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0CCBC7" w14:textId="652DF59A" w:rsidR="0089082E" w:rsidRPr="00075CA8" w:rsidRDefault="00075CA8" w:rsidP="004A017B">
      <w:pPr>
        <w:jc w:val="center"/>
        <w:rPr>
          <w:rFonts w:ascii="Calibri" w:hAnsi="Calibri"/>
          <w:sz w:val="160"/>
          <w:szCs w:val="240"/>
        </w:rPr>
        <w:sectPr w:rsidR="0089082E" w:rsidRPr="00075CA8">
          <w:pgSz w:w="12240" w:h="15840"/>
          <w:pgMar w:top="620" w:right="380" w:bottom="280" w:left="360" w:header="720" w:footer="720" w:gutter="0"/>
          <w:cols w:space="720"/>
        </w:sectPr>
      </w:pPr>
      <w:r w:rsidRPr="00075CA8">
        <w:rPr>
          <w:rFonts w:ascii="Calibri" w:hAnsi="Calibri"/>
          <w:sz w:val="160"/>
          <w:szCs w:val="240"/>
        </w:rPr>
        <w:t>RADNI LISTIĆI ZA UPRAVLJANJE LJUTNJOM</w:t>
      </w:r>
    </w:p>
    <w:p w14:paraId="53F24811" w14:textId="6557D2D7" w:rsidR="0089082E" w:rsidRDefault="000C00D1">
      <w:pPr>
        <w:tabs>
          <w:tab w:val="left" w:pos="3611"/>
        </w:tabs>
        <w:spacing w:before="55"/>
        <w:ind w:left="245"/>
        <w:rPr>
          <w:sz w:val="23"/>
        </w:rPr>
      </w:pPr>
      <w:r>
        <w:rPr>
          <w:noProof/>
        </w:rPr>
        <w:lastRenderedPageBreak/>
        <w:drawing>
          <wp:anchor distT="0" distB="0" distL="0" distR="0" simplePos="0" relativeHeight="486976512" behindDoc="1" locked="0" layoutInCell="1" allowOverlap="1" wp14:anchorId="2C4FE2B5" wp14:editId="0FB90F7A">
            <wp:simplePos x="0" y="0"/>
            <wp:positionH relativeFrom="page">
              <wp:posOffset>101599</wp:posOffset>
            </wp:positionH>
            <wp:positionV relativeFrom="page">
              <wp:posOffset>127000</wp:posOffset>
            </wp:positionV>
            <wp:extent cx="7552709" cy="9791700"/>
            <wp:effectExtent l="0" t="0" r="0" b="0"/>
            <wp:wrapNone/>
            <wp:docPr id="5" name="image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2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2709" cy="9791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33AE8">
        <w:rPr>
          <w:sz w:val="23"/>
        </w:rPr>
        <w:t xml:space="preserve">Ime </w:t>
      </w:r>
      <w:proofErr w:type="spellStart"/>
      <w:r w:rsidR="00933AE8">
        <w:rPr>
          <w:sz w:val="23"/>
        </w:rPr>
        <w:t>i</w:t>
      </w:r>
      <w:proofErr w:type="spellEnd"/>
      <w:r w:rsidR="00933AE8">
        <w:rPr>
          <w:sz w:val="23"/>
        </w:rPr>
        <w:t xml:space="preserve"> </w:t>
      </w:r>
      <w:proofErr w:type="spellStart"/>
      <w:r w:rsidR="00933AE8">
        <w:rPr>
          <w:sz w:val="23"/>
        </w:rPr>
        <w:t>prezime</w:t>
      </w:r>
      <w:proofErr w:type="spellEnd"/>
      <w:r>
        <w:rPr>
          <w:sz w:val="23"/>
        </w:rPr>
        <w:t>:</w:t>
      </w:r>
      <w:r>
        <w:rPr>
          <w:spacing w:val="9"/>
          <w:sz w:val="23"/>
        </w:rPr>
        <w:t xml:space="preserve"> </w:t>
      </w:r>
      <w:r>
        <w:rPr>
          <w:w w:val="114"/>
          <w:sz w:val="23"/>
          <w:u w:val="single"/>
        </w:rPr>
        <w:t xml:space="preserve"> </w:t>
      </w:r>
      <w:r>
        <w:rPr>
          <w:sz w:val="23"/>
          <w:u w:val="single"/>
        </w:rPr>
        <w:tab/>
      </w:r>
    </w:p>
    <w:p w14:paraId="10C3858D" w14:textId="77777777" w:rsidR="0089082E" w:rsidRDefault="0089082E">
      <w:pPr>
        <w:pStyle w:val="BodyText"/>
        <w:spacing w:before="5"/>
        <w:rPr>
          <w:sz w:val="18"/>
        </w:rPr>
      </w:pPr>
    </w:p>
    <w:p w14:paraId="37E72FBD" w14:textId="71809EDF" w:rsidR="0089082E" w:rsidRPr="00105693" w:rsidRDefault="00933AE8">
      <w:pPr>
        <w:pStyle w:val="Heading3"/>
        <w:ind w:left="498"/>
        <w:rPr>
          <w:rFonts w:asciiTheme="minorHAnsi" w:hAnsiTheme="minorHAnsi" w:cstheme="minorHAnsi"/>
        </w:rPr>
      </w:pPr>
      <w:proofErr w:type="spellStart"/>
      <w:r w:rsidRPr="00105693">
        <w:rPr>
          <w:rFonts w:asciiTheme="minorHAnsi" w:hAnsiTheme="minorHAnsi" w:cstheme="minorHAnsi"/>
          <w:w w:val="115"/>
        </w:rPr>
        <w:t>Sve</w:t>
      </w:r>
      <w:proofErr w:type="spellEnd"/>
      <w:r w:rsidRPr="00105693">
        <w:rPr>
          <w:rFonts w:asciiTheme="minorHAnsi" w:hAnsiTheme="minorHAnsi" w:cstheme="minorHAnsi"/>
          <w:w w:val="115"/>
        </w:rPr>
        <w:t xml:space="preserve"> o </w:t>
      </w:r>
      <w:proofErr w:type="spellStart"/>
      <w:r w:rsidRPr="00105693">
        <w:rPr>
          <w:rFonts w:asciiTheme="minorHAnsi" w:hAnsiTheme="minorHAnsi" w:cstheme="minorHAnsi"/>
          <w:w w:val="115"/>
        </w:rPr>
        <w:t>mojoj</w:t>
      </w:r>
      <w:proofErr w:type="spellEnd"/>
      <w:r w:rsidRPr="00105693">
        <w:rPr>
          <w:rFonts w:asciiTheme="minorHAnsi" w:hAnsiTheme="minorHAnsi" w:cstheme="minorHAnsi"/>
          <w:w w:val="115"/>
        </w:rPr>
        <w:t xml:space="preserve"> </w:t>
      </w:r>
      <w:proofErr w:type="spellStart"/>
      <w:r w:rsidRPr="00105693">
        <w:rPr>
          <w:rFonts w:asciiTheme="minorHAnsi" w:hAnsiTheme="minorHAnsi" w:cstheme="minorHAnsi"/>
          <w:w w:val="115"/>
        </w:rPr>
        <w:t>ljutnji</w:t>
      </w:r>
      <w:proofErr w:type="spellEnd"/>
    </w:p>
    <w:p w14:paraId="3B1F445F" w14:textId="60632591" w:rsidR="0089082E" w:rsidRPr="00105693" w:rsidRDefault="00933AE8">
      <w:pPr>
        <w:pStyle w:val="BodyText"/>
        <w:spacing w:before="354" w:line="254" w:lineRule="auto"/>
        <w:ind w:left="301" w:right="353"/>
        <w:jc w:val="center"/>
        <w:rPr>
          <w:rFonts w:asciiTheme="minorHAnsi" w:hAnsiTheme="minorHAnsi" w:cstheme="minorHAnsi"/>
        </w:rPr>
      </w:pPr>
      <w:proofErr w:type="spellStart"/>
      <w:r w:rsidRPr="00105693">
        <w:rPr>
          <w:rFonts w:asciiTheme="minorHAnsi" w:hAnsiTheme="minorHAnsi" w:cstheme="minorHAnsi"/>
          <w:spacing w:val="-2"/>
          <w:w w:val="101"/>
        </w:rPr>
        <w:t>Što</w:t>
      </w:r>
      <w:proofErr w:type="spellEnd"/>
      <w:r w:rsidRPr="00105693">
        <w:rPr>
          <w:rFonts w:asciiTheme="minorHAnsi" w:hAnsiTheme="minorHAnsi" w:cstheme="minorHAnsi"/>
          <w:spacing w:val="-2"/>
          <w:w w:val="101"/>
        </w:rPr>
        <w:t xml:space="preserve"> </w:t>
      </w:r>
      <w:proofErr w:type="spellStart"/>
      <w:r w:rsidRPr="00105693">
        <w:rPr>
          <w:rFonts w:asciiTheme="minorHAnsi" w:hAnsiTheme="minorHAnsi" w:cstheme="minorHAnsi"/>
          <w:spacing w:val="-2"/>
          <w:w w:val="101"/>
        </w:rPr>
        <w:t>više</w:t>
      </w:r>
      <w:proofErr w:type="spellEnd"/>
      <w:r w:rsidRPr="00105693">
        <w:rPr>
          <w:rFonts w:asciiTheme="minorHAnsi" w:hAnsiTheme="minorHAnsi" w:cstheme="minorHAnsi"/>
          <w:spacing w:val="-2"/>
          <w:w w:val="101"/>
        </w:rPr>
        <w:t xml:space="preserve"> </w:t>
      </w:r>
      <w:proofErr w:type="spellStart"/>
      <w:r w:rsidRPr="00105693">
        <w:rPr>
          <w:rFonts w:asciiTheme="minorHAnsi" w:hAnsiTheme="minorHAnsi" w:cstheme="minorHAnsi"/>
          <w:spacing w:val="-2"/>
          <w:w w:val="101"/>
        </w:rPr>
        <w:t>znaš</w:t>
      </w:r>
      <w:proofErr w:type="spellEnd"/>
      <w:r w:rsidRPr="00105693">
        <w:rPr>
          <w:rFonts w:asciiTheme="minorHAnsi" w:hAnsiTheme="minorHAnsi" w:cstheme="minorHAnsi"/>
          <w:spacing w:val="-2"/>
          <w:w w:val="101"/>
        </w:rPr>
        <w:t xml:space="preserve"> o </w:t>
      </w:r>
      <w:proofErr w:type="spellStart"/>
      <w:r w:rsidRPr="00105693">
        <w:rPr>
          <w:rFonts w:asciiTheme="minorHAnsi" w:hAnsiTheme="minorHAnsi" w:cstheme="minorHAnsi"/>
          <w:spacing w:val="-2"/>
          <w:w w:val="101"/>
        </w:rPr>
        <w:t>svojoj</w:t>
      </w:r>
      <w:proofErr w:type="spellEnd"/>
      <w:r w:rsidRPr="00105693">
        <w:rPr>
          <w:rFonts w:asciiTheme="minorHAnsi" w:hAnsiTheme="minorHAnsi" w:cstheme="minorHAnsi"/>
          <w:spacing w:val="-2"/>
          <w:w w:val="101"/>
        </w:rPr>
        <w:t xml:space="preserve"> </w:t>
      </w:r>
      <w:proofErr w:type="spellStart"/>
      <w:r w:rsidRPr="00105693">
        <w:rPr>
          <w:rFonts w:asciiTheme="minorHAnsi" w:hAnsiTheme="minorHAnsi" w:cstheme="minorHAnsi"/>
          <w:spacing w:val="-2"/>
          <w:w w:val="101"/>
        </w:rPr>
        <w:t>ljutnji</w:t>
      </w:r>
      <w:proofErr w:type="spellEnd"/>
      <w:r w:rsidRPr="00105693">
        <w:rPr>
          <w:rFonts w:asciiTheme="minorHAnsi" w:hAnsiTheme="minorHAnsi" w:cstheme="minorHAnsi"/>
          <w:spacing w:val="-2"/>
          <w:w w:val="101"/>
        </w:rPr>
        <w:t xml:space="preserve">, </w:t>
      </w:r>
      <w:proofErr w:type="spellStart"/>
      <w:r w:rsidRPr="00105693">
        <w:rPr>
          <w:rFonts w:asciiTheme="minorHAnsi" w:hAnsiTheme="minorHAnsi" w:cstheme="minorHAnsi"/>
          <w:spacing w:val="-2"/>
          <w:w w:val="101"/>
        </w:rPr>
        <w:t>lakše</w:t>
      </w:r>
      <w:proofErr w:type="spellEnd"/>
      <w:r w:rsidRPr="00105693">
        <w:rPr>
          <w:rFonts w:asciiTheme="minorHAnsi" w:hAnsiTheme="minorHAnsi" w:cstheme="minorHAnsi"/>
          <w:spacing w:val="-2"/>
          <w:w w:val="101"/>
        </w:rPr>
        <w:t xml:space="preserve"> </w:t>
      </w:r>
      <w:proofErr w:type="spellStart"/>
      <w:r w:rsidRPr="00105693">
        <w:rPr>
          <w:rFonts w:asciiTheme="minorHAnsi" w:hAnsiTheme="minorHAnsi" w:cstheme="minorHAnsi"/>
          <w:spacing w:val="-2"/>
          <w:w w:val="101"/>
        </w:rPr>
        <w:t>ćeš</w:t>
      </w:r>
      <w:proofErr w:type="spellEnd"/>
      <w:r w:rsidRPr="00105693">
        <w:rPr>
          <w:rFonts w:asciiTheme="minorHAnsi" w:hAnsiTheme="minorHAnsi" w:cstheme="minorHAnsi"/>
          <w:spacing w:val="-2"/>
          <w:w w:val="101"/>
        </w:rPr>
        <w:t xml:space="preserve"> </w:t>
      </w:r>
      <w:proofErr w:type="spellStart"/>
      <w:r w:rsidRPr="00105693">
        <w:rPr>
          <w:rFonts w:asciiTheme="minorHAnsi" w:hAnsiTheme="minorHAnsi" w:cstheme="minorHAnsi"/>
          <w:spacing w:val="-2"/>
          <w:w w:val="101"/>
        </w:rPr>
        <w:t>napraviti</w:t>
      </w:r>
      <w:proofErr w:type="spellEnd"/>
      <w:r w:rsidRPr="00105693">
        <w:rPr>
          <w:rFonts w:asciiTheme="minorHAnsi" w:hAnsiTheme="minorHAnsi" w:cstheme="minorHAnsi"/>
          <w:spacing w:val="-2"/>
          <w:w w:val="101"/>
        </w:rPr>
        <w:t xml:space="preserve"> plan </w:t>
      </w:r>
      <w:proofErr w:type="spellStart"/>
      <w:r w:rsidRPr="00105693">
        <w:rPr>
          <w:rFonts w:asciiTheme="minorHAnsi" w:hAnsiTheme="minorHAnsi" w:cstheme="minorHAnsi"/>
          <w:spacing w:val="-2"/>
          <w:w w:val="101"/>
        </w:rPr>
        <w:t>i</w:t>
      </w:r>
      <w:proofErr w:type="spellEnd"/>
      <w:r w:rsidRPr="00105693">
        <w:rPr>
          <w:rFonts w:asciiTheme="minorHAnsi" w:hAnsiTheme="minorHAnsi" w:cstheme="minorHAnsi"/>
          <w:spacing w:val="-2"/>
          <w:w w:val="101"/>
        </w:rPr>
        <w:t xml:space="preserve"> </w:t>
      </w:r>
      <w:proofErr w:type="spellStart"/>
      <w:r w:rsidRPr="00105693">
        <w:rPr>
          <w:rFonts w:asciiTheme="minorHAnsi" w:hAnsiTheme="minorHAnsi" w:cstheme="minorHAnsi"/>
          <w:spacing w:val="-2"/>
          <w:w w:val="101"/>
        </w:rPr>
        <w:t>bolje</w:t>
      </w:r>
      <w:proofErr w:type="spellEnd"/>
      <w:r w:rsidRPr="00105693">
        <w:rPr>
          <w:rFonts w:asciiTheme="minorHAnsi" w:hAnsiTheme="minorHAnsi" w:cstheme="minorHAnsi"/>
          <w:spacing w:val="-2"/>
          <w:w w:val="101"/>
        </w:rPr>
        <w:t xml:space="preserve"> </w:t>
      </w:r>
      <w:proofErr w:type="spellStart"/>
      <w:r w:rsidRPr="00105693">
        <w:rPr>
          <w:rFonts w:asciiTheme="minorHAnsi" w:hAnsiTheme="minorHAnsi" w:cstheme="minorHAnsi"/>
          <w:spacing w:val="-2"/>
          <w:w w:val="101"/>
        </w:rPr>
        <w:t>ćeš</w:t>
      </w:r>
      <w:proofErr w:type="spellEnd"/>
      <w:r w:rsidRPr="00105693">
        <w:rPr>
          <w:rFonts w:asciiTheme="minorHAnsi" w:hAnsiTheme="minorHAnsi" w:cstheme="minorHAnsi"/>
          <w:spacing w:val="-2"/>
          <w:w w:val="101"/>
        </w:rPr>
        <w:t xml:space="preserve"> </w:t>
      </w:r>
      <w:proofErr w:type="spellStart"/>
      <w:r w:rsidRPr="00105693">
        <w:rPr>
          <w:rFonts w:asciiTheme="minorHAnsi" w:hAnsiTheme="minorHAnsi" w:cstheme="minorHAnsi"/>
          <w:spacing w:val="-2"/>
          <w:w w:val="101"/>
        </w:rPr>
        <w:t>ju</w:t>
      </w:r>
      <w:proofErr w:type="spellEnd"/>
      <w:r w:rsidRPr="00105693">
        <w:rPr>
          <w:rFonts w:asciiTheme="minorHAnsi" w:hAnsiTheme="minorHAnsi" w:cstheme="minorHAnsi"/>
          <w:spacing w:val="-2"/>
          <w:w w:val="101"/>
        </w:rPr>
        <w:t xml:space="preserve"> </w:t>
      </w:r>
      <w:proofErr w:type="spellStart"/>
      <w:r w:rsidRPr="00105693">
        <w:rPr>
          <w:rFonts w:asciiTheme="minorHAnsi" w:hAnsiTheme="minorHAnsi" w:cstheme="minorHAnsi"/>
          <w:spacing w:val="-2"/>
          <w:w w:val="101"/>
        </w:rPr>
        <w:t>kontrolirati</w:t>
      </w:r>
      <w:proofErr w:type="spellEnd"/>
      <w:r w:rsidR="000C00D1" w:rsidRPr="00105693">
        <w:rPr>
          <w:rFonts w:asciiTheme="minorHAnsi" w:hAnsiTheme="minorHAnsi" w:cstheme="minorHAnsi"/>
        </w:rPr>
        <w:t>.</w:t>
      </w:r>
      <w:r w:rsidRPr="00105693">
        <w:rPr>
          <w:rFonts w:asciiTheme="minorHAnsi" w:hAnsiTheme="minorHAnsi" w:cstheme="minorHAnsi"/>
        </w:rPr>
        <w:t xml:space="preserve"> </w:t>
      </w:r>
      <w:proofErr w:type="spellStart"/>
      <w:r w:rsidRPr="00105693">
        <w:rPr>
          <w:rFonts w:asciiTheme="minorHAnsi" w:hAnsiTheme="minorHAnsi" w:cstheme="minorHAnsi"/>
        </w:rPr>
        <w:t>Označi</w:t>
      </w:r>
      <w:proofErr w:type="spellEnd"/>
      <w:r w:rsidRPr="00105693">
        <w:rPr>
          <w:rFonts w:asciiTheme="minorHAnsi" w:hAnsiTheme="minorHAnsi" w:cstheme="minorHAnsi"/>
        </w:rPr>
        <w:t xml:space="preserve"> </w:t>
      </w:r>
      <w:proofErr w:type="spellStart"/>
      <w:r w:rsidRPr="00105693">
        <w:rPr>
          <w:rFonts w:asciiTheme="minorHAnsi" w:hAnsiTheme="minorHAnsi" w:cstheme="minorHAnsi"/>
        </w:rPr>
        <w:t>tvrdnju</w:t>
      </w:r>
      <w:proofErr w:type="spellEnd"/>
      <w:r w:rsidRPr="00105693">
        <w:rPr>
          <w:rFonts w:asciiTheme="minorHAnsi" w:hAnsiTheme="minorHAnsi" w:cstheme="minorHAnsi"/>
        </w:rPr>
        <w:t xml:space="preserve"> </w:t>
      </w:r>
      <w:proofErr w:type="spellStart"/>
      <w:r w:rsidRPr="00105693">
        <w:rPr>
          <w:rFonts w:asciiTheme="minorHAnsi" w:hAnsiTheme="minorHAnsi" w:cstheme="minorHAnsi"/>
        </w:rPr>
        <w:t>koja</w:t>
      </w:r>
      <w:proofErr w:type="spellEnd"/>
      <w:r w:rsidRPr="00105693">
        <w:rPr>
          <w:rFonts w:asciiTheme="minorHAnsi" w:hAnsiTheme="minorHAnsi" w:cstheme="minorHAnsi"/>
        </w:rPr>
        <w:t xml:space="preserve"> </w:t>
      </w:r>
      <w:proofErr w:type="spellStart"/>
      <w:r w:rsidRPr="00105693">
        <w:rPr>
          <w:rFonts w:asciiTheme="minorHAnsi" w:hAnsiTheme="minorHAnsi" w:cstheme="minorHAnsi"/>
        </w:rPr>
        <w:t>te</w:t>
      </w:r>
      <w:proofErr w:type="spellEnd"/>
      <w:r w:rsidRPr="00105693">
        <w:rPr>
          <w:rFonts w:asciiTheme="minorHAnsi" w:hAnsiTheme="minorHAnsi" w:cstheme="minorHAnsi"/>
        </w:rPr>
        <w:t xml:space="preserve"> </w:t>
      </w:r>
      <w:proofErr w:type="spellStart"/>
      <w:r w:rsidRPr="00105693">
        <w:rPr>
          <w:rFonts w:asciiTheme="minorHAnsi" w:hAnsiTheme="minorHAnsi" w:cstheme="minorHAnsi"/>
        </w:rPr>
        <w:t>najbolje</w:t>
      </w:r>
      <w:proofErr w:type="spellEnd"/>
      <w:r w:rsidRPr="00105693">
        <w:rPr>
          <w:rFonts w:asciiTheme="minorHAnsi" w:hAnsiTheme="minorHAnsi" w:cstheme="minorHAnsi"/>
        </w:rPr>
        <w:t xml:space="preserve"> </w:t>
      </w:r>
      <w:proofErr w:type="spellStart"/>
      <w:r w:rsidRPr="00105693">
        <w:rPr>
          <w:rFonts w:asciiTheme="minorHAnsi" w:hAnsiTheme="minorHAnsi" w:cstheme="minorHAnsi"/>
        </w:rPr>
        <w:t>opisuje</w:t>
      </w:r>
      <w:proofErr w:type="spellEnd"/>
      <w:r w:rsidRPr="00105693">
        <w:rPr>
          <w:rFonts w:asciiTheme="minorHAnsi" w:hAnsiTheme="minorHAnsi" w:cstheme="minorHAnsi"/>
        </w:rPr>
        <w:t xml:space="preserve"> </w:t>
      </w:r>
      <w:proofErr w:type="spellStart"/>
      <w:r w:rsidRPr="00105693">
        <w:rPr>
          <w:rFonts w:asciiTheme="minorHAnsi" w:hAnsiTheme="minorHAnsi" w:cstheme="minorHAnsi"/>
        </w:rPr>
        <w:t>kako</w:t>
      </w:r>
      <w:proofErr w:type="spellEnd"/>
      <w:r w:rsidRPr="00105693">
        <w:rPr>
          <w:rFonts w:asciiTheme="minorHAnsi" w:hAnsiTheme="minorHAnsi" w:cstheme="minorHAnsi"/>
        </w:rPr>
        <w:t xml:space="preserve"> bi </w:t>
      </w:r>
      <w:proofErr w:type="spellStart"/>
      <w:r w:rsidRPr="00105693">
        <w:rPr>
          <w:rFonts w:asciiTheme="minorHAnsi" w:hAnsiTheme="minorHAnsi" w:cstheme="minorHAnsi"/>
        </w:rPr>
        <w:t>saznao</w:t>
      </w:r>
      <w:proofErr w:type="spellEnd"/>
      <w:r w:rsidRPr="00105693">
        <w:rPr>
          <w:rFonts w:asciiTheme="minorHAnsi" w:hAnsiTheme="minorHAnsi" w:cstheme="minorHAnsi"/>
        </w:rPr>
        <w:t xml:space="preserve"> </w:t>
      </w:r>
      <w:proofErr w:type="spellStart"/>
      <w:r w:rsidRPr="00105693">
        <w:rPr>
          <w:rFonts w:asciiTheme="minorHAnsi" w:hAnsiTheme="minorHAnsi" w:cstheme="minorHAnsi"/>
        </w:rPr>
        <w:t>više</w:t>
      </w:r>
      <w:proofErr w:type="spellEnd"/>
      <w:r w:rsidRPr="00105693">
        <w:rPr>
          <w:rFonts w:asciiTheme="minorHAnsi" w:hAnsiTheme="minorHAnsi" w:cstheme="minorHAnsi"/>
        </w:rPr>
        <w:t xml:space="preserve"> o </w:t>
      </w:r>
      <w:proofErr w:type="spellStart"/>
      <w:r w:rsidRPr="00105693">
        <w:rPr>
          <w:rFonts w:asciiTheme="minorHAnsi" w:hAnsiTheme="minorHAnsi" w:cstheme="minorHAnsi"/>
        </w:rPr>
        <w:t>svojoj</w:t>
      </w:r>
      <w:proofErr w:type="spellEnd"/>
      <w:r w:rsidRPr="00105693">
        <w:rPr>
          <w:rFonts w:asciiTheme="minorHAnsi" w:hAnsiTheme="minorHAnsi" w:cstheme="minorHAnsi"/>
        </w:rPr>
        <w:t xml:space="preserve"> </w:t>
      </w:r>
      <w:proofErr w:type="spellStart"/>
      <w:r w:rsidRPr="00105693">
        <w:rPr>
          <w:rFonts w:asciiTheme="minorHAnsi" w:hAnsiTheme="minorHAnsi" w:cstheme="minorHAnsi"/>
        </w:rPr>
        <w:t>ljutnji</w:t>
      </w:r>
      <w:proofErr w:type="spellEnd"/>
      <w:r w:rsidRPr="00105693">
        <w:rPr>
          <w:rFonts w:asciiTheme="minorHAnsi" w:hAnsiTheme="minorHAnsi" w:cstheme="minorHAnsi"/>
        </w:rPr>
        <w:t xml:space="preserve">. </w:t>
      </w:r>
    </w:p>
    <w:p w14:paraId="398EBAC4" w14:textId="77777777" w:rsidR="0089082E" w:rsidRPr="00105693" w:rsidRDefault="0089082E">
      <w:pPr>
        <w:pStyle w:val="BodyText"/>
        <w:rPr>
          <w:rFonts w:asciiTheme="minorHAnsi" w:hAnsiTheme="minorHAnsi" w:cstheme="minorHAnsi"/>
          <w:sz w:val="34"/>
        </w:rPr>
      </w:pPr>
    </w:p>
    <w:p w14:paraId="339FCB45" w14:textId="77777777" w:rsidR="0089082E" w:rsidRPr="00105693" w:rsidRDefault="0089082E">
      <w:pPr>
        <w:pStyle w:val="BodyText"/>
        <w:spacing w:before="5"/>
        <w:rPr>
          <w:rFonts w:asciiTheme="minorHAnsi" w:hAnsiTheme="minorHAnsi" w:cstheme="minorHAnsi"/>
          <w:sz w:val="38"/>
        </w:rPr>
      </w:pPr>
    </w:p>
    <w:p w14:paraId="1445D648" w14:textId="20F55159" w:rsidR="0089082E" w:rsidRPr="00105693" w:rsidRDefault="00933AE8" w:rsidP="00105693">
      <w:pPr>
        <w:spacing w:before="1"/>
        <w:ind w:left="499" w:right="553"/>
        <w:jc w:val="center"/>
        <w:rPr>
          <w:rFonts w:asciiTheme="minorHAnsi" w:hAnsiTheme="minorHAnsi" w:cstheme="minorHAnsi"/>
          <w:b/>
          <w:sz w:val="36"/>
          <w:szCs w:val="36"/>
        </w:rPr>
      </w:pPr>
      <w:proofErr w:type="spellStart"/>
      <w:r w:rsidRPr="00105693">
        <w:rPr>
          <w:rFonts w:asciiTheme="minorHAnsi" w:hAnsiTheme="minorHAnsi" w:cstheme="minorHAnsi"/>
          <w:b/>
          <w:w w:val="105"/>
          <w:sz w:val="36"/>
          <w:szCs w:val="36"/>
          <w:u w:val="single"/>
        </w:rPr>
        <w:t>Osjećam</w:t>
      </w:r>
      <w:proofErr w:type="spellEnd"/>
      <w:r w:rsidRPr="00105693">
        <w:rPr>
          <w:rFonts w:asciiTheme="minorHAnsi" w:hAnsiTheme="minorHAnsi" w:cstheme="minorHAnsi"/>
          <w:b/>
          <w:w w:val="105"/>
          <w:sz w:val="36"/>
          <w:szCs w:val="36"/>
          <w:u w:val="single"/>
        </w:rPr>
        <w:t xml:space="preserve"> </w:t>
      </w:r>
      <w:proofErr w:type="spellStart"/>
      <w:r w:rsidRPr="00105693">
        <w:rPr>
          <w:rFonts w:asciiTheme="minorHAnsi" w:hAnsiTheme="minorHAnsi" w:cstheme="minorHAnsi"/>
          <w:b/>
          <w:w w:val="105"/>
          <w:sz w:val="36"/>
          <w:szCs w:val="36"/>
          <w:u w:val="single"/>
        </w:rPr>
        <w:t>ljutnju</w:t>
      </w:r>
      <w:proofErr w:type="spellEnd"/>
      <w:r w:rsidR="000C00D1" w:rsidRPr="00105693">
        <w:rPr>
          <w:rFonts w:asciiTheme="minorHAnsi" w:hAnsiTheme="minorHAnsi" w:cstheme="minorHAnsi"/>
          <w:b/>
          <w:w w:val="105"/>
          <w:sz w:val="36"/>
          <w:szCs w:val="36"/>
          <w:u w:val="single"/>
        </w:rPr>
        <w:t>:</w:t>
      </w:r>
    </w:p>
    <w:p w14:paraId="16E2BB6D" w14:textId="5AD63E74" w:rsidR="0089082E" w:rsidRPr="00105693" w:rsidRDefault="00933AE8" w:rsidP="00105693">
      <w:pPr>
        <w:pStyle w:val="BodyText"/>
        <w:spacing w:before="1"/>
        <w:jc w:val="center"/>
        <w:rPr>
          <w:rFonts w:asciiTheme="minorHAnsi" w:hAnsiTheme="minorHAnsi" w:cstheme="minorHAnsi"/>
          <w:sz w:val="36"/>
          <w:szCs w:val="36"/>
        </w:rPr>
      </w:pPr>
      <w:proofErr w:type="spellStart"/>
      <w:r w:rsidRPr="00105693">
        <w:rPr>
          <w:rFonts w:asciiTheme="minorHAnsi" w:hAnsiTheme="minorHAnsi" w:cstheme="minorHAnsi"/>
          <w:w w:val="90"/>
          <w:sz w:val="36"/>
          <w:szCs w:val="36"/>
        </w:rPr>
        <w:t>Cijelo</w:t>
      </w:r>
      <w:proofErr w:type="spellEnd"/>
      <w:r w:rsidRPr="00105693">
        <w:rPr>
          <w:rFonts w:asciiTheme="minorHAnsi" w:hAnsiTheme="minorHAnsi" w:cstheme="minorHAnsi"/>
          <w:w w:val="90"/>
          <w:sz w:val="36"/>
          <w:szCs w:val="36"/>
        </w:rPr>
        <w:t xml:space="preserve"> </w:t>
      </w:r>
      <w:proofErr w:type="spellStart"/>
      <w:r w:rsidRPr="00105693">
        <w:rPr>
          <w:rFonts w:asciiTheme="minorHAnsi" w:hAnsiTheme="minorHAnsi" w:cstheme="minorHAnsi"/>
          <w:w w:val="90"/>
          <w:sz w:val="36"/>
          <w:szCs w:val="36"/>
        </w:rPr>
        <w:t>vrijeme</w:t>
      </w:r>
      <w:proofErr w:type="spellEnd"/>
      <w:r w:rsidRPr="00105693">
        <w:rPr>
          <w:rFonts w:asciiTheme="minorHAnsi" w:hAnsiTheme="minorHAnsi" w:cstheme="minorHAnsi"/>
          <w:w w:val="90"/>
          <w:sz w:val="36"/>
          <w:szCs w:val="36"/>
        </w:rPr>
        <w:t xml:space="preserve">    </w:t>
      </w:r>
      <w:proofErr w:type="spellStart"/>
      <w:r w:rsidRPr="00105693">
        <w:rPr>
          <w:rFonts w:asciiTheme="minorHAnsi" w:hAnsiTheme="minorHAnsi" w:cstheme="minorHAnsi"/>
          <w:w w:val="95"/>
          <w:sz w:val="36"/>
          <w:szCs w:val="36"/>
        </w:rPr>
        <w:t>Većinu</w:t>
      </w:r>
      <w:proofErr w:type="spellEnd"/>
      <w:r w:rsidRPr="00105693">
        <w:rPr>
          <w:rFonts w:asciiTheme="minorHAnsi" w:hAnsiTheme="minorHAnsi" w:cstheme="minorHAnsi"/>
          <w:w w:val="95"/>
          <w:sz w:val="36"/>
          <w:szCs w:val="36"/>
        </w:rPr>
        <w:t xml:space="preserve"> </w:t>
      </w:r>
      <w:proofErr w:type="spellStart"/>
      <w:r w:rsidRPr="00105693">
        <w:rPr>
          <w:rFonts w:asciiTheme="minorHAnsi" w:hAnsiTheme="minorHAnsi" w:cstheme="minorHAnsi"/>
          <w:w w:val="95"/>
          <w:sz w:val="36"/>
          <w:szCs w:val="36"/>
        </w:rPr>
        <w:t>vremena</w:t>
      </w:r>
      <w:proofErr w:type="spellEnd"/>
      <w:r w:rsidRPr="00105693">
        <w:rPr>
          <w:rFonts w:asciiTheme="minorHAnsi" w:hAnsiTheme="minorHAnsi" w:cstheme="minorHAnsi"/>
          <w:w w:val="95"/>
          <w:sz w:val="36"/>
          <w:szCs w:val="36"/>
        </w:rPr>
        <w:t xml:space="preserve">     </w:t>
      </w:r>
      <w:proofErr w:type="spellStart"/>
      <w:r w:rsidRPr="00105693">
        <w:rPr>
          <w:rFonts w:asciiTheme="minorHAnsi" w:hAnsiTheme="minorHAnsi" w:cstheme="minorHAnsi"/>
          <w:spacing w:val="-1"/>
          <w:sz w:val="36"/>
          <w:szCs w:val="36"/>
        </w:rPr>
        <w:t>Ponekad</w:t>
      </w:r>
      <w:proofErr w:type="spellEnd"/>
      <w:r w:rsidRPr="00105693">
        <w:rPr>
          <w:rFonts w:asciiTheme="minorHAnsi" w:hAnsiTheme="minorHAnsi" w:cstheme="minorHAnsi"/>
          <w:spacing w:val="-1"/>
          <w:sz w:val="36"/>
          <w:szCs w:val="36"/>
        </w:rPr>
        <w:t xml:space="preserve">       </w:t>
      </w:r>
      <w:proofErr w:type="spellStart"/>
      <w:r w:rsidRPr="00105693">
        <w:rPr>
          <w:rFonts w:asciiTheme="minorHAnsi" w:hAnsiTheme="minorHAnsi" w:cstheme="minorHAnsi"/>
          <w:sz w:val="36"/>
          <w:szCs w:val="36"/>
        </w:rPr>
        <w:t>Rijetko</w:t>
      </w:r>
      <w:proofErr w:type="spellEnd"/>
      <w:r w:rsidRPr="00105693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 w:rsidRPr="00105693">
        <w:rPr>
          <w:rFonts w:asciiTheme="minorHAnsi" w:hAnsiTheme="minorHAnsi" w:cstheme="minorHAnsi"/>
          <w:sz w:val="36"/>
          <w:szCs w:val="36"/>
        </w:rPr>
        <w:t>kada</w:t>
      </w:r>
      <w:proofErr w:type="spellEnd"/>
      <w:r w:rsidRPr="00105693">
        <w:rPr>
          <w:rFonts w:asciiTheme="minorHAnsi" w:hAnsiTheme="minorHAnsi" w:cstheme="minorHAnsi"/>
          <w:sz w:val="36"/>
          <w:szCs w:val="36"/>
        </w:rPr>
        <w:tab/>
        <w:t xml:space="preserve">    </w:t>
      </w:r>
      <w:proofErr w:type="spellStart"/>
      <w:r w:rsidRPr="00105693">
        <w:rPr>
          <w:rFonts w:asciiTheme="minorHAnsi" w:hAnsiTheme="minorHAnsi" w:cstheme="minorHAnsi"/>
          <w:sz w:val="36"/>
          <w:szCs w:val="36"/>
        </w:rPr>
        <w:t>Nikada</w:t>
      </w:r>
      <w:proofErr w:type="spellEnd"/>
    </w:p>
    <w:p w14:paraId="05001DF5" w14:textId="77777777" w:rsidR="00933AE8" w:rsidRPr="00105693" w:rsidRDefault="00933AE8" w:rsidP="00105693">
      <w:pPr>
        <w:pStyle w:val="BodyText"/>
        <w:spacing w:before="1"/>
        <w:jc w:val="center"/>
        <w:rPr>
          <w:rFonts w:asciiTheme="minorHAnsi" w:hAnsiTheme="minorHAnsi" w:cstheme="minorHAnsi"/>
          <w:sz w:val="36"/>
          <w:szCs w:val="36"/>
        </w:rPr>
      </w:pPr>
    </w:p>
    <w:p w14:paraId="133D05CA" w14:textId="0A38C005" w:rsidR="0089082E" w:rsidRPr="00105693" w:rsidRDefault="00933AE8" w:rsidP="00105693">
      <w:pPr>
        <w:spacing w:before="1"/>
        <w:ind w:left="498" w:right="553"/>
        <w:jc w:val="center"/>
        <w:rPr>
          <w:rFonts w:asciiTheme="minorHAnsi" w:hAnsiTheme="minorHAnsi" w:cstheme="minorHAnsi"/>
          <w:b/>
          <w:sz w:val="36"/>
          <w:szCs w:val="36"/>
        </w:rPr>
      </w:pPr>
      <w:proofErr w:type="spellStart"/>
      <w:r w:rsidRPr="00105693">
        <w:rPr>
          <w:rFonts w:asciiTheme="minorHAnsi" w:hAnsiTheme="minorHAnsi" w:cstheme="minorHAnsi"/>
          <w:b/>
          <w:sz w:val="36"/>
          <w:szCs w:val="36"/>
          <w:u w:val="single"/>
        </w:rPr>
        <w:t>Donosim</w:t>
      </w:r>
      <w:proofErr w:type="spellEnd"/>
      <w:r w:rsidRPr="00105693">
        <w:rPr>
          <w:rFonts w:asciiTheme="minorHAnsi" w:hAnsiTheme="minorHAnsi" w:cstheme="minorHAnsi"/>
          <w:b/>
          <w:sz w:val="36"/>
          <w:szCs w:val="36"/>
          <w:u w:val="single"/>
        </w:rPr>
        <w:t xml:space="preserve"> </w:t>
      </w:r>
      <w:proofErr w:type="spellStart"/>
      <w:r w:rsidRPr="00105693">
        <w:rPr>
          <w:rFonts w:asciiTheme="minorHAnsi" w:hAnsiTheme="minorHAnsi" w:cstheme="minorHAnsi"/>
          <w:b/>
          <w:sz w:val="36"/>
          <w:szCs w:val="36"/>
          <w:u w:val="single"/>
        </w:rPr>
        <w:t>loše</w:t>
      </w:r>
      <w:proofErr w:type="spellEnd"/>
      <w:r w:rsidRPr="00105693">
        <w:rPr>
          <w:rFonts w:asciiTheme="minorHAnsi" w:hAnsiTheme="minorHAnsi" w:cstheme="minorHAnsi"/>
          <w:b/>
          <w:sz w:val="36"/>
          <w:szCs w:val="36"/>
          <w:u w:val="single"/>
        </w:rPr>
        <w:t xml:space="preserve"> </w:t>
      </w:r>
      <w:proofErr w:type="spellStart"/>
      <w:r w:rsidRPr="00105693">
        <w:rPr>
          <w:rFonts w:asciiTheme="minorHAnsi" w:hAnsiTheme="minorHAnsi" w:cstheme="minorHAnsi"/>
          <w:b/>
          <w:sz w:val="36"/>
          <w:szCs w:val="36"/>
          <w:u w:val="single"/>
        </w:rPr>
        <w:t>odluke</w:t>
      </w:r>
      <w:proofErr w:type="spellEnd"/>
      <w:r w:rsidRPr="00105693">
        <w:rPr>
          <w:rFonts w:asciiTheme="minorHAnsi" w:hAnsiTheme="minorHAnsi" w:cstheme="minorHAnsi"/>
          <w:b/>
          <w:sz w:val="36"/>
          <w:szCs w:val="36"/>
          <w:u w:val="single"/>
        </w:rPr>
        <w:t xml:space="preserve"> </w:t>
      </w:r>
      <w:proofErr w:type="spellStart"/>
      <w:r w:rsidRPr="00105693">
        <w:rPr>
          <w:rFonts w:asciiTheme="minorHAnsi" w:hAnsiTheme="minorHAnsi" w:cstheme="minorHAnsi"/>
          <w:b/>
          <w:sz w:val="36"/>
          <w:szCs w:val="36"/>
          <w:u w:val="single"/>
        </w:rPr>
        <w:t>kad</w:t>
      </w:r>
      <w:proofErr w:type="spellEnd"/>
      <w:r w:rsidRPr="00105693">
        <w:rPr>
          <w:rFonts w:asciiTheme="minorHAnsi" w:hAnsiTheme="minorHAnsi" w:cstheme="minorHAnsi"/>
          <w:b/>
          <w:sz w:val="36"/>
          <w:szCs w:val="36"/>
          <w:u w:val="single"/>
        </w:rPr>
        <w:t xml:space="preserve"> </w:t>
      </w:r>
      <w:proofErr w:type="spellStart"/>
      <w:r w:rsidRPr="00105693">
        <w:rPr>
          <w:rFonts w:asciiTheme="minorHAnsi" w:hAnsiTheme="minorHAnsi" w:cstheme="minorHAnsi"/>
          <w:b/>
          <w:sz w:val="36"/>
          <w:szCs w:val="36"/>
          <w:u w:val="single"/>
        </w:rPr>
        <w:t>sam</w:t>
      </w:r>
      <w:proofErr w:type="spellEnd"/>
      <w:r w:rsidRPr="00105693">
        <w:rPr>
          <w:rFonts w:asciiTheme="minorHAnsi" w:hAnsiTheme="minorHAnsi" w:cstheme="minorHAnsi"/>
          <w:b/>
          <w:sz w:val="36"/>
          <w:szCs w:val="36"/>
          <w:u w:val="single"/>
        </w:rPr>
        <w:t xml:space="preserve"> </w:t>
      </w:r>
      <w:proofErr w:type="spellStart"/>
      <w:r w:rsidRPr="00105693">
        <w:rPr>
          <w:rFonts w:asciiTheme="minorHAnsi" w:hAnsiTheme="minorHAnsi" w:cstheme="minorHAnsi"/>
          <w:b/>
          <w:sz w:val="36"/>
          <w:szCs w:val="36"/>
          <w:u w:val="single"/>
        </w:rPr>
        <w:t>ljut</w:t>
      </w:r>
      <w:proofErr w:type="spellEnd"/>
      <w:r w:rsidRPr="00105693">
        <w:rPr>
          <w:rFonts w:asciiTheme="minorHAnsi" w:hAnsiTheme="minorHAnsi" w:cstheme="minorHAnsi"/>
          <w:b/>
          <w:sz w:val="36"/>
          <w:szCs w:val="36"/>
          <w:u w:val="single"/>
        </w:rPr>
        <w:t>/a</w:t>
      </w:r>
      <w:r w:rsidR="000C00D1" w:rsidRPr="00105693">
        <w:rPr>
          <w:rFonts w:asciiTheme="minorHAnsi" w:hAnsiTheme="minorHAnsi" w:cstheme="minorHAnsi"/>
          <w:b/>
          <w:sz w:val="36"/>
          <w:szCs w:val="36"/>
          <w:u w:val="single"/>
        </w:rPr>
        <w:t>:</w:t>
      </w:r>
    </w:p>
    <w:p w14:paraId="3D5C0CC9" w14:textId="6826C5CD" w:rsidR="0089082E" w:rsidRPr="00105693" w:rsidRDefault="00933AE8" w:rsidP="00105693">
      <w:pPr>
        <w:pStyle w:val="BodyText"/>
        <w:spacing w:before="1"/>
        <w:jc w:val="center"/>
        <w:rPr>
          <w:rFonts w:asciiTheme="minorHAnsi" w:hAnsiTheme="minorHAnsi" w:cstheme="minorHAnsi"/>
          <w:sz w:val="36"/>
          <w:szCs w:val="36"/>
        </w:rPr>
      </w:pPr>
      <w:proofErr w:type="spellStart"/>
      <w:r w:rsidRPr="00105693">
        <w:rPr>
          <w:rFonts w:asciiTheme="minorHAnsi" w:hAnsiTheme="minorHAnsi" w:cstheme="minorHAnsi"/>
          <w:w w:val="90"/>
          <w:sz w:val="36"/>
          <w:szCs w:val="36"/>
        </w:rPr>
        <w:t>Cijelo</w:t>
      </w:r>
      <w:proofErr w:type="spellEnd"/>
      <w:r w:rsidRPr="00105693">
        <w:rPr>
          <w:rFonts w:asciiTheme="minorHAnsi" w:hAnsiTheme="minorHAnsi" w:cstheme="minorHAnsi"/>
          <w:w w:val="90"/>
          <w:sz w:val="36"/>
          <w:szCs w:val="36"/>
        </w:rPr>
        <w:t xml:space="preserve"> </w:t>
      </w:r>
      <w:proofErr w:type="spellStart"/>
      <w:r w:rsidRPr="00105693">
        <w:rPr>
          <w:rFonts w:asciiTheme="minorHAnsi" w:hAnsiTheme="minorHAnsi" w:cstheme="minorHAnsi"/>
          <w:w w:val="90"/>
          <w:sz w:val="36"/>
          <w:szCs w:val="36"/>
        </w:rPr>
        <w:t>vrijeme</w:t>
      </w:r>
      <w:proofErr w:type="spellEnd"/>
      <w:r w:rsidRPr="00105693">
        <w:rPr>
          <w:rFonts w:asciiTheme="minorHAnsi" w:hAnsiTheme="minorHAnsi" w:cstheme="minorHAnsi"/>
          <w:w w:val="90"/>
          <w:sz w:val="36"/>
          <w:szCs w:val="36"/>
        </w:rPr>
        <w:t xml:space="preserve">    </w:t>
      </w:r>
      <w:proofErr w:type="spellStart"/>
      <w:r w:rsidRPr="00105693">
        <w:rPr>
          <w:rFonts w:asciiTheme="minorHAnsi" w:hAnsiTheme="minorHAnsi" w:cstheme="minorHAnsi"/>
          <w:w w:val="95"/>
          <w:sz w:val="36"/>
          <w:szCs w:val="36"/>
        </w:rPr>
        <w:t>Većinu</w:t>
      </w:r>
      <w:proofErr w:type="spellEnd"/>
      <w:r w:rsidRPr="00105693">
        <w:rPr>
          <w:rFonts w:asciiTheme="minorHAnsi" w:hAnsiTheme="minorHAnsi" w:cstheme="minorHAnsi"/>
          <w:w w:val="95"/>
          <w:sz w:val="36"/>
          <w:szCs w:val="36"/>
        </w:rPr>
        <w:t xml:space="preserve"> </w:t>
      </w:r>
      <w:proofErr w:type="spellStart"/>
      <w:r w:rsidRPr="00105693">
        <w:rPr>
          <w:rFonts w:asciiTheme="minorHAnsi" w:hAnsiTheme="minorHAnsi" w:cstheme="minorHAnsi"/>
          <w:w w:val="95"/>
          <w:sz w:val="36"/>
          <w:szCs w:val="36"/>
        </w:rPr>
        <w:t>vremena</w:t>
      </w:r>
      <w:proofErr w:type="spellEnd"/>
      <w:r w:rsidRPr="00105693">
        <w:rPr>
          <w:rFonts w:asciiTheme="minorHAnsi" w:hAnsiTheme="minorHAnsi" w:cstheme="minorHAnsi"/>
          <w:w w:val="95"/>
          <w:sz w:val="36"/>
          <w:szCs w:val="36"/>
        </w:rPr>
        <w:t xml:space="preserve">     </w:t>
      </w:r>
      <w:proofErr w:type="spellStart"/>
      <w:r w:rsidRPr="00105693">
        <w:rPr>
          <w:rFonts w:asciiTheme="minorHAnsi" w:hAnsiTheme="minorHAnsi" w:cstheme="minorHAnsi"/>
          <w:spacing w:val="-1"/>
          <w:sz w:val="36"/>
          <w:szCs w:val="36"/>
        </w:rPr>
        <w:t>Ponekad</w:t>
      </w:r>
      <w:proofErr w:type="spellEnd"/>
      <w:r w:rsidRPr="00105693">
        <w:rPr>
          <w:rFonts w:asciiTheme="minorHAnsi" w:hAnsiTheme="minorHAnsi" w:cstheme="minorHAnsi"/>
          <w:spacing w:val="-1"/>
          <w:sz w:val="36"/>
          <w:szCs w:val="36"/>
        </w:rPr>
        <w:t xml:space="preserve">       </w:t>
      </w:r>
      <w:proofErr w:type="spellStart"/>
      <w:r w:rsidRPr="00105693">
        <w:rPr>
          <w:rFonts w:asciiTheme="minorHAnsi" w:hAnsiTheme="minorHAnsi" w:cstheme="minorHAnsi"/>
          <w:sz w:val="36"/>
          <w:szCs w:val="36"/>
        </w:rPr>
        <w:t>Rijetko</w:t>
      </w:r>
      <w:proofErr w:type="spellEnd"/>
      <w:r w:rsidRPr="00105693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 w:rsidRPr="00105693">
        <w:rPr>
          <w:rFonts w:asciiTheme="minorHAnsi" w:hAnsiTheme="minorHAnsi" w:cstheme="minorHAnsi"/>
          <w:sz w:val="36"/>
          <w:szCs w:val="36"/>
        </w:rPr>
        <w:t>kada</w:t>
      </w:r>
      <w:proofErr w:type="spellEnd"/>
      <w:r w:rsidRPr="00105693">
        <w:rPr>
          <w:rFonts w:asciiTheme="minorHAnsi" w:hAnsiTheme="minorHAnsi" w:cstheme="minorHAnsi"/>
          <w:sz w:val="36"/>
          <w:szCs w:val="36"/>
        </w:rPr>
        <w:tab/>
        <w:t xml:space="preserve">    </w:t>
      </w:r>
      <w:proofErr w:type="spellStart"/>
      <w:r w:rsidRPr="00105693">
        <w:rPr>
          <w:rFonts w:asciiTheme="minorHAnsi" w:hAnsiTheme="minorHAnsi" w:cstheme="minorHAnsi"/>
          <w:sz w:val="36"/>
          <w:szCs w:val="36"/>
        </w:rPr>
        <w:t>Nikada</w:t>
      </w:r>
      <w:proofErr w:type="spellEnd"/>
    </w:p>
    <w:p w14:paraId="1B10ADC6" w14:textId="77777777" w:rsidR="00933AE8" w:rsidRPr="00105693" w:rsidRDefault="00933AE8" w:rsidP="00105693">
      <w:pPr>
        <w:pStyle w:val="BodyText"/>
        <w:spacing w:before="1"/>
        <w:jc w:val="center"/>
        <w:rPr>
          <w:rFonts w:asciiTheme="minorHAnsi" w:hAnsiTheme="minorHAnsi" w:cstheme="minorHAnsi"/>
          <w:sz w:val="36"/>
          <w:szCs w:val="36"/>
        </w:rPr>
      </w:pPr>
    </w:p>
    <w:p w14:paraId="04660C58" w14:textId="77777777" w:rsidR="00AF34D3" w:rsidRDefault="00933AE8" w:rsidP="00AF34D3">
      <w:pPr>
        <w:spacing w:before="1"/>
        <w:ind w:left="499" w:right="553"/>
        <w:jc w:val="center"/>
        <w:rPr>
          <w:rFonts w:asciiTheme="minorHAnsi" w:hAnsiTheme="minorHAnsi" w:cstheme="minorHAnsi"/>
          <w:b/>
          <w:sz w:val="36"/>
          <w:szCs w:val="36"/>
          <w:u w:val="single"/>
        </w:rPr>
      </w:pPr>
      <w:r w:rsidRPr="00105693">
        <w:rPr>
          <w:rFonts w:asciiTheme="minorHAnsi" w:hAnsiTheme="minorHAnsi" w:cstheme="minorHAnsi"/>
          <w:b/>
          <w:sz w:val="36"/>
          <w:szCs w:val="36"/>
          <w:u w:val="single"/>
        </w:rPr>
        <w:t xml:space="preserve">Kad </w:t>
      </w:r>
      <w:proofErr w:type="spellStart"/>
      <w:r w:rsidRPr="00105693">
        <w:rPr>
          <w:rFonts w:asciiTheme="minorHAnsi" w:hAnsiTheme="minorHAnsi" w:cstheme="minorHAnsi"/>
          <w:b/>
          <w:sz w:val="36"/>
          <w:szCs w:val="36"/>
          <w:u w:val="single"/>
        </w:rPr>
        <w:t>sam</w:t>
      </w:r>
      <w:proofErr w:type="spellEnd"/>
      <w:r w:rsidRPr="00105693">
        <w:rPr>
          <w:rFonts w:asciiTheme="minorHAnsi" w:hAnsiTheme="minorHAnsi" w:cstheme="minorHAnsi"/>
          <w:b/>
          <w:sz w:val="36"/>
          <w:szCs w:val="36"/>
          <w:u w:val="single"/>
        </w:rPr>
        <w:t xml:space="preserve"> </w:t>
      </w:r>
      <w:proofErr w:type="spellStart"/>
      <w:r w:rsidRPr="00105693">
        <w:rPr>
          <w:rFonts w:asciiTheme="minorHAnsi" w:hAnsiTheme="minorHAnsi" w:cstheme="minorHAnsi"/>
          <w:b/>
          <w:sz w:val="36"/>
          <w:szCs w:val="36"/>
          <w:u w:val="single"/>
        </w:rPr>
        <w:t>ljut</w:t>
      </w:r>
      <w:proofErr w:type="spellEnd"/>
      <w:r w:rsidRPr="00105693">
        <w:rPr>
          <w:rFonts w:asciiTheme="minorHAnsi" w:hAnsiTheme="minorHAnsi" w:cstheme="minorHAnsi"/>
          <w:b/>
          <w:sz w:val="36"/>
          <w:szCs w:val="36"/>
          <w:u w:val="single"/>
        </w:rPr>
        <w:t xml:space="preserve">, </w:t>
      </w:r>
      <w:proofErr w:type="spellStart"/>
      <w:r w:rsidRPr="00105693">
        <w:rPr>
          <w:rFonts w:asciiTheme="minorHAnsi" w:hAnsiTheme="minorHAnsi" w:cstheme="minorHAnsi"/>
          <w:b/>
          <w:sz w:val="36"/>
          <w:szCs w:val="36"/>
          <w:u w:val="single"/>
        </w:rPr>
        <w:t>svjestan</w:t>
      </w:r>
      <w:proofErr w:type="spellEnd"/>
      <w:r w:rsidRPr="00105693">
        <w:rPr>
          <w:rFonts w:asciiTheme="minorHAnsi" w:hAnsiTheme="minorHAnsi" w:cstheme="minorHAnsi"/>
          <w:b/>
          <w:sz w:val="36"/>
          <w:szCs w:val="36"/>
          <w:u w:val="single"/>
        </w:rPr>
        <w:t>/</w:t>
      </w:r>
      <w:proofErr w:type="spellStart"/>
      <w:r w:rsidRPr="00105693">
        <w:rPr>
          <w:rFonts w:asciiTheme="minorHAnsi" w:hAnsiTheme="minorHAnsi" w:cstheme="minorHAnsi"/>
          <w:b/>
          <w:sz w:val="36"/>
          <w:szCs w:val="36"/>
          <w:u w:val="single"/>
        </w:rPr>
        <w:t>na</w:t>
      </w:r>
      <w:proofErr w:type="spellEnd"/>
      <w:r w:rsidRPr="00105693">
        <w:rPr>
          <w:rFonts w:asciiTheme="minorHAnsi" w:hAnsiTheme="minorHAnsi" w:cstheme="minorHAnsi"/>
          <w:b/>
          <w:sz w:val="36"/>
          <w:szCs w:val="36"/>
          <w:u w:val="single"/>
        </w:rPr>
        <w:t xml:space="preserve"> </w:t>
      </w:r>
      <w:proofErr w:type="spellStart"/>
      <w:r w:rsidRPr="00105693">
        <w:rPr>
          <w:rFonts w:asciiTheme="minorHAnsi" w:hAnsiTheme="minorHAnsi" w:cstheme="minorHAnsi"/>
          <w:b/>
          <w:sz w:val="36"/>
          <w:szCs w:val="36"/>
          <w:u w:val="single"/>
        </w:rPr>
        <w:t>sam</w:t>
      </w:r>
      <w:proofErr w:type="spellEnd"/>
      <w:r w:rsidRPr="00105693">
        <w:rPr>
          <w:rFonts w:asciiTheme="minorHAnsi" w:hAnsiTheme="minorHAnsi" w:cstheme="minorHAnsi"/>
          <w:b/>
          <w:sz w:val="36"/>
          <w:szCs w:val="36"/>
          <w:u w:val="single"/>
        </w:rPr>
        <w:t xml:space="preserve"> </w:t>
      </w:r>
      <w:proofErr w:type="spellStart"/>
      <w:r w:rsidRPr="00105693">
        <w:rPr>
          <w:rFonts w:asciiTheme="minorHAnsi" w:hAnsiTheme="minorHAnsi" w:cstheme="minorHAnsi"/>
          <w:b/>
          <w:sz w:val="36"/>
          <w:szCs w:val="36"/>
          <w:u w:val="single"/>
        </w:rPr>
        <w:t>svoje</w:t>
      </w:r>
      <w:proofErr w:type="spellEnd"/>
      <w:r w:rsidRPr="00105693">
        <w:rPr>
          <w:rFonts w:asciiTheme="minorHAnsi" w:hAnsiTheme="minorHAnsi" w:cstheme="minorHAnsi"/>
          <w:b/>
          <w:sz w:val="36"/>
          <w:szCs w:val="36"/>
          <w:u w:val="single"/>
        </w:rPr>
        <w:t xml:space="preserve"> </w:t>
      </w:r>
      <w:proofErr w:type="spellStart"/>
      <w:r w:rsidRPr="00105693">
        <w:rPr>
          <w:rFonts w:asciiTheme="minorHAnsi" w:hAnsiTheme="minorHAnsi" w:cstheme="minorHAnsi"/>
          <w:b/>
          <w:sz w:val="36"/>
          <w:szCs w:val="36"/>
          <w:u w:val="single"/>
        </w:rPr>
        <w:t>ljutnje</w:t>
      </w:r>
      <w:proofErr w:type="spellEnd"/>
      <w:r w:rsidR="000C00D1" w:rsidRPr="00105693">
        <w:rPr>
          <w:rFonts w:asciiTheme="minorHAnsi" w:hAnsiTheme="minorHAnsi" w:cstheme="minorHAnsi"/>
          <w:b/>
          <w:sz w:val="36"/>
          <w:szCs w:val="36"/>
          <w:u w:val="single"/>
        </w:rPr>
        <w:t>:</w:t>
      </w:r>
    </w:p>
    <w:p w14:paraId="6DC46FBC" w14:textId="6BC646CF" w:rsidR="0089082E" w:rsidRPr="00AF34D3" w:rsidRDefault="00AF34D3" w:rsidP="00AF34D3">
      <w:pPr>
        <w:spacing w:before="1"/>
        <w:ind w:left="499" w:right="553"/>
        <w:rPr>
          <w:rFonts w:asciiTheme="minorHAnsi" w:hAnsiTheme="minorHAnsi" w:cstheme="minorHAnsi"/>
          <w:b/>
          <w:sz w:val="36"/>
          <w:szCs w:val="36"/>
        </w:rPr>
      </w:pPr>
      <w:r>
        <w:rPr>
          <w:rFonts w:asciiTheme="minorHAnsi" w:hAnsiTheme="minorHAnsi" w:cstheme="minorHAnsi"/>
          <w:w w:val="90"/>
          <w:sz w:val="36"/>
          <w:szCs w:val="36"/>
        </w:rPr>
        <w:t xml:space="preserve">   </w:t>
      </w:r>
      <w:proofErr w:type="spellStart"/>
      <w:r w:rsidR="00933AE8" w:rsidRPr="00105693">
        <w:rPr>
          <w:rFonts w:asciiTheme="minorHAnsi" w:hAnsiTheme="minorHAnsi" w:cstheme="minorHAnsi"/>
          <w:w w:val="90"/>
          <w:sz w:val="36"/>
          <w:szCs w:val="36"/>
        </w:rPr>
        <w:t>Cijelo</w:t>
      </w:r>
      <w:proofErr w:type="spellEnd"/>
      <w:r w:rsidR="00933AE8" w:rsidRPr="00105693">
        <w:rPr>
          <w:rFonts w:asciiTheme="minorHAnsi" w:hAnsiTheme="minorHAnsi" w:cstheme="minorHAnsi"/>
          <w:w w:val="90"/>
          <w:sz w:val="36"/>
          <w:szCs w:val="36"/>
        </w:rPr>
        <w:t xml:space="preserve"> </w:t>
      </w:r>
      <w:proofErr w:type="spellStart"/>
      <w:r w:rsidR="00933AE8" w:rsidRPr="00105693">
        <w:rPr>
          <w:rFonts w:asciiTheme="minorHAnsi" w:hAnsiTheme="minorHAnsi" w:cstheme="minorHAnsi"/>
          <w:w w:val="90"/>
          <w:sz w:val="36"/>
          <w:szCs w:val="36"/>
        </w:rPr>
        <w:t>vrijeme</w:t>
      </w:r>
      <w:proofErr w:type="spellEnd"/>
      <w:r w:rsidR="00933AE8" w:rsidRPr="00105693">
        <w:rPr>
          <w:rFonts w:asciiTheme="minorHAnsi" w:hAnsiTheme="minorHAnsi" w:cstheme="minorHAnsi"/>
          <w:w w:val="90"/>
          <w:sz w:val="36"/>
          <w:szCs w:val="36"/>
        </w:rPr>
        <w:t xml:space="preserve">    </w:t>
      </w:r>
      <w:proofErr w:type="spellStart"/>
      <w:r w:rsidR="00933AE8" w:rsidRPr="00105693">
        <w:rPr>
          <w:rFonts w:asciiTheme="minorHAnsi" w:hAnsiTheme="minorHAnsi" w:cstheme="minorHAnsi"/>
          <w:w w:val="95"/>
          <w:sz w:val="36"/>
          <w:szCs w:val="36"/>
        </w:rPr>
        <w:t>Većinu</w:t>
      </w:r>
      <w:proofErr w:type="spellEnd"/>
      <w:r w:rsidR="00933AE8" w:rsidRPr="00105693">
        <w:rPr>
          <w:rFonts w:asciiTheme="minorHAnsi" w:hAnsiTheme="minorHAnsi" w:cstheme="minorHAnsi"/>
          <w:w w:val="95"/>
          <w:sz w:val="36"/>
          <w:szCs w:val="36"/>
        </w:rPr>
        <w:t xml:space="preserve"> </w:t>
      </w:r>
      <w:proofErr w:type="spellStart"/>
      <w:r w:rsidR="00933AE8" w:rsidRPr="00105693">
        <w:rPr>
          <w:rFonts w:asciiTheme="minorHAnsi" w:hAnsiTheme="minorHAnsi" w:cstheme="minorHAnsi"/>
          <w:w w:val="95"/>
          <w:sz w:val="36"/>
          <w:szCs w:val="36"/>
        </w:rPr>
        <w:t>vremena</w:t>
      </w:r>
      <w:proofErr w:type="spellEnd"/>
      <w:r w:rsidR="00933AE8" w:rsidRPr="00105693">
        <w:rPr>
          <w:rFonts w:asciiTheme="minorHAnsi" w:hAnsiTheme="minorHAnsi" w:cstheme="minorHAnsi"/>
          <w:w w:val="95"/>
          <w:sz w:val="36"/>
          <w:szCs w:val="36"/>
        </w:rPr>
        <w:t xml:space="preserve">     </w:t>
      </w:r>
      <w:proofErr w:type="spellStart"/>
      <w:r w:rsidR="00933AE8" w:rsidRPr="00105693">
        <w:rPr>
          <w:rFonts w:asciiTheme="minorHAnsi" w:hAnsiTheme="minorHAnsi" w:cstheme="minorHAnsi"/>
          <w:spacing w:val="-1"/>
          <w:sz w:val="36"/>
          <w:szCs w:val="36"/>
        </w:rPr>
        <w:t>Ponekad</w:t>
      </w:r>
      <w:proofErr w:type="spellEnd"/>
      <w:r w:rsidR="00933AE8" w:rsidRPr="00105693">
        <w:rPr>
          <w:rFonts w:asciiTheme="minorHAnsi" w:hAnsiTheme="minorHAnsi" w:cstheme="minorHAnsi"/>
          <w:spacing w:val="-1"/>
          <w:sz w:val="36"/>
          <w:szCs w:val="36"/>
        </w:rPr>
        <w:t xml:space="preserve">       </w:t>
      </w:r>
      <w:proofErr w:type="spellStart"/>
      <w:r w:rsidR="00933AE8" w:rsidRPr="00105693">
        <w:rPr>
          <w:rFonts w:asciiTheme="minorHAnsi" w:hAnsiTheme="minorHAnsi" w:cstheme="minorHAnsi"/>
          <w:sz w:val="36"/>
          <w:szCs w:val="36"/>
        </w:rPr>
        <w:t>Rijetko</w:t>
      </w:r>
      <w:proofErr w:type="spellEnd"/>
      <w:r w:rsidR="00933AE8" w:rsidRPr="00105693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 w:rsidR="00933AE8" w:rsidRPr="00105693">
        <w:rPr>
          <w:rFonts w:asciiTheme="minorHAnsi" w:hAnsiTheme="minorHAnsi" w:cstheme="minorHAnsi"/>
          <w:sz w:val="36"/>
          <w:szCs w:val="36"/>
        </w:rPr>
        <w:t>ka</w:t>
      </w:r>
      <w:r w:rsidR="00105693">
        <w:rPr>
          <w:rFonts w:asciiTheme="minorHAnsi" w:hAnsiTheme="minorHAnsi" w:cstheme="minorHAnsi"/>
          <w:sz w:val="36"/>
          <w:szCs w:val="36"/>
        </w:rPr>
        <w:t>da</w:t>
      </w:r>
      <w:proofErr w:type="spellEnd"/>
      <w:r w:rsidR="00105693">
        <w:rPr>
          <w:rFonts w:asciiTheme="minorHAnsi" w:hAnsiTheme="minorHAnsi" w:cstheme="minorHAnsi"/>
          <w:sz w:val="36"/>
          <w:szCs w:val="36"/>
        </w:rPr>
        <w:t xml:space="preserve"> </w:t>
      </w:r>
      <w:r>
        <w:rPr>
          <w:rFonts w:asciiTheme="minorHAnsi" w:hAnsiTheme="minorHAnsi" w:cstheme="minorHAnsi"/>
          <w:sz w:val="36"/>
          <w:szCs w:val="36"/>
        </w:rPr>
        <w:t xml:space="preserve">       </w:t>
      </w:r>
      <w:proofErr w:type="spellStart"/>
      <w:r w:rsidR="00933AE8" w:rsidRPr="00105693">
        <w:rPr>
          <w:rFonts w:asciiTheme="minorHAnsi" w:hAnsiTheme="minorHAnsi" w:cstheme="minorHAnsi"/>
          <w:sz w:val="36"/>
          <w:szCs w:val="36"/>
        </w:rPr>
        <w:t>Nikada</w:t>
      </w:r>
      <w:proofErr w:type="spellEnd"/>
    </w:p>
    <w:p w14:paraId="23FF667A" w14:textId="77777777" w:rsidR="0089082E" w:rsidRPr="00105693" w:rsidRDefault="0089082E" w:rsidP="00105693">
      <w:pPr>
        <w:pStyle w:val="BodyText"/>
        <w:spacing w:before="1"/>
        <w:jc w:val="center"/>
        <w:rPr>
          <w:rFonts w:asciiTheme="minorHAnsi" w:hAnsiTheme="minorHAnsi" w:cstheme="minorHAnsi"/>
          <w:sz w:val="36"/>
          <w:szCs w:val="36"/>
        </w:rPr>
      </w:pPr>
    </w:p>
    <w:p w14:paraId="180B0E72" w14:textId="4B34A81A" w:rsidR="0089082E" w:rsidRPr="00105693" w:rsidRDefault="00933AE8" w:rsidP="00105693">
      <w:pPr>
        <w:spacing w:before="1"/>
        <w:ind w:left="497" w:right="553"/>
        <w:jc w:val="center"/>
        <w:rPr>
          <w:rFonts w:asciiTheme="minorHAnsi" w:hAnsiTheme="minorHAnsi" w:cstheme="minorHAnsi"/>
          <w:b/>
          <w:sz w:val="36"/>
          <w:szCs w:val="36"/>
        </w:rPr>
      </w:pPr>
      <w:proofErr w:type="spellStart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>Mogu</w:t>
      </w:r>
      <w:proofErr w:type="spellEnd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 xml:space="preserve"> </w:t>
      </w:r>
      <w:proofErr w:type="spellStart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>navesti</w:t>
      </w:r>
      <w:proofErr w:type="spellEnd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 xml:space="preserve"> tri </w:t>
      </w:r>
      <w:proofErr w:type="spellStart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>stvari</w:t>
      </w:r>
      <w:proofErr w:type="spellEnd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 xml:space="preserve"> </w:t>
      </w:r>
      <w:proofErr w:type="spellStart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>koje</w:t>
      </w:r>
      <w:proofErr w:type="spellEnd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 xml:space="preserve"> me </w:t>
      </w:r>
      <w:proofErr w:type="spellStart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>ljute</w:t>
      </w:r>
      <w:proofErr w:type="spellEnd"/>
      <w:r w:rsidR="000C00D1"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>:</w:t>
      </w:r>
    </w:p>
    <w:p w14:paraId="5CFC7F44" w14:textId="52C5425F" w:rsidR="0089082E" w:rsidRPr="00105693" w:rsidRDefault="00933AE8" w:rsidP="00105693">
      <w:pPr>
        <w:pStyle w:val="BodyText"/>
        <w:spacing w:before="1"/>
        <w:jc w:val="center"/>
        <w:rPr>
          <w:rFonts w:asciiTheme="minorHAnsi" w:hAnsiTheme="minorHAnsi" w:cstheme="minorHAnsi"/>
          <w:sz w:val="36"/>
          <w:szCs w:val="36"/>
        </w:rPr>
      </w:pPr>
      <w:proofErr w:type="spellStart"/>
      <w:r w:rsidRPr="00105693">
        <w:rPr>
          <w:rFonts w:asciiTheme="minorHAnsi" w:hAnsiTheme="minorHAnsi" w:cstheme="minorHAnsi"/>
          <w:w w:val="90"/>
          <w:sz w:val="36"/>
          <w:szCs w:val="36"/>
        </w:rPr>
        <w:t>Cijelo</w:t>
      </w:r>
      <w:proofErr w:type="spellEnd"/>
      <w:r w:rsidRPr="00105693">
        <w:rPr>
          <w:rFonts w:asciiTheme="minorHAnsi" w:hAnsiTheme="minorHAnsi" w:cstheme="minorHAnsi"/>
          <w:w w:val="90"/>
          <w:sz w:val="36"/>
          <w:szCs w:val="36"/>
        </w:rPr>
        <w:t xml:space="preserve"> </w:t>
      </w:r>
      <w:proofErr w:type="spellStart"/>
      <w:r w:rsidRPr="00105693">
        <w:rPr>
          <w:rFonts w:asciiTheme="minorHAnsi" w:hAnsiTheme="minorHAnsi" w:cstheme="minorHAnsi"/>
          <w:w w:val="90"/>
          <w:sz w:val="36"/>
          <w:szCs w:val="36"/>
        </w:rPr>
        <w:t>vrijeme</w:t>
      </w:r>
      <w:proofErr w:type="spellEnd"/>
      <w:r w:rsidRPr="00105693">
        <w:rPr>
          <w:rFonts w:asciiTheme="minorHAnsi" w:hAnsiTheme="minorHAnsi" w:cstheme="minorHAnsi"/>
          <w:w w:val="90"/>
          <w:sz w:val="36"/>
          <w:szCs w:val="36"/>
        </w:rPr>
        <w:t xml:space="preserve">    </w:t>
      </w:r>
      <w:proofErr w:type="spellStart"/>
      <w:r w:rsidRPr="00105693">
        <w:rPr>
          <w:rFonts w:asciiTheme="minorHAnsi" w:hAnsiTheme="minorHAnsi" w:cstheme="minorHAnsi"/>
          <w:w w:val="95"/>
          <w:sz w:val="36"/>
          <w:szCs w:val="36"/>
        </w:rPr>
        <w:t>Većinu</w:t>
      </w:r>
      <w:proofErr w:type="spellEnd"/>
      <w:r w:rsidRPr="00105693">
        <w:rPr>
          <w:rFonts w:asciiTheme="minorHAnsi" w:hAnsiTheme="minorHAnsi" w:cstheme="minorHAnsi"/>
          <w:w w:val="95"/>
          <w:sz w:val="36"/>
          <w:szCs w:val="36"/>
        </w:rPr>
        <w:t xml:space="preserve"> </w:t>
      </w:r>
      <w:proofErr w:type="spellStart"/>
      <w:r w:rsidRPr="00105693">
        <w:rPr>
          <w:rFonts w:asciiTheme="minorHAnsi" w:hAnsiTheme="minorHAnsi" w:cstheme="minorHAnsi"/>
          <w:w w:val="95"/>
          <w:sz w:val="36"/>
          <w:szCs w:val="36"/>
        </w:rPr>
        <w:t>vremena</w:t>
      </w:r>
      <w:proofErr w:type="spellEnd"/>
      <w:r w:rsidRPr="00105693">
        <w:rPr>
          <w:rFonts w:asciiTheme="minorHAnsi" w:hAnsiTheme="minorHAnsi" w:cstheme="minorHAnsi"/>
          <w:w w:val="95"/>
          <w:sz w:val="36"/>
          <w:szCs w:val="36"/>
        </w:rPr>
        <w:t xml:space="preserve">     </w:t>
      </w:r>
      <w:proofErr w:type="spellStart"/>
      <w:r w:rsidRPr="00105693">
        <w:rPr>
          <w:rFonts w:asciiTheme="minorHAnsi" w:hAnsiTheme="minorHAnsi" w:cstheme="minorHAnsi"/>
          <w:spacing w:val="-1"/>
          <w:sz w:val="36"/>
          <w:szCs w:val="36"/>
        </w:rPr>
        <w:t>Ponekad</w:t>
      </w:r>
      <w:proofErr w:type="spellEnd"/>
      <w:r w:rsidRPr="00105693">
        <w:rPr>
          <w:rFonts w:asciiTheme="minorHAnsi" w:hAnsiTheme="minorHAnsi" w:cstheme="minorHAnsi"/>
          <w:spacing w:val="-1"/>
          <w:sz w:val="36"/>
          <w:szCs w:val="36"/>
        </w:rPr>
        <w:t xml:space="preserve">       </w:t>
      </w:r>
      <w:proofErr w:type="spellStart"/>
      <w:r w:rsidRPr="00105693">
        <w:rPr>
          <w:rFonts w:asciiTheme="minorHAnsi" w:hAnsiTheme="minorHAnsi" w:cstheme="minorHAnsi"/>
          <w:sz w:val="36"/>
          <w:szCs w:val="36"/>
        </w:rPr>
        <w:t>Rijetko</w:t>
      </w:r>
      <w:proofErr w:type="spellEnd"/>
      <w:r w:rsidRPr="00105693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 w:rsidRPr="00105693">
        <w:rPr>
          <w:rFonts w:asciiTheme="minorHAnsi" w:hAnsiTheme="minorHAnsi" w:cstheme="minorHAnsi"/>
          <w:sz w:val="36"/>
          <w:szCs w:val="36"/>
        </w:rPr>
        <w:t>kada</w:t>
      </w:r>
      <w:proofErr w:type="spellEnd"/>
      <w:r w:rsidRPr="00105693">
        <w:rPr>
          <w:rFonts w:asciiTheme="minorHAnsi" w:hAnsiTheme="minorHAnsi" w:cstheme="minorHAnsi"/>
          <w:sz w:val="36"/>
          <w:szCs w:val="36"/>
        </w:rPr>
        <w:tab/>
        <w:t xml:space="preserve">    </w:t>
      </w:r>
      <w:proofErr w:type="spellStart"/>
      <w:r w:rsidRPr="00105693">
        <w:rPr>
          <w:rFonts w:asciiTheme="minorHAnsi" w:hAnsiTheme="minorHAnsi" w:cstheme="minorHAnsi"/>
          <w:sz w:val="36"/>
          <w:szCs w:val="36"/>
        </w:rPr>
        <w:t>Nikada</w:t>
      </w:r>
      <w:proofErr w:type="spellEnd"/>
    </w:p>
    <w:p w14:paraId="603B3AB4" w14:textId="77777777" w:rsidR="00933AE8" w:rsidRPr="00105693" w:rsidRDefault="00933AE8" w:rsidP="00105693">
      <w:pPr>
        <w:pStyle w:val="BodyText"/>
        <w:spacing w:before="1"/>
        <w:jc w:val="center"/>
        <w:rPr>
          <w:rFonts w:asciiTheme="minorHAnsi" w:hAnsiTheme="minorHAnsi" w:cstheme="minorHAnsi"/>
          <w:sz w:val="36"/>
          <w:szCs w:val="36"/>
        </w:rPr>
      </w:pPr>
    </w:p>
    <w:p w14:paraId="5DAB393B" w14:textId="03136629" w:rsidR="0089082E" w:rsidRPr="00105693" w:rsidRDefault="00933AE8" w:rsidP="00105693">
      <w:pPr>
        <w:spacing w:before="1"/>
        <w:ind w:left="498" w:right="553"/>
        <w:jc w:val="center"/>
        <w:rPr>
          <w:rFonts w:asciiTheme="minorHAnsi" w:hAnsiTheme="minorHAnsi" w:cstheme="minorHAnsi"/>
          <w:b/>
          <w:sz w:val="36"/>
          <w:szCs w:val="36"/>
        </w:rPr>
      </w:pPr>
      <w:r w:rsidRPr="00105693">
        <w:rPr>
          <w:rFonts w:asciiTheme="minorHAnsi" w:hAnsiTheme="minorHAnsi" w:cstheme="minorHAnsi"/>
          <w:b/>
          <w:spacing w:val="-5"/>
          <w:sz w:val="36"/>
          <w:szCs w:val="36"/>
          <w:u w:val="single"/>
        </w:rPr>
        <w:t xml:space="preserve">Kad </w:t>
      </w:r>
      <w:r w:rsidR="00105693" w:rsidRPr="00105693">
        <w:rPr>
          <w:rFonts w:asciiTheme="minorHAnsi" w:hAnsiTheme="minorHAnsi" w:cstheme="minorHAnsi"/>
          <w:b/>
          <w:spacing w:val="-5"/>
          <w:sz w:val="36"/>
          <w:szCs w:val="36"/>
          <w:u w:val="single"/>
        </w:rPr>
        <w:t xml:space="preserve">se </w:t>
      </w:r>
      <w:proofErr w:type="spellStart"/>
      <w:r w:rsidR="00105693" w:rsidRPr="00105693">
        <w:rPr>
          <w:rFonts w:asciiTheme="minorHAnsi" w:hAnsiTheme="minorHAnsi" w:cstheme="minorHAnsi"/>
          <w:b/>
          <w:spacing w:val="-5"/>
          <w:sz w:val="36"/>
          <w:szCs w:val="36"/>
          <w:u w:val="single"/>
        </w:rPr>
        <w:t>naljutim</w:t>
      </w:r>
      <w:proofErr w:type="spellEnd"/>
      <w:r w:rsidRPr="00105693">
        <w:rPr>
          <w:rFonts w:asciiTheme="minorHAnsi" w:hAnsiTheme="minorHAnsi" w:cstheme="minorHAnsi"/>
          <w:b/>
          <w:spacing w:val="-5"/>
          <w:sz w:val="36"/>
          <w:szCs w:val="36"/>
          <w:u w:val="single"/>
        </w:rPr>
        <w:t xml:space="preserve">, </w:t>
      </w:r>
      <w:proofErr w:type="spellStart"/>
      <w:r w:rsidR="00105693" w:rsidRPr="00105693">
        <w:rPr>
          <w:rFonts w:asciiTheme="minorHAnsi" w:hAnsiTheme="minorHAnsi" w:cstheme="minorHAnsi"/>
          <w:b/>
          <w:spacing w:val="-5"/>
          <w:sz w:val="36"/>
          <w:szCs w:val="36"/>
          <w:u w:val="single"/>
        </w:rPr>
        <w:t>mogu</w:t>
      </w:r>
      <w:proofErr w:type="spellEnd"/>
      <w:r w:rsidR="00105693" w:rsidRPr="00105693">
        <w:rPr>
          <w:rFonts w:asciiTheme="minorHAnsi" w:hAnsiTheme="minorHAnsi" w:cstheme="minorHAnsi"/>
          <w:b/>
          <w:spacing w:val="-5"/>
          <w:sz w:val="36"/>
          <w:szCs w:val="36"/>
          <w:u w:val="single"/>
        </w:rPr>
        <w:t xml:space="preserve"> </w:t>
      </w:r>
      <w:proofErr w:type="spellStart"/>
      <w:r w:rsidR="00105693" w:rsidRPr="00105693">
        <w:rPr>
          <w:rFonts w:asciiTheme="minorHAnsi" w:hAnsiTheme="minorHAnsi" w:cstheme="minorHAnsi"/>
          <w:b/>
          <w:spacing w:val="-5"/>
          <w:sz w:val="36"/>
          <w:szCs w:val="36"/>
          <w:u w:val="single"/>
        </w:rPr>
        <w:t>osjetiti</w:t>
      </w:r>
      <w:proofErr w:type="spellEnd"/>
      <w:r w:rsidR="00105693" w:rsidRPr="00105693">
        <w:rPr>
          <w:rFonts w:asciiTheme="minorHAnsi" w:hAnsiTheme="minorHAnsi" w:cstheme="minorHAnsi"/>
          <w:b/>
          <w:spacing w:val="-5"/>
          <w:sz w:val="36"/>
          <w:szCs w:val="36"/>
          <w:u w:val="single"/>
        </w:rPr>
        <w:t xml:space="preserve"> </w:t>
      </w:r>
      <w:proofErr w:type="spellStart"/>
      <w:r w:rsidR="00105693" w:rsidRPr="00105693">
        <w:rPr>
          <w:rFonts w:asciiTheme="minorHAnsi" w:hAnsiTheme="minorHAnsi" w:cstheme="minorHAnsi"/>
          <w:b/>
          <w:spacing w:val="-5"/>
          <w:sz w:val="36"/>
          <w:szCs w:val="36"/>
          <w:u w:val="single"/>
        </w:rPr>
        <w:t>početak</w:t>
      </w:r>
      <w:proofErr w:type="spellEnd"/>
      <w:r w:rsidR="00105693" w:rsidRPr="00105693">
        <w:rPr>
          <w:rFonts w:asciiTheme="minorHAnsi" w:hAnsiTheme="minorHAnsi" w:cstheme="minorHAnsi"/>
          <w:b/>
          <w:spacing w:val="-5"/>
          <w:sz w:val="36"/>
          <w:szCs w:val="36"/>
          <w:u w:val="single"/>
        </w:rPr>
        <w:t xml:space="preserve"> </w:t>
      </w:r>
      <w:proofErr w:type="spellStart"/>
      <w:r w:rsidR="00105693" w:rsidRPr="00105693">
        <w:rPr>
          <w:rFonts w:asciiTheme="minorHAnsi" w:hAnsiTheme="minorHAnsi" w:cstheme="minorHAnsi"/>
          <w:b/>
          <w:spacing w:val="-5"/>
          <w:sz w:val="36"/>
          <w:szCs w:val="36"/>
          <w:u w:val="single"/>
        </w:rPr>
        <w:t>svoje</w:t>
      </w:r>
      <w:proofErr w:type="spellEnd"/>
      <w:r w:rsidR="00105693" w:rsidRPr="00105693">
        <w:rPr>
          <w:rFonts w:asciiTheme="minorHAnsi" w:hAnsiTheme="minorHAnsi" w:cstheme="minorHAnsi"/>
          <w:b/>
          <w:spacing w:val="-5"/>
          <w:sz w:val="36"/>
          <w:szCs w:val="36"/>
          <w:u w:val="single"/>
        </w:rPr>
        <w:t xml:space="preserve"> </w:t>
      </w:r>
      <w:proofErr w:type="spellStart"/>
      <w:proofErr w:type="gramStart"/>
      <w:r w:rsidR="00105693" w:rsidRPr="00105693">
        <w:rPr>
          <w:rFonts w:asciiTheme="minorHAnsi" w:hAnsiTheme="minorHAnsi" w:cstheme="minorHAnsi"/>
          <w:b/>
          <w:spacing w:val="-5"/>
          <w:sz w:val="36"/>
          <w:szCs w:val="36"/>
          <w:u w:val="single"/>
        </w:rPr>
        <w:t>ljutnje</w:t>
      </w:r>
      <w:proofErr w:type="spellEnd"/>
      <w:r w:rsidR="00105693" w:rsidRPr="00105693">
        <w:rPr>
          <w:rFonts w:asciiTheme="minorHAnsi" w:hAnsiTheme="minorHAnsi" w:cstheme="minorHAnsi"/>
          <w:b/>
          <w:spacing w:val="-5"/>
          <w:sz w:val="36"/>
          <w:szCs w:val="36"/>
          <w:u w:val="single"/>
        </w:rPr>
        <w:t xml:space="preserve"> </w:t>
      </w:r>
      <w:r w:rsidR="000C00D1" w:rsidRPr="00105693">
        <w:rPr>
          <w:rFonts w:asciiTheme="minorHAnsi" w:hAnsiTheme="minorHAnsi" w:cstheme="minorHAnsi"/>
          <w:b/>
          <w:w w:val="91"/>
          <w:sz w:val="36"/>
          <w:szCs w:val="36"/>
          <w:u w:val="single"/>
        </w:rPr>
        <w:t>:</w:t>
      </w:r>
      <w:proofErr w:type="gramEnd"/>
    </w:p>
    <w:p w14:paraId="267874F5" w14:textId="749017D7" w:rsidR="0089082E" w:rsidRPr="00105693" w:rsidRDefault="00105693" w:rsidP="00105693">
      <w:pPr>
        <w:pStyle w:val="BodyText"/>
        <w:spacing w:before="1"/>
        <w:jc w:val="center"/>
        <w:rPr>
          <w:rFonts w:asciiTheme="minorHAnsi" w:hAnsiTheme="minorHAnsi" w:cstheme="minorHAnsi"/>
          <w:sz w:val="36"/>
          <w:szCs w:val="36"/>
        </w:rPr>
      </w:pPr>
      <w:proofErr w:type="spellStart"/>
      <w:r w:rsidRPr="00105693">
        <w:rPr>
          <w:rFonts w:asciiTheme="minorHAnsi" w:hAnsiTheme="minorHAnsi" w:cstheme="minorHAnsi"/>
          <w:w w:val="90"/>
          <w:sz w:val="36"/>
          <w:szCs w:val="36"/>
        </w:rPr>
        <w:t>Cijelo</w:t>
      </w:r>
      <w:proofErr w:type="spellEnd"/>
      <w:r w:rsidRPr="00105693">
        <w:rPr>
          <w:rFonts w:asciiTheme="minorHAnsi" w:hAnsiTheme="minorHAnsi" w:cstheme="minorHAnsi"/>
          <w:w w:val="90"/>
          <w:sz w:val="36"/>
          <w:szCs w:val="36"/>
        </w:rPr>
        <w:t xml:space="preserve"> </w:t>
      </w:r>
      <w:proofErr w:type="spellStart"/>
      <w:r w:rsidRPr="00105693">
        <w:rPr>
          <w:rFonts w:asciiTheme="minorHAnsi" w:hAnsiTheme="minorHAnsi" w:cstheme="minorHAnsi"/>
          <w:w w:val="90"/>
          <w:sz w:val="36"/>
          <w:szCs w:val="36"/>
        </w:rPr>
        <w:t>vrijeme</w:t>
      </w:r>
      <w:proofErr w:type="spellEnd"/>
      <w:r w:rsidRPr="00105693">
        <w:rPr>
          <w:rFonts w:asciiTheme="minorHAnsi" w:hAnsiTheme="minorHAnsi" w:cstheme="minorHAnsi"/>
          <w:w w:val="90"/>
          <w:sz w:val="36"/>
          <w:szCs w:val="36"/>
        </w:rPr>
        <w:t xml:space="preserve">    </w:t>
      </w:r>
      <w:proofErr w:type="spellStart"/>
      <w:r w:rsidRPr="00105693">
        <w:rPr>
          <w:rFonts w:asciiTheme="minorHAnsi" w:hAnsiTheme="minorHAnsi" w:cstheme="minorHAnsi"/>
          <w:w w:val="95"/>
          <w:sz w:val="36"/>
          <w:szCs w:val="36"/>
        </w:rPr>
        <w:t>Većinu</w:t>
      </w:r>
      <w:proofErr w:type="spellEnd"/>
      <w:r w:rsidRPr="00105693">
        <w:rPr>
          <w:rFonts w:asciiTheme="minorHAnsi" w:hAnsiTheme="minorHAnsi" w:cstheme="minorHAnsi"/>
          <w:w w:val="95"/>
          <w:sz w:val="36"/>
          <w:szCs w:val="36"/>
        </w:rPr>
        <w:t xml:space="preserve"> </w:t>
      </w:r>
      <w:proofErr w:type="spellStart"/>
      <w:r w:rsidRPr="00105693">
        <w:rPr>
          <w:rFonts w:asciiTheme="minorHAnsi" w:hAnsiTheme="minorHAnsi" w:cstheme="minorHAnsi"/>
          <w:w w:val="95"/>
          <w:sz w:val="36"/>
          <w:szCs w:val="36"/>
        </w:rPr>
        <w:t>vremena</w:t>
      </w:r>
      <w:proofErr w:type="spellEnd"/>
      <w:r w:rsidRPr="00105693">
        <w:rPr>
          <w:rFonts w:asciiTheme="minorHAnsi" w:hAnsiTheme="minorHAnsi" w:cstheme="minorHAnsi"/>
          <w:w w:val="95"/>
          <w:sz w:val="36"/>
          <w:szCs w:val="36"/>
        </w:rPr>
        <w:t xml:space="preserve">     </w:t>
      </w:r>
      <w:proofErr w:type="spellStart"/>
      <w:r w:rsidRPr="00105693">
        <w:rPr>
          <w:rFonts w:asciiTheme="minorHAnsi" w:hAnsiTheme="minorHAnsi" w:cstheme="minorHAnsi"/>
          <w:spacing w:val="-1"/>
          <w:sz w:val="36"/>
          <w:szCs w:val="36"/>
        </w:rPr>
        <w:t>Ponekad</w:t>
      </w:r>
      <w:proofErr w:type="spellEnd"/>
      <w:r w:rsidRPr="00105693">
        <w:rPr>
          <w:rFonts w:asciiTheme="minorHAnsi" w:hAnsiTheme="minorHAnsi" w:cstheme="minorHAnsi"/>
          <w:spacing w:val="-1"/>
          <w:sz w:val="36"/>
          <w:szCs w:val="36"/>
        </w:rPr>
        <w:t xml:space="preserve">       </w:t>
      </w:r>
      <w:proofErr w:type="spellStart"/>
      <w:r w:rsidRPr="00105693">
        <w:rPr>
          <w:rFonts w:asciiTheme="minorHAnsi" w:hAnsiTheme="minorHAnsi" w:cstheme="minorHAnsi"/>
          <w:sz w:val="36"/>
          <w:szCs w:val="36"/>
        </w:rPr>
        <w:t>Rijetko</w:t>
      </w:r>
      <w:proofErr w:type="spellEnd"/>
      <w:r w:rsidRPr="00105693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 w:rsidRPr="00105693">
        <w:rPr>
          <w:rFonts w:asciiTheme="minorHAnsi" w:hAnsiTheme="minorHAnsi" w:cstheme="minorHAnsi"/>
          <w:sz w:val="36"/>
          <w:szCs w:val="36"/>
        </w:rPr>
        <w:t>kada</w:t>
      </w:r>
      <w:proofErr w:type="spellEnd"/>
      <w:r w:rsidRPr="00105693">
        <w:rPr>
          <w:rFonts w:asciiTheme="minorHAnsi" w:hAnsiTheme="minorHAnsi" w:cstheme="minorHAnsi"/>
          <w:sz w:val="36"/>
          <w:szCs w:val="36"/>
        </w:rPr>
        <w:tab/>
        <w:t xml:space="preserve">    </w:t>
      </w:r>
      <w:proofErr w:type="spellStart"/>
      <w:r w:rsidRPr="00105693">
        <w:rPr>
          <w:rFonts w:asciiTheme="minorHAnsi" w:hAnsiTheme="minorHAnsi" w:cstheme="minorHAnsi"/>
          <w:sz w:val="36"/>
          <w:szCs w:val="36"/>
        </w:rPr>
        <w:t>Nikada</w:t>
      </w:r>
      <w:proofErr w:type="spellEnd"/>
    </w:p>
    <w:p w14:paraId="787CBE9B" w14:textId="77777777" w:rsidR="00105693" w:rsidRPr="00105693" w:rsidRDefault="00105693" w:rsidP="00105693">
      <w:pPr>
        <w:pStyle w:val="BodyText"/>
        <w:spacing w:before="1"/>
        <w:jc w:val="center"/>
        <w:rPr>
          <w:rFonts w:asciiTheme="minorHAnsi" w:hAnsiTheme="minorHAnsi" w:cstheme="minorHAnsi"/>
          <w:sz w:val="36"/>
          <w:szCs w:val="36"/>
        </w:rPr>
      </w:pPr>
    </w:p>
    <w:p w14:paraId="762B96F2" w14:textId="1E9505E0" w:rsidR="0089082E" w:rsidRPr="00105693" w:rsidRDefault="00105693" w:rsidP="00105693">
      <w:pPr>
        <w:spacing w:before="1"/>
        <w:ind w:left="497" w:right="553"/>
        <w:jc w:val="center"/>
        <w:rPr>
          <w:rFonts w:asciiTheme="minorHAnsi" w:hAnsiTheme="minorHAnsi" w:cstheme="minorHAnsi"/>
          <w:b/>
          <w:sz w:val="36"/>
          <w:szCs w:val="36"/>
        </w:rPr>
      </w:pPr>
      <w:proofErr w:type="spellStart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>Znam</w:t>
      </w:r>
      <w:proofErr w:type="spellEnd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 xml:space="preserve"> </w:t>
      </w:r>
      <w:proofErr w:type="spellStart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>što</w:t>
      </w:r>
      <w:proofErr w:type="spellEnd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 xml:space="preserve"> </w:t>
      </w:r>
      <w:proofErr w:type="spellStart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>trebam</w:t>
      </w:r>
      <w:proofErr w:type="spellEnd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 xml:space="preserve"> </w:t>
      </w:r>
      <w:proofErr w:type="spellStart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>učiniti</w:t>
      </w:r>
      <w:proofErr w:type="spellEnd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 xml:space="preserve"> </w:t>
      </w:r>
      <w:proofErr w:type="spellStart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>kad</w:t>
      </w:r>
      <w:proofErr w:type="spellEnd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 xml:space="preserve"> se </w:t>
      </w:r>
      <w:proofErr w:type="spellStart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>naljutim</w:t>
      </w:r>
      <w:proofErr w:type="spellEnd"/>
      <w:r w:rsidR="000C00D1"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>:</w:t>
      </w:r>
    </w:p>
    <w:p w14:paraId="2811F82B" w14:textId="56EF916F" w:rsidR="0089082E" w:rsidRPr="00105693" w:rsidRDefault="00105693" w:rsidP="00105693">
      <w:pPr>
        <w:pStyle w:val="BodyText"/>
        <w:spacing w:before="1"/>
        <w:jc w:val="center"/>
        <w:rPr>
          <w:rFonts w:asciiTheme="minorHAnsi" w:hAnsiTheme="minorHAnsi" w:cstheme="minorHAnsi"/>
          <w:sz w:val="36"/>
          <w:szCs w:val="36"/>
        </w:rPr>
      </w:pPr>
      <w:proofErr w:type="spellStart"/>
      <w:r w:rsidRPr="00105693">
        <w:rPr>
          <w:rFonts w:asciiTheme="minorHAnsi" w:hAnsiTheme="minorHAnsi" w:cstheme="minorHAnsi"/>
          <w:w w:val="90"/>
          <w:sz w:val="36"/>
          <w:szCs w:val="36"/>
        </w:rPr>
        <w:t>Cijelo</w:t>
      </w:r>
      <w:proofErr w:type="spellEnd"/>
      <w:r w:rsidRPr="00105693">
        <w:rPr>
          <w:rFonts w:asciiTheme="minorHAnsi" w:hAnsiTheme="minorHAnsi" w:cstheme="minorHAnsi"/>
          <w:w w:val="90"/>
          <w:sz w:val="36"/>
          <w:szCs w:val="36"/>
        </w:rPr>
        <w:t xml:space="preserve"> </w:t>
      </w:r>
      <w:proofErr w:type="spellStart"/>
      <w:r w:rsidRPr="00105693">
        <w:rPr>
          <w:rFonts w:asciiTheme="minorHAnsi" w:hAnsiTheme="minorHAnsi" w:cstheme="minorHAnsi"/>
          <w:w w:val="90"/>
          <w:sz w:val="36"/>
          <w:szCs w:val="36"/>
        </w:rPr>
        <w:t>vrijeme</w:t>
      </w:r>
      <w:proofErr w:type="spellEnd"/>
      <w:r w:rsidRPr="00105693">
        <w:rPr>
          <w:rFonts w:asciiTheme="minorHAnsi" w:hAnsiTheme="minorHAnsi" w:cstheme="minorHAnsi"/>
          <w:w w:val="90"/>
          <w:sz w:val="36"/>
          <w:szCs w:val="36"/>
        </w:rPr>
        <w:t xml:space="preserve">    </w:t>
      </w:r>
      <w:proofErr w:type="spellStart"/>
      <w:r w:rsidRPr="00105693">
        <w:rPr>
          <w:rFonts w:asciiTheme="minorHAnsi" w:hAnsiTheme="minorHAnsi" w:cstheme="minorHAnsi"/>
          <w:w w:val="95"/>
          <w:sz w:val="36"/>
          <w:szCs w:val="36"/>
        </w:rPr>
        <w:t>Većinu</w:t>
      </w:r>
      <w:proofErr w:type="spellEnd"/>
      <w:r w:rsidRPr="00105693">
        <w:rPr>
          <w:rFonts w:asciiTheme="minorHAnsi" w:hAnsiTheme="minorHAnsi" w:cstheme="minorHAnsi"/>
          <w:w w:val="95"/>
          <w:sz w:val="36"/>
          <w:szCs w:val="36"/>
        </w:rPr>
        <w:t xml:space="preserve"> </w:t>
      </w:r>
      <w:proofErr w:type="spellStart"/>
      <w:r w:rsidRPr="00105693">
        <w:rPr>
          <w:rFonts w:asciiTheme="minorHAnsi" w:hAnsiTheme="minorHAnsi" w:cstheme="minorHAnsi"/>
          <w:w w:val="95"/>
          <w:sz w:val="36"/>
          <w:szCs w:val="36"/>
        </w:rPr>
        <w:t>vremena</w:t>
      </w:r>
      <w:proofErr w:type="spellEnd"/>
      <w:r w:rsidRPr="00105693">
        <w:rPr>
          <w:rFonts w:asciiTheme="minorHAnsi" w:hAnsiTheme="minorHAnsi" w:cstheme="minorHAnsi"/>
          <w:w w:val="95"/>
          <w:sz w:val="36"/>
          <w:szCs w:val="36"/>
        </w:rPr>
        <w:t xml:space="preserve">     </w:t>
      </w:r>
      <w:proofErr w:type="spellStart"/>
      <w:r w:rsidRPr="00105693">
        <w:rPr>
          <w:rFonts w:asciiTheme="minorHAnsi" w:hAnsiTheme="minorHAnsi" w:cstheme="minorHAnsi"/>
          <w:spacing w:val="-1"/>
          <w:sz w:val="36"/>
          <w:szCs w:val="36"/>
        </w:rPr>
        <w:t>Ponekad</w:t>
      </w:r>
      <w:proofErr w:type="spellEnd"/>
      <w:r w:rsidRPr="00105693">
        <w:rPr>
          <w:rFonts w:asciiTheme="minorHAnsi" w:hAnsiTheme="minorHAnsi" w:cstheme="minorHAnsi"/>
          <w:spacing w:val="-1"/>
          <w:sz w:val="36"/>
          <w:szCs w:val="36"/>
        </w:rPr>
        <w:t xml:space="preserve">       </w:t>
      </w:r>
      <w:proofErr w:type="spellStart"/>
      <w:r w:rsidRPr="00105693">
        <w:rPr>
          <w:rFonts w:asciiTheme="minorHAnsi" w:hAnsiTheme="minorHAnsi" w:cstheme="minorHAnsi"/>
          <w:sz w:val="36"/>
          <w:szCs w:val="36"/>
        </w:rPr>
        <w:t>Rijetko</w:t>
      </w:r>
      <w:proofErr w:type="spellEnd"/>
      <w:r w:rsidRPr="00105693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 w:rsidRPr="00105693">
        <w:rPr>
          <w:rFonts w:asciiTheme="minorHAnsi" w:hAnsiTheme="minorHAnsi" w:cstheme="minorHAnsi"/>
          <w:sz w:val="36"/>
          <w:szCs w:val="36"/>
        </w:rPr>
        <w:t>kada</w:t>
      </w:r>
      <w:proofErr w:type="spellEnd"/>
      <w:r w:rsidRPr="00105693">
        <w:rPr>
          <w:rFonts w:asciiTheme="minorHAnsi" w:hAnsiTheme="minorHAnsi" w:cstheme="minorHAnsi"/>
          <w:sz w:val="36"/>
          <w:szCs w:val="36"/>
        </w:rPr>
        <w:tab/>
        <w:t xml:space="preserve">    </w:t>
      </w:r>
      <w:proofErr w:type="spellStart"/>
      <w:r w:rsidRPr="00105693">
        <w:rPr>
          <w:rFonts w:asciiTheme="minorHAnsi" w:hAnsiTheme="minorHAnsi" w:cstheme="minorHAnsi"/>
          <w:sz w:val="36"/>
          <w:szCs w:val="36"/>
        </w:rPr>
        <w:t>Nikada</w:t>
      </w:r>
      <w:proofErr w:type="spellEnd"/>
    </w:p>
    <w:p w14:paraId="0DC694F2" w14:textId="77777777" w:rsidR="00105693" w:rsidRPr="00105693" w:rsidRDefault="00105693" w:rsidP="00105693">
      <w:pPr>
        <w:pStyle w:val="BodyText"/>
        <w:spacing w:before="1"/>
        <w:jc w:val="center"/>
        <w:rPr>
          <w:rFonts w:asciiTheme="minorHAnsi" w:hAnsiTheme="minorHAnsi" w:cstheme="minorHAnsi"/>
          <w:sz w:val="36"/>
          <w:szCs w:val="36"/>
        </w:rPr>
      </w:pPr>
    </w:p>
    <w:p w14:paraId="546A62C9" w14:textId="3312979B" w:rsidR="0089082E" w:rsidRPr="00105693" w:rsidRDefault="00105693" w:rsidP="00105693">
      <w:pPr>
        <w:ind w:left="496" w:right="553"/>
        <w:jc w:val="center"/>
        <w:rPr>
          <w:rFonts w:asciiTheme="minorHAnsi" w:hAnsiTheme="minorHAnsi" w:cstheme="minorHAnsi"/>
          <w:b/>
          <w:sz w:val="36"/>
          <w:szCs w:val="36"/>
        </w:rPr>
      </w:pPr>
      <w:proofErr w:type="spellStart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>Mogu</w:t>
      </w:r>
      <w:proofErr w:type="spellEnd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 xml:space="preserve"> </w:t>
      </w:r>
      <w:proofErr w:type="spellStart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>navesti</w:t>
      </w:r>
      <w:proofErr w:type="spellEnd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 xml:space="preserve"> </w:t>
      </w:r>
      <w:proofErr w:type="spellStart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>dvije</w:t>
      </w:r>
      <w:proofErr w:type="spellEnd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 xml:space="preserve"> </w:t>
      </w:r>
      <w:proofErr w:type="spellStart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>osobe</w:t>
      </w:r>
      <w:proofErr w:type="spellEnd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 xml:space="preserve"> s </w:t>
      </w:r>
      <w:proofErr w:type="spellStart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>kojima</w:t>
      </w:r>
      <w:proofErr w:type="spellEnd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 xml:space="preserve"> </w:t>
      </w:r>
      <w:proofErr w:type="spellStart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>mogu</w:t>
      </w:r>
      <w:proofErr w:type="spellEnd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 xml:space="preserve"> </w:t>
      </w:r>
      <w:proofErr w:type="spellStart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>razgovarati</w:t>
      </w:r>
      <w:proofErr w:type="spellEnd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 xml:space="preserve"> </w:t>
      </w:r>
      <w:proofErr w:type="spellStart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>kad</w:t>
      </w:r>
      <w:proofErr w:type="spellEnd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 xml:space="preserve"> se </w:t>
      </w:r>
      <w:proofErr w:type="spellStart"/>
      <w:r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>naljutim</w:t>
      </w:r>
      <w:proofErr w:type="spellEnd"/>
      <w:r w:rsidR="000C00D1" w:rsidRPr="00105693">
        <w:rPr>
          <w:rFonts w:asciiTheme="minorHAnsi" w:hAnsiTheme="minorHAnsi" w:cstheme="minorHAnsi"/>
          <w:b/>
          <w:w w:val="95"/>
          <w:sz w:val="36"/>
          <w:szCs w:val="36"/>
          <w:u w:val="single"/>
        </w:rPr>
        <w:t>:</w:t>
      </w:r>
    </w:p>
    <w:p w14:paraId="4D1445B1" w14:textId="3FAB32C1" w:rsidR="0089082E" w:rsidRPr="00105693" w:rsidRDefault="00105693" w:rsidP="00105693">
      <w:pPr>
        <w:pStyle w:val="BodyText"/>
        <w:spacing w:before="1"/>
        <w:jc w:val="center"/>
        <w:rPr>
          <w:rFonts w:asciiTheme="minorHAnsi" w:hAnsiTheme="minorHAnsi" w:cstheme="minorHAnsi"/>
          <w:sz w:val="36"/>
          <w:szCs w:val="36"/>
        </w:rPr>
      </w:pPr>
      <w:proofErr w:type="spellStart"/>
      <w:r w:rsidRPr="00105693">
        <w:rPr>
          <w:rFonts w:asciiTheme="minorHAnsi" w:hAnsiTheme="minorHAnsi" w:cstheme="minorHAnsi"/>
          <w:w w:val="90"/>
          <w:sz w:val="36"/>
          <w:szCs w:val="36"/>
        </w:rPr>
        <w:t>Cijelo</w:t>
      </w:r>
      <w:proofErr w:type="spellEnd"/>
      <w:r w:rsidRPr="00105693">
        <w:rPr>
          <w:rFonts w:asciiTheme="minorHAnsi" w:hAnsiTheme="minorHAnsi" w:cstheme="minorHAnsi"/>
          <w:w w:val="90"/>
          <w:sz w:val="36"/>
          <w:szCs w:val="36"/>
        </w:rPr>
        <w:t xml:space="preserve"> </w:t>
      </w:r>
      <w:proofErr w:type="spellStart"/>
      <w:r w:rsidRPr="00105693">
        <w:rPr>
          <w:rFonts w:asciiTheme="minorHAnsi" w:hAnsiTheme="minorHAnsi" w:cstheme="minorHAnsi"/>
          <w:w w:val="90"/>
          <w:sz w:val="36"/>
          <w:szCs w:val="36"/>
        </w:rPr>
        <w:t>vrijeme</w:t>
      </w:r>
      <w:proofErr w:type="spellEnd"/>
      <w:r w:rsidRPr="00105693">
        <w:rPr>
          <w:rFonts w:asciiTheme="minorHAnsi" w:hAnsiTheme="minorHAnsi" w:cstheme="minorHAnsi"/>
          <w:w w:val="90"/>
          <w:sz w:val="36"/>
          <w:szCs w:val="36"/>
        </w:rPr>
        <w:t xml:space="preserve">    </w:t>
      </w:r>
      <w:proofErr w:type="spellStart"/>
      <w:r w:rsidRPr="00105693">
        <w:rPr>
          <w:rFonts w:asciiTheme="minorHAnsi" w:hAnsiTheme="minorHAnsi" w:cstheme="minorHAnsi"/>
          <w:w w:val="95"/>
          <w:sz w:val="36"/>
          <w:szCs w:val="36"/>
        </w:rPr>
        <w:t>Većinu</w:t>
      </w:r>
      <w:proofErr w:type="spellEnd"/>
      <w:r w:rsidRPr="00105693">
        <w:rPr>
          <w:rFonts w:asciiTheme="minorHAnsi" w:hAnsiTheme="minorHAnsi" w:cstheme="minorHAnsi"/>
          <w:w w:val="95"/>
          <w:sz w:val="36"/>
          <w:szCs w:val="36"/>
        </w:rPr>
        <w:t xml:space="preserve"> </w:t>
      </w:r>
      <w:proofErr w:type="spellStart"/>
      <w:r w:rsidRPr="00105693">
        <w:rPr>
          <w:rFonts w:asciiTheme="minorHAnsi" w:hAnsiTheme="minorHAnsi" w:cstheme="minorHAnsi"/>
          <w:w w:val="95"/>
          <w:sz w:val="36"/>
          <w:szCs w:val="36"/>
        </w:rPr>
        <w:t>vremena</w:t>
      </w:r>
      <w:proofErr w:type="spellEnd"/>
      <w:r w:rsidRPr="00105693">
        <w:rPr>
          <w:rFonts w:asciiTheme="minorHAnsi" w:hAnsiTheme="minorHAnsi" w:cstheme="minorHAnsi"/>
          <w:w w:val="95"/>
          <w:sz w:val="36"/>
          <w:szCs w:val="36"/>
        </w:rPr>
        <w:t xml:space="preserve">     </w:t>
      </w:r>
      <w:proofErr w:type="spellStart"/>
      <w:r w:rsidRPr="00105693">
        <w:rPr>
          <w:rFonts w:asciiTheme="minorHAnsi" w:hAnsiTheme="minorHAnsi" w:cstheme="minorHAnsi"/>
          <w:spacing w:val="-1"/>
          <w:sz w:val="36"/>
          <w:szCs w:val="36"/>
        </w:rPr>
        <w:t>Ponekad</w:t>
      </w:r>
      <w:proofErr w:type="spellEnd"/>
      <w:r w:rsidRPr="00105693">
        <w:rPr>
          <w:rFonts w:asciiTheme="minorHAnsi" w:hAnsiTheme="minorHAnsi" w:cstheme="minorHAnsi"/>
          <w:spacing w:val="-1"/>
          <w:sz w:val="36"/>
          <w:szCs w:val="36"/>
        </w:rPr>
        <w:t xml:space="preserve">       </w:t>
      </w:r>
      <w:proofErr w:type="spellStart"/>
      <w:r w:rsidRPr="00105693">
        <w:rPr>
          <w:rFonts w:asciiTheme="minorHAnsi" w:hAnsiTheme="minorHAnsi" w:cstheme="minorHAnsi"/>
          <w:sz w:val="36"/>
          <w:szCs w:val="36"/>
        </w:rPr>
        <w:t>Rijetko</w:t>
      </w:r>
      <w:proofErr w:type="spellEnd"/>
      <w:r w:rsidRPr="00105693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 w:rsidRPr="00105693">
        <w:rPr>
          <w:rFonts w:asciiTheme="minorHAnsi" w:hAnsiTheme="minorHAnsi" w:cstheme="minorHAnsi"/>
          <w:sz w:val="36"/>
          <w:szCs w:val="36"/>
        </w:rPr>
        <w:t>kada</w:t>
      </w:r>
      <w:proofErr w:type="spellEnd"/>
      <w:r w:rsidRPr="00105693">
        <w:rPr>
          <w:rFonts w:asciiTheme="minorHAnsi" w:hAnsiTheme="minorHAnsi" w:cstheme="minorHAnsi"/>
          <w:sz w:val="36"/>
          <w:szCs w:val="36"/>
        </w:rPr>
        <w:tab/>
        <w:t xml:space="preserve">    </w:t>
      </w:r>
      <w:proofErr w:type="spellStart"/>
      <w:r w:rsidRPr="00105693">
        <w:rPr>
          <w:rFonts w:asciiTheme="minorHAnsi" w:hAnsiTheme="minorHAnsi" w:cstheme="minorHAnsi"/>
          <w:sz w:val="36"/>
          <w:szCs w:val="36"/>
        </w:rPr>
        <w:t>Nikada</w:t>
      </w:r>
      <w:proofErr w:type="spellEnd"/>
    </w:p>
    <w:p w14:paraId="2DDBA78F" w14:textId="77777777" w:rsidR="00105693" w:rsidRPr="00105693" w:rsidRDefault="00105693" w:rsidP="00105693">
      <w:pPr>
        <w:pStyle w:val="BodyText"/>
        <w:spacing w:before="1"/>
        <w:jc w:val="center"/>
        <w:rPr>
          <w:rFonts w:asciiTheme="minorHAnsi" w:hAnsiTheme="minorHAnsi" w:cstheme="minorHAnsi"/>
          <w:sz w:val="36"/>
          <w:szCs w:val="36"/>
        </w:rPr>
      </w:pPr>
    </w:p>
    <w:p w14:paraId="1DC2793C" w14:textId="2427B864" w:rsidR="0089082E" w:rsidRPr="00105693" w:rsidRDefault="00105693" w:rsidP="00105693">
      <w:pPr>
        <w:ind w:left="498" w:right="553"/>
        <w:jc w:val="center"/>
        <w:rPr>
          <w:rFonts w:asciiTheme="minorHAnsi" w:hAnsiTheme="minorHAnsi" w:cstheme="minorHAnsi"/>
          <w:b/>
          <w:sz w:val="36"/>
          <w:szCs w:val="36"/>
        </w:rPr>
      </w:pPr>
      <w:proofErr w:type="spellStart"/>
      <w:r w:rsidRPr="00105693">
        <w:rPr>
          <w:rFonts w:asciiTheme="minorHAnsi" w:hAnsiTheme="minorHAnsi" w:cstheme="minorHAnsi"/>
          <w:b/>
          <w:w w:val="120"/>
          <w:sz w:val="36"/>
          <w:szCs w:val="36"/>
          <w:u w:val="single"/>
        </w:rPr>
        <w:t>Znam</w:t>
      </w:r>
      <w:proofErr w:type="spellEnd"/>
      <w:r w:rsidRPr="00105693">
        <w:rPr>
          <w:rFonts w:asciiTheme="minorHAnsi" w:hAnsiTheme="minorHAnsi" w:cstheme="minorHAnsi"/>
          <w:b/>
          <w:w w:val="120"/>
          <w:sz w:val="36"/>
          <w:szCs w:val="36"/>
          <w:u w:val="single"/>
        </w:rPr>
        <w:t xml:space="preserve"> </w:t>
      </w:r>
      <w:proofErr w:type="spellStart"/>
      <w:r w:rsidRPr="00105693">
        <w:rPr>
          <w:rFonts w:asciiTheme="minorHAnsi" w:hAnsiTheme="minorHAnsi" w:cstheme="minorHAnsi"/>
          <w:b/>
          <w:w w:val="120"/>
          <w:sz w:val="36"/>
          <w:szCs w:val="36"/>
          <w:u w:val="single"/>
        </w:rPr>
        <w:t>odgovoriti</w:t>
      </w:r>
      <w:proofErr w:type="spellEnd"/>
      <w:r w:rsidRPr="00105693">
        <w:rPr>
          <w:rFonts w:asciiTheme="minorHAnsi" w:hAnsiTheme="minorHAnsi" w:cstheme="minorHAnsi"/>
          <w:b/>
          <w:w w:val="120"/>
          <w:sz w:val="36"/>
          <w:szCs w:val="36"/>
          <w:u w:val="single"/>
        </w:rPr>
        <w:t xml:space="preserve"> </w:t>
      </w:r>
      <w:proofErr w:type="spellStart"/>
      <w:r w:rsidRPr="00105693">
        <w:rPr>
          <w:rFonts w:asciiTheme="minorHAnsi" w:hAnsiTheme="minorHAnsi" w:cstheme="minorHAnsi"/>
          <w:b/>
          <w:w w:val="120"/>
          <w:sz w:val="36"/>
          <w:szCs w:val="36"/>
          <w:u w:val="single"/>
        </w:rPr>
        <w:t>na</w:t>
      </w:r>
      <w:proofErr w:type="spellEnd"/>
      <w:r w:rsidRPr="00105693">
        <w:rPr>
          <w:rFonts w:asciiTheme="minorHAnsi" w:hAnsiTheme="minorHAnsi" w:cstheme="minorHAnsi"/>
          <w:b/>
          <w:w w:val="120"/>
          <w:sz w:val="36"/>
          <w:szCs w:val="36"/>
          <w:u w:val="single"/>
        </w:rPr>
        <w:t xml:space="preserve"> </w:t>
      </w:r>
      <w:proofErr w:type="spellStart"/>
      <w:r w:rsidRPr="00105693">
        <w:rPr>
          <w:rFonts w:asciiTheme="minorHAnsi" w:hAnsiTheme="minorHAnsi" w:cstheme="minorHAnsi"/>
          <w:b/>
          <w:w w:val="120"/>
          <w:sz w:val="36"/>
          <w:szCs w:val="36"/>
          <w:u w:val="single"/>
        </w:rPr>
        <w:t>ljutnju</w:t>
      </w:r>
      <w:proofErr w:type="spellEnd"/>
      <w:r w:rsidRPr="00105693">
        <w:rPr>
          <w:rFonts w:asciiTheme="minorHAnsi" w:hAnsiTheme="minorHAnsi" w:cstheme="minorHAnsi"/>
          <w:b/>
          <w:w w:val="120"/>
          <w:sz w:val="36"/>
          <w:szCs w:val="36"/>
          <w:u w:val="single"/>
        </w:rPr>
        <w:t xml:space="preserve"> </w:t>
      </w:r>
      <w:proofErr w:type="spellStart"/>
      <w:r w:rsidRPr="00105693">
        <w:rPr>
          <w:rFonts w:asciiTheme="minorHAnsi" w:hAnsiTheme="minorHAnsi" w:cstheme="minorHAnsi"/>
          <w:b/>
          <w:w w:val="120"/>
          <w:sz w:val="36"/>
          <w:szCs w:val="36"/>
          <w:u w:val="single"/>
        </w:rPr>
        <w:t>drugih</w:t>
      </w:r>
      <w:proofErr w:type="spellEnd"/>
      <w:r w:rsidR="000C00D1" w:rsidRPr="00105693">
        <w:rPr>
          <w:rFonts w:asciiTheme="minorHAnsi" w:hAnsiTheme="minorHAnsi" w:cstheme="minorHAnsi"/>
          <w:b/>
          <w:w w:val="91"/>
          <w:sz w:val="36"/>
          <w:szCs w:val="36"/>
          <w:u w:val="single"/>
        </w:rPr>
        <w:t>:</w:t>
      </w:r>
    </w:p>
    <w:p w14:paraId="283B6734" w14:textId="25C6F161" w:rsidR="0089082E" w:rsidRPr="00105693" w:rsidRDefault="00105693" w:rsidP="00105693">
      <w:pPr>
        <w:pStyle w:val="BodyText"/>
        <w:jc w:val="center"/>
        <w:rPr>
          <w:rFonts w:asciiTheme="minorHAnsi" w:hAnsiTheme="minorHAnsi" w:cstheme="minorHAnsi"/>
          <w:sz w:val="34"/>
        </w:rPr>
      </w:pPr>
      <w:proofErr w:type="spellStart"/>
      <w:r w:rsidRPr="00105693">
        <w:rPr>
          <w:rFonts w:asciiTheme="minorHAnsi" w:hAnsiTheme="minorHAnsi" w:cstheme="minorHAnsi"/>
          <w:w w:val="90"/>
          <w:sz w:val="36"/>
          <w:szCs w:val="36"/>
        </w:rPr>
        <w:t>Cijelo</w:t>
      </w:r>
      <w:proofErr w:type="spellEnd"/>
      <w:r w:rsidRPr="00105693">
        <w:rPr>
          <w:rFonts w:asciiTheme="minorHAnsi" w:hAnsiTheme="minorHAnsi" w:cstheme="minorHAnsi"/>
          <w:w w:val="90"/>
          <w:sz w:val="36"/>
          <w:szCs w:val="36"/>
        </w:rPr>
        <w:t xml:space="preserve"> </w:t>
      </w:r>
      <w:proofErr w:type="spellStart"/>
      <w:r w:rsidRPr="00105693">
        <w:rPr>
          <w:rFonts w:asciiTheme="minorHAnsi" w:hAnsiTheme="minorHAnsi" w:cstheme="minorHAnsi"/>
          <w:w w:val="90"/>
          <w:sz w:val="36"/>
          <w:szCs w:val="36"/>
        </w:rPr>
        <w:t>vrijeme</w:t>
      </w:r>
      <w:proofErr w:type="spellEnd"/>
      <w:r w:rsidRPr="00105693">
        <w:rPr>
          <w:rFonts w:asciiTheme="minorHAnsi" w:hAnsiTheme="minorHAnsi" w:cstheme="minorHAnsi"/>
          <w:w w:val="90"/>
          <w:sz w:val="36"/>
          <w:szCs w:val="36"/>
        </w:rPr>
        <w:t xml:space="preserve">    </w:t>
      </w:r>
      <w:proofErr w:type="spellStart"/>
      <w:r w:rsidRPr="00105693">
        <w:rPr>
          <w:rFonts w:asciiTheme="minorHAnsi" w:hAnsiTheme="minorHAnsi" w:cstheme="minorHAnsi"/>
          <w:w w:val="95"/>
          <w:sz w:val="36"/>
          <w:szCs w:val="36"/>
        </w:rPr>
        <w:t>Većinu</w:t>
      </w:r>
      <w:proofErr w:type="spellEnd"/>
      <w:r w:rsidRPr="00105693">
        <w:rPr>
          <w:rFonts w:asciiTheme="minorHAnsi" w:hAnsiTheme="minorHAnsi" w:cstheme="minorHAnsi"/>
          <w:w w:val="95"/>
          <w:sz w:val="36"/>
          <w:szCs w:val="36"/>
        </w:rPr>
        <w:t xml:space="preserve"> </w:t>
      </w:r>
      <w:proofErr w:type="spellStart"/>
      <w:r w:rsidRPr="00105693">
        <w:rPr>
          <w:rFonts w:asciiTheme="minorHAnsi" w:hAnsiTheme="minorHAnsi" w:cstheme="minorHAnsi"/>
          <w:w w:val="95"/>
          <w:sz w:val="36"/>
          <w:szCs w:val="36"/>
        </w:rPr>
        <w:t>vremena</w:t>
      </w:r>
      <w:proofErr w:type="spellEnd"/>
      <w:r w:rsidRPr="00105693">
        <w:rPr>
          <w:rFonts w:asciiTheme="minorHAnsi" w:hAnsiTheme="minorHAnsi" w:cstheme="minorHAnsi"/>
          <w:w w:val="95"/>
          <w:sz w:val="36"/>
          <w:szCs w:val="36"/>
        </w:rPr>
        <w:t xml:space="preserve">     </w:t>
      </w:r>
      <w:proofErr w:type="spellStart"/>
      <w:r w:rsidRPr="00105693">
        <w:rPr>
          <w:rFonts w:asciiTheme="minorHAnsi" w:hAnsiTheme="minorHAnsi" w:cstheme="minorHAnsi"/>
          <w:spacing w:val="-1"/>
          <w:sz w:val="36"/>
          <w:szCs w:val="36"/>
        </w:rPr>
        <w:t>Ponekad</w:t>
      </w:r>
      <w:proofErr w:type="spellEnd"/>
      <w:r w:rsidRPr="00105693">
        <w:rPr>
          <w:rFonts w:asciiTheme="minorHAnsi" w:hAnsiTheme="minorHAnsi" w:cstheme="minorHAnsi"/>
          <w:spacing w:val="-1"/>
          <w:sz w:val="36"/>
          <w:szCs w:val="36"/>
        </w:rPr>
        <w:t xml:space="preserve">       </w:t>
      </w:r>
      <w:proofErr w:type="spellStart"/>
      <w:r w:rsidRPr="00105693">
        <w:rPr>
          <w:rFonts w:asciiTheme="minorHAnsi" w:hAnsiTheme="minorHAnsi" w:cstheme="minorHAnsi"/>
          <w:sz w:val="36"/>
          <w:szCs w:val="36"/>
        </w:rPr>
        <w:t>Rijetko</w:t>
      </w:r>
      <w:proofErr w:type="spellEnd"/>
      <w:r w:rsidRPr="00105693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 w:rsidRPr="00105693">
        <w:rPr>
          <w:rFonts w:asciiTheme="minorHAnsi" w:hAnsiTheme="minorHAnsi" w:cstheme="minorHAnsi"/>
          <w:sz w:val="36"/>
          <w:szCs w:val="36"/>
        </w:rPr>
        <w:t>kada</w:t>
      </w:r>
      <w:proofErr w:type="spellEnd"/>
      <w:r w:rsidRPr="00105693">
        <w:rPr>
          <w:rFonts w:asciiTheme="minorHAnsi" w:hAnsiTheme="minorHAnsi" w:cstheme="minorHAnsi"/>
          <w:sz w:val="36"/>
          <w:szCs w:val="36"/>
        </w:rPr>
        <w:tab/>
        <w:t xml:space="preserve">    </w:t>
      </w:r>
      <w:proofErr w:type="spellStart"/>
      <w:r w:rsidRPr="00105693">
        <w:rPr>
          <w:rFonts w:asciiTheme="minorHAnsi" w:hAnsiTheme="minorHAnsi" w:cstheme="minorHAnsi"/>
          <w:sz w:val="36"/>
          <w:szCs w:val="36"/>
        </w:rPr>
        <w:t>Nikada</w:t>
      </w:r>
      <w:proofErr w:type="spellEnd"/>
    </w:p>
    <w:p w14:paraId="09F304F2" w14:textId="77777777" w:rsidR="0089082E" w:rsidRDefault="0089082E">
      <w:pPr>
        <w:pStyle w:val="BodyText"/>
        <w:rPr>
          <w:sz w:val="34"/>
        </w:rPr>
      </w:pPr>
    </w:p>
    <w:p w14:paraId="74326571" w14:textId="77777777" w:rsidR="0089082E" w:rsidRDefault="0089082E">
      <w:pPr>
        <w:jc w:val="right"/>
        <w:rPr>
          <w:rFonts w:ascii="Calibri" w:hAnsi="Calibri"/>
          <w:sz w:val="15"/>
        </w:rPr>
        <w:sectPr w:rsidR="0089082E">
          <w:pgSz w:w="12240" w:h="15840"/>
          <w:pgMar w:top="560" w:right="380" w:bottom="280" w:left="360" w:header="720" w:footer="720" w:gutter="0"/>
          <w:cols w:space="720"/>
        </w:sectPr>
      </w:pPr>
    </w:p>
    <w:p w14:paraId="4C6A850E" w14:textId="6F187E9C" w:rsidR="0089082E" w:rsidRDefault="00105693">
      <w:pPr>
        <w:tabs>
          <w:tab w:val="left" w:pos="3611"/>
        </w:tabs>
        <w:spacing w:before="55"/>
        <w:ind w:left="245"/>
        <w:rPr>
          <w:sz w:val="23"/>
        </w:rPr>
      </w:pPr>
      <w:r>
        <w:rPr>
          <w:sz w:val="23"/>
        </w:rPr>
        <w:lastRenderedPageBreak/>
        <w:t xml:space="preserve">Ime </w:t>
      </w:r>
      <w:proofErr w:type="spellStart"/>
      <w:r>
        <w:rPr>
          <w:sz w:val="23"/>
        </w:rPr>
        <w:t>i</w:t>
      </w:r>
      <w:proofErr w:type="spellEnd"/>
      <w:r>
        <w:rPr>
          <w:sz w:val="23"/>
        </w:rPr>
        <w:t xml:space="preserve"> </w:t>
      </w:r>
      <w:proofErr w:type="spellStart"/>
      <w:r>
        <w:rPr>
          <w:sz w:val="23"/>
        </w:rPr>
        <w:t>prezime</w:t>
      </w:r>
      <w:proofErr w:type="spellEnd"/>
      <w:r w:rsidR="000C00D1">
        <w:rPr>
          <w:sz w:val="23"/>
        </w:rPr>
        <w:t>:</w:t>
      </w:r>
      <w:r w:rsidR="000C00D1">
        <w:rPr>
          <w:spacing w:val="9"/>
          <w:sz w:val="23"/>
        </w:rPr>
        <w:t xml:space="preserve"> </w:t>
      </w:r>
      <w:r w:rsidR="000C00D1">
        <w:rPr>
          <w:w w:val="114"/>
          <w:sz w:val="23"/>
          <w:u w:val="single"/>
        </w:rPr>
        <w:t xml:space="preserve"> </w:t>
      </w:r>
      <w:r w:rsidR="000C00D1">
        <w:rPr>
          <w:sz w:val="23"/>
          <w:u w:val="single"/>
        </w:rPr>
        <w:tab/>
      </w:r>
    </w:p>
    <w:p w14:paraId="2D7F3E3B" w14:textId="77777777" w:rsidR="0089082E" w:rsidRDefault="0089082E">
      <w:pPr>
        <w:pStyle w:val="BodyText"/>
        <w:spacing w:before="5"/>
        <w:rPr>
          <w:sz w:val="18"/>
        </w:rPr>
      </w:pPr>
    </w:p>
    <w:p w14:paraId="0583369A" w14:textId="7F3FF246" w:rsidR="0089082E" w:rsidRPr="00105693" w:rsidRDefault="00105693">
      <w:pPr>
        <w:pStyle w:val="Heading3"/>
        <w:rPr>
          <w:rFonts w:asciiTheme="minorHAnsi" w:hAnsiTheme="minorHAnsi" w:cstheme="minorHAnsi"/>
        </w:rPr>
      </w:pPr>
      <w:proofErr w:type="spellStart"/>
      <w:r w:rsidRPr="00105693">
        <w:rPr>
          <w:rFonts w:asciiTheme="minorHAnsi" w:hAnsiTheme="minorHAnsi" w:cstheme="minorHAnsi"/>
          <w:w w:val="110"/>
        </w:rPr>
        <w:t>Prepoznajem</w:t>
      </w:r>
      <w:proofErr w:type="spellEnd"/>
      <w:r w:rsidRPr="00105693">
        <w:rPr>
          <w:rFonts w:asciiTheme="minorHAnsi" w:hAnsiTheme="minorHAnsi" w:cstheme="minorHAnsi"/>
          <w:w w:val="110"/>
        </w:rPr>
        <w:t xml:space="preserve"> </w:t>
      </w:r>
      <w:proofErr w:type="spellStart"/>
      <w:r w:rsidRPr="00105693">
        <w:rPr>
          <w:rFonts w:asciiTheme="minorHAnsi" w:hAnsiTheme="minorHAnsi" w:cstheme="minorHAnsi"/>
          <w:w w:val="110"/>
        </w:rPr>
        <w:t>svoju</w:t>
      </w:r>
      <w:proofErr w:type="spellEnd"/>
      <w:r w:rsidRPr="00105693">
        <w:rPr>
          <w:rFonts w:asciiTheme="minorHAnsi" w:hAnsiTheme="minorHAnsi" w:cstheme="minorHAnsi"/>
          <w:w w:val="110"/>
        </w:rPr>
        <w:t xml:space="preserve"> </w:t>
      </w:r>
      <w:proofErr w:type="spellStart"/>
      <w:r w:rsidRPr="00105693">
        <w:rPr>
          <w:rFonts w:asciiTheme="minorHAnsi" w:hAnsiTheme="minorHAnsi" w:cstheme="minorHAnsi"/>
          <w:w w:val="110"/>
        </w:rPr>
        <w:t>ljutnju</w:t>
      </w:r>
      <w:proofErr w:type="spellEnd"/>
    </w:p>
    <w:p w14:paraId="1CF7D991" w14:textId="51735E17" w:rsidR="00105693" w:rsidRDefault="00105693">
      <w:pPr>
        <w:pStyle w:val="BodyText"/>
        <w:spacing w:before="227" w:line="254" w:lineRule="auto"/>
        <w:ind w:left="301" w:right="354"/>
        <w:jc w:val="center"/>
        <w:rPr>
          <w:rFonts w:asciiTheme="minorHAnsi" w:hAnsiTheme="minorHAnsi" w:cstheme="minorHAnsi"/>
          <w:spacing w:val="-2"/>
        </w:rPr>
      </w:pPr>
      <w:proofErr w:type="spellStart"/>
      <w:r>
        <w:rPr>
          <w:rFonts w:asciiTheme="minorHAnsi" w:hAnsiTheme="minorHAnsi" w:cstheme="minorHAnsi"/>
          <w:spacing w:val="-2"/>
        </w:rPr>
        <w:t>Prepoznati</w:t>
      </w:r>
      <w:proofErr w:type="spellEnd"/>
      <w:r>
        <w:rPr>
          <w:rFonts w:asciiTheme="minorHAnsi" w:hAnsiTheme="minorHAnsi" w:cstheme="minorHAnsi"/>
          <w:spacing w:val="-2"/>
        </w:rPr>
        <w:t xml:space="preserve"> </w:t>
      </w:r>
      <w:proofErr w:type="spellStart"/>
      <w:r>
        <w:rPr>
          <w:rFonts w:asciiTheme="minorHAnsi" w:hAnsiTheme="minorHAnsi" w:cstheme="minorHAnsi"/>
          <w:spacing w:val="-2"/>
        </w:rPr>
        <w:t>svoju</w:t>
      </w:r>
      <w:proofErr w:type="spellEnd"/>
      <w:r>
        <w:rPr>
          <w:rFonts w:asciiTheme="minorHAnsi" w:hAnsiTheme="minorHAnsi" w:cstheme="minorHAnsi"/>
          <w:spacing w:val="-2"/>
        </w:rPr>
        <w:t xml:space="preserve"> </w:t>
      </w:r>
      <w:proofErr w:type="spellStart"/>
      <w:r>
        <w:rPr>
          <w:rFonts w:asciiTheme="minorHAnsi" w:hAnsiTheme="minorHAnsi" w:cstheme="minorHAnsi"/>
          <w:spacing w:val="-2"/>
        </w:rPr>
        <w:t>ljutnju</w:t>
      </w:r>
      <w:proofErr w:type="spellEnd"/>
      <w:r>
        <w:rPr>
          <w:rFonts w:asciiTheme="minorHAnsi" w:hAnsiTheme="minorHAnsi" w:cstheme="minorHAnsi"/>
          <w:spacing w:val="-2"/>
        </w:rPr>
        <w:t xml:space="preserve"> je </w:t>
      </w:r>
      <w:proofErr w:type="spellStart"/>
      <w:r>
        <w:rPr>
          <w:rFonts w:asciiTheme="minorHAnsi" w:hAnsiTheme="minorHAnsi" w:cstheme="minorHAnsi"/>
          <w:spacing w:val="-2"/>
        </w:rPr>
        <w:t>važno</w:t>
      </w:r>
      <w:proofErr w:type="spellEnd"/>
      <w:r>
        <w:rPr>
          <w:rFonts w:asciiTheme="minorHAnsi" w:hAnsiTheme="minorHAnsi" w:cstheme="minorHAnsi"/>
          <w:spacing w:val="-2"/>
        </w:rPr>
        <w:t xml:space="preserve"> </w:t>
      </w:r>
      <w:proofErr w:type="spellStart"/>
      <w:r>
        <w:rPr>
          <w:rFonts w:asciiTheme="minorHAnsi" w:hAnsiTheme="minorHAnsi" w:cstheme="minorHAnsi"/>
          <w:spacing w:val="-2"/>
        </w:rPr>
        <w:t>jer</w:t>
      </w:r>
      <w:proofErr w:type="spellEnd"/>
      <w:r>
        <w:rPr>
          <w:rFonts w:asciiTheme="minorHAnsi" w:hAnsiTheme="minorHAnsi" w:cstheme="minorHAnsi"/>
          <w:spacing w:val="-2"/>
        </w:rPr>
        <w:t xml:space="preserve"> </w:t>
      </w:r>
      <w:proofErr w:type="spellStart"/>
      <w:r>
        <w:rPr>
          <w:rFonts w:asciiTheme="minorHAnsi" w:hAnsiTheme="minorHAnsi" w:cstheme="minorHAnsi"/>
          <w:spacing w:val="-2"/>
        </w:rPr>
        <w:t>ti</w:t>
      </w:r>
      <w:proofErr w:type="spellEnd"/>
      <w:r>
        <w:rPr>
          <w:rFonts w:asciiTheme="minorHAnsi" w:hAnsiTheme="minorHAnsi" w:cstheme="minorHAnsi"/>
          <w:spacing w:val="-2"/>
        </w:rPr>
        <w:t xml:space="preserve"> </w:t>
      </w:r>
      <w:proofErr w:type="spellStart"/>
      <w:r>
        <w:rPr>
          <w:rFonts w:asciiTheme="minorHAnsi" w:hAnsiTheme="minorHAnsi" w:cstheme="minorHAnsi"/>
          <w:spacing w:val="-2"/>
        </w:rPr>
        <w:t>omogućuje</w:t>
      </w:r>
      <w:proofErr w:type="spellEnd"/>
      <w:r>
        <w:rPr>
          <w:rFonts w:asciiTheme="minorHAnsi" w:hAnsiTheme="minorHAnsi" w:cstheme="minorHAnsi"/>
          <w:spacing w:val="-2"/>
        </w:rPr>
        <w:t xml:space="preserve"> da se </w:t>
      </w:r>
      <w:proofErr w:type="spellStart"/>
      <w:r>
        <w:rPr>
          <w:rFonts w:asciiTheme="minorHAnsi" w:hAnsiTheme="minorHAnsi" w:cstheme="minorHAnsi"/>
          <w:spacing w:val="-2"/>
        </w:rPr>
        <w:t>smiriš</w:t>
      </w:r>
      <w:proofErr w:type="spellEnd"/>
      <w:r>
        <w:rPr>
          <w:rFonts w:asciiTheme="minorHAnsi" w:hAnsiTheme="minorHAnsi" w:cstheme="minorHAnsi"/>
          <w:spacing w:val="-2"/>
        </w:rPr>
        <w:t xml:space="preserve"> </w:t>
      </w:r>
      <w:proofErr w:type="spellStart"/>
      <w:r>
        <w:rPr>
          <w:rFonts w:asciiTheme="minorHAnsi" w:hAnsiTheme="minorHAnsi" w:cstheme="minorHAnsi"/>
          <w:spacing w:val="-2"/>
        </w:rPr>
        <w:t>prije</w:t>
      </w:r>
      <w:proofErr w:type="spellEnd"/>
      <w:r>
        <w:rPr>
          <w:rFonts w:asciiTheme="minorHAnsi" w:hAnsiTheme="minorHAnsi" w:cstheme="minorHAnsi"/>
          <w:spacing w:val="-2"/>
        </w:rPr>
        <w:t xml:space="preserve"> </w:t>
      </w:r>
      <w:proofErr w:type="spellStart"/>
      <w:r>
        <w:rPr>
          <w:rFonts w:asciiTheme="minorHAnsi" w:hAnsiTheme="minorHAnsi" w:cstheme="minorHAnsi"/>
          <w:spacing w:val="-2"/>
        </w:rPr>
        <w:t>nego</w:t>
      </w:r>
      <w:proofErr w:type="spellEnd"/>
      <w:r>
        <w:rPr>
          <w:rFonts w:asciiTheme="minorHAnsi" w:hAnsiTheme="minorHAnsi" w:cstheme="minorHAnsi"/>
          <w:spacing w:val="-2"/>
        </w:rPr>
        <w:t xml:space="preserve"> </w:t>
      </w:r>
      <w:proofErr w:type="spellStart"/>
      <w:r>
        <w:rPr>
          <w:rFonts w:asciiTheme="minorHAnsi" w:hAnsiTheme="minorHAnsi" w:cstheme="minorHAnsi"/>
          <w:spacing w:val="-2"/>
        </w:rPr>
        <w:t>što</w:t>
      </w:r>
      <w:proofErr w:type="spellEnd"/>
      <w:r>
        <w:rPr>
          <w:rFonts w:asciiTheme="minorHAnsi" w:hAnsiTheme="minorHAnsi" w:cstheme="minorHAnsi"/>
          <w:spacing w:val="-2"/>
        </w:rPr>
        <w:t xml:space="preserve"> </w:t>
      </w:r>
      <w:proofErr w:type="spellStart"/>
      <w:r>
        <w:rPr>
          <w:rFonts w:asciiTheme="minorHAnsi" w:hAnsiTheme="minorHAnsi" w:cstheme="minorHAnsi"/>
          <w:spacing w:val="-2"/>
        </w:rPr>
        <w:t>ljutnja</w:t>
      </w:r>
      <w:proofErr w:type="spellEnd"/>
      <w:r>
        <w:rPr>
          <w:rFonts w:asciiTheme="minorHAnsi" w:hAnsiTheme="minorHAnsi" w:cstheme="minorHAnsi"/>
          <w:spacing w:val="-2"/>
        </w:rPr>
        <w:t xml:space="preserve"> </w:t>
      </w:r>
      <w:proofErr w:type="spellStart"/>
      <w:r>
        <w:rPr>
          <w:rFonts w:asciiTheme="minorHAnsi" w:hAnsiTheme="minorHAnsi" w:cstheme="minorHAnsi"/>
          <w:spacing w:val="-2"/>
        </w:rPr>
        <w:t>ovlada</w:t>
      </w:r>
      <w:proofErr w:type="spellEnd"/>
      <w:r>
        <w:rPr>
          <w:rFonts w:asciiTheme="minorHAnsi" w:hAnsiTheme="minorHAnsi" w:cstheme="minorHAnsi"/>
          <w:spacing w:val="-2"/>
        </w:rPr>
        <w:t xml:space="preserve"> </w:t>
      </w:r>
      <w:proofErr w:type="spellStart"/>
      <w:r>
        <w:rPr>
          <w:rFonts w:asciiTheme="minorHAnsi" w:hAnsiTheme="minorHAnsi" w:cstheme="minorHAnsi"/>
          <w:spacing w:val="-2"/>
        </w:rPr>
        <w:t>tobom</w:t>
      </w:r>
      <w:proofErr w:type="spellEnd"/>
      <w:r>
        <w:rPr>
          <w:rFonts w:asciiTheme="minorHAnsi" w:hAnsiTheme="minorHAnsi" w:cstheme="minorHAnsi"/>
          <w:spacing w:val="-2"/>
        </w:rPr>
        <w:t xml:space="preserve">. </w:t>
      </w:r>
      <w:proofErr w:type="spellStart"/>
      <w:r w:rsidR="00672FB3">
        <w:rPr>
          <w:rFonts w:asciiTheme="minorHAnsi" w:hAnsiTheme="minorHAnsi" w:cstheme="minorHAnsi"/>
          <w:spacing w:val="-2"/>
        </w:rPr>
        <w:t>Što</w:t>
      </w:r>
      <w:proofErr w:type="spellEnd"/>
      <w:r w:rsidR="00672FB3">
        <w:rPr>
          <w:rFonts w:asciiTheme="minorHAnsi" w:hAnsiTheme="minorHAnsi" w:cstheme="minorHAnsi"/>
          <w:spacing w:val="-2"/>
        </w:rPr>
        <w:t xml:space="preserve"> </w:t>
      </w:r>
      <w:proofErr w:type="spellStart"/>
      <w:r w:rsidR="00672FB3">
        <w:rPr>
          <w:rFonts w:asciiTheme="minorHAnsi" w:hAnsiTheme="minorHAnsi" w:cstheme="minorHAnsi"/>
          <w:spacing w:val="-2"/>
        </w:rPr>
        <w:t>prije</w:t>
      </w:r>
      <w:proofErr w:type="spellEnd"/>
      <w:r w:rsidR="00672FB3">
        <w:rPr>
          <w:rFonts w:asciiTheme="minorHAnsi" w:hAnsiTheme="minorHAnsi" w:cstheme="minorHAnsi"/>
          <w:spacing w:val="-2"/>
        </w:rPr>
        <w:t xml:space="preserve"> </w:t>
      </w:r>
      <w:proofErr w:type="spellStart"/>
      <w:r w:rsidR="00672FB3">
        <w:rPr>
          <w:rFonts w:asciiTheme="minorHAnsi" w:hAnsiTheme="minorHAnsi" w:cstheme="minorHAnsi"/>
          <w:spacing w:val="-2"/>
        </w:rPr>
        <w:t>prepoznaš</w:t>
      </w:r>
      <w:proofErr w:type="spellEnd"/>
      <w:r w:rsidR="00672FB3">
        <w:rPr>
          <w:rFonts w:asciiTheme="minorHAnsi" w:hAnsiTheme="minorHAnsi" w:cstheme="minorHAnsi"/>
          <w:spacing w:val="-2"/>
        </w:rPr>
        <w:t xml:space="preserve"> </w:t>
      </w:r>
      <w:proofErr w:type="spellStart"/>
      <w:r w:rsidR="00672FB3">
        <w:rPr>
          <w:rFonts w:asciiTheme="minorHAnsi" w:hAnsiTheme="minorHAnsi" w:cstheme="minorHAnsi"/>
          <w:spacing w:val="-2"/>
        </w:rPr>
        <w:t>osjećaj</w:t>
      </w:r>
      <w:proofErr w:type="spellEnd"/>
      <w:r w:rsidR="00672FB3">
        <w:rPr>
          <w:rFonts w:asciiTheme="minorHAnsi" w:hAnsiTheme="minorHAnsi" w:cstheme="minorHAnsi"/>
          <w:spacing w:val="-2"/>
        </w:rPr>
        <w:t xml:space="preserve"> </w:t>
      </w:r>
      <w:proofErr w:type="spellStart"/>
      <w:r w:rsidR="00672FB3">
        <w:rPr>
          <w:rFonts w:asciiTheme="minorHAnsi" w:hAnsiTheme="minorHAnsi" w:cstheme="minorHAnsi"/>
          <w:spacing w:val="-2"/>
        </w:rPr>
        <w:t>ljutnje</w:t>
      </w:r>
      <w:proofErr w:type="spellEnd"/>
      <w:r w:rsidR="00672FB3">
        <w:rPr>
          <w:rFonts w:asciiTheme="minorHAnsi" w:hAnsiTheme="minorHAnsi" w:cstheme="minorHAnsi"/>
          <w:spacing w:val="-2"/>
        </w:rPr>
        <w:t xml:space="preserve">, </w:t>
      </w:r>
      <w:proofErr w:type="spellStart"/>
      <w:r w:rsidR="00672FB3">
        <w:rPr>
          <w:rFonts w:asciiTheme="minorHAnsi" w:hAnsiTheme="minorHAnsi" w:cstheme="minorHAnsi"/>
          <w:spacing w:val="-2"/>
        </w:rPr>
        <w:t>lakše</w:t>
      </w:r>
      <w:proofErr w:type="spellEnd"/>
      <w:r w:rsidR="00672FB3">
        <w:rPr>
          <w:rFonts w:asciiTheme="minorHAnsi" w:hAnsiTheme="minorHAnsi" w:cstheme="minorHAnsi"/>
          <w:spacing w:val="-2"/>
        </w:rPr>
        <w:t xml:space="preserve"> </w:t>
      </w:r>
      <w:proofErr w:type="spellStart"/>
      <w:r w:rsidR="00672FB3">
        <w:rPr>
          <w:rFonts w:asciiTheme="minorHAnsi" w:hAnsiTheme="minorHAnsi" w:cstheme="minorHAnsi"/>
          <w:spacing w:val="-2"/>
        </w:rPr>
        <w:t>će</w:t>
      </w:r>
      <w:proofErr w:type="spellEnd"/>
      <w:r w:rsidR="00672FB3">
        <w:rPr>
          <w:rFonts w:asciiTheme="minorHAnsi" w:hAnsiTheme="minorHAnsi" w:cstheme="minorHAnsi"/>
          <w:spacing w:val="-2"/>
        </w:rPr>
        <w:t xml:space="preserve"> </w:t>
      </w:r>
      <w:proofErr w:type="spellStart"/>
      <w:r w:rsidR="00672FB3">
        <w:rPr>
          <w:rFonts w:asciiTheme="minorHAnsi" w:hAnsiTheme="minorHAnsi" w:cstheme="minorHAnsi"/>
          <w:spacing w:val="-2"/>
        </w:rPr>
        <w:t>ti</w:t>
      </w:r>
      <w:proofErr w:type="spellEnd"/>
      <w:r w:rsidR="00672FB3">
        <w:rPr>
          <w:rFonts w:asciiTheme="minorHAnsi" w:hAnsiTheme="minorHAnsi" w:cstheme="minorHAnsi"/>
          <w:spacing w:val="-2"/>
        </w:rPr>
        <w:t xml:space="preserve"> </w:t>
      </w:r>
      <w:proofErr w:type="spellStart"/>
      <w:r w:rsidR="00672FB3">
        <w:rPr>
          <w:rFonts w:asciiTheme="minorHAnsi" w:hAnsiTheme="minorHAnsi" w:cstheme="minorHAnsi"/>
          <w:spacing w:val="-2"/>
        </w:rPr>
        <w:t>biti</w:t>
      </w:r>
      <w:proofErr w:type="spellEnd"/>
      <w:r w:rsidR="00672FB3">
        <w:rPr>
          <w:rFonts w:asciiTheme="minorHAnsi" w:hAnsiTheme="minorHAnsi" w:cstheme="minorHAnsi"/>
          <w:spacing w:val="-2"/>
        </w:rPr>
        <w:t xml:space="preserve"> </w:t>
      </w:r>
      <w:proofErr w:type="spellStart"/>
      <w:r w:rsidR="00672FB3">
        <w:rPr>
          <w:rFonts w:asciiTheme="minorHAnsi" w:hAnsiTheme="minorHAnsi" w:cstheme="minorHAnsi"/>
          <w:spacing w:val="-2"/>
        </w:rPr>
        <w:t>upotrijebiti</w:t>
      </w:r>
      <w:proofErr w:type="spellEnd"/>
      <w:r w:rsidR="00672FB3">
        <w:rPr>
          <w:rFonts w:asciiTheme="minorHAnsi" w:hAnsiTheme="minorHAnsi" w:cstheme="minorHAnsi"/>
          <w:spacing w:val="-2"/>
        </w:rPr>
        <w:t xml:space="preserve"> </w:t>
      </w:r>
      <w:proofErr w:type="spellStart"/>
      <w:r w:rsidR="00672FB3">
        <w:rPr>
          <w:rFonts w:asciiTheme="minorHAnsi" w:hAnsiTheme="minorHAnsi" w:cstheme="minorHAnsi"/>
          <w:spacing w:val="-2"/>
        </w:rPr>
        <w:t>vještine</w:t>
      </w:r>
      <w:proofErr w:type="spellEnd"/>
      <w:r w:rsidR="00672FB3">
        <w:rPr>
          <w:rFonts w:asciiTheme="minorHAnsi" w:hAnsiTheme="minorHAnsi" w:cstheme="minorHAnsi"/>
          <w:spacing w:val="-2"/>
        </w:rPr>
        <w:t xml:space="preserve"> </w:t>
      </w:r>
      <w:proofErr w:type="spellStart"/>
      <w:r w:rsidR="00672FB3">
        <w:rPr>
          <w:rFonts w:asciiTheme="minorHAnsi" w:hAnsiTheme="minorHAnsi" w:cstheme="minorHAnsi"/>
          <w:spacing w:val="-2"/>
        </w:rPr>
        <w:t>upravljanja</w:t>
      </w:r>
      <w:proofErr w:type="spellEnd"/>
      <w:r w:rsidR="00672FB3">
        <w:rPr>
          <w:rFonts w:asciiTheme="minorHAnsi" w:hAnsiTheme="minorHAnsi" w:cstheme="minorHAnsi"/>
          <w:spacing w:val="-2"/>
        </w:rPr>
        <w:t xml:space="preserve"> </w:t>
      </w:r>
      <w:proofErr w:type="spellStart"/>
      <w:r w:rsidR="00672FB3">
        <w:rPr>
          <w:rFonts w:asciiTheme="minorHAnsi" w:hAnsiTheme="minorHAnsi" w:cstheme="minorHAnsi"/>
          <w:spacing w:val="-2"/>
        </w:rPr>
        <w:t>njome</w:t>
      </w:r>
      <w:proofErr w:type="spellEnd"/>
      <w:r w:rsidR="00672FB3">
        <w:rPr>
          <w:rFonts w:asciiTheme="minorHAnsi" w:hAnsiTheme="minorHAnsi" w:cstheme="minorHAnsi"/>
          <w:spacing w:val="-2"/>
        </w:rPr>
        <w:t xml:space="preserve">! </w:t>
      </w:r>
      <w:proofErr w:type="spellStart"/>
      <w:r w:rsidR="00672FB3">
        <w:rPr>
          <w:rFonts w:asciiTheme="minorHAnsi" w:hAnsiTheme="minorHAnsi" w:cstheme="minorHAnsi"/>
          <w:spacing w:val="-2"/>
        </w:rPr>
        <w:t>Kako</w:t>
      </w:r>
      <w:proofErr w:type="spellEnd"/>
      <w:r w:rsidR="00672FB3">
        <w:rPr>
          <w:rFonts w:asciiTheme="minorHAnsi" w:hAnsiTheme="minorHAnsi" w:cstheme="minorHAnsi"/>
          <w:spacing w:val="-2"/>
        </w:rPr>
        <w:t xml:space="preserve"> bi </w:t>
      </w:r>
      <w:proofErr w:type="spellStart"/>
      <w:r w:rsidR="00672FB3">
        <w:rPr>
          <w:rFonts w:asciiTheme="minorHAnsi" w:hAnsiTheme="minorHAnsi" w:cstheme="minorHAnsi"/>
          <w:spacing w:val="-2"/>
        </w:rPr>
        <w:t>lakše</w:t>
      </w:r>
      <w:proofErr w:type="spellEnd"/>
      <w:r w:rsidR="00672FB3">
        <w:rPr>
          <w:rFonts w:asciiTheme="minorHAnsi" w:hAnsiTheme="minorHAnsi" w:cstheme="minorHAnsi"/>
          <w:spacing w:val="-2"/>
        </w:rPr>
        <w:t xml:space="preserve"> </w:t>
      </w:r>
      <w:proofErr w:type="spellStart"/>
      <w:r w:rsidR="00672FB3">
        <w:rPr>
          <w:rFonts w:asciiTheme="minorHAnsi" w:hAnsiTheme="minorHAnsi" w:cstheme="minorHAnsi"/>
          <w:spacing w:val="-2"/>
        </w:rPr>
        <w:t>prepoznao</w:t>
      </w:r>
      <w:proofErr w:type="spellEnd"/>
      <w:r w:rsidR="00672FB3">
        <w:rPr>
          <w:rFonts w:asciiTheme="minorHAnsi" w:hAnsiTheme="minorHAnsi" w:cstheme="minorHAnsi"/>
          <w:spacing w:val="-2"/>
        </w:rPr>
        <w:t xml:space="preserve">/la </w:t>
      </w:r>
      <w:proofErr w:type="spellStart"/>
      <w:r w:rsidR="00672FB3">
        <w:rPr>
          <w:rFonts w:asciiTheme="minorHAnsi" w:hAnsiTheme="minorHAnsi" w:cstheme="minorHAnsi"/>
          <w:spacing w:val="-2"/>
        </w:rPr>
        <w:t>ljutnju</w:t>
      </w:r>
      <w:proofErr w:type="spellEnd"/>
      <w:r w:rsidR="00672FB3">
        <w:rPr>
          <w:rFonts w:asciiTheme="minorHAnsi" w:hAnsiTheme="minorHAnsi" w:cstheme="minorHAnsi"/>
          <w:spacing w:val="-2"/>
        </w:rPr>
        <w:t xml:space="preserve">, </w:t>
      </w:r>
      <w:proofErr w:type="spellStart"/>
      <w:r w:rsidR="00672FB3">
        <w:rPr>
          <w:rFonts w:asciiTheme="minorHAnsi" w:hAnsiTheme="minorHAnsi" w:cstheme="minorHAnsi"/>
          <w:spacing w:val="-2"/>
        </w:rPr>
        <w:t>razmisli</w:t>
      </w:r>
      <w:proofErr w:type="spellEnd"/>
      <w:r w:rsidR="00672FB3">
        <w:rPr>
          <w:rFonts w:asciiTheme="minorHAnsi" w:hAnsiTheme="minorHAnsi" w:cstheme="minorHAnsi"/>
          <w:spacing w:val="-2"/>
        </w:rPr>
        <w:t xml:space="preserve"> </w:t>
      </w:r>
      <w:proofErr w:type="spellStart"/>
      <w:r w:rsidR="00672FB3">
        <w:rPr>
          <w:rFonts w:asciiTheme="minorHAnsi" w:hAnsiTheme="minorHAnsi" w:cstheme="minorHAnsi"/>
          <w:spacing w:val="-2"/>
        </w:rPr>
        <w:t>kako</w:t>
      </w:r>
      <w:proofErr w:type="spellEnd"/>
      <w:r w:rsidR="00672FB3">
        <w:rPr>
          <w:rFonts w:asciiTheme="minorHAnsi" w:hAnsiTheme="minorHAnsi" w:cstheme="minorHAnsi"/>
          <w:spacing w:val="-2"/>
        </w:rPr>
        <w:t xml:space="preserve"> </w:t>
      </w:r>
      <w:proofErr w:type="spellStart"/>
      <w:r w:rsidR="00672FB3">
        <w:rPr>
          <w:rFonts w:asciiTheme="minorHAnsi" w:hAnsiTheme="minorHAnsi" w:cstheme="minorHAnsi"/>
          <w:spacing w:val="-2"/>
        </w:rPr>
        <w:t>tvoje</w:t>
      </w:r>
      <w:proofErr w:type="spellEnd"/>
      <w:r w:rsidR="00672FB3">
        <w:rPr>
          <w:rFonts w:asciiTheme="minorHAnsi" w:hAnsiTheme="minorHAnsi" w:cstheme="minorHAnsi"/>
          <w:spacing w:val="-2"/>
        </w:rPr>
        <w:t xml:space="preserve"> </w:t>
      </w:r>
      <w:proofErr w:type="spellStart"/>
      <w:r w:rsidR="00672FB3">
        <w:rPr>
          <w:rFonts w:asciiTheme="minorHAnsi" w:hAnsiTheme="minorHAnsi" w:cstheme="minorHAnsi"/>
          <w:spacing w:val="-2"/>
        </w:rPr>
        <w:t>tijelo</w:t>
      </w:r>
      <w:proofErr w:type="spellEnd"/>
      <w:r w:rsidR="00672FB3">
        <w:rPr>
          <w:rFonts w:asciiTheme="minorHAnsi" w:hAnsiTheme="minorHAnsi" w:cstheme="minorHAnsi"/>
          <w:spacing w:val="-2"/>
        </w:rPr>
        <w:t xml:space="preserve"> </w:t>
      </w:r>
      <w:proofErr w:type="spellStart"/>
      <w:r w:rsidR="00672FB3">
        <w:rPr>
          <w:rFonts w:asciiTheme="minorHAnsi" w:hAnsiTheme="minorHAnsi" w:cstheme="minorHAnsi"/>
          <w:spacing w:val="-2"/>
        </w:rPr>
        <w:t>izgleda</w:t>
      </w:r>
      <w:proofErr w:type="spellEnd"/>
      <w:r w:rsidR="00672FB3">
        <w:rPr>
          <w:rFonts w:asciiTheme="minorHAnsi" w:hAnsiTheme="minorHAnsi" w:cstheme="minorHAnsi"/>
          <w:spacing w:val="-2"/>
        </w:rPr>
        <w:t xml:space="preserve">, </w:t>
      </w:r>
      <w:proofErr w:type="spellStart"/>
      <w:r w:rsidR="00672FB3">
        <w:rPr>
          <w:rFonts w:asciiTheme="minorHAnsi" w:hAnsiTheme="minorHAnsi" w:cstheme="minorHAnsi"/>
          <w:spacing w:val="-2"/>
        </w:rPr>
        <w:t>kako</w:t>
      </w:r>
      <w:proofErr w:type="spellEnd"/>
      <w:r w:rsidR="00672FB3">
        <w:rPr>
          <w:rFonts w:asciiTheme="minorHAnsi" w:hAnsiTheme="minorHAnsi" w:cstheme="minorHAnsi"/>
          <w:spacing w:val="-2"/>
        </w:rPr>
        <w:t xml:space="preserve"> se </w:t>
      </w:r>
      <w:proofErr w:type="spellStart"/>
      <w:r w:rsidR="00672FB3">
        <w:rPr>
          <w:rFonts w:asciiTheme="minorHAnsi" w:hAnsiTheme="minorHAnsi" w:cstheme="minorHAnsi"/>
          <w:spacing w:val="-2"/>
        </w:rPr>
        <w:t>osjeća</w:t>
      </w:r>
      <w:proofErr w:type="spellEnd"/>
      <w:r w:rsidR="00672FB3">
        <w:rPr>
          <w:rFonts w:asciiTheme="minorHAnsi" w:hAnsiTheme="minorHAnsi" w:cstheme="minorHAnsi"/>
          <w:spacing w:val="-2"/>
        </w:rPr>
        <w:t xml:space="preserve">, </w:t>
      </w:r>
      <w:proofErr w:type="spellStart"/>
      <w:r w:rsidR="00672FB3">
        <w:rPr>
          <w:rFonts w:asciiTheme="minorHAnsi" w:hAnsiTheme="minorHAnsi" w:cstheme="minorHAnsi"/>
          <w:spacing w:val="-2"/>
        </w:rPr>
        <w:t>što</w:t>
      </w:r>
      <w:proofErr w:type="spellEnd"/>
      <w:r w:rsidR="00672FB3">
        <w:rPr>
          <w:rFonts w:asciiTheme="minorHAnsi" w:hAnsiTheme="minorHAnsi" w:cstheme="minorHAnsi"/>
          <w:spacing w:val="-2"/>
        </w:rPr>
        <w:t xml:space="preserve"> </w:t>
      </w:r>
      <w:proofErr w:type="spellStart"/>
      <w:r w:rsidR="00672FB3">
        <w:rPr>
          <w:rFonts w:asciiTheme="minorHAnsi" w:hAnsiTheme="minorHAnsi" w:cstheme="minorHAnsi"/>
          <w:spacing w:val="-2"/>
        </w:rPr>
        <w:t>kažeš</w:t>
      </w:r>
      <w:proofErr w:type="spellEnd"/>
      <w:r w:rsidR="00672FB3">
        <w:rPr>
          <w:rFonts w:asciiTheme="minorHAnsi" w:hAnsiTheme="minorHAnsi" w:cstheme="minorHAnsi"/>
          <w:spacing w:val="-2"/>
        </w:rPr>
        <w:t xml:space="preserve"> </w:t>
      </w:r>
      <w:proofErr w:type="spellStart"/>
      <w:r w:rsidR="00672FB3">
        <w:rPr>
          <w:rFonts w:asciiTheme="minorHAnsi" w:hAnsiTheme="minorHAnsi" w:cstheme="minorHAnsi"/>
          <w:spacing w:val="-2"/>
        </w:rPr>
        <w:t>i</w:t>
      </w:r>
      <w:proofErr w:type="spellEnd"/>
      <w:r w:rsidR="00672FB3">
        <w:rPr>
          <w:rFonts w:asciiTheme="minorHAnsi" w:hAnsiTheme="minorHAnsi" w:cstheme="minorHAnsi"/>
          <w:spacing w:val="-2"/>
        </w:rPr>
        <w:t xml:space="preserve"> </w:t>
      </w:r>
      <w:proofErr w:type="spellStart"/>
      <w:r w:rsidR="00672FB3">
        <w:rPr>
          <w:rFonts w:asciiTheme="minorHAnsi" w:hAnsiTheme="minorHAnsi" w:cstheme="minorHAnsi"/>
          <w:spacing w:val="-2"/>
        </w:rPr>
        <w:t>radiš</w:t>
      </w:r>
      <w:proofErr w:type="spellEnd"/>
      <w:r w:rsidR="00672FB3">
        <w:rPr>
          <w:rFonts w:asciiTheme="minorHAnsi" w:hAnsiTheme="minorHAnsi" w:cstheme="minorHAnsi"/>
          <w:spacing w:val="-2"/>
        </w:rPr>
        <w:t xml:space="preserve"> </w:t>
      </w:r>
      <w:proofErr w:type="spellStart"/>
      <w:r w:rsidR="00672FB3">
        <w:rPr>
          <w:rFonts w:asciiTheme="minorHAnsi" w:hAnsiTheme="minorHAnsi" w:cstheme="minorHAnsi"/>
          <w:spacing w:val="-2"/>
        </w:rPr>
        <w:t>kad</w:t>
      </w:r>
      <w:proofErr w:type="spellEnd"/>
      <w:r w:rsidR="00672FB3">
        <w:rPr>
          <w:rFonts w:asciiTheme="minorHAnsi" w:hAnsiTheme="minorHAnsi" w:cstheme="minorHAnsi"/>
          <w:spacing w:val="-2"/>
        </w:rPr>
        <w:t xml:space="preserve"> </w:t>
      </w:r>
      <w:proofErr w:type="spellStart"/>
      <w:r w:rsidR="00672FB3">
        <w:rPr>
          <w:rFonts w:asciiTheme="minorHAnsi" w:hAnsiTheme="minorHAnsi" w:cstheme="minorHAnsi"/>
          <w:spacing w:val="-2"/>
        </w:rPr>
        <w:t>si</w:t>
      </w:r>
      <w:proofErr w:type="spellEnd"/>
      <w:r w:rsidR="00672FB3">
        <w:rPr>
          <w:rFonts w:asciiTheme="minorHAnsi" w:hAnsiTheme="minorHAnsi" w:cstheme="minorHAnsi"/>
          <w:spacing w:val="-2"/>
        </w:rPr>
        <w:t xml:space="preserve"> </w:t>
      </w:r>
      <w:proofErr w:type="spellStart"/>
      <w:r w:rsidR="00672FB3">
        <w:rPr>
          <w:rFonts w:asciiTheme="minorHAnsi" w:hAnsiTheme="minorHAnsi" w:cstheme="minorHAnsi"/>
          <w:spacing w:val="-2"/>
        </w:rPr>
        <w:t>ljut</w:t>
      </w:r>
      <w:proofErr w:type="spellEnd"/>
      <w:r w:rsidR="00672FB3">
        <w:rPr>
          <w:rFonts w:asciiTheme="minorHAnsi" w:hAnsiTheme="minorHAnsi" w:cstheme="minorHAnsi"/>
          <w:spacing w:val="-2"/>
        </w:rPr>
        <w:t>/</w:t>
      </w:r>
      <w:proofErr w:type="spellStart"/>
      <w:r w:rsidR="00672FB3">
        <w:rPr>
          <w:rFonts w:asciiTheme="minorHAnsi" w:hAnsiTheme="minorHAnsi" w:cstheme="minorHAnsi"/>
          <w:spacing w:val="-2"/>
        </w:rPr>
        <w:t>ljuta</w:t>
      </w:r>
      <w:proofErr w:type="spellEnd"/>
      <w:r w:rsidR="00672FB3">
        <w:rPr>
          <w:rFonts w:asciiTheme="minorHAnsi" w:hAnsiTheme="minorHAnsi" w:cstheme="minorHAnsi"/>
          <w:spacing w:val="-2"/>
        </w:rPr>
        <w:t>.</w:t>
      </w:r>
    </w:p>
    <w:p w14:paraId="19F84503" w14:textId="77777777" w:rsidR="00672FB3" w:rsidRPr="00105693" w:rsidRDefault="00672FB3">
      <w:pPr>
        <w:pStyle w:val="BodyText"/>
        <w:spacing w:before="227" w:line="254" w:lineRule="auto"/>
        <w:ind w:left="301" w:right="354"/>
        <w:jc w:val="center"/>
        <w:rPr>
          <w:rFonts w:asciiTheme="minorHAnsi" w:hAnsiTheme="minorHAnsi" w:cstheme="minorHAnsi"/>
          <w:spacing w:val="-2"/>
        </w:rPr>
      </w:pPr>
    </w:p>
    <w:p w14:paraId="4469E7D2" w14:textId="77777777" w:rsidR="0089082E" w:rsidRPr="00105693" w:rsidRDefault="0089082E">
      <w:pPr>
        <w:pStyle w:val="BodyText"/>
        <w:spacing w:before="3"/>
        <w:rPr>
          <w:rFonts w:asciiTheme="minorHAnsi" w:hAnsiTheme="minorHAnsi" w:cstheme="minorHAnsi"/>
          <w:sz w:val="27"/>
        </w:rPr>
      </w:pPr>
    </w:p>
    <w:p w14:paraId="2DEF2E25" w14:textId="77777777" w:rsidR="0089082E" w:rsidRPr="00105693" w:rsidRDefault="0089082E">
      <w:pPr>
        <w:rPr>
          <w:rFonts w:asciiTheme="minorHAnsi" w:hAnsiTheme="minorHAnsi" w:cstheme="minorHAnsi"/>
          <w:sz w:val="27"/>
        </w:rPr>
        <w:sectPr w:rsidR="0089082E" w:rsidRPr="00105693">
          <w:pgSz w:w="12240" w:h="15840"/>
          <w:pgMar w:top="560" w:right="380" w:bottom="280" w:left="360" w:header="720" w:footer="720" w:gutter="0"/>
          <w:cols w:space="720"/>
        </w:sectPr>
      </w:pPr>
    </w:p>
    <w:p w14:paraId="4BCA0686" w14:textId="27878FE6" w:rsidR="0089082E" w:rsidRPr="00AB2EE8" w:rsidRDefault="00672FB3">
      <w:pPr>
        <w:pStyle w:val="BodyText"/>
        <w:spacing w:before="122" w:line="237" w:lineRule="auto"/>
        <w:ind w:left="1292" w:right="73" w:hanging="216"/>
        <w:rPr>
          <w:rFonts w:asciiTheme="minorHAnsi" w:hAnsiTheme="minorHAnsi" w:cstheme="minorHAnsi"/>
          <w:sz w:val="36"/>
          <w:szCs w:val="36"/>
        </w:rPr>
      </w:pPr>
      <w:r w:rsidRPr="00AB2EE8">
        <w:rPr>
          <w:rFonts w:asciiTheme="minorHAnsi" w:hAnsiTheme="minorHAnsi" w:cstheme="minorHAnsi"/>
          <w:spacing w:val="-2"/>
          <w:w w:val="105"/>
          <w:sz w:val="36"/>
          <w:szCs w:val="36"/>
        </w:rPr>
        <w:t xml:space="preserve">Kad </w:t>
      </w:r>
      <w:proofErr w:type="spellStart"/>
      <w:r w:rsidRPr="00AB2EE8">
        <w:rPr>
          <w:rFonts w:asciiTheme="minorHAnsi" w:hAnsiTheme="minorHAnsi" w:cstheme="minorHAnsi"/>
          <w:spacing w:val="-2"/>
          <w:w w:val="105"/>
          <w:sz w:val="36"/>
          <w:szCs w:val="36"/>
        </w:rPr>
        <w:t>sam</w:t>
      </w:r>
      <w:proofErr w:type="spellEnd"/>
      <w:r w:rsidRPr="00AB2EE8">
        <w:rPr>
          <w:rFonts w:asciiTheme="minorHAnsi" w:hAnsiTheme="minorHAnsi" w:cstheme="minorHAnsi"/>
          <w:spacing w:val="-2"/>
          <w:w w:val="105"/>
          <w:sz w:val="36"/>
          <w:szCs w:val="36"/>
        </w:rPr>
        <w:t xml:space="preserve"> </w:t>
      </w:r>
      <w:proofErr w:type="spellStart"/>
      <w:r w:rsidRPr="00AB2EE8">
        <w:rPr>
          <w:rFonts w:asciiTheme="minorHAnsi" w:hAnsiTheme="minorHAnsi" w:cstheme="minorHAnsi"/>
          <w:spacing w:val="-2"/>
          <w:w w:val="105"/>
          <w:sz w:val="36"/>
          <w:szCs w:val="36"/>
        </w:rPr>
        <w:t>ljut</w:t>
      </w:r>
      <w:proofErr w:type="spellEnd"/>
      <w:r w:rsidRPr="00AB2EE8">
        <w:rPr>
          <w:rFonts w:asciiTheme="minorHAnsi" w:hAnsiTheme="minorHAnsi" w:cstheme="minorHAnsi"/>
          <w:spacing w:val="-2"/>
          <w:w w:val="105"/>
          <w:sz w:val="36"/>
          <w:szCs w:val="36"/>
        </w:rPr>
        <w:t>/</w:t>
      </w:r>
      <w:proofErr w:type="spellStart"/>
      <w:r w:rsidRPr="00AB2EE8">
        <w:rPr>
          <w:rFonts w:asciiTheme="minorHAnsi" w:hAnsiTheme="minorHAnsi" w:cstheme="minorHAnsi"/>
          <w:spacing w:val="-2"/>
          <w:w w:val="105"/>
          <w:sz w:val="36"/>
          <w:szCs w:val="36"/>
        </w:rPr>
        <w:t>ljuta</w:t>
      </w:r>
      <w:proofErr w:type="spellEnd"/>
      <w:r w:rsidRPr="00AB2EE8">
        <w:rPr>
          <w:rFonts w:asciiTheme="minorHAnsi" w:hAnsiTheme="minorHAnsi" w:cstheme="minorHAnsi"/>
          <w:spacing w:val="-2"/>
          <w:w w:val="105"/>
          <w:sz w:val="36"/>
          <w:szCs w:val="36"/>
        </w:rPr>
        <w:t xml:space="preserve">, </w:t>
      </w:r>
      <w:proofErr w:type="spellStart"/>
      <w:r w:rsidRPr="00AB2EE8">
        <w:rPr>
          <w:rFonts w:asciiTheme="minorHAnsi" w:hAnsiTheme="minorHAnsi" w:cstheme="minorHAnsi"/>
          <w:spacing w:val="-2"/>
          <w:w w:val="105"/>
          <w:sz w:val="36"/>
          <w:szCs w:val="36"/>
        </w:rPr>
        <w:t>ovako</w:t>
      </w:r>
      <w:proofErr w:type="spellEnd"/>
      <w:r w:rsidRPr="00AB2EE8">
        <w:rPr>
          <w:rFonts w:asciiTheme="minorHAnsi" w:hAnsiTheme="minorHAnsi" w:cstheme="minorHAnsi"/>
          <w:spacing w:val="-2"/>
          <w:w w:val="105"/>
          <w:sz w:val="36"/>
          <w:szCs w:val="36"/>
        </w:rPr>
        <w:t xml:space="preserve"> </w:t>
      </w:r>
      <w:proofErr w:type="spellStart"/>
      <w:r w:rsidRPr="00AB2EE8">
        <w:rPr>
          <w:rFonts w:asciiTheme="minorHAnsi" w:hAnsiTheme="minorHAnsi" w:cstheme="minorHAnsi"/>
          <w:spacing w:val="-2"/>
          <w:w w:val="105"/>
          <w:sz w:val="36"/>
          <w:szCs w:val="36"/>
        </w:rPr>
        <w:t>moje</w:t>
      </w:r>
      <w:proofErr w:type="spellEnd"/>
      <w:r w:rsidRPr="00AB2EE8">
        <w:rPr>
          <w:rFonts w:asciiTheme="minorHAnsi" w:hAnsiTheme="minorHAnsi" w:cstheme="minorHAnsi"/>
          <w:spacing w:val="-2"/>
          <w:w w:val="105"/>
          <w:sz w:val="36"/>
          <w:szCs w:val="36"/>
        </w:rPr>
        <w:t xml:space="preserve"> </w:t>
      </w:r>
      <w:proofErr w:type="spellStart"/>
      <w:r w:rsidRPr="00AB2EE8">
        <w:rPr>
          <w:rFonts w:asciiTheme="minorHAnsi" w:hAnsiTheme="minorHAnsi" w:cstheme="minorHAnsi"/>
          <w:spacing w:val="-2"/>
          <w:w w:val="105"/>
          <w:sz w:val="36"/>
          <w:szCs w:val="36"/>
        </w:rPr>
        <w:t>tijelo</w:t>
      </w:r>
      <w:proofErr w:type="spellEnd"/>
      <w:r w:rsidRPr="00AB2EE8">
        <w:rPr>
          <w:rFonts w:asciiTheme="minorHAnsi" w:hAnsiTheme="minorHAnsi" w:cstheme="minorHAnsi"/>
          <w:spacing w:val="-2"/>
          <w:w w:val="105"/>
          <w:sz w:val="36"/>
          <w:szCs w:val="36"/>
        </w:rPr>
        <w:t xml:space="preserve"> </w:t>
      </w:r>
      <w:proofErr w:type="spellStart"/>
      <w:r w:rsidRPr="00AB2EE8">
        <w:rPr>
          <w:rFonts w:asciiTheme="minorHAnsi" w:hAnsiTheme="minorHAnsi" w:cstheme="minorHAnsi"/>
          <w:spacing w:val="-2"/>
          <w:w w:val="105"/>
          <w:sz w:val="36"/>
          <w:szCs w:val="36"/>
        </w:rPr>
        <w:t>izgleda</w:t>
      </w:r>
      <w:proofErr w:type="spellEnd"/>
      <w:r w:rsidR="000C00D1" w:rsidRPr="00AB2EE8">
        <w:rPr>
          <w:rFonts w:asciiTheme="minorHAnsi" w:hAnsiTheme="minorHAnsi" w:cstheme="minorHAnsi"/>
          <w:spacing w:val="-4"/>
          <w:w w:val="110"/>
          <w:sz w:val="36"/>
          <w:szCs w:val="36"/>
        </w:rPr>
        <w:t>:</w:t>
      </w:r>
    </w:p>
    <w:p w14:paraId="20692EA7" w14:textId="77777777" w:rsidR="0089082E" w:rsidRPr="00AB2EE8" w:rsidRDefault="0089082E">
      <w:pPr>
        <w:pStyle w:val="BodyText"/>
        <w:rPr>
          <w:rFonts w:asciiTheme="minorHAnsi" w:hAnsiTheme="minorHAnsi" w:cstheme="minorHAnsi"/>
          <w:sz w:val="44"/>
        </w:rPr>
      </w:pPr>
    </w:p>
    <w:p w14:paraId="7E2F8CB0" w14:textId="77777777" w:rsidR="0089082E" w:rsidRPr="00AB2EE8" w:rsidRDefault="0089082E">
      <w:pPr>
        <w:pStyle w:val="BodyText"/>
        <w:rPr>
          <w:rFonts w:asciiTheme="minorHAnsi" w:hAnsiTheme="minorHAnsi" w:cstheme="minorHAnsi"/>
          <w:sz w:val="44"/>
        </w:rPr>
      </w:pPr>
    </w:p>
    <w:p w14:paraId="01353BD8" w14:textId="77777777" w:rsidR="0089082E" w:rsidRPr="00AB2EE8" w:rsidRDefault="0089082E">
      <w:pPr>
        <w:pStyle w:val="BodyText"/>
        <w:rPr>
          <w:rFonts w:asciiTheme="minorHAnsi" w:hAnsiTheme="minorHAnsi" w:cstheme="minorHAnsi"/>
          <w:sz w:val="44"/>
        </w:rPr>
      </w:pPr>
    </w:p>
    <w:p w14:paraId="72458357" w14:textId="77777777" w:rsidR="0089082E" w:rsidRPr="00AB2EE8" w:rsidRDefault="0089082E">
      <w:pPr>
        <w:pStyle w:val="BodyText"/>
        <w:rPr>
          <w:rFonts w:asciiTheme="minorHAnsi" w:hAnsiTheme="minorHAnsi" w:cstheme="minorHAnsi"/>
          <w:sz w:val="44"/>
        </w:rPr>
      </w:pPr>
    </w:p>
    <w:p w14:paraId="6FCC9172" w14:textId="77777777" w:rsidR="0089082E" w:rsidRPr="00AB2EE8" w:rsidRDefault="0089082E">
      <w:pPr>
        <w:pStyle w:val="BodyText"/>
        <w:rPr>
          <w:rFonts w:asciiTheme="minorHAnsi" w:hAnsiTheme="minorHAnsi" w:cstheme="minorHAnsi"/>
          <w:sz w:val="44"/>
        </w:rPr>
      </w:pPr>
    </w:p>
    <w:p w14:paraId="15F4BCED" w14:textId="77777777" w:rsidR="0089082E" w:rsidRPr="00AB2EE8" w:rsidRDefault="0089082E">
      <w:pPr>
        <w:pStyle w:val="BodyText"/>
        <w:rPr>
          <w:rFonts w:asciiTheme="minorHAnsi" w:hAnsiTheme="minorHAnsi" w:cstheme="minorHAnsi"/>
          <w:sz w:val="44"/>
        </w:rPr>
      </w:pPr>
    </w:p>
    <w:p w14:paraId="690082F9" w14:textId="77777777" w:rsidR="0089082E" w:rsidRPr="00AB2EE8" w:rsidRDefault="0089082E">
      <w:pPr>
        <w:pStyle w:val="BodyText"/>
        <w:rPr>
          <w:rFonts w:asciiTheme="minorHAnsi" w:hAnsiTheme="minorHAnsi" w:cstheme="minorHAnsi"/>
          <w:sz w:val="44"/>
        </w:rPr>
      </w:pPr>
    </w:p>
    <w:p w14:paraId="53AD711C" w14:textId="5CE71117" w:rsidR="0089082E" w:rsidRPr="00AB2EE8" w:rsidRDefault="00672FB3">
      <w:pPr>
        <w:pStyle w:val="BodyText"/>
        <w:spacing w:before="360" w:line="237" w:lineRule="auto"/>
        <w:ind w:left="2238" w:hanging="1078"/>
        <w:rPr>
          <w:rFonts w:asciiTheme="minorHAnsi" w:hAnsiTheme="minorHAnsi" w:cstheme="minorHAnsi"/>
          <w:sz w:val="36"/>
          <w:szCs w:val="36"/>
        </w:rPr>
      </w:pPr>
      <w:r w:rsidRPr="00AB2EE8">
        <w:rPr>
          <w:rFonts w:asciiTheme="minorHAnsi" w:hAnsiTheme="minorHAnsi" w:cstheme="minorHAnsi"/>
          <w:sz w:val="36"/>
          <w:szCs w:val="36"/>
        </w:rPr>
        <w:t xml:space="preserve">Kad </w:t>
      </w:r>
      <w:proofErr w:type="spellStart"/>
      <w:r w:rsidRPr="00AB2EE8">
        <w:rPr>
          <w:rFonts w:asciiTheme="minorHAnsi" w:hAnsiTheme="minorHAnsi" w:cstheme="minorHAnsi"/>
          <w:sz w:val="36"/>
          <w:szCs w:val="36"/>
        </w:rPr>
        <w:t>sam</w:t>
      </w:r>
      <w:proofErr w:type="spellEnd"/>
      <w:r w:rsidRPr="00AB2EE8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 w:rsidRPr="00AB2EE8">
        <w:rPr>
          <w:rFonts w:asciiTheme="minorHAnsi" w:hAnsiTheme="minorHAnsi" w:cstheme="minorHAnsi"/>
          <w:sz w:val="36"/>
          <w:szCs w:val="36"/>
        </w:rPr>
        <w:t>ljut</w:t>
      </w:r>
      <w:proofErr w:type="spellEnd"/>
      <w:r w:rsidRPr="00AB2EE8">
        <w:rPr>
          <w:rFonts w:asciiTheme="minorHAnsi" w:hAnsiTheme="minorHAnsi" w:cstheme="minorHAnsi"/>
          <w:sz w:val="36"/>
          <w:szCs w:val="36"/>
        </w:rPr>
        <w:t>/</w:t>
      </w:r>
      <w:proofErr w:type="spellStart"/>
      <w:r w:rsidRPr="00AB2EE8">
        <w:rPr>
          <w:rFonts w:asciiTheme="minorHAnsi" w:hAnsiTheme="minorHAnsi" w:cstheme="minorHAnsi"/>
          <w:sz w:val="36"/>
          <w:szCs w:val="36"/>
        </w:rPr>
        <w:t>ljuta</w:t>
      </w:r>
      <w:proofErr w:type="spellEnd"/>
      <w:r w:rsidRPr="00AB2EE8">
        <w:rPr>
          <w:rFonts w:asciiTheme="minorHAnsi" w:hAnsiTheme="minorHAnsi" w:cstheme="minorHAnsi"/>
          <w:sz w:val="36"/>
          <w:szCs w:val="36"/>
        </w:rPr>
        <w:t xml:space="preserve">, </w:t>
      </w:r>
      <w:proofErr w:type="spellStart"/>
      <w:r w:rsidRPr="00AB2EE8">
        <w:rPr>
          <w:rFonts w:asciiTheme="minorHAnsi" w:hAnsiTheme="minorHAnsi" w:cstheme="minorHAnsi"/>
          <w:sz w:val="36"/>
          <w:szCs w:val="36"/>
        </w:rPr>
        <w:t>ovo</w:t>
      </w:r>
      <w:proofErr w:type="spellEnd"/>
      <w:r w:rsidRPr="00AB2EE8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 w:rsidRPr="00AB2EE8">
        <w:rPr>
          <w:rFonts w:asciiTheme="minorHAnsi" w:hAnsiTheme="minorHAnsi" w:cstheme="minorHAnsi"/>
          <w:sz w:val="36"/>
          <w:szCs w:val="36"/>
        </w:rPr>
        <w:t>govorim</w:t>
      </w:r>
      <w:proofErr w:type="spellEnd"/>
      <w:r w:rsidR="000C00D1" w:rsidRPr="00AB2EE8">
        <w:rPr>
          <w:rFonts w:asciiTheme="minorHAnsi" w:hAnsiTheme="minorHAnsi" w:cstheme="minorHAnsi"/>
          <w:w w:val="60"/>
          <w:sz w:val="36"/>
          <w:szCs w:val="36"/>
        </w:rPr>
        <w:t>:</w:t>
      </w:r>
    </w:p>
    <w:p w14:paraId="3FD9132B" w14:textId="16A83DA7" w:rsidR="0089082E" w:rsidRPr="00AB2EE8" w:rsidRDefault="000C00D1">
      <w:pPr>
        <w:pStyle w:val="BodyText"/>
        <w:spacing w:before="122" w:line="237" w:lineRule="auto"/>
        <w:ind w:left="904" w:right="1034"/>
        <w:jc w:val="center"/>
        <w:rPr>
          <w:rFonts w:asciiTheme="minorHAnsi" w:hAnsiTheme="minorHAnsi" w:cstheme="minorHAnsi"/>
          <w:sz w:val="36"/>
          <w:szCs w:val="36"/>
        </w:rPr>
      </w:pPr>
      <w:r w:rsidRPr="00AB2EE8">
        <w:rPr>
          <w:rFonts w:asciiTheme="minorHAnsi" w:hAnsiTheme="minorHAnsi" w:cstheme="minorHAnsi"/>
        </w:rPr>
        <w:br w:type="column"/>
      </w:r>
      <w:r w:rsidR="00672FB3" w:rsidRPr="00AB2EE8">
        <w:rPr>
          <w:rFonts w:asciiTheme="minorHAnsi" w:hAnsiTheme="minorHAnsi" w:cstheme="minorHAnsi"/>
          <w:spacing w:val="-2"/>
          <w:w w:val="105"/>
          <w:sz w:val="36"/>
          <w:szCs w:val="36"/>
        </w:rPr>
        <w:t xml:space="preserve">Kad </w:t>
      </w:r>
      <w:proofErr w:type="spellStart"/>
      <w:r w:rsidR="00672FB3" w:rsidRPr="00AB2EE8">
        <w:rPr>
          <w:rFonts w:asciiTheme="minorHAnsi" w:hAnsiTheme="minorHAnsi" w:cstheme="minorHAnsi"/>
          <w:spacing w:val="-2"/>
          <w:w w:val="105"/>
          <w:sz w:val="36"/>
          <w:szCs w:val="36"/>
        </w:rPr>
        <w:t>sam</w:t>
      </w:r>
      <w:proofErr w:type="spellEnd"/>
      <w:r w:rsidR="00672FB3" w:rsidRPr="00AB2EE8">
        <w:rPr>
          <w:rFonts w:asciiTheme="minorHAnsi" w:hAnsiTheme="minorHAnsi" w:cstheme="minorHAnsi"/>
          <w:spacing w:val="-2"/>
          <w:w w:val="105"/>
          <w:sz w:val="36"/>
          <w:szCs w:val="36"/>
        </w:rPr>
        <w:t xml:space="preserve"> </w:t>
      </w:r>
      <w:proofErr w:type="spellStart"/>
      <w:r w:rsidR="00672FB3" w:rsidRPr="00AB2EE8">
        <w:rPr>
          <w:rFonts w:asciiTheme="minorHAnsi" w:hAnsiTheme="minorHAnsi" w:cstheme="minorHAnsi"/>
          <w:spacing w:val="-2"/>
          <w:w w:val="105"/>
          <w:sz w:val="36"/>
          <w:szCs w:val="36"/>
        </w:rPr>
        <w:t>ljut</w:t>
      </w:r>
      <w:proofErr w:type="spellEnd"/>
      <w:r w:rsidR="00672FB3" w:rsidRPr="00AB2EE8">
        <w:rPr>
          <w:rFonts w:asciiTheme="minorHAnsi" w:hAnsiTheme="minorHAnsi" w:cstheme="minorHAnsi"/>
          <w:spacing w:val="-2"/>
          <w:w w:val="105"/>
          <w:sz w:val="36"/>
          <w:szCs w:val="36"/>
        </w:rPr>
        <w:t>/</w:t>
      </w:r>
      <w:proofErr w:type="spellStart"/>
      <w:r w:rsidR="00672FB3" w:rsidRPr="00AB2EE8">
        <w:rPr>
          <w:rFonts w:asciiTheme="minorHAnsi" w:hAnsiTheme="minorHAnsi" w:cstheme="minorHAnsi"/>
          <w:spacing w:val="-2"/>
          <w:w w:val="105"/>
          <w:sz w:val="36"/>
          <w:szCs w:val="36"/>
        </w:rPr>
        <w:t>ljuta</w:t>
      </w:r>
      <w:proofErr w:type="spellEnd"/>
      <w:r w:rsidR="00672FB3" w:rsidRPr="00AB2EE8">
        <w:rPr>
          <w:rFonts w:asciiTheme="minorHAnsi" w:hAnsiTheme="minorHAnsi" w:cstheme="minorHAnsi"/>
          <w:spacing w:val="-2"/>
          <w:w w:val="105"/>
          <w:sz w:val="36"/>
          <w:szCs w:val="36"/>
        </w:rPr>
        <w:t xml:space="preserve">, </w:t>
      </w:r>
      <w:proofErr w:type="spellStart"/>
      <w:r w:rsidR="00672FB3" w:rsidRPr="00AB2EE8">
        <w:rPr>
          <w:rFonts w:asciiTheme="minorHAnsi" w:hAnsiTheme="minorHAnsi" w:cstheme="minorHAnsi"/>
          <w:spacing w:val="-2"/>
          <w:w w:val="105"/>
          <w:sz w:val="36"/>
          <w:szCs w:val="36"/>
        </w:rPr>
        <w:t>ovako</w:t>
      </w:r>
      <w:proofErr w:type="spellEnd"/>
      <w:r w:rsidR="00672FB3" w:rsidRPr="00AB2EE8">
        <w:rPr>
          <w:rFonts w:asciiTheme="minorHAnsi" w:hAnsiTheme="minorHAnsi" w:cstheme="minorHAnsi"/>
          <w:spacing w:val="-2"/>
          <w:w w:val="105"/>
          <w:sz w:val="36"/>
          <w:szCs w:val="36"/>
        </w:rPr>
        <w:t xml:space="preserve"> se </w:t>
      </w:r>
      <w:proofErr w:type="spellStart"/>
      <w:r w:rsidR="00672FB3" w:rsidRPr="00AB2EE8">
        <w:rPr>
          <w:rFonts w:asciiTheme="minorHAnsi" w:hAnsiTheme="minorHAnsi" w:cstheme="minorHAnsi"/>
          <w:spacing w:val="-2"/>
          <w:w w:val="105"/>
          <w:sz w:val="36"/>
          <w:szCs w:val="36"/>
        </w:rPr>
        <w:t>moje</w:t>
      </w:r>
      <w:proofErr w:type="spellEnd"/>
      <w:r w:rsidR="00672FB3" w:rsidRPr="00AB2EE8">
        <w:rPr>
          <w:rFonts w:asciiTheme="minorHAnsi" w:hAnsiTheme="minorHAnsi" w:cstheme="minorHAnsi"/>
          <w:spacing w:val="-2"/>
          <w:w w:val="105"/>
          <w:sz w:val="36"/>
          <w:szCs w:val="36"/>
        </w:rPr>
        <w:t xml:space="preserve"> </w:t>
      </w:r>
      <w:proofErr w:type="spellStart"/>
      <w:r w:rsidR="00672FB3" w:rsidRPr="00AB2EE8">
        <w:rPr>
          <w:rFonts w:asciiTheme="minorHAnsi" w:hAnsiTheme="minorHAnsi" w:cstheme="minorHAnsi"/>
          <w:spacing w:val="-2"/>
          <w:w w:val="105"/>
          <w:sz w:val="36"/>
          <w:szCs w:val="36"/>
        </w:rPr>
        <w:t>tijelo</w:t>
      </w:r>
      <w:proofErr w:type="spellEnd"/>
      <w:r w:rsidR="00672FB3" w:rsidRPr="00AB2EE8">
        <w:rPr>
          <w:rFonts w:asciiTheme="minorHAnsi" w:hAnsiTheme="minorHAnsi" w:cstheme="minorHAnsi"/>
          <w:spacing w:val="-2"/>
          <w:w w:val="105"/>
          <w:sz w:val="36"/>
          <w:szCs w:val="36"/>
        </w:rPr>
        <w:t xml:space="preserve"> </w:t>
      </w:r>
      <w:proofErr w:type="spellStart"/>
      <w:r w:rsidR="00672FB3" w:rsidRPr="00AB2EE8">
        <w:rPr>
          <w:rFonts w:asciiTheme="minorHAnsi" w:hAnsiTheme="minorHAnsi" w:cstheme="minorHAnsi"/>
          <w:spacing w:val="-2"/>
          <w:w w:val="105"/>
          <w:sz w:val="36"/>
          <w:szCs w:val="36"/>
        </w:rPr>
        <w:t>osjeća</w:t>
      </w:r>
      <w:proofErr w:type="spellEnd"/>
      <w:r w:rsidRPr="00AB2EE8">
        <w:rPr>
          <w:rFonts w:asciiTheme="minorHAnsi" w:hAnsiTheme="minorHAnsi" w:cstheme="minorHAnsi"/>
          <w:w w:val="60"/>
          <w:sz w:val="36"/>
          <w:szCs w:val="36"/>
        </w:rPr>
        <w:t>:</w:t>
      </w:r>
    </w:p>
    <w:p w14:paraId="05C123DA" w14:textId="77777777" w:rsidR="0089082E" w:rsidRPr="00AB2EE8" w:rsidRDefault="0089082E">
      <w:pPr>
        <w:pStyle w:val="BodyText"/>
        <w:rPr>
          <w:rFonts w:asciiTheme="minorHAnsi" w:hAnsiTheme="minorHAnsi" w:cstheme="minorHAnsi"/>
          <w:sz w:val="44"/>
        </w:rPr>
      </w:pPr>
    </w:p>
    <w:p w14:paraId="5D8923C2" w14:textId="77777777" w:rsidR="0089082E" w:rsidRPr="00AB2EE8" w:rsidRDefault="0089082E">
      <w:pPr>
        <w:pStyle w:val="BodyText"/>
        <w:rPr>
          <w:rFonts w:asciiTheme="minorHAnsi" w:hAnsiTheme="minorHAnsi" w:cstheme="minorHAnsi"/>
          <w:sz w:val="44"/>
        </w:rPr>
      </w:pPr>
    </w:p>
    <w:p w14:paraId="712DA0D7" w14:textId="77777777" w:rsidR="0089082E" w:rsidRPr="00AB2EE8" w:rsidRDefault="0089082E">
      <w:pPr>
        <w:pStyle w:val="BodyText"/>
        <w:rPr>
          <w:rFonts w:asciiTheme="minorHAnsi" w:hAnsiTheme="minorHAnsi" w:cstheme="minorHAnsi"/>
          <w:sz w:val="44"/>
        </w:rPr>
      </w:pPr>
    </w:p>
    <w:p w14:paraId="7E80505D" w14:textId="77777777" w:rsidR="0089082E" w:rsidRPr="00AB2EE8" w:rsidRDefault="0089082E">
      <w:pPr>
        <w:pStyle w:val="BodyText"/>
        <w:rPr>
          <w:rFonts w:asciiTheme="minorHAnsi" w:hAnsiTheme="minorHAnsi" w:cstheme="minorHAnsi"/>
          <w:sz w:val="44"/>
        </w:rPr>
      </w:pPr>
    </w:p>
    <w:p w14:paraId="1B97EE28" w14:textId="77777777" w:rsidR="0089082E" w:rsidRPr="00AB2EE8" w:rsidRDefault="0089082E">
      <w:pPr>
        <w:pStyle w:val="BodyText"/>
        <w:rPr>
          <w:rFonts w:asciiTheme="minorHAnsi" w:hAnsiTheme="minorHAnsi" w:cstheme="minorHAnsi"/>
          <w:sz w:val="44"/>
        </w:rPr>
      </w:pPr>
    </w:p>
    <w:p w14:paraId="2E983D70" w14:textId="77777777" w:rsidR="0089082E" w:rsidRPr="00AB2EE8" w:rsidRDefault="0089082E">
      <w:pPr>
        <w:pStyle w:val="BodyText"/>
        <w:rPr>
          <w:rFonts w:asciiTheme="minorHAnsi" w:hAnsiTheme="minorHAnsi" w:cstheme="minorHAnsi"/>
          <w:sz w:val="44"/>
        </w:rPr>
      </w:pPr>
    </w:p>
    <w:p w14:paraId="2179C16A" w14:textId="77777777" w:rsidR="0089082E" w:rsidRPr="00AB2EE8" w:rsidRDefault="0089082E">
      <w:pPr>
        <w:pStyle w:val="BodyText"/>
        <w:rPr>
          <w:rFonts w:asciiTheme="minorHAnsi" w:hAnsiTheme="minorHAnsi" w:cstheme="minorHAnsi"/>
          <w:sz w:val="44"/>
        </w:rPr>
      </w:pPr>
    </w:p>
    <w:p w14:paraId="56FDBD2C" w14:textId="77777777" w:rsidR="0089082E" w:rsidRPr="00AB2EE8" w:rsidRDefault="0089082E">
      <w:pPr>
        <w:pStyle w:val="BodyText"/>
        <w:spacing w:before="9"/>
        <w:rPr>
          <w:rFonts w:asciiTheme="minorHAnsi" w:hAnsiTheme="minorHAnsi" w:cstheme="minorHAnsi"/>
          <w:sz w:val="32"/>
        </w:rPr>
      </w:pPr>
    </w:p>
    <w:p w14:paraId="5F4F2DA1" w14:textId="3CB3E864" w:rsidR="0089082E" w:rsidRPr="00AB2EE8" w:rsidRDefault="00672FB3">
      <w:pPr>
        <w:pStyle w:val="BodyText"/>
        <w:spacing w:before="1" w:line="237" w:lineRule="auto"/>
        <w:ind w:left="904" w:right="1034"/>
        <w:jc w:val="center"/>
        <w:rPr>
          <w:rFonts w:asciiTheme="minorHAnsi" w:hAnsiTheme="minorHAnsi" w:cstheme="minorHAnsi"/>
          <w:sz w:val="36"/>
          <w:szCs w:val="36"/>
        </w:rPr>
      </w:pPr>
      <w:r w:rsidRPr="00AB2EE8">
        <w:rPr>
          <w:rFonts w:asciiTheme="minorHAnsi" w:hAnsiTheme="minorHAnsi" w:cstheme="minorHAnsi"/>
          <w:sz w:val="36"/>
          <w:szCs w:val="36"/>
        </w:rPr>
        <w:t xml:space="preserve">Kad </w:t>
      </w:r>
      <w:proofErr w:type="spellStart"/>
      <w:r w:rsidRPr="00AB2EE8">
        <w:rPr>
          <w:rFonts w:asciiTheme="minorHAnsi" w:hAnsiTheme="minorHAnsi" w:cstheme="minorHAnsi"/>
          <w:sz w:val="36"/>
          <w:szCs w:val="36"/>
        </w:rPr>
        <w:t>sam</w:t>
      </w:r>
      <w:proofErr w:type="spellEnd"/>
      <w:r w:rsidRPr="00AB2EE8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 w:rsidRPr="00AB2EE8">
        <w:rPr>
          <w:rFonts w:asciiTheme="minorHAnsi" w:hAnsiTheme="minorHAnsi" w:cstheme="minorHAnsi"/>
          <w:sz w:val="36"/>
          <w:szCs w:val="36"/>
        </w:rPr>
        <w:t>ljut</w:t>
      </w:r>
      <w:proofErr w:type="spellEnd"/>
      <w:r w:rsidRPr="00AB2EE8">
        <w:rPr>
          <w:rFonts w:asciiTheme="minorHAnsi" w:hAnsiTheme="minorHAnsi" w:cstheme="minorHAnsi"/>
          <w:sz w:val="36"/>
          <w:szCs w:val="36"/>
        </w:rPr>
        <w:t>/</w:t>
      </w:r>
      <w:proofErr w:type="spellStart"/>
      <w:r w:rsidRPr="00AB2EE8">
        <w:rPr>
          <w:rFonts w:asciiTheme="minorHAnsi" w:hAnsiTheme="minorHAnsi" w:cstheme="minorHAnsi"/>
          <w:sz w:val="36"/>
          <w:szCs w:val="36"/>
        </w:rPr>
        <w:t>ljuta</w:t>
      </w:r>
      <w:proofErr w:type="spellEnd"/>
      <w:r w:rsidRPr="00AB2EE8">
        <w:rPr>
          <w:rFonts w:asciiTheme="minorHAnsi" w:hAnsiTheme="minorHAnsi" w:cstheme="minorHAnsi"/>
          <w:sz w:val="36"/>
          <w:szCs w:val="36"/>
        </w:rPr>
        <w:t xml:space="preserve">, </w:t>
      </w:r>
      <w:proofErr w:type="spellStart"/>
      <w:r w:rsidRPr="00AB2EE8">
        <w:rPr>
          <w:rFonts w:asciiTheme="minorHAnsi" w:hAnsiTheme="minorHAnsi" w:cstheme="minorHAnsi"/>
          <w:sz w:val="36"/>
          <w:szCs w:val="36"/>
        </w:rPr>
        <w:t>ovo</w:t>
      </w:r>
      <w:proofErr w:type="spellEnd"/>
      <w:r w:rsidRPr="00AB2EE8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 w:rsidRPr="00AB2EE8">
        <w:rPr>
          <w:rFonts w:asciiTheme="minorHAnsi" w:hAnsiTheme="minorHAnsi" w:cstheme="minorHAnsi"/>
          <w:sz w:val="36"/>
          <w:szCs w:val="36"/>
        </w:rPr>
        <w:t>radim</w:t>
      </w:r>
      <w:proofErr w:type="spellEnd"/>
      <w:r w:rsidR="000C00D1" w:rsidRPr="00AB2EE8">
        <w:rPr>
          <w:rFonts w:asciiTheme="minorHAnsi" w:hAnsiTheme="minorHAnsi" w:cstheme="minorHAnsi"/>
          <w:sz w:val="36"/>
          <w:szCs w:val="36"/>
        </w:rPr>
        <w:t>:</w:t>
      </w:r>
    </w:p>
    <w:p w14:paraId="7B9661DC" w14:textId="77777777" w:rsidR="0089082E" w:rsidRDefault="0089082E">
      <w:pPr>
        <w:spacing w:line="237" w:lineRule="auto"/>
        <w:jc w:val="center"/>
        <w:rPr>
          <w:rFonts w:ascii="Verdana" w:hAnsi="Verdana"/>
        </w:rPr>
        <w:sectPr w:rsidR="0089082E">
          <w:type w:val="continuous"/>
          <w:pgSz w:w="12240" w:h="15840"/>
          <w:pgMar w:top="1500" w:right="380" w:bottom="280" w:left="360" w:header="720" w:footer="720" w:gutter="0"/>
          <w:cols w:num="2" w:space="720" w:equalWidth="0">
            <w:col w:w="5340" w:space="40"/>
            <w:col w:w="6120"/>
          </w:cols>
        </w:sectPr>
      </w:pPr>
    </w:p>
    <w:p w14:paraId="53353619" w14:textId="5FFCFC1E" w:rsidR="0089082E" w:rsidRDefault="000C00D1">
      <w:pPr>
        <w:pStyle w:val="BodyText"/>
        <w:rPr>
          <w:rFonts w:ascii="Verdana"/>
          <w:sz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6977024" behindDoc="1" locked="0" layoutInCell="1" allowOverlap="1" wp14:anchorId="49936701" wp14:editId="66A8421B">
                <wp:simplePos x="0" y="0"/>
                <wp:positionH relativeFrom="page">
                  <wp:posOffset>101600</wp:posOffset>
                </wp:positionH>
                <wp:positionV relativeFrom="page">
                  <wp:posOffset>127000</wp:posOffset>
                </wp:positionV>
                <wp:extent cx="7553325" cy="9791700"/>
                <wp:effectExtent l="0" t="0" r="0" b="0"/>
                <wp:wrapNone/>
                <wp:docPr id="181" name="Group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53325" cy="9791700"/>
                          <a:chOff x="160" y="200"/>
                          <a:chExt cx="11895" cy="15420"/>
                        </a:xfrm>
                      </wpg:grpSpPr>
                      <pic:pic xmlns:pic="http://schemas.openxmlformats.org/drawingml/2006/picture">
                        <pic:nvPicPr>
                          <pic:cNvPr id="182" name="Picture 1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0" y="200"/>
                            <a:ext cx="11895" cy="15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3" name="Rectangle 167"/>
                        <wps:cNvSpPr>
                          <a:spLocks noChangeArrowheads="1"/>
                        </wps:cNvSpPr>
                        <wps:spPr bwMode="auto">
                          <a:xfrm>
                            <a:off x="967" y="4753"/>
                            <a:ext cx="5166" cy="4948"/>
                          </a:xfrm>
                          <a:prstGeom prst="rect">
                            <a:avLst/>
                          </a:prstGeom>
                          <a:noFill/>
                          <a:ln w="3709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" name="Rectangle 166"/>
                        <wps:cNvSpPr>
                          <a:spLocks noChangeArrowheads="1"/>
                        </wps:cNvSpPr>
                        <wps:spPr bwMode="auto">
                          <a:xfrm>
                            <a:off x="967" y="9701"/>
                            <a:ext cx="5166" cy="4948"/>
                          </a:xfrm>
                          <a:prstGeom prst="rect">
                            <a:avLst/>
                          </a:prstGeom>
                          <a:noFill/>
                          <a:ln w="3709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" name="Rectangle 165"/>
                        <wps:cNvSpPr>
                          <a:spLocks noChangeArrowheads="1"/>
                        </wps:cNvSpPr>
                        <wps:spPr bwMode="auto">
                          <a:xfrm>
                            <a:off x="6132" y="4753"/>
                            <a:ext cx="5166" cy="4948"/>
                          </a:xfrm>
                          <a:prstGeom prst="rect">
                            <a:avLst/>
                          </a:prstGeom>
                          <a:noFill/>
                          <a:ln w="3709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6" name="Rectangle 164"/>
                        <wps:cNvSpPr>
                          <a:spLocks noChangeArrowheads="1"/>
                        </wps:cNvSpPr>
                        <wps:spPr bwMode="auto">
                          <a:xfrm>
                            <a:off x="6132" y="9701"/>
                            <a:ext cx="5166" cy="4948"/>
                          </a:xfrm>
                          <a:prstGeom prst="rect">
                            <a:avLst/>
                          </a:prstGeom>
                          <a:noFill/>
                          <a:ln w="3709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17CB719" id="Group 163" o:spid="_x0000_s1026" style="position:absolute;margin-left:8pt;margin-top:10pt;width:594.75pt;height:771pt;z-index:-16339456;mso-position-horizontal-relative:page;mso-position-vertical-relative:page" coordorigin="160,200" coordsize="11895,154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68" o:spid="_x0000_s1027" type="#_x0000_t75" style="position:absolute;left:160;top:200;width:11895;height:154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">
                  <v:imagedata r:id="rId6" o:title=""/>
                </v:shape>
                <v:rect id="Rectangle 167" o:spid="_x0000_s1028" style="position:absolute;left:967;top:4753;width:5166;height:49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" filled="f" strokeweight="1.0305mm"/>
                <v:rect id="Rectangle 166" o:spid="_x0000_s1029" style="position:absolute;left:967;top:9701;width:5166;height:49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" filled="f" strokeweight="1.0305mm"/>
                <v:rect id="Rectangle 165" o:spid="_x0000_s1030" style="position:absolute;left:6132;top:4753;width:5166;height:49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" filled="f" strokeweight="1.0305mm"/>
                <v:rect id="Rectangle 164" o:spid="_x0000_s1031" style="position:absolute;left:6132;top:9701;width:5166;height:49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" filled="f" strokeweight="1.0305mm"/>
                <w10:wrap anchorx="page" anchory="page"/>
              </v:group>
            </w:pict>
          </mc:Fallback>
        </mc:AlternateContent>
      </w:r>
    </w:p>
    <w:p w14:paraId="3B693C9E" w14:textId="77777777" w:rsidR="0089082E" w:rsidRDefault="0089082E">
      <w:pPr>
        <w:pStyle w:val="BodyText"/>
        <w:rPr>
          <w:rFonts w:ascii="Verdana"/>
          <w:sz w:val="20"/>
        </w:rPr>
      </w:pPr>
    </w:p>
    <w:p w14:paraId="4F474394" w14:textId="77777777" w:rsidR="0089082E" w:rsidRDefault="0089082E">
      <w:pPr>
        <w:pStyle w:val="BodyText"/>
        <w:rPr>
          <w:rFonts w:ascii="Verdana"/>
          <w:sz w:val="20"/>
        </w:rPr>
      </w:pPr>
    </w:p>
    <w:p w14:paraId="7BF857DC" w14:textId="77777777" w:rsidR="0089082E" w:rsidRDefault="0089082E">
      <w:pPr>
        <w:pStyle w:val="BodyText"/>
        <w:rPr>
          <w:rFonts w:ascii="Verdana"/>
          <w:sz w:val="20"/>
        </w:rPr>
      </w:pPr>
    </w:p>
    <w:p w14:paraId="014F7DA0" w14:textId="77777777" w:rsidR="0089082E" w:rsidRDefault="0089082E">
      <w:pPr>
        <w:pStyle w:val="BodyText"/>
        <w:rPr>
          <w:rFonts w:ascii="Verdana"/>
          <w:sz w:val="20"/>
        </w:rPr>
      </w:pPr>
    </w:p>
    <w:p w14:paraId="61930969" w14:textId="77777777" w:rsidR="0089082E" w:rsidRDefault="0089082E">
      <w:pPr>
        <w:pStyle w:val="BodyText"/>
        <w:rPr>
          <w:rFonts w:ascii="Verdana"/>
          <w:sz w:val="20"/>
        </w:rPr>
      </w:pPr>
    </w:p>
    <w:p w14:paraId="60DCFA61" w14:textId="77777777" w:rsidR="0089082E" w:rsidRDefault="0089082E">
      <w:pPr>
        <w:pStyle w:val="BodyText"/>
        <w:rPr>
          <w:rFonts w:ascii="Verdana"/>
          <w:sz w:val="20"/>
        </w:rPr>
      </w:pPr>
    </w:p>
    <w:p w14:paraId="187E3C7F" w14:textId="77777777" w:rsidR="0089082E" w:rsidRDefault="0089082E">
      <w:pPr>
        <w:pStyle w:val="BodyText"/>
        <w:rPr>
          <w:rFonts w:ascii="Verdana"/>
          <w:sz w:val="20"/>
        </w:rPr>
      </w:pPr>
    </w:p>
    <w:p w14:paraId="3DE3A522" w14:textId="77777777" w:rsidR="0089082E" w:rsidRDefault="0089082E">
      <w:pPr>
        <w:pStyle w:val="BodyText"/>
        <w:rPr>
          <w:rFonts w:ascii="Verdana"/>
          <w:sz w:val="20"/>
        </w:rPr>
      </w:pPr>
    </w:p>
    <w:p w14:paraId="6142F0C0" w14:textId="77777777" w:rsidR="0089082E" w:rsidRDefault="0089082E">
      <w:pPr>
        <w:pStyle w:val="BodyText"/>
        <w:rPr>
          <w:rFonts w:ascii="Verdana"/>
          <w:sz w:val="20"/>
        </w:rPr>
      </w:pPr>
    </w:p>
    <w:p w14:paraId="601AE910" w14:textId="77777777" w:rsidR="0089082E" w:rsidRDefault="0089082E">
      <w:pPr>
        <w:pStyle w:val="BodyText"/>
        <w:rPr>
          <w:rFonts w:ascii="Verdana"/>
          <w:sz w:val="20"/>
        </w:rPr>
      </w:pPr>
    </w:p>
    <w:p w14:paraId="036BF98F" w14:textId="77777777" w:rsidR="0089082E" w:rsidRDefault="0089082E">
      <w:pPr>
        <w:pStyle w:val="BodyText"/>
        <w:rPr>
          <w:rFonts w:ascii="Verdana"/>
          <w:sz w:val="20"/>
        </w:rPr>
      </w:pPr>
    </w:p>
    <w:p w14:paraId="6051A842" w14:textId="77777777" w:rsidR="0089082E" w:rsidRDefault="0089082E">
      <w:pPr>
        <w:pStyle w:val="BodyText"/>
        <w:rPr>
          <w:rFonts w:ascii="Verdana"/>
          <w:sz w:val="20"/>
        </w:rPr>
      </w:pPr>
    </w:p>
    <w:p w14:paraId="37B0C67E" w14:textId="77777777" w:rsidR="0089082E" w:rsidRDefault="0089082E">
      <w:pPr>
        <w:pStyle w:val="BodyText"/>
        <w:rPr>
          <w:rFonts w:ascii="Verdana"/>
          <w:sz w:val="20"/>
        </w:rPr>
      </w:pPr>
    </w:p>
    <w:p w14:paraId="13BB9370" w14:textId="77777777" w:rsidR="0089082E" w:rsidRDefault="0089082E">
      <w:pPr>
        <w:pStyle w:val="BodyText"/>
        <w:rPr>
          <w:rFonts w:ascii="Verdana"/>
          <w:sz w:val="20"/>
        </w:rPr>
      </w:pPr>
    </w:p>
    <w:p w14:paraId="7C1E3281" w14:textId="77777777" w:rsidR="0089082E" w:rsidRDefault="0089082E">
      <w:pPr>
        <w:pStyle w:val="BodyText"/>
        <w:rPr>
          <w:rFonts w:ascii="Verdana"/>
          <w:sz w:val="20"/>
        </w:rPr>
      </w:pPr>
    </w:p>
    <w:p w14:paraId="621FEB0B" w14:textId="77777777" w:rsidR="0089082E" w:rsidRDefault="0089082E" w:rsidP="00075CA8">
      <w:pPr>
        <w:rPr>
          <w:rFonts w:ascii="Calibri" w:hAnsi="Calibri"/>
          <w:sz w:val="15"/>
        </w:rPr>
        <w:sectPr w:rsidR="0089082E">
          <w:type w:val="continuous"/>
          <w:pgSz w:w="12240" w:h="15840"/>
          <w:pgMar w:top="1500" w:right="380" w:bottom="280" w:left="360" w:header="720" w:footer="720" w:gutter="0"/>
          <w:cols w:space="720"/>
        </w:sectPr>
      </w:pPr>
    </w:p>
    <w:p w14:paraId="7D88FADB" w14:textId="7076A807" w:rsidR="0089082E" w:rsidRDefault="000C00D1">
      <w:pPr>
        <w:pStyle w:val="BodyText"/>
        <w:tabs>
          <w:tab w:val="left" w:pos="6345"/>
        </w:tabs>
        <w:spacing w:before="20"/>
        <w:ind w:left="202"/>
      </w:pPr>
      <w:r>
        <w:rPr>
          <w:noProof/>
        </w:rPr>
        <w:lastRenderedPageBreak/>
        <w:drawing>
          <wp:anchor distT="0" distB="0" distL="0" distR="0" simplePos="0" relativeHeight="486980096" behindDoc="1" locked="0" layoutInCell="1" allowOverlap="1" wp14:anchorId="36E3673B" wp14:editId="4CFC226B">
            <wp:simplePos x="0" y="0"/>
            <wp:positionH relativeFrom="page">
              <wp:posOffset>101599</wp:posOffset>
            </wp:positionH>
            <wp:positionV relativeFrom="page">
              <wp:posOffset>127000</wp:posOffset>
            </wp:positionV>
            <wp:extent cx="7569200" cy="9791700"/>
            <wp:effectExtent l="0" t="0" r="0" b="0"/>
            <wp:wrapNone/>
            <wp:docPr id="7" name="image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22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9200" cy="9791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402CF">
        <w:t xml:space="preserve">Ime </w:t>
      </w:r>
      <w:proofErr w:type="spellStart"/>
      <w:r w:rsidR="00F402CF">
        <w:t>i</w:t>
      </w:r>
      <w:proofErr w:type="spellEnd"/>
      <w:r w:rsidR="00F402CF">
        <w:t xml:space="preserve"> </w:t>
      </w:r>
      <w:proofErr w:type="spellStart"/>
      <w:r w:rsidR="00F402CF">
        <w:t>prezime</w:t>
      </w:r>
      <w:proofErr w:type="spellEnd"/>
      <w:r>
        <w:t>:</w:t>
      </w:r>
      <w:r>
        <w:rPr>
          <w:spacing w:val="10"/>
        </w:rPr>
        <w:t xml:space="preserve"> </w:t>
      </w:r>
      <w:r>
        <w:rPr>
          <w:w w:val="114"/>
          <w:u w:val="single"/>
        </w:rPr>
        <w:t xml:space="preserve"> </w:t>
      </w:r>
      <w:r>
        <w:rPr>
          <w:u w:val="single"/>
        </w:rPr>
        <w:tab/>
      </w:r>
    </w:p>
    <w:p w14:paraId="0B0C990D" w14:textId="35FB99F4" w:rsidR="0089082E" w:rsidRPr="00F402CF" w:rsidRDefault="00F402CF">
      <w:pPr>
        <w:pStyle w:val="Heading3"/>
        <w:spacing w:before="146"/>
        <w:ind w:left="530"/>
        <w:rPr>
          <w:rFonts w:asciiTheme="minorHAnsi" w:hAnsiTheme="minorHAnsi" w:cstheme="minorHAnsi"/>
        </w:rPr>
      </w:pPr>
      <w:bookmarkStart w:id="0" w:name="_Hlk153362274"/>
      <w:proofErr w:type="spellStart"/>
      <w:r>
        <w:rPr>
          <w:rFonts w:asciiTheme="minorHAnsi" w:hAnsiTheme="minorHAnsi" w:cstheme="minorHAnsi"/>
          <w:spacing w:val="-3"/>
          <w:w w:val="110"/>
        </w:rPr>
        <w:t>Kako</w:t>
      </w:r>
      <w:proofErr w:type="spellEnd"/>
      <w:r>
        <w:rPr>
          <w:rFonts w:asciiTheme="minorHAnsi" w:hAnsiTheme="minorHAnsi" w:cstheme="minorHAnsi"/>
          <w:spacing w:val="-3"/>
          <w:w w:val="110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110"/>
        </w:rPr>
        <w:t>ljutnja</w:t>
      </w:r>
      <w:proofErr w:type="spellEnd"/>
      <w:r>
        <w:rPr>
          <w:rFonts w:asciiTheme="minorHAnsi" w:hAnsiTheme="minorHAnsi" w:cstheme="minorHAnsi"/>
          <w:spacing w:val="-3"/>
          <w:w w:val="110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110"/>
        </w:rPr>
        <w:t>izgleda</w:t>
      </w:r>
      <w:proofErr w:type="spellEnd"/>
      <w:r>
        <w:rPr>
          <w:rFonts w:asciiTheme="minorHAnsi" w:hAnsiTheme="minorHAnsi" w:cstheme="minorHAnsi"/>
          <w:spacing w:val="-3"/>
          <w:w w:val="110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110"/>
        </w:rPr>
        <w:t>na</w:t>
      </w:r>
      <w:proofErr w:type="spellEnd"/>
      <w:r>
        <w:rPr>
          <w:rFonts w:asciiTheme="minorHAnsi" w:hAnsiTheme="minorHAnsi" w:cstheme="minorHAnsi"/>
          <w:spacing w:val="-3"/>
          <w:w w:val="110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110"/>
        </w:rPr>
        <w:t>meni</w:t>
      </w:r>
      <w:proofErr w:type="spellEnd"/>
      <w:r>
        <w:rPr>
          <w:rFonts w:asciiTheme="minorHAnsi" w:hAnsiTheme="minorHAnsi" w:cstheme="minorHAnsi"/>
          <w:spacing w:val="-2"/>
          <w:w w:val="110"/>
        </w:rPr>
        <w:t>?</w:t>
      </w:r>
    </w:p>
    <w:p w14:paraId="171EB399" w14:textId="6D2E75F0" w:rsidR="00F402CF" w:rsidRDefault="00F402CF">
      <w:pPr>
        <w:pStyle w:val="BodyText"/>
        <w:spacing w:before="320" w:line="254" w:lineRule="auto"/>
        <w:ind w:left="532" w:right="552" w:hanging="2"/>
        <w:jc w:val="center"/>
        <w:rPr>
          <w:rFonts w:asciiTheme="minorHAnsi" w:hAnsiTheme="minorHAnsi" w:cstheme="minorHAnsi"/>
          <w:spacing w:val="-3"/>
          <w:w w:val="97"/>
        </w:rPr>
      </w:pPr>
      <w:proofErr w:type="spellStart"/>
      <w:r>
        <w:rPr>
          <w:rFonts w:asciiTheme="minorHAnsi" w:hAnsiTheme="minorHAnsi" w:cstheme="minorHAnsi"/>
          <w:spacing w:val="-3"/>
          <w:w w:val="97"/>
        </w:rPr>
        <w:t>Različiti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ljudi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pokazuju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tjelesne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znakove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ljutnje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na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različite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načine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. </w:t>
      </w:r>
      <w:proofErr w:type="spellStart"/>
      <w:r>
        <w:rPr>
          <w:rFonts w:asciiTheme="minorHAnsi" w:hAnsiTheme="minorHAnsi" w:cstheme="minorHAnsi"/>
          <w:spacing w:val="-3"/>
          <w:w w:val="97"/>
        </w:rPr>
        <w:t>Upotrijebi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ovaj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listić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 w:rsidR="006A0802">
        <w:rPr>
          <w:rFonts w:asciiTheme="minorHAnsi" w:hAnsiTheme="minorHAnsi" w:cstheme="minorHAnsi"/>
          <w:spacing w:val="-3"/>
          <w:w w:val="97"/>
        </w:rPr>
        <w:t>kako</w:t>
      </w:r>
      <w:proofErr w:type="spellEnd"/>
      <w:r w:rsidR="006A0802">
        <w:rPr>
          <w:rFonts w:asciiTheme="minorHAnsi" w:hAnsiTheme="minorHAnsi" w:cstheme="minorHAnsi"/>
          <w:spacing w:val="-3"/>
          <w:w w:val="97"/>
        </w:rPr>
        <w:t xml:space="preserve"> bi </w:t>
      </w:r>
      <w:proofErr w:type="spellStart"/>
      <w:r w:rsidR="006A0802">
        <w:rPr>
          <w:rFonts w:asciiTheme="minorHAnsi" w:hAnsiTheme="minorHAnsi" w:cstheme="minorHAnsi"/>
          <w:spacing w:val="-3"/>
          <w:w w:val="97"/>
        </w:rPr>
        <w:t>opisao</w:t>
      </w:r>
      <w:proofErr w:type="spellEnd"/>
      <w:r w:rsidR="006A0802"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 w:rsidR="006A0802">
        <w:rPr>
          <w:rFonts w:asciiTheme="minorHAnsi" w:hAnsiTheme="minorHAnsi" w:cstheme="minorHAnsi"/>
          <w:spacing w:val="-3"/>
          <w:w w:val="97"/>
        </w:rPr>
        <w:t>i</w:t>
      </w:r>
      <w:proofErr w:type="spellEnd"/>
      <w:r w:rsidR="006A0802"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 w:rsidR="006A0802">
        <w:rPr>
          <w:rFonts w:asciiTheme="minorHAnsi" w:hAnsiTheme="minorHAnsi" w:cstheme="minorHAnsi"/>
          <w:spacing w:val="-3"/>
          <w:w w:val="97"/>
        </w:rPr>
        <w:t>nacrtao</w:t>
      </w:r>
      <w:proofErr w:type="spellEnd"/>
      <w:r w:rsidR="006A0802"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 w:rsidR="006A0802">
        <w:rPr>
          <w:rFonts w:asciiTheme="minorHAnsi" w:hAnsiTheme="minorHAnsi" w:cstheme="minorHAnsi"/>
          <w:spacing w:val="-3"/>
          <w:w w:val="97"/>
        </w:rPr>
        <w:t>slike</w:t>
      </w:r>
      <w:proofErr w:type="spellEnd"/>
      <w:r w:rsidR="006A0802"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 w:rsidR="006A0802">
        <w:rPr>
          <w:rFonts w:asciiTheme="minorHAnsi" w:hAnsiTheme="minorHAnsi" w:cstheme="minorHAnsi"/>
          <w:spacing w:val="-3"/>
          <w:w w:val="97"/>
        </w:rPr>
        <w:t>kako</w:t>
      </w:r>
      <w:proofErr w:type="spellEnd"/>
      <w:r w:rsidR="006A0802"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 w:rsidR="006A0802">
        <w:rPr>
          <w:rFonts w:asciiTheme="minorHAnsi" w:hAnsiTheme="minorHAnsi" w:cstheme="minorHAnsi"/>
          <w:spacing w:val="-3"/>
          <w:w w:val="97"/>
        </w:rPr>
        <w:t>ljutnja</w:t>
      </w:r>
      <w:proofErr w:type="spellEnd"/>
      <w:r w:rsidR="006A0802"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 w:rsidR="006A0802">
        <w:rPr>
          <w:rFonts w:asciiTheme="minorHAnsi" w:hAnsiTheme="minorHAnsi" w:cstheme="minorHAnsi"/>
          <w:spacing w:val="-3"/>
          <w:w w:val="97"/>
        </w:rPr>
        <w:t>izgleda</w:t>
      </w:r>
      <w:proofErr w:type="spellEnd"/>
      <w:r w:rsidR="006A0802"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 w:rsidR="006A0802">
        <w:rPr>
          <w:rFonts w:asciiTheme="minorHAnsi" w:hAnsiTheme="minorHAnsi" w:cstheme="minorHAnsi"/>
          <w:spacing w:val="-3"/>
          <w:w w:val="97"/>
        </w:rPr>
        <w:t>na</w:t>
      </w:r>
      <w:proofErr w:type="spellEnd"/>
      <w:r w:rsidR="006A0802"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 w:rsidR="006A0802">
        <w:rPr>
          <w:rFonts w:asciiTheme="minorHAnsi" w:hAnsiTheme="minorHAnsi" w:cstheme="minorHAnsi"/>
          <w:spacing w:val="-3"/>
          <w:w w:val="97"/>
        </w:rPr>
        <w:t>tebi</w:t>
      </w:r>
      <w:proofErr w:type="spellEnd"/>
      <w:r w:rsidR="006A0802">
        <w:rPr>
          <w:rFonts w:asciiTheme="minorHAnsi" w:hAnsiTheme="minorHAnsi" w:cstheme="minorHAnsi"/>
          <w:spacing w:val="-3"/>
          <w:w w:val="97"/>
        </w:rPr>
        <w:t xml:space="preserve">. </w:t>
      </w:r>
      <w:proofErr w:type="spellStart"/>
      <w:r w:rsidR="006A0802">
        <w:rPr>
          <w:rFonts w:asciiTheme="minorHAnsi" w:hAnsiTheme="minorHAnsi" w:cstheme="minorHAnsi"/>
          <w:spacing w:val="-3"/>
          <w:w w:val="97"/>
        </w:rPr>
        <w:t>Kada</w:t>
      </w:r>
      <w:proofErr w:type="spellEnd"/>
      <w:r w:rsidR="006A0802"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 w:rsidR="006A0802">
        <w:rPr>
          <w:rFonts w:asciiTheme="minorHAnsi" w:hAnsiTheme="minorHAnsi" w:cstheme="minorHAnsi"/>
          <w:spacing w:val="-3"/>
          <w:w w:val="97"/>
        </w:rPr>
        <w:t>primijetiš</w:t>
      </w:r>
      <w:proofErr w:type="spellEnd"/>
      <w:r w:rsidR="006A0802"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 w:rsidR="006A0802">
        <w:rPr>
          <w:rFonts w:asciiTheme="minorHAnsi" w:hAnsiTheme="minorHAnsi" w:cstheme="minorHAnsi"/>
          <w:spacing w:val="-3"/>
          <w:w w:val="97"/>
        </w:rPr>
        <w:t>ove</w:t>
      </w:r>
      <w:proofErr w:type="spellEnd"/>
      <w:r w:rsidR="006A0802"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 w:rsidR="006A0802">
        <w:rPr>
          <w:rFonts w:asciiTheme="minorHAnsi" w:hAnsiTheme="minorHAnsi" w:cstheme="minorHAnsi"/>
          <w:spacing w:val="-3"/>
          <w:w w:val="97"/>
        </w:rPr>
        <w:t>znakove</w:t>
      </w:r>
      <w:proofErr w:type="spellEnd"/>
      <w:r w:rsidR="006A0802"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 w:rsidR="006A0802">
        <w:rPr>
          <w:rFonts w:asciiTheme="minorHAnsi" w:hAnsiTheme="minorHAnsi" w:cstheme="minorHAnsi"/>
          <w:spacing w:val="-3"/>
          <w:w w:val="97"/>
        </w:rPr>
        <w:t>na</w:t>
      </w:r>
      <w:proofErr w:type="spellEnd"/>
      <w:r w:rsidR="006A0802"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 w:rsidR="006A0802">
        <w:rPr>
          <w:rFonts w:asciiTheme="minorHAnsi" w:hAnsiTheme="minorHAnsi" w:cstheme="minorHAnsi"/>
          <w:spacing w:val="-3"/>
          <w:w w:val="97"/>
        </w:rPr>
        <w:t>svom</w:t>
      </w:r>
      <w:proofErr w:type="spellEnd"/>
      <w:r w:rsidR="006A0802"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 w:rsidR="006A0802">
        <w:rPr>
          <w:rFonts w:asciiTheme="minorHAnsi" w:hAnsiTheme="minorHAnsi" w:cstheme="minorHAnsi"/>
          <w:spacing w:val="-3"/>
          <w:w w:val="97"/>
        </w:rPr>
        <w:t>tijelu</w:t>
      </w:r>
      <w:proofErr w:type="spellEnd"/>
      <w:r w:rsidR="006A0802">
        <w:rPr>
          <w:rFonts w:asciiTheme="minorHAnsi" w:hAnsiTheme="minorHAnsi" w:cstheme="minorHAnsi"/>
          <w:spacing w:val="-3"/>
          <w:w w:val="97"/>
        </w:rPr>
        <w:t xml:space="preserve">, </w:t>
      </w:r>
      <w:proofErr w:type="spellStart"/>
      <w:r w:rsidR="006A0802">
        <w:rPr>
          <w:rFonts w:asciiTheme="minorHAnsi" w:hAnsiTheme="minorHAnsi" w:cstheme="minorHAnsi"/>
          <w:spacing w:val="-3"/>
          <w:w w:val="97"/>
        </w:rPr>
        <w:t>možeš</w:t>
      </w:r>
      <w:proofErr w:type="spellEnd"/>
      <w:r w:rsidR="006A0802"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 w:rsidR="006A0802">
        <w:rPr>
          <w:rFonts w:asciiTheme="minorHAnsi" w:hAnsiTheme="minorHAnsi" w:cstheme="minorHAnsi"/>
          <w:spacing w:val="-3"/>
          <w:w w:val="97"/>
        </w:rPr>
        <w:t>prepoznati</w:t>
      </w:r>
      <w:proofErr w:type="spellEnd"/>
      <w:r w:rsidR="006A0802">
        <w:rPr>
          <w:rFonts w:asciiTheme="minorHAnsi" w:hAnsiTheme="minorHAnsi" w:cstheme="minorHAnsi"/>
          <w:spacing w:val="-3"/>
          <w:w w:val="97"/>
        </w:rPr>
        <w:t xml:space="preserve"> da se </w:t>
      </w:r>
      <w:proofErr w:type="spellStart"/>
      <w:r w:rsidR="006A0802">
        <w:rPr>
          <w:rFonts w:asciiTheme="minorHAnsi" w:hAnsiTheme="minorHAnsi" w:cstheme="minorHAnsi"/>
          <w:spacing w:val="-3"/>
          <w:w w:val="97"/>
        </w:rPr>
        <w:t>počinješ</w:t>
      </w:r>
      <w:proofErr w:type="spellEnd"/>
      <w:r w:rsidR="006A0802"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 w:rsidR="006A0802">
        <w:rPr>
          <w:rFonts w:asciiTheme="minorHAnsi" w:hAnsiTheme="minorHAnsi" w:cstheme="minorHAnsi"/>
          <w:spacing w:val="-3"/>
          <w:w w:val="97"/>
        </w:rPr>
        <w:t>ljutiti</w:t>
      </w:r>
      <w:proofErr w:type="spellEnd"/>
      <w:r w:rsidR="006A0802"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 w:rsidR="006A0802">
        <w:rPr>
          <w:rFonts w:asciiTheme="minorHAnsi" w:hAnsiTheme="minorHAnsi" w:cstheme="minorHAnsi"/>
          <w:spacing w:val="-3"/>
          <w:w w:val="97"/>
        </w:rPr>
        <w:t>pa</w:t>
      </w:r>
      <w:proofErr w:type="spellEnd"/>
      <w:r w:rsidR="006A0802"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 w:rsidR="006A0802">
        <w:rPr>
          <w:rFonts w:asciiTheme="minorHAnsi" w:hAnsiTheme="minorHAnsi" w:cstheme="minorHAnsi"/>
          <w:spacing w:val="-3"/>
          <w:w w:val="97"/>
        </w:rPr>
        <w:t>možeš</w:t>
      </w:r>
      <w:proofErr w:type="spellEnd"/>
      <w:r w:rsidR="006A0802"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 w:rsidR="006A0802">
        <w:rPr>
          <w:rFonts w:asciiTheme="minorHAnsi" w:hAnsiTheme="minorHAnsi" w:cstheme="minorHAnsi"/>
          <w:spacing w:val="-3"/>
          <w:w w:val="97"/>
        </w:rPr>
        <w:t>upotrijebiti</w:t>
      </w:r>
      <w:proofErr w:type="spellEnd"/>
      <w:r w:rsidR="006A0802"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 w:rsidR="006A0802">
        <w:rPr>
          <w:rFonts w:asciiTheme="minorHAnsi" w:hAnsiTheme="minorHAnsi" w:cstheme="minorHAnsi"/>
          <w:spacing w:val="-3"/>
          <w:w w:val="97"/>
        </w:rPr>
        <w:t>vještine</w:t>
      </w:r>
      <w:proofErr w:type="spellEnd"/>
      <w:r w:rsidR="006A0802"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 w:rsidR="006A0802">
        <w:rPr>
          <w:rFonts w:asciiTheme="minorHAnsi" w:hAnsiTheme="minorHAnsi" w:cstheme="minorHAnsi"/>
          <w:spacing w:val="-3"/>
          <w:w w:val="97"/>
        </w:rPr>
        <w:t>upravljanja</w:t>
      </w:r>
      <w:proofErr w:type="spellEnd"/>
      <w:r w:rsidR="006A0802">
        <w:rPr>
          <w:rFonts w:asciiTheme="minorHAnsi" w:hAnsiTheme="minorHAnsi" w:cstheme="minorHAnsi"/>
          <w:spacing w:val="-3"/>
          <w:w w:val="97"/>
        </w:rPr>
        <w:t xml:space="preserve"> ljutnjom </w:t>
      </w:r>
      <w:proofErr w:type="spellStart"/>
      <w:r w:rsidR="006A0802">
        <w:rPr>
          <w:rFonts w:asciiTheme="minorHAnsi" w:hAnsiTheme="minorHAnsi" w:cstheme="minorHAnsi"/>
          <w:spacing w:val="-3"/>
          <w:w w:val="97"/>
        </w:rPr>
        <w:t>kako</w:t>
      </w:r>
      <w:proofErr w:type="spellEnd"/>
      <w:r w:rsidR="006A0802">
        <w:rPr>
          <w:rFonts w:asciiTheme="minorHAnsi" w:hAnsiTheme="minorHAnsi" w:cstheme="minorHAnsi"/>
          <w:spacing w:val="-3"/>
          <w:w w:val="97"/>
        </w:rPr>
        <w:t xml:space="preserve"> bi se </w:t>
      </w:r>
      <w:proofErr w:type="spellStart"/>
      <w:r w:rsidR="006A0802">
        <w:rPr>
          <w:rFonts w:asciiTheme="minorHAnsi" w:hAnsiTheme="minorHAnsi" w:cstheme="minorHAnsi"/>
          <w:spacing w:val="-3"/>
          <w:w w:val="97"/>
        </w:rPr>
        <w:t>smirio</w:t>
      </w:r>
      <w:proofErr w:type="spellEnd"/>
      <w:r w:rsidR="006A0802">
        <w:rPr>
          <w:rFonts w:asciiTheme="minorHAnsi" w:hAnsiTheme="minorHAnsi" w:cstheme="minorHAnsi"/>
          <w:spacing w:val="-3"/>
          <w:w w:val="97"/>
        </w:rPr>
        <w:t>/la.</w:t>
      </w:r>
    </w:p>
    <w:p w14:paraId="3BCFF19D" w14:textId="3FEBA800" w:rsidR="0089082E" w:rsidRPr="006A0802" w:rsidRDefault="000C00D1" w:rsidP="006A0802">
      <w:pPr>
        <w:pStyle w:val="BodyText"/>
        <w:tabs>
          <w:tab w:val="left" w:pos="4806"/>
        </w:tabs>
        <w:spacing w:before="262"/>
        <w:ind w:left="53"/>
        <w:rPr>
          <w:rFonts w:asciiTheme="minorHAnsi" w:hAnsiTheme="minorHAnsi" w:cstheme="minorHAnsi"/>
          <w:sz w:val="36"/>
          <w:szCs w:val="36"/>
        </w:rPr>
      </w:pPr>
      <w:r w:rsidRPr="00F402C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487590912" behindDoc="1" locked="0" layoutInCell="1" allowOverlap="1" wp14:anchorId="7FC1307E" wp14:editId="5D3E73C1">
                <wp:simplePos x="0" y="0"/>
                <wp:positionH relativeFrom="page">
                  <wp:posOffset>762635</wp:posOffset>
                </wp:positionH>
                <wp:positionV relativeFrom="paragraph">
                  <wp:posOffset>514350</wp:posOffset>
                </wp:positionV>
                <wp:extent cx="2958465" cy="1961515"/>
                <wp:effectExtent l="0" t="0" r="0" b="0"/>
                <wp:wrapTopAndBottom/>
                <wp:docPr id="180" name="Rectangle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58465" cy="1961515"/>
                        </a:xfrm>
                        <a:prstGeom prst="rect">
                          <a:avLst/>
                        </a:prstGeom>
                        <a:noFill/>
                        <a:ln w="37094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0313B1" id="Rectangle 162" o:spid="_x0000_s1026" style="position:absolute;margin-left:60.05pt;margin-top:40.5pt;width:232.95pt;height:154.45pt;z-index:-157255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" filled="f" strokeweight="1.0304mm">
                <w10:wrap type="topAndBottom" anchorx="page"/>
              </v:rect>
            </w:pict>
          </mc:Fallback>
        </mc:AlternateContent>
      </w:r>
      <w:r w:rsidRPr="00F402C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487591424" behindDoc="1" locked="0" layoutInCell="1" allowOverlap="1" wp14:anchorId="316E58DF" wp14:editId="1375B5B8">
                <wp:simplePos x="0" y="0"/>
                <wp:positionH relativeFrom="page">
                  <wp:posOffset>4003040</wp:posOffset>
                </wp:positionH>
                <wp:positionV relativeFrom="paragraph">
                  <wp:posOffset>514350</wp:posOffset>
                </wp:positionV>
                <wp:extent cx="2958465" cy="1961515"/>
                <wp:effectExtent l="0" t="0" r="0" b="0"/>
                <wp:wrapTopAndBottom/>
                <wp:docPr id="179" name="Rectangle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58465" cy="1961515"/>
                        </a:xfrm>
                        <a:prstGeom prst="rect">
                          <a:avLst/>
                        </a:prstGeom>
                        <a:noFill/>
                        <a:ln w="37094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F45D1E" id="Rectangle 161" o:spid="_x0000_s1026" style="position:absolute;margin-left:315.2pt;margin-top:40.5pt;width:232.95pt;height:154.45pt;z-index:-157250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" filled="f" strokeweight="1.0304mm">
                <w10:wrap type="topAndBottom" anchorx="page"/>
              </v:rect>
            </w:pict>
          </mc:Fallback>
        </mc:AlternateContent>
      </w:r>
      <w:r w:rsidR="006A0802">
        <w:rPr>
          <w:rFonts w:asciiTheme="minorHAnsi" w:hAnsiTheme="minorHAnsi" w:cstheme="minorHAnsi"/>
        </w:rPr>
        <w:t xml:space="preserve">                  </w:t>
      </w:r>
      <w:proofErr w:type="spellStart"/>
      <w:r w:rsidR="006A0802" w:rsidRPr="006A0802">
        <w:rPr>
          <w:rFonts w:asciiTheme="minorHAnsi" w:hAnsiTheme="minorHAnsi" w:cstheme="minorHAnsi"/>
          <w:sz w:val="36"/>
          <w:szCs w:val="36"/>
        </w:rPr>
        <w:t>Kako</w:t>
      </w:r>
      <w:proofErr w:type="spellEnd"/>
      <w:r w:rsidR="006A0802" w:rsidRPr="006A0802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 w:rsidR="006A0802" w:rsidRPr="006A0802">
        <w:rPr>
          <w:rFonts w:asciiTheme="minorHAnsi" w:hAnsiTheme="minorHAnsi" w:cstheme="minorHAnsi"/>
          <w:sz w:val="36"/>
          <w:szCs w:val="36"/>
        </w:rPr>
        <w:t>moje</w:t>
      </w:r>
      <w:proofErr w:type="spellEnd"/>
      <w:r w:rsidR="006A0802" w:rsidRPr="006A0802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 w:rsidR="006A0802" w:rsidRPr="006A0802">
        <w:rPr>
          <w:rFonts w:asciiTheme="minorHAnsi" w:hAnsiTheme="minorHAnsi" w:cstheme="minorHAnsi"/>
          <w:sz w:val="36"/>
          <w:szCs w:val="36"/>
        </w:rPr>
        <w:t>oči</w:t>
      </w:r>
      <w:proofErr w:type="spellEnd"/>
      <w:r w:rsidR="006A0802" w:rsidRPr="006A0802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 w:rsidR="006A0802" w:rsidRPr="006A0802">
        <w:rPr>
          <w:rFonts w:asciiTheme="minorHAnsi" w:hAnsiTheme="minorHAnsi" w:cstheme="minorHAnsi"/>
          <w:sz w:val="36"/>
          <w:szCs w:val="36"/>
        </w:rPr>
        <w:t>izgledaju</w:t>
      </w:r>
      <w:proofErr w:type="spellEnd"/>
      <w:r w:rsidR="006A0802" w:rsidRPr="006A0802">
        <w:rPr>
          <w:rFonts w:asciiTheme="minorHAnsi" w:hAnsiTheme="minorHAnsi" w:cstheme="minorHAnsi"/>
          <w:sz w:val="36"/>
          <w:szCs w:val="36"/>
        </w:rPr>
        <w:t>?</w:t>
      </w:r>
      <w:r w:rsidRPr="006A0802">
        <w:rPr>
          <w:rFonts w:asciiTheme="minorHAnsi" w:hAnsiTheme="minorHAnsi" w:cstheme="minorHAnsi"/>
          <w:sz w:val="36"/>
          <w:szCs w:val="36"/>
        </w:rPr>
        <w:tab/>
      </w:r>
      <w:r w:rsidR="006A0802" w:rsidRPr="006A0802">
        <w:rPr>
          <w:rFonts w:asciiTheme="minorHAnsi" w:hAnsiTheme="minorHAnsi" w:cstheme="minorHAnsi"/>
          <w:sz w:val="36"/>
          <w:szCs w:val="36"/>
        </w:rPr>
        <w:t xml:space="preserve">         </w:t>
      </w:r>
      <w:proofErr w:type="spellStart"/>
      <w:r w:rsidR="006A0802" w:rsidRPr="006A0802">
        <w:rPr>
          <w:rFonts w:asciiTheme="minorHAnsi" w:hAnsiTheme="minorHAnsi" w:cstheme="minorHAnsi"/>
          <w:sz w:val="36"/>
          <w:szCs w:val="36"/>
        </w:rPr>
        <w:t>Kako</w:t>
      </w:r>
      <w:proofErr w:type="spellEnd"/>
      <w:r w:rsidR="006A0802" w:rsidRPr="006A0802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 w:rsidR="006A0802" w:rsidRPr="006A0802">
        <w:rPr>
          <w:rFonts w:asciiTheme="minorHAnsi" w:hAnsiTheme="minorHAnsi" w:cstheme="minorHAnsi"/>
          <w:sz w:val="36"/>
          <w:szCs w:val="36"/>
        </w:rPr>
        <w:t>moja</w:t>
      </w:r>
      <w:proofErr w:type="spellEnd"/>
      <w:r w:rsidR="006A0802" w:rsidRPr="006A0802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 w:rsidR="006A0802" w:rsidRPr="006A0802">
        <w:rPr>
          <w:rFonts w:asciiTheme="minorHAnsi" w:hAnsiTheme="minorHAnsi" w:cstheme="minorHAnsi"/>
          <w:sz w:val="36"/>
          <w:szCs w:val="36"/>
        </w:rPr>
        <w:t>usta</w:t>
      </w:r>
      <w:proofErr w:type="spellEnd"/>
      <w:r w:rsidR="006A0802" w:rsidRPr="006A0802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 w:rsidR="006A0802" w:rsidRPr="006A0802">
        <w:rPr>
          <w:rFonts w:asciiTheme="minorHAnsi" w:hAnsiTheme="minorHAnsi" w:cstheme="minorHAnsi"/>
          <w:sz w:val="36"/>
          <w:szCs w:val="36"/>
        </w:rPr>
        <w:t>izgledaju</w:t>
      </w:r>
      <w:proofErr w:type="spellEnd"/>
      <w:r w:rsidR="006A0802" w:rsidRPr="006A0802">
        <w:rPr>
          <w:rFonts w:asciiTheme="minorHAnsi" w:hAnsiTheme="minorHAnsi" w:cstheme="minorHAnsi"/>
          <w:sz w:val="36"/>
          <w:szCs w:val="36"/>
        </w:rPr>
        <w:t>?</w:t>
      </w:r>
    </w:p>
    <w:p w14:paraId="3374F990" w14:textId="213C01C0" w:rsidR="0089082E" w:rsidRPr="006A0802" w:rsidRDefault="006A0802" w:rsidP="006A0802">
      <w:pPr>
        <w:pStyle w:val="BodyText"/>
        <w:tabs>
          <w:tab w:val="left" w:pos="5207"/>
        </w:tabs>
        <w:spacing w:before="33" w:after="132"/>
        <w:ind w:right="3"/>
        <w:rPr>
          <w:rFonts w:asciiTheme="minorHAnsi" w:hAnsiTheme="minorHAnsi" w:cstheme="minorHAnsi"/>
          <w:sz w:val="36"/>
          <w:szCs w:val="36"/>
        </w:rPr>
      </w:pPr>
      <w:r w:rsidRPr="006A0802">
        <w:rPr>
          <w:rFonts w:asciiTheme="minorHAnsi" w:hAnsiTheme="minorHAnsi" w:cstheme="minorHAnsi"/>
          <w:position w:val="2"/>
          <w:sz w:val="36"/>
          <w:szCs w:val="36"/>
        </w:rPr>
        <w:t xml:space="preserve">             </w:t>
      </w:r>
      <w:r>
        <w:rPr>
          <w:rFonts w:asciiTheme="minorHAnsi" w:hAnsiTheme="minorHAnsi" w:cstheme="minorHAnsi"/>
          <w:position w:val="2"/>
          <w:sz w:val="36"/>
          <w:szCs w:val="36"/>
        </w:rPr>
        <w:t xml:space="preserve">    </w:t>
      </w:r>
      <w:proofErr w:type="spellStart"/>
      <w:r w:rsidRPr="006A0802">
        <w:rPr>
          <w:rFonts w:asciiTheme="minorHAnsi" w:hAnsiTheme="minorHAnsi" w:cstheme="minorHAnsi"/>
          <w:position w:val="2"/>
          <w:sz w:val="36"/>
          <w:szCs w:val="36"/>
        </w:rPr>
        <w:t>Kako</w:t>
      </w:r>
      <w:proofErr w:type="spellEnd"/>
      <w:r w:rsidRPr="006A0802">
        <w:rPr>
          <w:rFonts w:asciiTheme="minorHAnsi" w:hAnsiTheme="minorHAnsi" w:cstheme="minorHAnsi"/>
          <w:position w:val="2"/>
          <w:sz w:val="36"/>
          <w:szCs w:val="36"/>
        </w:rPr>
        <w:t xml:space="preserve"> </w:t>
      </w:r>
      <w:proofErr w:type="spellStart"/>
      <w:r w:rsidRPr="006A0802">
        <w:rPr>
          <w:rFonts w:asciiTheme="minorHAnsi" w:hAnsiTheme="minorHAnsi" w:cstheme="minorHAnsi"/>
          <w:position w:val="2"/>
          <w:sz w:val="36"/>
          <w:szCs w:val="36"/>
        </w:rPr>
        <w:t>moje</w:t>
      </w:r>
      <w:proofErr w:type="spellEnd"/>
      <w:r w:rsidRPr="006A0802">
        <w:rPr>
          <w:rFonts w:asciiTheme="minorHAnsi" w:hAnsiTheme="minorHAnsi" w:cstheme="minorHAnsi"/>
          <w:position w:val="2"/>
          <w:sz w:val="36"/>
          <w:szCs w:val="36"/>
        </w:rPr>
        <w:t xml:space="preserve"> </w:t>
      </w:r>
      <w:proofErr w:type="spellStart"/>
      <w:r w:rsidRPr="006A0802">
        <w:rPr>
          <w:rFonts w:asciiTheme="minorHAnsi" w:hAnsiTheme="minorHAnsi" w:cstheme="minorHAnsi"/>
          <w:position w:val="2"/>
          <w:sz w:val="36"/>
          <w:szCs w:val="36"/>
        </w:rPr>
        <w:t>šake</w:t>
      </w:r>
      <w:proofErr w:type="spellEnd"/>
      <w:r w:rsidRPr="006A0802">
        <w:rPr>
          <w:rFonts w:asciiTheme="minorHAnsi" w:hAnsiTheme="minorHAnsi" w:cstheme="minorHAnsi"/>
          <w:position w:val="2"/>
          <w:sz w:val="36"/>
          <w:szCs w:val="36"/>
        </w:rPr>
        <w:t xml:space="preserve"> </w:t>
      </w:r>
      <w:proofErr w:type="spellStart"/>
      <w:r w:rsidRPr="006A0802">
        <w:rPr>
          <w:rFonts w:asciiTheme="minorHAnsi" w:hAnsiTheme="minorHAnsi" w:cstheme="minorHAnsi"/>
          <w:position w:val="2"/>
          <w:sz w:val="36"/>
          <w:szCs w:val="36"/>
        </w:rPr>
        <w:t>izgledaju</w:t>
      </w:r>
      <w:proofErr w:type="spellEnd"/>
      <w:r w:rsidRPr="006A0802">
        <w:rPr>
          <w:rFonts w:asciiTheme="minorHAnsi" w:hAnsiTheme="minorHAnsi" w:cstheme="minorHAnsi"/>
          <w:position w:val="2"/>
          <w:sz w:val="36"/>
          <w:szCs w:val="36"/>
        </w:rPr>
        <w:t>?</w:t>
      </w:r>
      <w:r w:rsidR="000C00D1" w:rsidRPr="006A0802">
        <w:rPr>
          <w:rFonts w:asciiTheme="minorHAnsi" w:hAnsiTheme="minorHAnsi" w:cstheme="minorHAnsi"/>
          <w:position w:val="2"/>
          <w:sz w:val="36"/>
          <w:szCs w:val="36"/>
        </w:rPr>
        <w:tab/>
      </w:r>
      <w:r w:rsidRPr="006A0802">
        <w:rPr>
          <w:rFonts w:asciiTheme="minorHAnsi" w:hAnsiTheme="minorHAnsi" w:cstheme="minorHAnsi"/>
          <w:position w:val="2"/>
          <w:sz w:val="36"/>
          <w:szCs w:val="36"/>
        </w:rPr>
        <w:t xml:space="preserve">      </w:t>
      </w:r>
      <w:r>
        <w:rPr>
          <w:rFonts w:asciiTheme="minorHAnsi" w:hAnsiTheme="minorHAnsi" w:cstheme="minorHAnsi"/>
          <w:position w:val="2"/>
          <w:sz w:val="36"/>
          <w:szCs w:val="36"/>
        </w:rPr>
        <w:t xml:space="preserve">        </w:t>
      </w:r>
      <w:proofErr w:type="spellStart"/>
      <w:r w:rsidRPr="006A0802">
        <w:rPr>
          <w:rFonts w:asciiTheme="minorHAnsi" w:hAnsiTheme="minorHAnsi" w:cstheme="minorHAnsi"/>
          <w:sz w:val="36"/>
          <w:szCs w:val="36"/>
        </w:rPr>
        <w:t>Kako</w:t>
      </w:r>
      <w:proofErr w:type="spellEnd"/>
      <w:r w:rsidRPr="006A0802">
        <w:rPr>
          <w:rFonts w:asciiTheme="minorHAnsi" w:hAnsiTheme="minorHAnsi" w:cstheme="minorHAnsi"/>
          <w:sz w:val="36"/>
          <w:szCs w:val="36"/>
        </w:rPr>
        <w:t xml:space="preserve"> moje ruke </w:t>
      </w:r>
      <w:proofErr w:type="spellStart"/>
      <w:r w:rsidRPr="006A0802">
        <w:rPr>
          <w:rFonts w:asciiTheme="minorHAnsi" w:hAnsiTheme="minorHAnsi" w:cstheme="minorHAnsi"/>
          <w:sz w:val="36"/>
          <w:szCs w:val="36"/>
        </w:rPr>
        <w:t>izgledaju</w:t>
      </w:r>
      <w:proofErr w:type="spellEnd"/>
      <w:r w:rsidRPr="006A0802">
        <w:rPr>
          <w:rFonts w:asciiTheme="minorHAnsi" w:hAnsiTheme="minorHAnsi" w:cstheme="minorHAnsi"/>
          <w:sz w:val="36"/>
          <w:szCs w:val="36"/>
        </w:rPr>
        <w:t>?</w:t>
      </w:r>
    </w:p>
    <w:p w14:paraId="2996E7E0" w14:textId="11B8D0F4" w:rsidR="0089082E" w:rsidRPr="006A0802" w:rsidRDefault="000C00D1">
      <w:pPr>
        <w:tabs>
          <w:tab w:val="left" w:pos="5914"/>
        </w:tabs>
        <w:ind w:left="811"/>
        <w:rPr>
          <w:rFonts w:asciiTheme="minorHAnsi" w:hAnsiTheme="minorHAnsi" w:cstheme="minorHAnsi"/>
          <w:sz w:val="36"/>
          <w:szCs w:val="36"/>
        </w:rPr>
      </w:pPr>
      <w:r w:rsidRPr="006A0802">
        <w:rPr>
          <w:rFonts w:asciiTheme="minorHAnsi" w:hAnsiTheme="minorHAnsi" w:cstheme="minorHAnsi"/>
          <w:noProof/>
          <w:sz w:val="36"/>
          <w:szCs w:val="36"/>
        </w:rPr>
        <mc:AlternateContent>
          <mc:Choice Requires="wpg">
            <w:drawing>
              <wp:inline distT="0" distB="0" distL="0" distR="0" wp14:anchorId="715429AB" wp14:editId="42033FF1">
                <wp:extent cx="2995930" cy="1998980"/>
                <wp:effectExtent l="635" t="4445" r="3810" b="6350"/>
                <wp:docPr id="177" name="Group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95930" cy="1998980"/>
                          <a:chOff x="0" y="0"/>
                          <a:chExt cx="4718" cy="3148"/>
                        </a:xfrm>
                      </wpg:grpSpPr>
                      <wps:wsp>
                        <wps:cNvPr id="178" name="Rectangle 160"/>
                        <wps:cNvSpPr>
                          <a:spLocks noChangeArrowheads="1"/>
                        </wps:cNvSpPr>
                        <wps:spPr bwMode="auto">
                          <a:xfrm>
                            <a:off x="29" y="29"/>
                            <a:ext cx="4659" cy="3090"/>
                          </a:xfrm>
                          <a:prstGeom prst="rect">
                            <a:avLst/>
                          </a:prstGeom>
                          <a:noFill/>
                          <a:ln w="3709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25A5F9D" id="Group 159" o:spid="_x0000_s1026" style="width:235.9pt;height:157.4pt;mso-position-horizontal-relative:char;mso-position-vertical-relative:line" coordsize="4718,31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">
                <v:rect id="Rectangle 160" o:spid="_x0000_s1027" style="position:absolute;left:29;top:29;width:4659;height:30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" filled="f" strokeweight="1.0304mm"/>
                <w10:anchorlock/>
              </v:group>
            </w:pict>
          </mc:Fallback>
        </mc:AlternateContent>
      </w:r>
      <w:r w:rsidRPr="006A0802">
        <w:rPr>
          <w:rFonts w:asciiTheme="minorHAnsi" w:hAnsiTheme="minorHAnsi" w:cstheme="minorHAnsi"/>
          <w:sz w:val="36"/>
          <w:szCs w:val="36"/>
        </w:rPr>
        <w:tab/>
      </w:r>
      <w:r w:rsidRPr="006A0802">
        <w:rPr>
          <w:rFonts w:asciiTheme="minorHAnsi" w:hAnsiTheme="minorHAnsi" w:cstheme="minorHAnsi"/>
          <w:noProof/>
          <w:sz w:val="36"/>
          <w:szCs w:val="36"/>
        </w:rPr>
        <mc:AlternateContent>
          <mc:Choice Requires="wpg">
            <w:drawing>
              <wp:inline distT="0" distB="0" distL="0" distR="0" wp14:anchorId="6421622D" wp14:editId="1499824E">
                <wp:extent cx="2995930" cy="1998980"/>
                <wp:effectExtent l="2540" t="4445" r="1905" b="6350"/>
                <wp:docPr id="175" name="Group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95930" cy="1998980"/>
                          <a:chOff x="0" y="0"/>
                          <a:chExt cx="4718" cy="3148"/>
                        </a:xfrm>
                      </wpg:grpSpPr>
                      <wps:wsp>
                        <wps:cNvPr id="176" name="Rectangle 158"/>
                        <wps:cNvSpPr>
                          <a:spLocks noChangeArrowheads="1"/>
                        </wps:cNvSpPr>
                        <wps:spPr bwMode="auto">
                          <a:xfrm>
                            <a:off x="29" y="29"/>
                            <a:ext cx="4659" cy="3090"/>
                          </a:xfrm>
                          <a:prstGeom prst="rect">
                            <a:avLst/>
                          </a:prstGeom>
                          <a:noFill/>
                          <a:ln w="3709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2E3DC0F" id="Group 157" o:spid="_x0000_s1026" style="width:235.9pt;height:157.4pt;mso-position-horizontal-relative:char;mso-position-vertical-relative:line" coordsize="4718,31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">
                <v:rect id="Rectangle 158" o:spid="_x0000_s1027" style="position:absolute;left:29;top:29;width:4659;height:30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" filled="f" strokeweight="1.0304mm"/>
                <w10:anchorlock/>
              </v:group>
            </w:pict>
          </mc:Fallback>
        </mc:AlternateContent>
      </w:r>
    </w:p>
    <w:p w14:paraId="1D4A38B2" w14:textId="78F9266F" w:rsidR="0089082E" w:rsidRPr="006A0802" w:rsidRDefault="000C00D1">
      <w:pPr>
        <w:pStyle w:val="BodyText"/>
        <w:spacing w:before="136"/>
        <w:ind w:left="244" w:right="553"/>
        <w:jc w:val="center"/>
        <w:rPr>
          <w:rFonts w:asciiTheme="minorHAnsi" w:hAnsiTheme="minorHAnsi" w:cstheme="minorHAnsi"/>
          <w:sz w:val="36"/>
          <w:szCs w:val="36"/>
        </w:rPr>
      </w:pPr>
      <w:r w:rsidRPr="006A0802">
        <w:rPr>
          <w:rFonts w:asciiTheme="minorHAnsi" w:hAnsiTheme="minorHAnsi" w:cstheme="minorHAnsi"/>
          <w:noProof/>
          <w:sz w:val="36"/>
          <w:szCs w:val="36"/>
        </w:rPr>
        <mc:AlternateContent>
          <mc:Choice Requires="wps">
            <w:drawing>
              <wp:anchor distT="0" distB="0" distL="0" distR="0" simplePos="0" relativeHeight="487592960" behindDoc="1" locked="0" layoutInCell="1" allowOverlap="1" wp14:anchorId="3E8B27FE" wp14:editId="3C934635">
                <wp:simplePos x="0" y="0"/>
                <wp:positionH relativeFrom="page">
                  <wp:posOffset>431165</wp:posOffset>
                </wp:positionH>
                <wp:positionV relativeFrom="paragraph">
                  <wp:posOffset>398780</wp:posOffset>
                </wp:positionV>
                <wp:extent cx="6901180" cy="1731010"/>
                <wp:effectExtent l="0" t="0" r="0" b="0"/>
                <wp:wrapTopAndBottom/>
                <wp:docPr id="174" name="Rectangle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01180" cy="1731010"/>
                        </a:xfrm>
                        <a:prstGeom prst="rect">
                          <a:avLst/>
                        </a:prstGeom>
                        <a:noFill/>
                        <a:ln w="37091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B2BF4C" id="Rectangle 156" o:spid="_x0000_s1026" style="position:absolute;margin-left:33.95pt;margin-top:31.4pt;width:543.4pt;height:136.3pt;z-index:-157235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" filled="f" strokeweight="1.0303mm">
                <w10:wrap type="topAndBottom" anchorx="page"/>
              </v:rect>
            </w:pict>
          </mc:Fallback>
        </mc:AlternateContent>
      </w:r>
      <w:proofErr w:type="spellStart"/>
      <w:r w:rsidR="006A0802">
        <w:rPr>
          <w:rFonts w:asciiTheme="minorHAnsi" w:hAnsiTheme="minorHAnsi" w:cstheme="minorHAnsi"/>
          <w:sz w:val="36"/>
          <w:szCs w:val="36"/>
        </w:rPr>
        <w:t>Kako</w:t>
      </w:r>
      <w:proofErr w:type="spellEnd"/>
      <w:r w:rsidR="006A0802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 w:rsidR="006A0802">
        <w:rPr>
          <w:rFonts w:asciiTheme="minorHAnsi" w:hAnsiTheme="minorHAnsi" w:cstheme="minorHAnsi"/>
          <w:sz w:val="36"/>
          <w:szCs w:val="36"/>
        </w:rPr>
        <w:t>moje</w:t>
      </w:r>
      <w:proofErr w:type="spellEnd"/>
      <w:r w:rsidR="006A0802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 w:rsidR="006A0802">
        <w:rPr>
          <w:rFonts w:asciiTheme="minorHAnsi" w:hAnsiTheme="minorHAnsi" w:cstheme="minorHAnsi"/>
          <w:sz w:val="36"/>
          <w:szCs w:val="36"/>
        </w:rPr>
        <w:t>tijelo</w:t>
      </w:r>
      <w:proofErr w:type="spellEnd"/>
      <w:r w:rsidR="006A0802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 w:rsidR="006A0802">
        <w:rPr>
          <w:rFonts w:asciiTheme="minorHAnsi" w:hAnsiTheme="minorHAnsi" w:cstheme="minorHAnsi"/>
          <w:sz w:val="36"/>
          <w:szCs w:val="36"/>
        </w:rPr>
        <w:t>izgleda</w:t>
      </w:r>
      <w:proofErr w:type="spellEnd"/>
      <w:r w:rsidR="006A0802">
        <w:rPr>
          <w:rFonts w:asciiTheme="minorHAnsi" w:hAnsiTheme="minorHAnsi" w:cstheme="minorHAnsi"/>
          <w:sz w:val="36"/>
          <w:szCs w:val="36"/>
        </w:rPr>
        <w:t>?</w:t>
      </w:r>
    </w:p>
    <w:bookmarkEnd w:id="0"/>
    <w:p w14:paraId="6482E022" w14:textId="77777777" w:rsidR="0089082E" w:rsidRDefault="0089082E">
      <w:pPr>
        <w:spacing w:line="169" w:lineRule="exact"/>
        <w:jc w:val="right"/>
        <w:rPr>
          <w:rFonts w:ascii="Calibri" w:hAnsi="Calibri"/>
          <w:sz w:val="15"/>
        </w:rPr>
        <w:sectPr w:rsidR="0089082E">
          <w:pgSz w:w="12240" w:h="15840"/>
          <w:pgMar w:top="480" w:right="380" w:bottom="280" w:left="360" w:header="720" w:footer="720" w:gutter="0"/>
          <w:cols w:space="720"/>
        </w:sectPr>
      </w:pPr>
    </w:p>
    <w:p w14:paraId="0BDD72CA" w14:textId="3DA3DC5D" w:rsidR="0089082E" w:rsidRDefault="000C00D1">
      <w:pPr>
        <w:tabs>
          <w:tab w:val="left" w:pos="3637"/>
        </w:tabs>
        <w:spacing w:before="41"/>
        <w:ind w:left="271"/>
        <w:rPr>
          <w:sz w:val="23"/>
        </w:rPr>
      </w:pPr>
      <w:r>
        <w:rPr>
          <w:noProof/>
        </w:rPr>
        <w:lastRenderedPageBreak/>
        <w:drawing>
          <wp:anchor distT="0" distB="0" distL="0" distR="0" simplePos="0" relativeHeight="486983168" behindDoc="1" locked="0" layoutInCell="1" allowOverlap="1" wp14:anchorId="7B8A1B41" wp14:editId="7C448099">
            <wp:simplePos x="0" y="0"/>
            <wp:positionH relativeFrom="page">
              <wp:posOffset>101599</wp:posOffset>
            </wp:positionH>
            <wp:positionV relativeFrom="page">
              <wp:posOffset>127000</wp:posOffset>
            </wp:positionV>
            <wp:extent cx="7569200" cy="9791700"/>
            <wp:effectExtent l="0" t="0" r="0" b="0"/>
            <wp:wrapNone/>
            <wp:docPr id="9" name="image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23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9200" cy="9791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A0802">
        <w:rPr>
          <w:sz w:val="23"/>
        </w:rPr>
        <w:t xml:space="preserve">Ime </w:t>
      </w:r>
      <w:proofErr w:type="spellStart"/>
      <w:r w:rsidR="006A0802">
        <w:rPr>
          <w:sz w:val="23"/>
        </w:rPr>
        <w:t>i</w:t>
      </w:r>
      <w:proofErr w:type="spellEnd"/>
      <w:r w:rsidR="006A0802">
        <w:rPr>
          <w:sz w:val="23"/>
        </w:rPr>
        <w:t xml:space="preserve"> </w:t>
      </w:r>
      <w:proofErr w:type="spellStart"/>
      <w:r w:rsidR="006A0802">
        <w:rPr>
          <w:sz w:val="23"/>
        </w:rPr>
        <w:t>prezime</w:t>
      </w:r>
      <w:proofErr w:type="spellEnd"/>
      <w:r>
        <w:rPr>
          <w:sz w:val="23"/>
        </w:rPr>
        <w:t>:</w:t>
      </w:r>
      <w:r>
        <w:rPr>
          <w:spacing w:val="9"/>
          <w:sz w:val="23"/>
        </w:rPr>
        <w:t xml:space="preserve"> </w:t>
      </w:r>
      <w:r>
        <w:rPr>
          <w:w w:val="114"/>
          <w:sz w:val="23"/>
          <w:u w:val="single"/>
        </w:rPr>
        <w:t xml:space="preserve"> </w:t>
      </w:r>
      <w:r>
        <w:rPr>
          <w:sz w:val="23"/>
          <w:u w:val="single"/>
        </w:rPr>
        <w:tab/>
      </w:r>
    </w:p>
    <w:p w14:paraId="49895B37" w14:textId="77777777" w:rsidR="0089082E" w:rsidRDefault="0089082E">
      <w:pPr>
        <w:pStyle w:val="BodyText"/>
        <w:spacing w:before="8"/>
        <w:rPr>
          <w:sz w:val="26"/>
        </w:rPr>
      </w:pPr>
    </w:p>
    <w:p w14:paraId="357D30C9" w14:textId="23272F4D" w:rsidR="0089082E" w:rsidRDefault="00380043">
      <w:pPr>
        <w:pStyle w:val="Heading3"/>
      </w:pPr>
      <w:proofErr w:type="spellStart"/>
      <w:r>
        <w:rPr>
          <w:w w:val="105"/>
        </w:rPr>
        <w:t>Stupnjevi</w:t>
      </w:r>
      <w:proofErr w:type="spellEnd"/>
      <w:r w:rsidR="006A0802">
        <w:rPr>
          <w:w w:val="105"/>
        </w:rPr>
        <w:t xml:space="preserve"> </w:t>
      </w:r>
      <w:proofErr w:type="spellStart"/>
      <w:r w:rsidR="006A0802">
        <w:rPr>
          <w:w w:val="105"/>
        </w:rPr>
        <w:t>ljutnje</w:t>
      </w:r>
      <w:proofErr w:type="spellEnd"/>
      <w:r w:rsidR="000C00D1">
        <w:rPr>
          <w:w w:val="105"/>
        </w:rPr>
        <w:t>:</w:t>
      </w:r>
      <w:r w:rsidR="000C00D1">
        <w:rPr>
          <w:spacing w:val="-2"/>
          <w:w w:val="105"/>
        </w:rPr>
        <w:t xml:space="preserve"> </w:t>
      </w:r>
      <w:proofErr w:type="spellStart"/>
      <w:r w:rsidR="006A0802">
        <w:rPr>
          <w:w w:val="105"/>
        </w:rPr>
        <w:t>kako</w:t>
      </w:r>
      <w:proofErr w:type="spellEnd"/>
      <w:r w:rsidR="006A0802">
        <w:rPr>
          <w:w w:val="105"/>
        </w:rPr>
        <w:t xml:space="preserve"> </w:t>
      </w:r>
      <w:proofErr w:type="spellStart"/>
      <w:r w:rsidR="006A0802">
        <w:rPr>
          <w:w w:val="105"/>
        </w:rPr>
        <w:t>izgledam</w:t>
      </w:r>
      <w:proofErr w:type="spellEnd"/>
      <w:r w:rsidR="006A0802">
        <w:rPr>
          <w:w w:val="105"/>
        </w:rPr>
        <w:t xml:space="preserve"> </w:t>
      </w:r>
      <w:proofErr w:type="spellStart"/>
      <w:r w:rsidR="006A0802">
        <w:rPr>
          <w:w w:val="105"/>
        </w:rPr>
        <w:t>i</w:t>
      </w:r>
      <w:proofErr w:type="spellEnd"/>
      <w:r w:rsidR="006A0802">
        <w:rPr>
          <w:w w:val="105"/>
        </w:rPr>
        <w:t xml:space="preserve"> </w:t>
      </w:r>
      <w:proofErr w:type="spellStart"/>
      <w:r w:rsidR="006A0802">
        <w:rPr>
          <w:w w:val="105"/>
        </w:rPr>
        <w:t>kako</w:t>
      </w:r>
      <w:proofErr w:type="spellEnd"/>
      <w:r w:rsidR="006A0802">
        <w:rPr>
          <w:w w:val="105"/>
        </w:rPr>
        <w:t xml:space="preserve"> se </w:t>
      </w:r>
      <w:proofErr w:type="spellStart"/>
      <w:r w:rsidR="006A0802">
        <w:rPr>
          <w:w w:val="105"/>
        </w:rPr>
        <w:t>osjećam</w:t>
      </w:r>
      <w:proofErr w:type="spellEnd"/>
      <w:r>
        <w:rPr>
          <w:w w:val="105"/>
        </w:rPr>
        <w:t>?</w:t>
      </w:r>
    </w:p>
    <w:p w14:paraId="1EC566C3" w14:textId="7C519F2E" w:rsidR="0089082E" w:rsidRPr="00D71578" w:rsidRDefault="006A0802" w:rsidP="00D71578">
      <w:pPr>
        <w:pStyle w:val="BodyText"/>
        <w:spacing w:before="274" w:line="254" w:lineRule="auto"/>
        <w:ind w:right="357"/>
        <w:jc w:val="center"/>
        <w:rPr>
          <w:rFonts w:asciiTheme="minorHAnsi" w:hAnsiTheme="minorHAnsi" w:cstheme="minorHAnsi"/>
          <w:sz w:val="32"/>
          <w:szCs w:val="32"/>
        </w:rPr>
      </w:pPr>
      <w:proofErr w:type="spellStart"/>
      <w:r w:rsidRPr="00D71578">
        <w:rPr>
          <w:rFonts w:asciiTheme="minorHAnsi" w:hAnsiTheme="minorHAnsi" w:cstheme="minorHAnsi"/>
          <w:sz w:val="32"/>
          <w:szCs w:val="32"/>
        </w:rPr>
        <w:t>Ljutnja</w:t>
      </w:r>
      <w:proofErr w:type="spellEnd"/>
      <w:r w:rsidRPr="00D71578">
        <w:rPr>
          <w:rFonts w:asciiTheme="minorHAnsi" w:hAnsiTheme="minorHAnsi" w:cstheme="minorHAnsi"/>
          <w:sz w:val="32"/>
          <w:szCs w:val="32"/>
        </w:rPr>
        <w:t xml:space="preserve"> je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prirodan</w:t>
      </w:r>
      <w:proofErr w:type="spellEnd"/>
      <w:r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32"/>
          <w:szCs w:val="32"/>
        </w:rPr>
        <w:t>osjećaj</w:t>
      </w:r>
      <w:proofErr w:type="spellEnd"/>
      <w:r w:rsidRPr="00D71578">
        <w:rPr>
          <w:rFonts w:asciiTheme="minorHAnsi" w:hAnsiTheme="minorHAnsi" w:cstheme="minorHAnsi"/>
          <w:sz w:val="32"/>
          <w:szCs w:val="32"/>
        </w:rPr>
        <w:t xml:space="preserve">. </w:t>
      </w:r>
      <w:r w:rsidR="00380043" w:rsidRPr="00D71578">
        <w:rPr>
          <w:rFonts w:asciiTheme="minorHAnsi" w:hAnsiTheme="minorHAnsi" w:cstheme="minorHAnsi"/>
          <w:sz w:val="32"/>
          <w:szCs w:val="32"/>
        </w:rPr>
        <w:t xml:space="preserve">Svi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osjećaju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ljutnju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i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proživljavaju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različite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stupnjeve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ljutnje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.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Neke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nas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stvari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malo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živciraju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, a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zbog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nekih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poželimo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planuti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.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Upotrijebi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dolje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priloženu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tablicu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i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razmisli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 o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svojim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stupnjevima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ljutnje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.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Nacrtaj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ili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napiši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kako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izgledaš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i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kako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 se </w:t>
      </w:r>
      <w:proofErr w:type="spellStart"/>
      <w:r w:rsidR="00380043" w:rsidRPr="00D71578">
        <w:rPr>
          <w:rFonts w:asciiTheme="minorHAnsi" w:hAnsiTheme="minorHAnsi" w:cstheme="minorHAnsi"/>
          <w:sz w:val="32"/>
          <w:szCs w:val="32"/>
        </w:rPr>
        <w:t>osjećaš</w:t>
      </w:r>
      <w:proofErr w:type="spellEnd"/>
      <w:r w:rsidR="00380043"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D71578" w:rsidRPr="00D71578">
        <w:rPr>
          <w:rFonts w:asciiTheme="minorHAnsi" w:hAnsiTheme="minorHAnsi" w:cstheme="minorHAnsi"/>
          <w:sz w:val="32"/>
          <w:szCs w:val="32"/>
        </w:rPr>
        <w:t>na</w:t>
      </w:r>
      <w:proofErr w:type="spellEnd"/>
      <w:r w:rsidR="00D71578" w:rsidRPr="00D71578">
        <w:rPr>
          <w:rFonts w:asciiTheme="minorHAnsi" w:hAnsiTheme="minorHAnsi" w:cstheme="minorHAnsi"/>
          <w:sz w:val="32"/>
          <w:szCs w:val="32"/>
        </w:rPr>
        <w:t xml:space="preserve"> svakom </w:t>
      </w:r>
      <w:proofErr w:type="spellStart"/>
      <w:r w:rsidR="00D71578" w:rsidRPr="00D71578">
        <w:rPr>
          <w:rFonts w:asciiTheme="minorHAnsi" w:hAnsiTheme="minorHAnsi" w:cstheme="minorHAnsi"/>
          <w:sz w:val="32"/>
          <w:szCs w:val="32"/>
        </w:rPr>
        <w:t>stupnju</w:t>
      </w:r>
      <w:proofErr w:type="spellEnd"/>
      <w:r w:rsidR="00D71578" w:rsidRPr="00D71578">
        <w:rPr>
          <w:rFonts w:asciiTheme="minorHAnsi" w:hAnsiTheme="minorHAnsi" w:cstheme="minorHAnsi"/>
          <w:sz w:val="32"/>
          <w:szCs w:val="32"/>
        </w:rPr>
        <w:t>.</w:t>
      </w:r>
      <w:r w:rsidR="00380043" w:rsidRPr="00D71578">
        <w:rPr>
          <w:rFonts w:asciiTheme="minorHAnsi" w:hAnsiTheme="minorHAnsi" w:cstheme="minorHAnsi"/>
          <w:sz w:val="32"/>
          <w:szCs w:val="32"/>
        </w:rPr>
        <w:t xml:space="preserve">   </w:t>
      </w:r>
    </w:p>
    <w:p w14:paraId="16041538" w14:textId="77777777" w:rsidR="0089082E" w:rsidRDefault="0089082E">
      <w:pPr>
        <w:pStyle w:val="BodyText"/>
        <w:spacing w:before="10"/>
        <w:rPr>
          <w:sz w:val="25"/>
        </w:rPr>
      </w:pPr>
    </w:p>
    <w:tbl>
      <w:tblPr>
        <w:tblW w:w="0" w:type="auto"/>
        <w:tblInd w:w="570" w:type="dxa"/>
        <w:tblBorders>
          <w:top w:val="single" w:sz="24" w:space="0" w:color="000000"/>
          <w:left w:val="single" w:sz="24" w:space="0" w:color="000000"/>
          <w:bottom w:val="single" w:sz="24" w:space="0" w:color="000000"/>
          <w:right w:val="single" w:sz="24" w:space="0" w:color="000000"/>
          <w:insideH w:val="single" w:sz="24" w:space="0" w:color="000000"/>
          <w:insideV w:val="single" w:sz="2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94"/>
        <w:gridCol w:w="2591"/>
        <w:gridCol w:w="5641"/>
      </w:tblGrid>
      <w:tr w:rsidR="0089082E" w14:paraId="3FC6C19B" w14:textId="77777777">
        <w:trPr>
          <w:trHeight w:val="2042"/>
        </w:trPr>
        <w:tc>
          <w:tcPr>
            <w:tcW w:w="2194" w:type="dxa"/>
          </w:tcPr>
          <w:p w14:paraId="35AEB8AC" w14:textId="77777777" w:rsidR="0089082E" w:rsidRDefault="0089082E">
            <w:pPr>
              <w:pStyle w:val="TableParagraph"/>
              <w:spacing w:before="2"/>
              <w:rPr>
                <w:sz w:val="14"/>
              </w:rPr>
            </w:pPr>
          </w:p>
          <w:p w14:paraId="0AEF6239" w14:textId="799926CC" w:rsidR="0089082E" w:rsidRDefault="000C00D1">
            <w:pPr>
              <w:pStyle w:val="TableParagraph"/>
              <w:ind w:left="164"/>
              <w:rPr>
                <w:sz w:val="20"/>
              </w:rPr>
            </w:pPr>
            <w:r>
              <w:rPr>
                <w:noProof/>
                <w:sz w:val="20"/>
              </w:rPr>
              <mc:AlternateContent>
                <mc:Choice Requires="wpg">
                  <w:drawing>
                    <wp:inline distT="0" distB="0" distL="0" distR="0" wp14:anchorId="6B0674AD" wp14:editId="393D23F4">
                      <wp:extent cx="1198880" cy="1108710"/>
                      <wp:effectExtent l="8890" t="3810" r="1905" b="1905"/>
                      <wp:docPr id="170" name="Group 1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198880" cy="1108710"/>
                                <a:chOff x="0" y="0"/>
                                <a:chExt cx="1888" cy="1746"/>
                              </a:xfrm>
                            </wpg:grpSpPr>
                            <wps:wsp>
                              <wps:cNvPr id="171" name="Rectangle 15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9" y="29"/>
                                  <a:ext cx="1829" cy="168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37096">
                                  <a:solidFill>
                                    <a:srgbClr val="000000"/>
                                  </a:solidFill>
                                  <a:prstDash val="solid"/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72" name="Freeform 15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3" y="224"/>
                                  <a:ext cx="852" cy="1301"/>
                                </a:xfrm>
                                <a:custGeom>
                                  <a:avLst/>
                                  <a:gdLst>
                                    <a:gd name="T0" fmla="+- 0 1026 494"/>
                                    <a:gd name="T1" fmla="*/ T0 w 852"/>
                                    <a:gd name="T2" fmla="+- 0 234 225"/>
                                    <a:gd name="T3" fmla="*/ 234 h 1301"/>
                                    <a:gd name="T4" fmla="+- 0 934 494"/>
                                    <a:gd name="T5" fmla="*/ T4 w 852"/>
                                    <a:gd name="T6" fmla="+- 0 227 225"/>
                                    <a:gd name="T7" fmla="*/ 227 h 1301"/>
                                    <a:gd name="T8" fmla="+- 0 846 494"/>
                                    <a:gd name="T9" fmla="*/ T8 w 852"/>
                                    <a:gd name="T10" fmla="+- 0 228 225"/>
                                    <a:gd name="T11" fmla="*/ 228 h 1301"/>
                                    <a:gd name="T12" fmla="+- 0 644 494"/>
                                    <a:gd name="T13" fmla="*/ T12 w 852"/>
                                    <a:gd name="T14" fmla="+- 0 235 225"/>
                                    <a:gd name="T15" fmla="*/ 235 h 1301"/>
                                    <a:gd name="T16" fmla="+- 0 564 494"/>
                                    <a:gd name="T17" fmla="*/ T16 w 852"/>
                                    <a:gd name="T18" fmla="+- 0 232 225"/>
                                    <a:gd name="T19" fmla="*/ 232 h 1301"/>
                                    <a:gd name="T20" fmla="+- 0 544 494"/>
                                    <a:gd name="T21" fmla="*/ T20 w 852"/>
                                    <a:gd name="T22" fmla="+- 0 276 225"/>
                                    <a:gd name="T23" fmla="*/ 276 h 1301"/>
                                    <a:gd name="T24" fmla="+- 0 543 494"/>
                                    <a:gd name="T25" fmla="*/ T24 w 852"/>
                                    <a:gd name="T26" fmla="+- 0 353 225"/>
                                    <a:gd name="T27" fmla="*/ 353 h 1301"/>
                                    <a:gd name="T28" fmla="+- 0 534 494"/>
                                    <a:gd name="T29" fmla="*/ T28 w 852"/>
                                    <a:gd name="T30" fmla="+- 0 591 225"/>
                                    <a:gd name="T31" fmla="*/ 591 h 1301"/>
                                    <a:gd name="T32" fmla="+- 0 541 494"/>
                                    <a:gd name="T33" fmla="*/ T32 w 852"/>
                                    <a:gd name="T34" fmla="+- 0 663 225"/>
                                    <a:gd name="T35" fmla="*/ 663 h 1301"/>
                                    <a:gd name="T36" fmla="+- 0 539 494"/>
                                    <a:gd name="T37" fmla="*/ T36 w 852"/>
                                    <a:gd name="T38" fmla="+- 0 845 225"/>
                                    <a:gd name="T39" fmla="*/ 845 h 1301"/>
                                    <a:gd name="T40" fmla="+- 0 538 494"/>
                                    <a:gd name="T41" fmla="*/ T40 w 852"/>
                                    <a:gd name="T42" fmla="+- 0 962 225"/>
                                    <a:gd name="T43" fmla="*/ 962 h 1301"/>
                                    <a:gd name="T44" fmla="+- 0 616 494"/>
                                    <a:gd name="T45" fmla="*/ T44 w 852"/>
                                    <a:gd name="T46" fmla="+- 0 971 225"/>
                                    <a:gd name="T47" fmla="*/ 971 h 1301"/>
                                    <a:gd name="T48" fmla="+- 0 764 494"/>
                                    <a:gd name="T49" fmla="*/ T48 w 852"/>
                                    <a:gd name="T50" fmla="+- 0 974 225"/>
                                    <a:gd name="T51" fmla="*/ 974 h 1301"/>
                                    <a:gd name="T52" fmla="+- 0 856 494"/>
                                    <a:gd name="T53" fmla="*/ T52 w 852"/>
                                    <a:gd name="T54" fmla="+- 0 920 225"/>
                                    <a:gd name="T55" fmla="*/ 920 h 1301"/>
                                    <a:gd name="T56" fmla="+- 0 946 494"/>
                                    <a:gd name="T57" fmla="*/ T56 w 852"/>
                                    <a:gd name="T58" fmla="+- 0 911 225"/>
                                    <a:gd name="T59" fmla="*/ 911 h 1301"/>
                                    <a:gd name="T60" fmla="+- 0 1086 494"/>
                                    <a:gd name="T61" fmla="*/ T60 w 852"/>
                                    <a:gd name="T62" fmla="+- 0 1095 225"/>
                                    <a:gd name="T63" fmla="*/ 1095 h 1301"/>
                                    <a:gd name="T64" fmla="+- 0 948 494"/>
                                    <a:gd name="T65" fmla="*/ T64 w 852"/>
                                    <a:gd name="T66" fmla="+- 0 1238 225"/>
                                    <a:gd name="T67" fmla="*/ 1238 h 1301"/>
                                    <a:gd name="T68" fmla="+- 0 828 494"/>
                                    <a:gd name="T69" fmla="*/ T68 w 852"/>
                                    <a:gd name="T70" fmla="+- 0 1223 225"/>
                                    <a:gd name="T71" fmla="*/ 1223 h 1301"/>
                                    <a:gd name="T72" fmla="+- 0 777 494"/>
                                    <a:gd name="T73" fmla="*/ T72 w 852"/>
                                    <a:gd name="T74" fmla="+- 0 1171 225"/>
                                    <a:gd name="T75" fmla="*/ 1171 h 1301"/>
                                    <a:gd name="T76" fmla="+- 0 770 494"/>
                                    <a:gd name="T77" fmla="*/ T76 w 852"/>
                                    <a:gd name="T78" fmla="+- 0 1152 225"/>
                                    <a:gd name="T79" fmla="*/ 1152 h 1301"/>
                                    <a:gd name="T80" fmla="+- 0 750 494"/>
                                    <a:gd name="T81" fmla="*/ T80 w 852"/>
                                    <a:gd name="T82" fmla="+- 0 1126 225"/>
                                    <a:gd name="T83" fmla="*/ 1126 h 1301"/>
                                    <a:gd name="T84" fmla="+- 0 728 494"/>
                                    <a:gd name="T85" fmla="*/ T84 w 852"/>
                                    <a:gd name="T86" fmla="+- 0 1121 225"/>
                                    <a:gd name="T87" fmla="*/ 1121 h 1301"/>
                                    <a:gd name="T88" fmla="+- 0 689 494"/>
                                    <a:gd name="T89" fmla="*/ T88 w 852"/>
                                    <a:gd name="T90" fmla="+- 0 1115 225"/>
                                    <a:gd name="T91" fmla="*/ 1115 h 1301"/>
                                    <a:gd name="T92" fmla="+- 0 549 494"/>
                                    <a:gd name="T93" fmla="*/ T92 w 852"/>
                                    <a:gd name="T94" fmla="+- 0 1124 225"/>
                                    <a:gd name="T95" fmla="*/ 1124 h 1301"/>
                                    <a:gd name="T96" fmla="+- 0 509 494"/>
                                    <a:gd name="T97" fmla="*/ T96 w 852"/>
                                    <a:gd name="T98" fmla="+- 0 1127 225"/>
                                    <a:gd name="T99" fmla="*/ 1127 h 1301"/>
                                    <a:gd name="T100" fmla="+- 0 494 494"/>
                                    <a:gd name="T101" fmla="*/ T100 w 852"/>
                                    <a:gd name="T102" fmla="+- 0 1135 225"/>
                                    <a:gd name="T103" fmla="*/ 1135 h 1301"/>
                                    <a:gd name="T104" fmla="+- 0 498 494"/>
                                    <a:gd name="T105" fmla="*/ T104 w 852"/>
                                    <a:gd name="T106" fmla="+- 0 1192 225"/>
                                    <a:gd name="T107" fmla="*/ 1192 h 1301"/>
                                    <a:gd name="T108" fmla="+- 0 625 494"/>
                                    <a:gd name="T109" fmla="*/ T108 w 852"/>
                                    <a:gd name="T110" fmla="+- 0 1429 225"/>
                                    <a:gd name="T111" fmla="*/ 1429 h 1301"/>
                                    <a:gd name="T112" fmla="+- 0 689 494"/>
                                    <a:gd name="T113" fmla="*/ T112 w 852"/>
                                    <a:gd name="T114" fmla="+- 0 1460 225"/>
                                    <a:gd name="T115" fmla="*/ 1460 h 1301"/>
                                    <a:gd name="T116" fmla="+- 0 751 494"/>
                                    <a:gd name="T117" fmla="*/ T116 w 852"/>
                                    <a:gd name="T118" fmla="+- 0 1496 225"/>
                                    <a:gd name="T119" fmla="*/ 1496 h 1301"/>
                                    <a:gd name="T120" fmla="+- 0 761 494"/>
                                    <a:gd name="T121" fmla="*/ T120 w 852"/>
                                    <a:gd name="T122" fmla="+- 0 1499 225"/>
                                    <a:gd name="T123" fmla="*/ 1499 h 1301"/>
                                    <a:gd name="T124" fmla="+- 0 961 494"/>
                                    <a:gd name="T125" fmla="*/ T124 w 852"/>
                                    <a:gd name="T126" fmla="+- 0 1521 225"/>
                                    <a:gd name="T127" fmla="*/ 1521 h 1301"/>
                                    <a:gd name="T128" fmla="+- 0 983 494"/>
                                    <a:gd name="T129" fmla="*/ T128 w 852"/>
                                    <a:gd name="T130" fmla="+- 0 1525 225"/>
                                    <a:gd name="T131" fmla="*/ 1525 h 1301"/>
                                    <a:gd name="T132" fmla="+- 0 999 494"/>
                                    <a:gd name="T133" fmla="*/ T132 w 852"/>
                                    <a:gd name="T134" fmla="+- 0 1514 225"/>
                                    <a:gd name="T135" fmla="*/ 1514 h 1301"/>
                                    <a:gd name="T136" fmla="+- 0 1039 494"/>
                                    <a:gd name="T137" fmla="*/ T136 w 852"/>
                                    <a:gd name="T138" fmla="+- 0 1503 225"/>
                                    <a:gd name="T139" fmla="*/ 1503 h 1301"/>
                                    <a:gd name="T140" fmla="+- 0 1099 494"/>
                                    <a:gd name="T141" fmla="*/ T140 w 852"/>
                                    <a:gd name="T142" fmla="+- 0 1485 225"/>
                                    <a:gd name="T143" fmla="*/ 1485 h 1301"/>
                                    <a:gd name="T144" fmla="+- 0 1184 494"/>
                                    <a:gd name="T145" fmla="*/ T144 w 852"/>
                                    <a:gd name="T146" fmla="+- 0 1431 225"/>
                                    <a:gd name="T147" fmla="*/ 1431 h 1301"/>
                                    <a:gd name="T148" fmla="+- 0 1295 494"/>
                                    <a:gd name="T149" fmla="*/ T148 w 852"/>
                                    <a:gd name="T150" fmla="+- 0 1305 225"/>
                                    <a:gd name="T151" fmla="*/ 1305 h 1301"/>
                                    <a:gd name="T152" fmla="+- 0 1336 494"/>
                                    <a:gd name="T153" fmla="*/ T152 w 852"/>
                                    <a:gd name="T154" fmla="+- 0 1188 225"/>
                                    <a:gd name="T155" fmla="*/ 1188 h 1301"/>
                                    <a:gd name="T156" fmla="+- 0 1339 494"/>
                                    <a:gd name="T157" fmla="*/ T156 w 852"/>
                                    <a:gd name="T158" fmla="+- 0 1138 225"/>
                                    <a:gd name="T159" fmla="*/ 1138 h 1301"/>
                                    <a:gd name="T160" fmla="+- 0 1340 494"/>
                                    <a:gd name="T161" fmla="*/ T160 w 852"/>
                                    <a:gd name="T162" fmla="+- 0 1072 225"/>
                                    <a:gd name="T163" fmla="*/ 1072 h 1301"/>
                                    <a:gd name="T164" fmla="+- 0 1344 494"/>
                                    <a:gd name="T165" fmla="*/ T164 w 852"/>
                                    <a:gd name="T166" fmla="+- 0 1048 225"/>
                                    <a:gd name="T167" fmla="*/ 1048 h 1301"/>
                                    <a:gd name="T168" fmla="+- 0 1334 494"/>
                                    <a:gd name="T169" fmla="*/ T168 w 852"/>
                                    <a:gd name="T170" fmla="+- 0 968 225"/>
                                    <a:gd name="T171" fmla="*/ 968 h 1301"/>
                                    <a:gd name="T172" fmla="+- 0 1324 494"/>
                                    <a:gd name="T173" fmla="*/ T172 w 852"/>
                                    <a:gd name="T174" fmla="+- 0 910 225"/>
                                    <a:gd name="T175" fmla="*/ 910 h 1301"/>
                                    <a:gd name="T176" fmla="+- 0 1312 494"/>
                                    <a:gd name="T177" fmla="*/ T176 w 852"/>
                                    <a:gd name="T178" fmla="+- 0 888 225"/>
                                    <a:gd name="T179" fmla="*/ 888 h 1301"/>
                                    <a:gd name="T180" fmla="+- 0 1243 494"/>
                                    <a:gd name="T181" fmla="*/ T180 w 852"/>
                                    <a:gd name="T182" fmla="+- 0 765 225"/>
                                    <a:gd name="T183" fmla="*/ 765 h 1301"/>
                                    <a:gd name="T184" fmla="+- 0 1100 494"/>
                                    <a:gd name="T185" fmla="*/ T184 w 852"/>
                                    <a:gd name="T186" fmla="+- 0 670 225"/>
                                    <a:gd name="T187" fmla="*/ 670 h 1301"/>
                                    <a:gd name="T188" fmla="+- 0 983 494"/>
                                    <a:gd name="T189" fmla="*/ T188 w 852"/>
                                    <a:gd name="T190" fmla="+- 0 649 225"/>
                                    <a:gd name="T191" fmla="*/ 649 h 1301"/>
                                    <a:gd name="T192" fmla="+- 0 903 494"/>
                                    <a:gd name="T193" fmla="*/ T192 w 852"/>
                                    <a:gd name="T194" fmla="+- 0 658 225"/>
                                    <a:gd name="T195" fmla="*/ 658 h 1301"/>
                                    <a:gd name="T196" fmla="+- 0 846 494"/>
                                    <a:gd name="T197" fmla="*/ T196 w 852"/>
                                    <a:gd name="T198" fmla="+- 0 660 225"/>
                                    <a:gd name="T199" fmla="*/ 660 h 1301"/>
                                    <a:gd name="T200" fmla="+- 0 850 494"/>
                                    <a:gd name="T201" fmla="*/ T200 w 852"/>
                                    <a:gd name="T202" fmla="+- 0 519 225"/>
                                    <a:gd name="T203" fmla="*/ 519 h 1301"/>
                                    <a:gd name="T204" fmla="+- 0 855 494"/>
                                    <a:gd name="T205" fmla="*/ T204 w 852"/>
                                    <a:gd name="T206" fmla="+- 0 498 225"/>
                                    <a:gd name="T207" fmla="*/ 498 h 1301"/>
                                    <a:gd name="T208" fmla="+- 0 1032 494"/>
                                    <a:gd name="T209" fmla="*/ T208 w 852"/>
                                    <a:gd name="T210" fmla="+- 0 500 225"/>
                                    <a:gd name="T211" fmla="*/ 500 h 1301"/>
                                    <a:gd name="T212" fmla="+- 0 1124 494"/>
                                    <a:gd name="T213" fmla="*/ T212 w 852"/>
                                    <a:gd name="T214" fmla="+- 0 493 225"/>
                                    <a:gd name="T215" fmla="*/ 493 h 1301"/>
                                    <a:gd name="T216" fmla="+- 0 1248 494"/>
                                    <a:gd name="T217" fmla="*/ T216 w 852"/>
                                    <a:gd name="T218" fmla="+- 0 487 225"/>
                                    <a:gd name="T219" fmla="*/ 487 h 1301"/>
                                    <a:gd name="T220" fmla="+- 0 1298 494"/>
                                    <a:gd name="T221" fmla="*/ T220 w 852"/>
                                    <a:gd name="T222" fmla="+- 0 476 225"/>
                                    <a:gd name="T223" fmla="*/ 476 h 1301"/>
                                    <a:gd name="T224" fmla="+- 0 1310 494"/>
                                    <a:gd name="T225" fmla="*/ T224 w 852"/>
                                    <a:gd name="T226" fmla="+- 0 361 225"/>
                                    <a:gd name="T227" fmla="*/ 361 h 1301"/>
                                    <a:gd name="T228" fmla="+- 0 1311 494"/>
                                    <a:gd name="T229" fmla="*/ T228 w 852"/>
                                    <a:gd name="T230" fmla="+- 0 354 225"/>
                                    <a:gd name="T231" fmla="*/ 354 h 1301"/>
                                    <a:gd name="T232" fmla="+- 0 1297 494"/>
                                    <a:gd name="T233" fmla="*/ T232 w 852"/>
                                    <a:gd name="T234" fmla="+- 0 274 225"/>
                                    <a:gd name="T235" fmla="*/ 274 h 1301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  <a:cxn ang="0">
                                      <a:pos x="T157" y="T159"/>
                                    </a:cxn>
                                    <a:cxn ang="0">
                                      <a:pos x="T161" y="T163"/>
                                    </a:cxn>
                                    <a:cxn ang="0">
                                      <a:pos x="T165" y="T167"/>
                                    </a:cxn>
                                    <a:cxn ang="0">
                                      <a:pos x="T169" y="T171"/>
                                    </a:cxn>
                                    <a:cxn ang="0">
                                      <a:pos x="T173" y="T175"/>
                                    </a:cxn>
                                    <a:cxn ang="0">
                                      <a:pos x="T177" y="T179"/>
                                    </a:cxn>
                                    <a:cxn ang="0">
                                      <a:pos x="T181" y="T183"/>
                                    </a:cxn>
                                    <a:cxn ang="0">
                                      <a:pos x="T185" y="T187"/>
                                    </a:cxn>
                                    <a:cxn ang="0">
                                      <a:pos x="T189" y="T191"/>
                                    </a:cxn>
                                    <a:cxn ang="0">
                                      <a:pos x="T193" y="T195"/>
                                    </a:cxn>
                                    <a:cxn ang="0">
                                      <a:pos x="T197" y="T199"/>
                                    </a:cxn>
                                    <a:cxn ang="0">
                                      <a:pos x="T201" y="T203"/>
                                    </a:cxn>
                                    <a:cxn ang="0">
                                      <a:pos x="T205" y="T207"/>
                                    </a:cxn>
                                    <a:cxn ang="0">
                                      <a:pos x="T209" y="T211"/>
                                    </a:cxn>
                                    <a:cxn ang="0">
                                      <a:pos x="T213" y="T215"/>
                                    </a:cxn>
                                    <a:cxn ang="0">
                                      <a:pos x="T217" y="T219"/>
                                    </a:cxn>
                                    <a:cxn ang="0">
                                      <a:pos x="T221" y="T223"/>
                                    </a:cxn>
                                    <a:cxn ang="0">
                                      <a:pos x="T225" y="T227"/>
                                    </a:cxn>
                                    <a:cxn ang="0">
                                      <a:pos x="T229" y="T231"/>
                                    </a:cxn>
                                    <a:cxn ang="0">
                                      <a:pos x="T233" y="T235"/>
                                    </a:cxn>
                                  </a:cxnLst>
                                  <a:rect l="0" t="0" r="r" b="b"/>
                                  <a:pathLst>
                                    <a:path w="852" h="1301">
                                      <a:moveTo>
                                        <a:pt x="702" y="0"/>
                                      </a:moveTo>
                                      <a:lnTo>
                                        <a:pt x="574" y="4"/>
                                      </a:lnTo>
                                      <a:lnTo>
                                        <a:pt x="549" y="6"/>
                                      </a:lnTo>
                                      <a:lnTo>
                                        <a:pt x="532" y="9"/>
                                      </a:lnTo>
                                      <a:lnTo>
                                        <a:pt x="524" y="10"/>
                                      </a:lnTo>
                                      <a:lnTo>
                                        <a:pt x="515" y="10"/>
                                      </a:lnTo>
                                      <a:lnTo>
                                        <a:pt x="483" y="7"/>
                                      </a:lnTo>
                                      <a:lnTo>
                                        <a:pt x="440" y="2"/>
                                      </a:lnTo>
                                      <a:lnTo>
                                        <a:pt x="436" y="2"/>
                                      </a:lnTo>
                                      <a:lnTo>
                                        <a:pt x="434" y="3"/>
                                      </a:lnTo>
                                      <a:lnTo>
                                        <a:pt x="393" y="3"/>
                                      </a:lnTo>
                                      <a:lnTo>
                                        <a:pt x="352" y="3"/>
                                      </a:lnTo>
                                      <a:lnTo>
                                        <a:pt x="311" y="4"/>
                                      </a:lnTo>
                                      <a:lnTo>
                                        <a:pt x="232" y="8"/>
                                      </a:lnTo>
                                      <a:lnTo>
                                        <a:pt x="191" y="9"/>
                                      </a:lnTo>
                                      <a:lnTo>
                                        <a:pt x="150" y="10"/>
                                      </a:lnTo>
                                      <a:lnTo>
                                        <a:pt x="108" y="9"/>
                                      </a:lnTo>
                                      <a:lnTo>
                                        <a:pt x="76" y="9"/>
                                      </a:lnTo>
                                      <a:lnTo>
                                        <a:pt x="73" y="7"/>
                                      </a:lnTo>
                                      <a:lnTo>
                                        <a:pt x="70" y="7"/>
                                      </a:lnTo>
                                      <a:lnTo>
                                        <a:pt x="46" y="26"/>
                                      </a:lnTo>
                                      <a:lnTo>
                                        <a:pt x="47" y="30"/>
                                      </a:lnTo>
                                      <a:lnTo>
                                        <a:pt x="49" y="35"/>
                                      </a:lnTo>
                                      <a:lnTo>
                                        <a:pt x="50" y="51"/>
                                      </a:lnTo>
                                      <a:lnTo>
                                        <a:pt x="50" y="68"/>
                                      </a:lnTo>
                                      <a:lnTo>
                                        <a:pt x="51" y="83"/>
                                      </a:lnTo>
                                      <a:lnTo>
                                        <a:pt x="50" y="99"/>
                                      </a:lnTo>
                                      <a:lnTo>
                                        <a:pt x="49" y="128"/>
                                      </a:lnTo>
                                      <a:lnTo>
                                        <a:pt x="40" y="232"/>
                                      </a:lnTo>
                                      <a:lnTo>
                                        <a:pt x="40" y="264"/>
                                      </a:lnTo>
                                      <a:lnTo>
                                        <a:pt x="40" y="297"/>
                                      </a:lnTo>
                                      <a:lnTo>
                                        <a:pt x="40" y="366"/>
                                      </a:lnTo>
                                      <a:lnTo>
                                        <a:pt x="41" y="383"/>
                                      </a:lnTo>
                                      <a:lnTo>
                                        <a:pt x="43" y="400"/>
                                      </a:lnTo>
                                      <a:lnTo>
                                        <a:pt x="47" y="427"/>
                                      </a:lnTo>
                                      <a:lnTo>
                                        <a:pt x="47" y="438"/>
                                      </a:lnTo>
                                      <a:lnTo>
                                        <a:pt x="38" y="526"/>
                                      </a:lnTo>
                                      <a:lnTo>
                                        <a:pt x="37" y="536"/>
                                      </a:lnTo>
                                      <a:lnTo>
                                        <a:pt x="44" y="617"/>
                                      </a:lnTo>
                                      <a:lnTo>
                                        <a:pt x="45" y="620"/>
                                      </a:lnTo>
                                      <a:lnTo>
                                        <a:pt x="45" y="624"/>
                                      </a:lnTo>
                                      <a:lnTo>
                                        <a:pt x="43" y="637"/>
                                      </a:lnTo>
                                      <a:lnTo>
                                        <a:pt x="43" y="642"/>
                                      </a:lnTo>
                                      <a:lnTo>
                                        <a:pt x="44" y="737"/>
                                      </a:lnTo>
                                      <a:lnTo>
                                        <a:pt x="83" y="753"/>
                                      </a:lnTo>
                                      <a:lnTo>
                                        <a:pt x="89" y="753"/>
                                      </a:lnTo>
                                      <a:lnTo>
                                        <a:pt x="92" y="750"/>
                                      </a:lnTo>
                                      <a:lnTo>
                                        <a:pt x="122" y="746"/>
                                      </a:lnTo>
                                      <a:lnTo>
                                        <a:pt x="138" y="745"/>
                                      </a:lnTo>
                                      <a:lnTo>
                                        <a:pt x="197" y="749"/>
                                      </a:lnTo>
                                      <a:lnTo>
                                        <a:pt x="233" y="750"/>
                                      </a:lnTo>
                                      <a:lnTo>
                                        <a:pt x="270" y="749"/>
                                      </a:lnTo>
                                      <a:lnTo>
                                        <a:pt x="274" y="748"/>
                                      </a:lnTo>
                                      <a:lnTo>
                                        <a:pt x="307" y="735"/>
                                      </a:lnTo>
                                      <a:lnTo>
                                        <a:pt x="359" y="696"/>
                                      </a:lnTo>
                                      <a:lnTo>
                                        <a:pt x="362" y="695"/>
                                      </a:lnTo>
                                      <a:lnTo>
                                        <a:pt x="374" y="690"/>
                                      </a:lnTo>
                                      <a:lnTo>
                                        <a:pt x="399" y="685"/>
                                      </a:lnTo>
                                      <a:lnTo>
                                        <a:pt x="434" y="686"/>
                                      </a:lnTo>
                                      <a:lnTo>
                                        <a:pt x="452" y="686"/>
                                      </a:lnTo>
                                      <a:lnTo>
                                        <a:pt x="511" y="701"/>
                                      </a:lnTo>
                                      <a:lnTo>
                                        <a:pt x="563" y="744"/>
                                      </a:lnTo>
                                      <a:lnTo>
                                        <a:pt x="591" y="858"/>
                                      </a:lnTo>
                                      <a:lnTo>
                                        <a:pt x="592" y="870"/>
                                      </a:lnTo>
                                      <a:lnTo>
                                        <a:pt x="591" y="878"/>
                                      </a:lnTo>
                                      <a:lnTo>
                                        <a:pt x="569" y="949"/>
                                      </a:lnTo>
                                      <a:lnTo>
                                        <a:pt x="509" y="994"/>
                                      </a:lnTo>
                                      <a:lnTo>
                                        <a:pt x="454" y="1013"/>
                                      </a:lnTo>
                                      <a:lnTo>
                                        <a:pt x="422" y="1013"/>
                                      </a:lnTo>
                                      <a:lnTo>
                                        <a:pt x="416" y="1012"/>
                                      </a:lnTo>
                                      <a:lnTo>
                                        <a:pt x="393" y="1012"/>
                                      </a:lnTo>
                                      <a:lnTo>
                                        <a:pt x="334" y="998"/>
                                      </a:lnTo>
                                      <a:lnTo>
                                        <a:pt x="290" y="955"/>
                                      </a:lnTo>
                                      <a:lnTo>
                                        <a:pt x="289" y="955"/>
                                      </a:lnTo>
                                      <a:lnTo>
                                        <a:pt x="287" y="953"/>
                                      </a:lnTo>
                                      <a:lnTo>
                                        <a:pt x="283" y="946"/>
                                      </a:lnTo>
                                      <a:lnTo>
                                        <a:pt x="279" y="942"/>
                                      </a:lnTo>
                                      <a:lnTo>
                                        <a:pt x="278" y="939"/>
                                      </a:lnTo>
                                      <a:lnTo>
                                        <a:pt x="276" y="929"/>
                                      </a:lnTo>
                                      <a:lnTo>
                                        <a:pt x="276" y="927"/>
                                      </a:lnTo>
                                      <a:lnTo>
                                        <a:pt x="275" y="925"/>
                                      </a:lnTo>
                                      <a:lnTo>
                                        <a:pt x="269" y="915"/>
                                      </a:lnTo>
                                      <a:lnTo>
                                        <a:pt x="264" y="908"/>
                                      </a:lnTo>
                                      <a:lnTo>
                                        <a:pt x="256" y="901"/>
                                      </a:lnTo>
                                      <a:lnTo>
                                        <a:pt x="248" y="900"/>
                                      </a:lnTo>
                                      <a:lnTo>
                                        <a:pt x="237" y="900"/>
                                      </a:lnTo>
                                      <a:lnTo>
                                        <a:pt x="236" y="898"/>
                                      </a:lnTo>
                                      <a:lnTo>
                                        <a:pt x="234" y="896"/>
                                      </a:lnTo>
                                      <a:lnTo>
                                        <a:pt x="227" y="893"/>
                                      </a:lnTo>
                                      <a:lnTo>
                                        <a:pt x="223" y="892"/>
                                      </a:lnTo>
                                      <a:lnTo>
                                        <a:pt x="212" y="890"/>
                                      </a:lnTo>
                                      <a:lnTo>
                                        <a:pt x="195" y="890"/>
                                      </a:lnTo>
                                      <a:lnTo>
                                        <a:pt x="190" y="891"/>
                                      </a:lnTo>
                                      <a:lnTo>
                                        <a:pt x="183" y="894"/>
                                      </a:lnTo>
                                      <a:lnTo>
                                        <a:pt x="68" y="898"/>
                                      </a:lnTo>
                                      <a:lnTo>
                                        <a:pt x="55" y="899"/>
                                      </a:lnTo>
                                      <a:lnTo>
                                        <a:pt x="44" y="899"/>
                                      </a:lnTo>
                                      <a:lnTo>
                                        <a:pt x="18" y="901"/>
                                      </a:lnTo>
                                      <a:lnTo>
                                        <a:pt x="17" y="902"/>
                                      </a:lnTo>
                                      <a:lnTo>
                                        <a:pt x="15" y="902"/>
                                      </a:lnTo>
                                      <a:lnTo>
                                        <a:pt x="11" y="903"/>
                                      </a:lnTo>
                                      <a:lnTo>
                                        <a:pt x="4" y="905"/>
                                      </a:lnTo>
                                      <a:lnTo>
                                        <a:pt x="1" y="907"/>
                                      </a:lnTo>
                                      <a:lnTo>
                                        <a:pt x="0" y="910"/>
                                      </a:lnTo>
                                      <a:lnTo>
                                        <a:pt x="0" y="936"/>
                                      </a:lnTo>
                                      <a:lnTo>
                                        <a:pt x="0" y="947"/>
                                      </a:lnTo>
                                      <a:lnTo>
                                        <a:pt x="2" y="957"/>
                                      </a:lnTo>
                                      <a:lnTo>
                                        <a:pt x="4" y="967"/>
                                      </a:lnTo>
                                      <a:lnTo>
                                        <a:pt x="14" y="997"/>
                                      </a:lnTo>
                                      <a:lnTo>
                                        <a:pt x="20" y="1018"/>
                                      </a:lnTo>
                                      <a:lnTo>
                                        <a:pt x="50" y="1087"/>
                                      </a:lnTo>
                                      <a:lnTo>
                                        <a:pt x="131" y="1204"/>
                                      </a:lnTo>
                                      <a:lnTo>
                                        <a:pt x="191" y="1231"/>
                                      </a:lnTo>
                                      <a:lnTo>
                                        <a:pt x="191" y="1233"/>
                                      </a:lnTo>
                                      <a:lnTo>
                                        <a:pt x="192" y="1235"/>
                                      </a:lnTo>
                                      <a:lnTo>
                                        <a:pt x="195" y="1235"/>
                                      </a:lnTo>
                                      <a:lnTo>
                                        <a:pt x="220" y="1247"/>
                                      </a:lnTo>
                                      <a:lnTo>
                                        <a:pt x="255" y="1270"/>
                                      </a:lnTo>
                                      <a:lnTo>
                                        <a:pt x="257" y="1271"/>
                                      </a:lnTo>
                                      <a:lnTo>
                                        <a:pt x="262" y="1274"/>
                                      </a:lnTo>
                                      <a:lnTo>
                                        <a:pt x="264" y="1274"/>
                                      </a:lnTo>
                                      <a:lnTo>
                                        <a:pt x="265" y="1273"/>
                                      </a:lnTo>
                                      <a:lnTo>
                                        <a:pt x="267" y="1274"/>
                                      </a:lnTo>
                                      <a:lnTo>
                                        <a:pt x="300" y="1285"/>
                                      </a:lnTo>
                                      <a:lnTo>
                                        <a:pt x="322" y="1291"/>
                                      </a:lnTo>
                                      <a:lnTo>
                                        <a:pt x="345" y="1296"/>
                                      </a:lnTo>
                                      <a:lnTo>
                                        <a:pt x="467" y="1296"/>
                                      </a:lnTo>
                                      <a:lnTo>
                                        <a:pt x="470" y="1297"/>
                                      </a:lnTo>
                                      <a:lnTo>
                                        <a:pt x="473" y="1298"/>
                                      </a:lnTo>
                                      <a:lnTo>
                                        <a:pt x="486" y="1300"/>
                                      </a:lnTo>
                                      <a:lnTo>
                                        <a:pt x="489" y="1300"/>
                                      </a:lnTo>
                                      <a:lnTo>
                                        <a:pt x="490" y="1299"/>
                                      </a:lnTo>
                                      <a:lnTo>
                                        <a:pt x="492" y="1297"/>
                                      </a:lnTo>
                                      <a:lnTo>
                                        <a:pt x="504" y="1289"/>
                                      </a:lnTo>
                                      <a:lnTo>
                                        <a:pt x="505" y="1289"/>
                                      </a:lnTo>
                                      <a:lnTo>
                                        <a:pt x="506" y="1288"/>
                                      </a:lnTo>
                                      <a:lnTo>
                                        <a:pt x="510" y="1287"/>
                                      </a:lnTo>
                                      <a:lnTo>
                                        <a:pt x="531" y="1280"/>
                                      </a:lnTo>
                                      <a:lnTo>
                                        <a:pt x="545" y="1278"/>
                                      </a:lnTo>
                                      <a:lnTo>
                                        <a:pt x="555" y="1275"/>
                                      </a:lnTo>
                                      <a:lnTo>
                                        <a:pt x="586" y="1267"/>
                                      </a:lnTo>
                                      <a:lnTo>
                                        <a:pt x="601" y="1261"/>
                                      </a:lnTo>
                                      <a:lnTo>
                                        <a:pt x="605" y="1260"/>
                                      </a:lnTo>
                                      <a:lnTo>
                                        <a:pt x="607" y="1258"/>
                                      </a:lnTo>
                                      <a:lnTo>
                                        <a:pt x="608" y="1258"/>
                                      </a:lnTo>
                                      <a:lnTo>
                                        <a:pt x="612" y="1255"/>
                                      </a:lnTo>
                                      <a:lnTo>
                                        <a:pt x="690" y="1206"/>
                                      </a:lnTo>
                                      <a:lnTo>
                                        <a:pt x="697" y="1201"/>
                                      </a:lnTo>
                                      <a:lnTo>
                                        <a:pt x="749" y="1159"/>
                                      </a:lnTo>
                                      <a:lnTo>
                                        <a:pt x="792" y="1104"/>
                                      </a:lnTo>
                                      <a:lnTo>
                                        <a:pt x="801" y="1080"/>
                                      </a:lnTo>
                                      <a:lnTo>
                                        <a:pt x="805" y="1070"/>
                                      </a:lnTo>
                                      <a:lnTo>
                                        <a:pt x="829" y="1015"/>
                                      </a:lnTo>
                                      <a:lnTo>
                                        <a:pt x="841" y="964"/>
                                      </a:lnTo>
                                      <a:lnTo>
                                        <a:pt x="842" y="963"/>
                                      </a:lnTo>
                                      <a:lnTo>
                                        <a:pt x="844" y="948"/>
                                      </a:lnTo>
                                      <a:lnTo>
                                        <a:pt x="846" y="924"/>
                                      </a:lnTo>
                                      <a:lnTo>
                                        <a:pt x="846" y="912"/>
                                      </a:lnTo>
                                      <a:lnTo>
                                        <a:pt x="845" y="913"/>
                                      </a:lnTo>
                                      <a:lnTo>
                                        <a:pt x="846" y="911"/>
                                      </a:lnTo>
                                      <a:lnTo>
                                        <a:pt x="846" y="906"/>
                                      </a:lnTo>
                                      <a:lnTo>
                                        <a:pt x="845" y="855"/>
                                      </a:lnTo>
                                      <a:lnTo>
                                        <a:pt x="846" y="847"/>
                                      </a:lnTo>
                                      <a:lnTo>
                                        <a:pt x="851" y="836"/>
                                      </a:lnTo>
                                      <a:lnTo>
                                        <a:pt x="851" y="835"/>
                                      </a:lnTo>
                                      <a:lnTo>
                                        <a:pt x="850" y="833"/>
                                      </a:lnTo>
                                      <a:lnTo>
                                        <a:pt x="850" y="823"/>
                                      </a:lnTo>
                                      <a:lnTo>
                                        <a:pt x="849" y="814"/>
                                      </a:lnTo>
                                      <a:lnTo>
                                        <a:pt x="848" y="812"/>
                                      </a:lnTo>
                                      <a:lnTo>
                                        <a:pt x="845" y="809"/>
                                      </a:lnTo>
                                      <a:lnTo>
                                        <a:pt x="840" y="743"/>
                                      </a:lnTo>
                                      <a:lnTo>
                                        <a:pt x="830" y="706"/>
                                      </a:lnTo>
                                      <a:lnTo>
                                        <a:pt x="830" y="687"/>
                                      </a:lnTo>
                                      <a:lnTo>
                                        <a:pt x="830" y="686"/>
                                      </a:lnTo>
                                      <a:lnTo>
                                        <a:pt x="830" y="685"/>
                                      </a:lnTo>
                                      <a:lnTo>
                                        <a:pt x="823" y="672"/>
                                      </a:lnTo>
                                      <a:lnTo>
                                        <a:pt x="823" y="671"/>
                                      </a:lnTo>
                                      <a:lnTo>
                                        <a:pt x="822" y="670"/>
                                      </a:lnTo>
                                      <a:lnTo>
                                        <a:pt x="818" y="663"/>
                                      </a:lnTo>
                                      <a:lnTo>
                                        <a:pt x="818" y="662"/>
                                      </a:lnTo>
                                      <a:lnTo>
                                        <a:pt x="813" y="650"/>
                                      </a:lnTo>
                                      <a:lnTo>
                                        <a:pt x="785" y="589"/>
                                      </a:lnTo>
                                      <a:lnTo>
                                        <a:pt x="749" y="540"/>
                                      </a:lnTo>
                                      <a:lnTo>
                                        <a:pt x="692" y="492"/>
                                      </a:lnTo>
                                      <a:lnTo>
                                        <a:pt x="645" y="464"/>
                                      </a:lnTo>
                                      <a:lnTo>
                                        <a:pt x="640" y="461"/>
                                      </a:lnTo>
                                      <a:lnTo>
                                        <a:pt x="606" y="445"/>
                                      </a:lnTo>
                                      <a:lnTo>
                                        <a:pt x="572" y="438"/>
                                      </a:lnTo>
                                      <a:lnTo>
                                        <a:pt x="508" y="428"/>
                                      </a:lnTo>
                                      <a:lnTo>
                                        <a:pt x="499" y="424"/>
                                      </a:lnTo>
                                      <a:lnTo>
                                        <a:pt x="489" y="424"/>
                                      </a:lnTo>
                                      <a:lnTo>
                                        <a:pt x="479" y="428"/>
                                      </a:lnTo>
                                      <a:lnTo>
                                        <a:pt x="426" y="432"/>
                                      </a:lnTo>
                                      <a:lnTo>
                                        <a:pt x="421" y="433"/>
                                      </a:lnTo>
                                      <a:lnTo>
                                        <a:pt x="409" y="433"/>
                                      </a:lnTo>
                                      <a:lnTo>
                                        <a:pt x="388" y="435"/>
                                      </a:lnTo>
                                      <a:lnTo>
                                        <a:pt x="371" y="441"/>
                                      </a:lnTo>
                                      <a:lnTo>
                                        <a:pt x="358" y="444"/>
                                      </a:lnTo>
                                      <a:lnTo>
                                        <a:pt x="352" y="435"/>
                                      </a:lnTo>
                                      <a:lnTo>
                                        <a:pt x="352" y="352"/>
                                      </a:lnTo>
                                      <a:lnTo>
                                        <a:pt x="350" y="315"/>
                                      </a:lnTo>
                                      <a:lnTo>
                                        <a:pt x="352" y="306"/>
                                      </a:lnTo>
                                      <a:lnTo>
                                        <a:pt x="356" y="294"/>
                                      </a:lnTo>
                                      <a:lnTo>
                                        <a:pt x="358" y="285"/>
                                      </a:lnTo>
                                      <a:lnTo>
                                        <a:pt x="358" y="284"/>
                                      </a:lnTo>
                                      <a:lnTo>
                                        <a:pt x="358" y="277"/>
                                      </a:lnTo>
                                      <a:lnTo>
                                        <a:pt x="361" y="273"/>
                                      </a:lnTo>
                                      <a:lnTo>
                                        <a:pt x="379" y="271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500" y="274"/>
                                      </a:lnTo>
                                      <a:lnTo>
                                        <a:pt x="538" y="275"/>
                                      </a:lnTo>
                                      <a:lnTo>
                                        <a:pt x="557" y="274"/>
                                      </a:lnTo>
                                      <a:lnTo>
                                        <a:pt x="576" y="273"/>
                                      </a:lnTo>
                                      <a:lnTo>
                                        <a:pt x="612" y="269"/>
                                      </a:lnTo>
                                      <a:lnTo>
                                        <a:pt x="630" y="268"/>
                                      </a:lnTo>
                                      <a:lnTo>
                                        <a:pt x="649" y="267"/>
                                      </a:lnTo>
                                      <a:lnTo>
                                        <a:pt x="692" y="265"/>
                                      </a:lnTo>
                                      <a:lnTo>
                                        <a:pt x="752" y="262"/>
                                      </a:lnTo>
                                      <a:lnTo>
                                        <a:pt x="754" y="262"/>
                                      </a:lnTo>
                                      <a:lnTo>
                                        <a:pt x="781" y="259"/>
                                      </a:lnTo>
                                      <a:lnTo>
                                        <a:pt x="787" y="258"/>
                                      </a:lnTo>
                                      <a:lnTo>
                                        <a:pt x="799" y="254"/>
                                      </a:lnTo>
                                      <a:lnTo>
                                        <a:pt x="804" y="251"/>
                                      </a:lnTo>
                                      <a:lnTo>
                                        <a:pt x="813" y="242"/>
                                      </a:lnTo>
                                      <a:lnTo>
                                        <a:pt x="815" y="236"/>
                                      </a:lnTo>
                                      <a:lnTo>
                                        <a:pt x="813" y="142"/>
                                      </a:lnTo>
                                      <a:lnTo>
                                        <a:pt x="816" y="136"/>
                                      </a:lnTo>
                                      <a:lnTo>
                                        <a:pt x="818" y="134"/>
                                      </a:lnTo>
                                      <a:lnTo>
                                        <a:pt x="818" y="132"/>
                                      </a:lnTo>
                                      <a:lnTo>
                                        <a:pt x="817" y="132"/>
                                      </a:lnTo>
                                      <a:lnTo>
                                        <a:pt x="817" y="129"/>
                                      </a:lnTo>
                                      <a:lnTo>
                                        <a:pt x="816" y="128"/>
                                      </a:lnTo>
                                      <a:lnTo>
                                        <a:pt x="815" y="125"/>
                                      </a:lnTo>
                                      <a:lnTo>
                                        <a:pt x="813" y="115"/>
                                      </a:lnTo>
                                      <a:lnTo>
                                        <a:pt x="803" y="49"/>
                                      </a:lnTo>
                                      <a:lnTo>
                                        <a:pt x="800" y="36"/>
                                      </a:lnTo>
                                      <a:lnTo>
                                        <a:pt x="785" y="0"/>
                                      </a:lnTo>
                                      <a:lnTo>
                                        <a:pt x="70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73" name="Freeform 15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3" y="224"/>
                                  <a:ext cx="852" cy="1301"/>
                                </a:xfrm>
                                <a:custGeom>
                                  <a:avLst/>
                                  <a:gdLst>
                                    <a:gd name="T0" fmla="+- 0 1278 494"/>
                                    <a:gd name="T1" fmla="*/ T0 w 852"/>
                                    <a:gd name="T2" fmla="+- 0 225 225"/>
                                    <a:gd name="T3" fmla="*/ 225 h 1301"/>
                                    <a:gd name="T4" fmla="+- 0 1309 494"/>
                                    <a:gd name="T5" fmla="*/ T4 w 852"/>
                                    <a:gd name="T6" fmla="+- 0 350 225"/>
                                    <a:gd name="T7" fmla="*/ 350 h 1301"/>
                                    <a:gd name="T8" fmla="+- 0 1309 494"/>
                                    <a:gd name="T9" fmla="*/ T8 w 852"/>
                                    <a:gd name="T10" fmla="+- 0 461 225"/>
                                    <a:gd name="T11" fmla="*/ 461 h 1301"/>
                                    <a:gd name="T12" fmla="+- 0 1248 494"/>
                                    <a:gd name="T13" fmla="*/ T12 w 852"/>
                                    <a:gd name="T14" fmla="+- 0 487 225"/>
                                    <a:gd name="T15" fmla="*/ 487 h 1301"/>
                                    <a:gd name="T16" fmla="+- 0 1164 494"/>
                                    <a:gd name="T17" fmla="*/ T16 w 852"/>
                                    <a:gd name="T18" fmla="+- 0 491 225"/>
                                    <a:gd name="T19" fmla="*/ 491 h 1301"/>
                                    <a:gd name="T20" fmla="+- 0 977 494"/>
                                    <a:gd name="T21" fmla="*/ T20 w 852"/>
                                    <a:gd name="T22" fmla="+- 0 499 225"/>
                                    <a:gd name="T23" fmla="*/ 499 h 1301"/>
                                    <a:gd name="T24" fmla="+- 0 852 494"/>
                                    <a:gd name="T25" fmla="*/ T24 w 852"/>
                                    <a:gd name="T26" fmla="+- 0 502 225"/>
                                    <a:gd name="T27" fmla="*/ 502 h 1301"/>
                                    <a:gd name="T28" fmla="+- 0 848 494"/>
                                    <a:gd name="T29" fmla="*/ T28 w 852"/>
                                    <a:gd name="T30" fmla="+- 0 525 225"/>
                                    <a:gd name="T31" fmla="*/ 525 h 1301"/>
                                    <a:gd name="T32" fmla="+- 0 846 494"/>
                                    <a:gd name="T33" fmla="*/ T32 w 852"/>
                                    <a:gd name="T34" fmla="+- 0 589 225"/>
                                    <a:gd name="T35" fmla="*/ 589 h 1301"/>
                                    <a:gd name="T36" fmla="+- 0 865 494"/>
                                    <a:gd name="T37" fmla="*/ T36 w 852"/>
                                    <a:gd name="T38" fmla="+- 0 666 225"/>
                                    <a:gd name="T39" fmla="*/ 666 h 1301"/>
                                    <a:gd name="T40" fmla="+- 0 890 494"/>
                                    <a:gd name="T41" fmla="*/ T40 w 852"/>
                                    <a:gd name="T42" fmla="+- 0 659 225"/>
                                    <a:gd name="T43" fmla="*/ 659 h 1301"/>
                                    <a:gd name="T44" fmla="+- 0 972 494"/>
                                    <a:gd name="T45" fmla="*/ T44 w 852"/>
                                    <a:gd name="T46" fmla="+- 0 653 225"/>
                                    <a:gd name="T47" fmla="*/ 653 h 1301"/>
                                    <a:gd name="T48" fmla="+- 0 1014 494"/>
                                    <a:gd name="T49" fmla="*/ T48 w 852"/>
                                    <a:gd name="T50" fmla="+- 0 655 225"/>
                                    <a:gd name="T51" fmla="*/ 655 h 1301"/>
                                    <a:gd name="T52" fmla="+- 0 1045 494"/>
                                    <a:gd name="T53" fmla="*/ T52 w 852"/>
                                    <a:gd name="T54" fmla="+- 0 660 225"/>
                                    <a:gd name="T55" fmla="*/ 660 h 1301"/>
                                    <a:gd name="T56" fmla="+- 0 1114 494"/>
                                    <a:gd name="T57" fmla="*/ T56 w 852"/>
                                    <a:gd name="T58" fmla="+- 0 677 225"/>
                                    <a:gd name="T59" fmla="*/ 677 h 1301"/>
                                    <a:gd name="T60" fmla="+- 0 1228 494"/>
                                    <a:gd name="T61" fmla="*/ T60 w 852"/>
                                    <a:gd name="T62" fmla="+- 0 752 225"/>
                                    <a:gd name="T63" fmla="*/ 752 h 1301"/>
                                    <a:gd name="T64" fmla="+- 0 1317 494"/>
                                    <a:gd name="T65" fmla="*/ T64 w 852"/>
                                    <a:gd name="T66" fmla="+- 0 897 225"/>
                                    <a:gd name="T67" fmla="*/ 897 h 1301"/>
                                    <a:gd name="T68" fmla="+- 0 1324 494"/>
                                    <a:gd name="T69" fmla="*/ T68 w 852"/>
                                    <a:gd name="T70" fmla="+- 0 931 225"/>
                                    <a:gd name="T71" fmla="*/ 931 h 1301"/>
                                    <a:gd name="T72" fmla="+- 0 1335 494"/>
                                    <a:gd name="T73" fmla="*/ T72 w 852"/>
                                    <a:gd name="T74" fmla="+- 0 982 225"/>
                                    <a:gd name="T75" fmla="*/ 982 h 1301"/>
                                    <a:gd name="T76" fmla="+- 0 1344 494"/>
                                    <a:gd name="T77" fmla="*/ T76 w 852"/>
                                    <a:gd name="T78" fmla="+- 0 1052 225"/>
                                    <a:gd name="T79" fmla="*/ 1052 h 1301"/>
                                    <a:gd name="T80" fmla="+- 0 1339 494"/>
                                    <a:gd name="T81" fmla="*/ T80 w 852"/>
                                    <a:gd name="T82" fmla="+- 0 1075 225"/>
                                    <a:gd name="T83" fmla="*/ 1075 h 1301"/>
                                    <a:gd name="T84" fmla="+- 0 1339 494"/>
                                    <a:gd name="T85" fmla="*/ T84 w 852"/>
                                    <a:gd name="T86" fmla="+- 0 1138 225"/>
                                    <a:gd name="T87" fmla="*/ 1138 h 1301"/>
                                    <a:gd name="T88" fmla="+- 0 1291 494"/>
                                    <a:gd name="T89" fmla="*/ T88 w 852"/>
                                    <a:gd name="T90" fmla="+- 0 1317 225"/>
                                    <a:gd name="T91" fmla="*/ 1317 h 1301"/>
                                    <a:gd name="T92" fmla="+- 0 1154 494"/>
                                    <a:gd name="T93" fmla="*/ T92 w 852"/>
                                    <a:gd name="T94" fmla="+- 0 1450 225"/>
                                    <a:gd name="T95" fmla="*/ 1450 h 1301"/>
                                    <a:gd name="T96" fmla="+- 0 1090 494"/>
                                    <a:gd name="T97" fmla="*/ T96 w 852"/>
                                    <a:gd name="T98" fmla="+- 0 1488 225"/>
                                    <a:gd name="T99" fmla="*/ 1488 h 1301"/>
                                    <a:gd name="T100" fmla="+- 0 1045 494"/>
                                    <a:gd name="T101" fmla="*/ T100 w 852"/>
                                    <a:gd name="T102" fmla="+- 0 1502 225"/>
                                    <a:gd name="T103" fmla="*/ 1502 h 1301"/>
                                    <a:gd name="T104" fmla="+- 0 961 494"/>
                                    <a:gd name="T105" fmla="*/ T104 w 852"/>
                                    <a:gd name="T106" fmla="+- 0 1521 225"/>
                                    <a:gd name="T107" fmla="*/ 1521 h 1301"/>
                                    <a:gd name="T108" fmla="+- 0 756 494"/>
                                    <a:gd name="T109" fmla="*/ T108 w 852"/>
                                    <a:gd name="T110" fmla="+- 0 1499 225"/>
                                    <a:gd name="T111" fmla="*/ 1499 h 1301"/>
                                    <a:gd name="T112" fmla="+- 0 729 494"/>
                                    <a:gd name="T113" fmla="*/ T112 w 852"/>
                                    <a:gd name="T114" fmla="+- 0 1481 225"/>
                                    <a:gd name="T115" fmla="*/ 1481 h 1301"/>
                                    <a:gd name="T116" fmla="+- 0 686 494"/>
                                    <a:gd name="T117" fmla="*/ T116 w 852"/>
                                    <a:gd name="T118" fmla="+- 0 1460 225"/>
                                    <a:gd name="T119" fmla="*/ 1460 h 1301"/>
                                    <a:gd name="T120" fmla="+- 0 645 494"/>
                                    <a:gd name="T121" fmla="*/ T120 w 852"/>
                                    <a:gd name="T122" fmla="+- 0 1442 225"/>
                                    <a:gd name="T123" fmla="*/ 1442 h 1301"/>
                                    <a:gd name="T124" fmla="+- 0 521 494"/>
                                    <a:gd name="T125" fmla="*/ T124 w 852"/>
                                    <a:gd name="T126" fmla="+- 0 1265 225"/>
                                    <a:gd name="T127" fmla="*/ 1265 h 1301"/>
                                    <a:gd name="T128" fmla="+- 0 498 494"/>
                                    <a:gd name="T129" fmla="*/ T128 w 852"/>
                                    <a:gd name="T130" fmla="+- 0 1130 225"/>
                                    <a:gd name="T131" fmla="*/ 1130 h 1301"/>
                                    <a:gd name="T132" fmla="+- 0 534 494"/>
                                    <a:gd name="T133" fmla="*/ T132 w 852"/>
                                    <a:gd name="T134" fmla="+- 0 1124 225"/>
                                    <a:gd name="T135" fmla="*/ 1124 h 1301"/>
                                    <a:gd name="T136" fmla="+- 0 664 494"/>
                                    <a:gd name="T137" fmla="*/ T136 w 852"/>
                                    <a:gd name="T138" fmla="+- 0 1119 225"/>
                                    <a:gd name="T139" fmla="*/ 1119 h 1301"/>
                                    <a:gd name="T140" fmla="+- 0 702 494"/>
                                    <a:gd name="T141" fmla="*/ T140 w 852"/>
                                    <a:gd name="T142" fmla="+- 0 1115 225"/>
                                    <a:gd name="T143" fmla="*/ 1115 h 1301"/>
                                    <a:gd name="T144" fmla="+- 0 750 494"/>
                                    <a:gd name="T145" fmla="*/ T144 w 852"/>
                                    <a:gd name="T146" fmla="+- 0 1126 225"/>
                                    <a:gd name="T147" fmla="*/ 1126 h 1301"/>
                                    <a:gd name="T148" fmla="+- 0 775 494"/>
                                    <a:gd name="T149" fmla="*/ T148 w 852"/>
                                    <a:gd name="T150" fmla="+- 0 1169 225"/>
                                    <a:gd name="T151" fmla="*/ 1169 h 1301"/>
                                    <a:gd name="T152" fmla="+- 0 801 494"/>
                                    <a:gd name="T153" fmla="*/ T152 w 852"/>
                                    <a:gd name="T154" fmla="+- 0 1198 225"/>
                                    <a:gd name="T155" fmla="*/ 1198 h 1301"/>
                                    <a:gd name="T156" fmla="+- 0 947 494"/>
                                    <a:gd name="T157" fmla="*/ T156 w 852"/>
                                    <a:gd name="T158" fmla="+- 0 1238 225"/>
                                    <a:gd name="T159" fmla="*/ 1238 h 1301"/>
                                    <a:gd name="T160" fmla="+- 0 1084 494"/>
                                    <a:gd name="T161" fmla="*/ T160 w 852"/>
                                    <a:gd name="T162" fmla="+- 0 1077 225"/>
                                    <a:gd name="T163" fmla="*/ 1077 h 1301"/>
                                    <a:gd name="T164" fmla="+- 0 967 494"/>
                                    <a:gd name="T165" fmla="*/ T164 w 852"/>
                                    <a:gd name="T166" fmla="+- 0 911 225"/>
                                    <a:gd name="T167" fmla="*/ 911 h 1301"/>
                                    <a:gd name="T168" fmla="+- 0 932 494"/>
                                    <a:gd name="T169" fmla="*/ T168 w 852"/>
                                    <a:gd name="T170" fmla="+- 0 911 225"/>
                                    <a:gd name="T171" fmla="*/ 911 h 1301"/>
                                    <a:gd name="T172" fmla="+- 0 884 494"/>
                                    <a:gd name="T173" fmla="*/ T172 w 852"/>
                                    <a:gd name="T174" fmla="+- 0 912 225"/>
                                    <a:gd name="T175" fmla="*/ 912 h 1301"/>
                                    <a:gd name="T176" fmla="+- 0 800 494"/>
                                    <a:gd name="T177" fmla="*/ T176 w 852"/>
                                    <a:gd name="T178" fmla="+- 0 960 225"/>
                                    <a:gd name="T179" fmla="*/ 960 h 1301"/>
                                    <a:gd name="T180" fmla="+- 0 762 494"/>
                                    <a:gd name="T181" fmla="*/ T180 w 852"/>
                                    <a:gd name="T182" fmla="+- 0 974 225"/>
                                    <a:gd name="T183" fmla="*/ 974 h 1301"/>
                                    <a:gd name="T184" fmla="+- 0 599 494"/>
                                    <a:gd name="T185" fmla="*/ T184 w 852"/>
                                    <a:gd name="T186" fmla="+- 0 973 225"/>
                                    <a:gd name="T187" fmla="*/ 973 h 1301"/>
                                    <a:gd name="T188" fmla="+- 0 567 494"/>
                                    <a:gd name="T189" fmla="*/ T188 w 852"/>
                                    <a:gd name="T190" fmla="+- 0 978 225"/>
                                    <a:gd name="T191" fmla="*/ 978 h 1301"/>
                                    <a:gd name="T192" fmla="+- 0 537 494"/>
                                    <a:gd name="T193" fmla="*/ T192 w 852"/>
                                    <a:gd name="T194" fmla="+- 0 863 225"/>
                                    <a:gd name="T195" fmla="*/ 863 h 1301"/>
                                    <a:gd name="T196" fmla="+- 0 536 494"/>
                                    <a:gd name="T197" fmla="*/ T196 w 852"/>
                                    <a:gd name="T198" fmla="+- 0 816 225"/>
                                    <a:gd name="T199" fmla="*/ 816 h 1301"/>
                                    <a:gd name="T200" fmla="+- 0 534 494"/>
                                    <a:gd name="T201" fmla="*/ T200 w 852"/>
                                    <a:gd name="T202" fmla="+- 0 729 225"/>
                                    <a:gd name="T203" fmla="*/ 729 h 1301"/>
                                    <a:gd name="T204" fmla="+- 0 534 494"/>
                                    <a:gd name="T205" fmla="*/ T204 w 852"/>
                                    <a:gd name="T206" fmla="+- 0 591 225"/>
                                    <a:gd name="T207" fmla="*/ 591 h 1301"/>
                                    <a:gd name="T208" fmla="+- 0 544 494"/>
                                    <a:gd name="T209" fmla="*/ T208 w 852"/>
                                    <a:gd name="T210" fmla="+- 0 338 225"/>
                                    <a:gd name="T211" fmla="*/ 338 h 1301"/>
                                    <a:gd name="T212" fmla="+- 0 549 494"/>
                                    <a:gd name="T213" fmla="*/ T212 w 852"/>
                                    <a:gd name="T214" fmla="+- 0 238 225"/>
                                    <a:gd name="T215" fmla="*/ 238 h 1301"/>
                                    <a:gd name="T216" fmla="+- 0 584 494"/>
                                    <a:gd name="T217" fmla="*/ T216 w 852"/>
                                    <a:gd name="T218" fmla="+- 0 235 225"/>
                                    <a:gd name="T219" fmla="*/ 235 h 1301"/>
                                    <a:gd name="T220" fmla="+- 0 928 494"/>
                                    <a:gd name="T221" fmla="*/ T220 w 852"/>
                                    <a:gd name="T222" fmla="+- 0 228 225"/>
                                    <a:gd name="T223" fmla="*/ 228 h 1301"/>
                                    <a:gd name="T224" fmla="+- 0 1018 494"/>
                                    <a:gd name="T225" fmla="*/ T224 w 852"/>
                                    <a:gd name="T226" fmla="+- 0 235 225"/>
                                    <a:gd name="T227" fmla="*/ 235 h 1301"/>
                                    <a:gd name="T228" fmla="+- 0 1060 494"/>
                                    <a:gd name="T229" fmla="*/ T228 w 852"/>
                                    <a:gd name="T230" fmla="+- 0 230 225"/>
                                    <a:gd name="T231" fmla="*/ 230 h 1301"/>
                                    <a:gd name="T232" fmla="+- 0 1142 494"/>
                                    <a:gd name="T233" fmla="*/ T232 w 852"/>
                                    <a:gd name="T234" fmla="+- 0 227 225"/>
                                    <a:gd name="T235" fmla="*/ 227 h 1301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  <a:cxn ang="0">
                                      <a:pos x="T157" y="T159"/>
                                    </a:cxn>
                                    <a:cxn ang="0">
                                      <a:pos x="T161" y="T163"/>
                                    </a:cxn>
                                    <a:cxn ang="0">
                                      <a:pos x="T165" y="T167"/>
                                    </a:cxn>
                                    <a:cxn ang="0">
                                      <a:pos x="T169" y="T171"/>
                                    </a:cxn>
                                    <a:cxn ang="0">
                                      <a:pos x="T173" y="T175"/>
                                    </a:cxn>
                                    <a:cxn ang="0">
                                      <a:pos x="T177" y="T179"/>
                                    </a:cxn>
                                    <a:cxn ang="0">
                                      <a:pos x="T181" y="T183"/>
                                    </a:cxn>
                                    <a:cxn ang="0">
                                      <a:pos x="T185" y="T187"/>
                                    </a:cxn>
                                    <a:cxn ang="0">
                                      <a:pos x="T189" y="T191"/>
                                    </a:cxn>
                                    <a:cxn ang="0">
                                      <a:pos x="T193" y="T195"/>
                                    </a:cxn>
                                    <a:cxn ang="0">
                                      <a:pos x="T197" y="T199"/>
                                    </a:cxn>
                                    <a:cxn ang="0">
                                      <a:pos x="T201" y="T203"/>
                                    </a:cxn>
                                    <a:cxn ang="0">
                                      <a:pos x="T205" y="T207"/>
                                    </a:cxn>
                                    <a:cxn ang="0">
                                      <a:pos x="T209" y="T211"/>
                                    </a:cxn>
                                    <a:cxn ang="0">
                                      <a:pos x="T213" y="T215"/>
                                    </a:cxn>
                                    <a:cxn ang="0">
                                      <a:pos x="T217" y="T219"/>
                                    </a:cxn>
                                    <a:cxn ang="0">
                                      <a:pos x="T221" y="T223"/>
                                    </a:cxn>
                                    <a:cxn ang="0">
                                      <a:pos x="T225" y="T227"/>
                                    </a:cxn>
                                    <a:cxn ang="0">
                                      <a:pos x="T229" y="T231"/>
                                    </a:cxn>
                                    <a:cxn ang="0">
                                      <a:pos x="T233" y="T235"/>
                                    </a:cxn>
                                  </a:cxnLst>
                                  <a:rect l="0" t="0" r="r" b="b"/>
                                  <a:pathLst>
                                    <a:path w="852" h="1301">
                                      <a:moveTo>
                                        <a:pt x="702" y="0"/>
                                      </a:moveTo>
                                      <a:lnTo>
                                        <a:pt x="702" y="0"/>
                                      </a:lnTo>
                                      <a:lnTo>
                                        <a:pt x="741" y="0"/>
                                      </a:lnTo>
                                      <a:lnTo>
                                        <a:pt x="748" y="0"/>
                                      </a:lnTo>
                                      <a:lnTo>
                                        <a:pt x="754" y="0"/>
                                      </a:lnTo>
                                      <a:lnTo>
                                        <a:pt x="760" y="0"/>
                                      </a:lnTo>
                                      <a:lnTo>
                                        <a:pt x="765" y="0"/>
                                      </a:lnTo>
                                      <a:lnTo>
                                        <a:pt x="767" y="0"/>
                                      </a:lnTo>
                                      <a:lnTo>
                                        <a:pt x="771" y="0"/>
                                      </a:lnTo>
                                      <a:lnTo>
                                        <a:pt x="777" y="0"/>
                                      </a:lnTo>
                                      <a:lnTo>
                                        <a:pt x="784" y="0"/>
                                      </a:lnTo>
                                      <a:lnTo>
                                        <a:pt x="785" y="0"/>
                                      </a:lnTo>
                                      <a:lnTo>
                                        <a:pt x="787" y="2"/>
                                      </a:lnTo>
                                      <a:lnTo>
                                        <a:pt x="805" y="62"/>
                                      </a:lnTo>
                                      <a:lnTo>
                                        <a:pt x="807" y="76"/>
                                      </a:lnTo>
                                      <a:lnTo>
                                        <a:pt x="809" y="89"/>
                                      </a:lnTo>
                                      <a:lnTo>
                                        <a:pt x="810" y="100"/>
                                      </a:lnTo>
                                      <a:lnTo>
                                        <a:pt x="812" y="112"/>
                                      </a:lnTo>
                                      <a:lnTo>
                                        <a:pt x="812" y="113"/>
                                      </a:lnTo>
                                      <a:lnTo>
                                        <a:pt x="813" y="115"/>
                                      </a:lnTo>
                                      <a:lnTo>
                                        <a:pt x="814" y="120"/>
                                      </a:lnTo>
                                      <a:lnTo>
                                        <a:pt x="815" y="125"/>
                                      </a:lnTo>
                                      <a:lnTo>
                                        <a:pt x="816" y="128"/>
                                      </a:lnTo>
                                      <a:lnTo>
                                        <a:pt x="817" y="129"/>
                                      </a:lnTo>
                                      <a:lnTo>
                                        <a:pt x="817" y="130"/>
                                      </a:lnTo>
                                      <a:lnTo>
                                        <a:pt x="817" y="131"/>
                                      </a:lnTo>
                                      <a:lnTo>
                                        <a:pt x="817" y="132"/>
                                      </a:lnTo>
                                      <a:lnTo>
                                        <a:pt x="818" y="132"/>
                                      </a:lnTo>
                                      <a:lnTo>
                                        <a:pt x="818" y="134"/>
                                      </a:lnTo>
                                      <a:lnTo>
                                        <a:pt x="813" y="142"/>
                                      </a:lnTo>
                                      <a:lnTo>
                                        <a:pt x="813" y="143"/>
                                      </a:lnTo>
                                      <a:lnTo>
                                        <a:pt x="815" y="228"/>
                                      </a:lnTo>
                                      <a:lnTo>
                                        <a:pt x="815" y="236"/>
                                      </a:lnTo>
                                      <a:lnTo>
                                        <a:pt x="813" y="242"/>
                                      </a:lnTo>
                                      <a:lnTo>
                                        <a:pt x="809" y="247"/>
                                      </a:lnTo>
                                      <a:lnTo>
                                        <a:pt x="804" y="251"/>
                                      </a:lnTo>
                                      <a:lnTo>
                                        <a:pt x="799" y="254"/>
                                      </a:lnTo>
                                      <a:lnTo>
                                        <a:pt x="793" y="256"/>
                                      </a:lnTo>
                                      <a:lnTo>
                                        <a:pt x="787" y="258"/>
                                      </a:lnTo>
                                      <a:lnTo>
                                        <a:pt x="781" y="259"/>
                                      </a:lnTo>
                                      <a:lnTo>
                                        <a:pt x="773" y="260"/>
                                      </a:lnTo>
                                      <a:lnTo>
                                        <a:pt x="766" y="261"/>
                                      </a:lnTo>
                                      <a:lnTo>
                                        <a:pt x="760" y="261"/>
                                      </a:lnTo>
                                      <a:lnTo>
                                        <a:pt x="754" y="262"/>
                                      </a:lnTo>
                                      <a:lnTo>
                                        <a:pt x="752" y="262"/>
                                      </a:lnTo>
                                      <a:lnTo>
                                        <a:pt x="746" y="263"/>
                                      </a:lnTo>
                                      <a:lnTo>
                                        <a:pt x="738" y="263"/>
                                      </a:lnTo>
                                      <a:lnTo>
                                        <a:pt x="730" y="264"/>
                                      </a:lnTo>
                                      <a:lnTo>
                                        <a:pt x="721" y="264"/>
                                      </a:lnTo>
                                      <a:lnTo>
                                        <a:pt x="711" y="265"/>
                                      </a:lnTo>
                                      <a:lnTo>
                                        <a:pt x="701" y="265"/>
                                      </a:lnTo>
                                      <a:lnTo>
                                        <a:pt x="692" y="265"/>
                                      </a:lnTo>
                                      <a:lnTo>
                                        <a:pt x="684" y="266"/>
                                      </a:lnTo>
                                      <a:lnTo>
                                        <a:pt x="675" y="266"/>
                                      </a:lnTo>
                                      <a:lnTo>
                                        <a:pt x="670" y="266"/>
                                      </a:lnTo>
                                      <a:lnTo>
                                        <a:pt x="668" y="266"/>
                                      </a:lnTo>
                                      <a:lnTo>
                                        <a:pt x="649" y="267"/>
                                      </a:lnTo>
                                      <a:lnTo>
                                        <a:pt x="630" y="268"/>
                                      </a:lnTo>
                                      <a:lnTo>
                                        <a:pt x="612" y="269"/>
                                      </a:lnTo>
                                      <a:lnTo>
                                        <a:pt x="594" y="271"/>
                                      </a:lnTo>
                                      <a:lnTo>
                                        <a:pt x="576" y="273"/>
                                      </a:lnTo>
                                      <a:lnTo>
                                        <a:pt x="557" y="274"/>
                                      </a:lnTo>
                                      <a:lnTo>
                                        <a:pt x="538" y="275"/>
                                      </a:lnTo>
                                      <a:lnTo>
                                        <a:pt x="518" y="274"/>
                                      </a:lnTo>
                                      <a:lnTo>
                                        <a:pt x="500" y="274"/>
                                      </a:lnTo>
                                      <a:lnTo>
                                        <a:pt x="483" y="274"/>
                                      </a:lnTo>
                                      <a:lnTo>
                                        <a:pt x="466" y="273"/>
                                      </a:lnTo>
                                      <a:lnTo>
                                        <a:pt x="450" y="272"/>
                                      </a:lnTo>
                                      <a:lnTo>
                                        <a:pt x="434" y="272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00" y="271"/>
                                      </a:lnTo>
                                      <a:lnTo>
                                        <a:pt x="382" y="271"/>
                                      </a:lnTo>
                                      <a:lnTo>
                                        <a:pt x="379" y="271"/>
                                      </a:lnTo>
                                      <a:lnTo>
                                        <a:pt x="374" y="271"/>
                                      </a:lnTo>
                                      <a:lnTo>
                                        <a:pt x="367" y="272"/>
                                      </a:lnTo>
                                      <a:lnTo>
                                        <a:pt x="361" y="273"/>
                                      </a:lnTo>
                                      <a:lnTo>
                                        <a:pt x="358" y="277"/>
                                      </a:lnTo>
                                      <a:lnTo>
                                        <a:pt x="358" y="282"/>
                                      </a:lnTo>
                                      <a:lnTo>
                                        <a:pt x="358" y="283"/>
                                      </a:lnTo>
                                      <a:lnTo>
                                        <a:pt x="358" y="284"/>
                                      </a:lnTo>
                                      <a:lnTo>
                                        <a:pt x="358" y="285"/>
                                      </a:lnTo>
                                      <a:lnTo>
                                        <a:pt x="358" y="286"/>
                                      </a:lnTo>
                                      <a:lnTo>
                                        <a:pt x="358" y="288"/>
                                      </a:lnTo>
                                      <a:lnTo>
                                        <a:pt x="357" y="291"/>
                                      </a:lnTo>
                                      <a:lnTo>
                                        <a:pt x="356" y="294"/>
                                      </a:lnTo>
                                      <a:lnTo>
                                        <a:pt x="355" y="297"/>
                                      </a:lnTo>
                                      <a:lnTo>
                                        <a:pt x="354" y="300"/>
                                      </a:lnTo>
                                      <a:lnTo>
                                        <a:pt x="353" y="303"/>
                                      </a:lnTo>
                                      <a:lnTo>
                                        <a:pt x="352" y="306"/>
                                      </a:lnTo>
                                      <a:lnTo>
                                        <a:pt x="351" y="309"/>
                                      </a:lnTo>
                                      <a:lnTo>
                                        <a:pt x="350" y="313"/>
                                      </a:lnTo>
                                      <a:lnTo>
                                        <a:pt x="350" y="315"/>
                                      </a:lnTo>
                                      <a:lnTo>
                                        <a:pt x="350" y="316"/>
                                      </a:lnTo>
                                      <a:lnTo>
                                        <a:pt x="350" y="320"/>
                                      </a:lnTo>
                                      <a:lnTo>
                                        <a:pt x="351" y="328"/>
                                      </a:lnTo>
                                      <a:lnTo>
                                        <a:pt x="351" y="340"/>
                                      </a:lnTo>
                                      <a:lnTo>
                                        <a:pt x="352" y="352"/>
                                      </a:lnTo>
                                      <a:lnTo>
                                        <a:pt x="352" y="364"/>
                                      </a:lnTo>
                                      <a:lnTo>
                                        <a:pt x="352" y="377"/>
                                      </a:lnTo>
                                      <a:lnTo>
                                        <a:pt x="352" y="389"/>
                                      </a:lnTo>
                                      <a:lnTo>
                                        <a:pt x="352" y="435"/>
                                      </a:lnTo>
                                      <a:lnTo>
                                        <a:pt x="353" y="437"/>
                                      </a:lnTo>
                                      <a:lnTo>
                                        <a:pt x="358" y="444"/>
                                      </a:lnTo>
                                      <a:lnTo>
                                        <a:pt x="361" y="444"/>
                                      </a:lnTo>
                                      <a:lnTo>
                                        <a:pt x="362" y="444"/>
                                      </a:lnTo>
                                      <a:lnTo>
                                        <a:pt x="363" y="443"/>
                                      </a:lnTo>
                                      <a:lnTo>
                                        <a:pt x="366" y="442"/>
                                      </a:lnTo>
                                      <a:lnTo>
                                        <a:pt x="368" y="442"/>
                                      </a:lnTo>
                                      <a:lnTo>
                                        <a:pt x="371" y="441"/>
                                      </a:lnTo>
                                      <a:lnTo>
                                        <a:pt x="374" y="440"/>
                                      </a:lnTo>
                                      <a:lnTo>
                                        <a:pt x="377" y="439"/>
                                      </a:lnTo>
                                      <a:lnTo>
                                        <a:pt x="379" y="438"/>
                                      </a:lnTo>
                                      <a:lnTo>
                                        <a:pt x="382" y="437"/>
                                      </a:lnTo>
                                      <a:lnTo>
                                        <a:pt x="384" y="436"/>
                                      </a:lnTo>
                                      <a:lnTo>
                                        <a:pt x="386" y="436"/>
                                      </a:lnTo>
                                      <a:lnTo>
                                        <a:pt x="387" y="435"/>
                                      </a:lnTo>
                                      <a:lnTo>
                                        <a:pt x="388" y="435"/>
                                      </a:lnTo>
                                      <a:lnTo>
                                        <a:pt x="390" y="435"/>
                                      </a:lnTo>
                                      <a:lnTo>
                                        <a:pt x="393" y="435"/>
                                      </a:lnTo>
                                      <a:lnTo>
                                        <a:pt x="396" y="434"/>
                                      </a:lnTo>
                                      <a:lnTo>
                                        <a:pt x="399" y="434"/>
                                      </a:lnTo>
                                      <a:lnTo>
                                        <a:pt x="403" y="434"/>
                                      </a:lnTo>
                                      <a:lnTo>
                                        <a:pt x="406" y="433"/>
                                      </a:lnTo>
                                      <a:lnTo>
                                        <a:pt x="409" y="433"/>
                                      </a:lnTo>
                                      <a:lnTo>
                                        <a:pt x="413" y="433"/>
                                      </a:lnTo>
                                      <a:lnTo>
                                        <a:pt x="416" y="433"/>
                                      </a:lnTo>
                                      <a:lnTo>
                                        <a:pt x="419" y="433"/>
                                      </a:lnTo>
                                      <a:lnTo>
                                        <a:pt x="421" y="433"/>
                                      </a:lnTo>
                                      <a:lnTo>
                                        <a:pt x="422" y="432"/>
                                      </a:lnTo>
                                      <a:lnTo>
                                        <a:pt x="476" y="428"/>
                                      </a:lnTo>
                                      <a:lnTo>
                                        <a:pt x="478" y="428"/>
                                      </a:lnTo>
                                      <a:lnTo>
                                        <a:pt x="479" y="428"/>
                                      </a:lnTo>
                                      <a:lnTo>
                                        <a:pt x="481" y="428"/>
                                      </a:lnTo>
                                      <a:lnTo>
                                        <a:pt x="484" y="426"/>
                                      </a:lnTo>
                                      <a:lnTo>
                                        <a:pt x="487" y="424"/>
                                      </a:lnTo>
                                      <a:lnTo>
                                        <a:pt x="489" y="424"/>
                                      </a:lnTo>
                                      <a:lnTo>
                                        <a:pt x="499" y="424"/>
                                      </a:lnTo>
                                      <a:lnTo>
                                        <a:pt x="508" y="428"/>
                                      </a:lnTo>
                                      <a:lnTo>
                                        <a:pt x="509" y="428"/>
                                      </a:lnTo>
                                      <a:lnTo>
                                        <a:pt x="513" y="429"/>
                                      </a:lnTo>
                                      <a:lnTo>
                                        <a:pt x="520" y="430"/>
                                      </a:lnTo>
                                      <a:lnTo>
                                        <a:pt x="526" y="431"/>
                                      </a:lnTo>
                                      <a:lnTo>
                                        <a:pt x="531" y="432"/>
                                      </a:lnTo>
                                      <a:lnTo>
                                        <a:pt x="533" y="433"/>
                                      </a:lnTo>
                                      <a:lnTo>
                                        <a:pt x="534" y="433"/>
                                      </a:lnTo>
                                      <a:lnTo>
                                        <a:pt x="535" y="433"/>
                                      </a:lnTo>
                                      <a:lnTo>
                                        <a:pt x="537" y="433"/>
                                      </a:lnTo>
                                      <a:lnTo>
                                        <a:pt x="539" y="433"/>
                                      </a:lnTo>
                                      <a:lnTo>
                                        <a:pt x="541" y="434"/>
                                      </a:lnTo>
                                      <a:lnTo>
                                        <a:pt x="542" y="434"/>
                                      </a:lnTo>
                                      <a:lnTo>
                                        <a:pt x="545" y="434"/>
                                      </a:lnTo>
                                      <a:lnTo>
                                        <a:pt x="551" y="435"/>
                                      </a:lnTo>
                                      <a:lnTo>
                                        <a:pt x="558" y="436"/>
                                      </a:lnTo>
                                      <a:lnTo>
                                        <a:pt x="565" y="437"/>
                                      </a:lnTo>
                                      <a:lnTo>
                                        <a:pt x="572" y="438"/>
                                      </a:lnTo>
                                      <a:lnTo>
                                        <a:pt x="579" y="440"/>
                                      </a:lnTo>
                                      <a:lnTo>
                                        <a:pt x="586" y="441"/>
                                      </a:lnTo>
                                      <a:lnTo>
                                        <a:pt x="592" y="442"/>
                                      </a:lnTo>
                                      <a:lnTo>
                                        <a:pt x="608" y="446"/>
                                      </a:lnTo>
                                      <a:lnTo>
                                        <a:pt x="610" y="447"/>
                                      </a:lnTo>
                                      <a:lnTo>
                                        <a:pt x="613" y="449"/>
                                      </a:lnTo>
                                      <a:lnTo>
                                        <a:pt x="616" y="450"/>
                                      </a:lnTo>
                                      <a:lnTo>
                                        <a:pt x="620" y="452"/>
                                      </a:lnTo>
                                      <a:lnTo>
                                        <a:pt x="624" y="454"/>
                                      </a:lnTo>
                                      <a:lnTo>
                                        <a:pt x="628" y="456"/>
                                      </a:lnTo>
                                      <a:lnTo>
                                        <a:pt x="632" y="457"/>
                                      </a:lnTo>
                                      <a:lnTo>
                                        <a:pt x="636" y="459"/>
                                      </a:lnTo>
                                      <a:lnTo>
                                        <a:pt x="640" y="461"/>
                                      </a:lnTo>
                                      <a:lnTo>
                                        <a:pt x="643" y="463"/>
                                      </a:lnTo>
                                      <a:lnTo>
                                        <a:pt x="645" y="464"/>
                                      </a:lnTo>
                                      <a:lnTo>
                                        <a:pt x="658" y="470"/>
                                      </a:lnTo>
                                      <a:lnTo>
                                        <a:pt x="670" y="477"/>
                                      </a:lnTo>
                                      <a:lnTo>
                                        <a:pt x="723" y="518"/>
                                      </a:lnTo>
                                      <a:lnTo>
                                        <a:pt x="734" y="527"/>
                                      </a:lnTo>
                                      <a:lnTo>
                                        <a:pt x="742" y="533"/>
                                      </a:lnTo>
                                      <a:lnTo>
                                        <a:pt x="780" y="580"/>
                                      </a:lnTo>
                                      <a:lnTo>
                                        <a:pt x="808" y="638"/>
                                      </a:lnTo>
                                      <a:lnTo>
                                        <a:pt x="818" y="662"/>
                                      </a:lnTo>
                                      <a:lnTo>
                                        <a:pt x="818" y="663"/>
                                      </a:lnTo>
                                      <a:lnTo>
                                        <a:pt x="818" y="665"/>
                                      </a:lnTo>
                                      <a:lnTo>
                                        <a:pt x="820" y="667"/>
                                      </a:lnTo>
                                      <a:lnTo>
                                        <a:pt x="821" y="669"/>
                                      </a:lnTo>
                                      <a:lnTo>
                                        <a:pt x="822" y="670"/>
                                      </a:lnTo>
                                      <a:lnTo>
                                        <a:pt x="823" y="671"/>
                                      </a:lnTo>
                                      <a:lnTo>
                                        <a:pt x="823" y="672"/>
                                      </a:lnTo>
                                      <a:lnTo>
                                        <a:pt x="824" y="675"/>
                                      </a:lnTo>
                                      <a:lnTo>
                                        <a:pt x="826" y="678"/>
                                      </a:lnTo>
                                      <a:lnTo>
                                        <a:pt x="829" y="682"/>
                                      </a:lnTo>
                                      <a:lnTo>
                                        <a:pt x="830" y="685"/>
                                      </a:lnTo>
                                      <a:lnTo>
                                        <a:pt x="830" y="686"/>
                                      </a:lnTo>
                                      <a:lnTo>
                                        <a:pt x="830" y="687"/>
                                      </a:lnTo>
                                      <a:lnTo>
                                        <a:pt x="830" y="690"/>
                                      </a:lnTo>
                                      <a:lnTo>
                                        <a:pt x="830" y="696"/>
                                      </a:lnTo>
                                      <a:lnTo>
                                        <a:pt x="830" y="701"/>
                                      </a:lnTo>
                                      <a:lnTo>
                                        <a:pt x="830" y="705"/>
                                      </a:lnTo>
                                      <a:lnTo>
                                        <a:pt x="830" y="706"/>
                                      </a:lnTo>
                                      <a:lnTo>
                                        <a:pt x="830" y="707"/>
                                      </a:lnTo>
                                      <a:lnTo>
                                        <a:pt x="831" y="710"/>
                                      </a:lnTo>
                                      <a:lnTo>
                                        <a:pt x="832" y="713"/>
                                      </a:lnTo>
                                      <a:lnTo>
                                        <a:pt x="833" y="717"/>
                                      </a:lnTo>
                                      <a:lnTo>
                                        <a:pt x="834" y="721"/>
                                      </a:lnTo>
                                      <a:lnTo>
                                        <a:pt x="839" y="741"/>
                                      </a:lnTo>
                                      <a:lnTo>
                                        <a:pt x="840" y="743"/>
                                      </a:lnTo>
                                      <a:lnTo>
                                        <a:pt x="840" y="744"/>
                                      </a:lnTo>
                                      <a:lnTo>
                                        <a:pt x="840" y="747"/>
                                      </a:lnTo>
                                      <a:lnTo>
                                        <a:pt x="841" y="751"/>
                                      </a:lnTo>
                                      <a:lnTo>
                                        <a:pt x="841" y="757"/>
                                      </a:lnTo>
                                      <a:lnTo>
                                        <a:pt x="842" y="763"/>
                                      </a:lnTo>
                                      <a:lnTo>
                                        <a:pt x="842" y="770"/>
                                      </a:lnTo>
                                      <a:lnTo>
                                        <a:pt x="845" y="803"/>
                                      </a:lnTo>
                                      <a:lnTo>
                                        <a:pt x="845" y="807"/>
                                      </a:lnTo>
                                      <a:lnTo>
                                        <a:pt x="845" y="809"/>
                                      </a:lnTo>
                                      <a:lnTo>
                                        <a:pt x="848" y="812"/>
                                      </a:lnTo>
                                      <a:lnTo>
                                        <a:pt x="849" y="814"/>
                                      </a:lnTo>
                                      <a:lnTo>
                                        <a:pt x="850" y="817"/>
                                      </a:lnTo>
                                      <a:lnTo>
                                        <a:pt x="850" y="820"/>
                                      </a:lnTo>
                                      <a:lnTo>
                                        <a:pt x="850" y="823"/>
                                      </a:lnTo>
                                      <a:lnTo>
                                        <a:pt x="850" y="827"/>
                                      </a:lnTo>
                                      <a:lnTo>
                                        <a:pt x="850" y="832"/>
                                      </a:lnTo>
                                      <a:lnTo>
                                        <a:pt x="850" y="833"/>
                                      </a:lnTo>
                                      <a:lnTo>
                                        <a:pt x="851" y="834"/>
                                      </a:lnTo>
                                      <a:lnTo>
                                        <a:pt x="851" y="835"/>
                                      </a:lnTo>
                                      <a:lnTo>
                                        <a:pt x="851" y="836"/>
                                      </a:lnTo>
                                      <a:lnTo>
                                        <a:pt x="850" y="838"/>
                                      </a:lnTo>
                                      <a:lnTo>
                                        <a:pt x="848" y="841"/>
                                      </a:lnTo>
                                      <a:lnTo>
                                        <a:pt x="847" y="845"/>
                                      </a:lnTo>
                                      <a:lnTo>
                                        <a:pt x="846" y="847"/>
                                      </a:lnTo>
                                      <a:lnTo>
                                        <a:pt x="846" y="848"/>
                                      </a:lnTo>
                                      <a:lnTo>
                                        <a:pt x="845" y="850"/>
                                      </a:lnTo>
                                      <a:lnTo>
                                        <a:pt x="845" y="855"/>
                                      </a:lnTo>
                                      <a:lnTo>
                                        <a:pt x="845" y="861"/>
                                      </a:lnTo>
                                      <a:lnTo>
                                        <a:pt x="845" y="867"/>
                                      </a:lnTo>
                                      <a:lnTo>
                                        <a:pt x="845" y="873"/>
                                      </a:lnTo>
                                      <a:lnTo>
                                        <a:pt x="845" y="880"/>
                                      </a:lnTo>
                                      <a:lnTo>
                                        <a:pt x="846" y="887"/>
                                      </a:lnTo>
                                      <a:lnTo>
                                        <a:pt x="846" y="894"/>
                                      </a:lnTo>
                                      <a:lnTo>
                                        <a:pt x="846" y="900"/>
                                      </a:lnTo>
                                      <a:lnTo>
                                        <a:pt x="846" y="906"/>
                                      </a:lnTo>
                                      <a:lnTo>
                                        <a:pt x="846" y="911"/>
                                      </a:lnTo>
                                      <a:lnTo>
                                        <a:pt x="845" y="913"/>
                                      </a:lnTo>
                                      <a:lnTo>
                                        <a:pt x="846" y="912"/>
                                      </a:lnTo>
                                      <a:lnTo>
                                        <a:pt x="846" y="914"/>
                                      </a:lnTo>
                                      <a:lnTo>
                                        <a:pt x="846" y="919"/>
                                      </a:lnTo>
                                      <a:lnTo>
                                        <a:pt x="846" y="924"/>
                                      </a:lnTo>
                                      <a:lnTo>
                                        <a:pt x="846" y="929"/>
                                      </a:lnTo>
                                      <a:lnTo>
                                        <a:pt x="841" y="964"/>
                                      </a:lnTo>
                                      <a:lnTo>
                                        <a:pt x="840" y="977"/>
                                      </a:lnTo>
                                      <a:lnTo>
                                        <a:pt x="820" y="1039"/>
                                      </a:lnTo>
                                      <a:lnTo>
                                        <a:pt x="805" y="1070"/>
                                      </a:lnTo>
                                      <a:lnTo>
                                        <a:pt x="801" y="1080"/>
                                      </a:lnTo>
                                      <a:lnTo>
                                        <a:pt x="797" y="1092"/>
                                      </a:lnTo>
                                      <a:lnTo>
                                        <a:pt x="792" y="1104"/>
                                      </a:lnTo>
                                      <a:lnTo>
                                        <a:pt x="788" y="1113"/>
                                      </a:lnTo>
                                      <a:lnTo>
                                        <a:pt x="741" y="1166"/>
                                      </a:lnTo>
                                      <a:lnTo>
                                        <a:pt x="714" y="1189"/>
                                      </a:lnTo>
                                      <a:lnTo>
                                        <a:pt x="706" y="1195"/>
                                      </a:lnTo>
                                      <a:lnTo>
                                        <a:pt x="697" y="1201"/>
                                      </a:lnTo>
                                      <a:lnTo>
                                        <a:pt x="690" y="1206"/>
                                      </a:lnTo>
                                      <a:lnTo>
                                        <a:pt x="685" y="1209"/>
                                      </a:lnTo>
                                      <a:lnTo>
                                        <a:pt x="678" y="1214"/>
                                      </a:lnTo>
                                      <a:lnTo>
                                        <a:pt x="669" y="1219"/>
                                      </a:lnTo>
                                      <a:lnTo>
                                        <a:pt x="660" y="1225"/>
                                      </a:lnTo>
                                      <a:lnTo>
                                        <a:pt x="652" y="1231"/>
                                      </a:lnTo>
                                      <a:lnTo>
                                        <a:pt x="643" y="1236"/>
                                      </a:lnTo>
                                      <a:lnTo>
                                        <a:pt x="634" y="1242"/>
                                      </a:lnTo>
                                      <a:lnTo>
                                        <a:pt x="626" y="1247"/>
                                      </a:lnTo>
                                      <a:lnTo>
                                        <a:pt x="619" y="1251"/>
                                      </a:lnTo>
                                      <a:lnTo>
                                        <a:pt x="612" y="1255"/>
                                      </a:lnTo>
                                      <a:lnTo>
                                        <a:pt x="608" y="1258"/>
                                      </a:lnTo>
                                      <a:lnTo>
                                        <a:pt x="607" y="1258"/>
                                      </a:lnTo>
                                      <a:lnTo>
                                        <a:pt x="605" y="1260"/>
                                      </a:lnTo>
                                      <a:lnTo>
                                        <a:pt x="601" y="1261"/>
                                      </a:lnTo>
                                      <a:lnTo>
                                        <a:pt x="596" y="1263"/>
                                      </a:lnTo>
                                      <a:lnTo>
                                        <a:pt x="591" y="1265"/>
                                      </a:lnTo>
                                      <a:lnTo>
                                        <a:pt x="586" y="1267"/>
                                      </a:lnTo>
                                      <a:lnTo>
                                        <a:pt x="580" y="1268"/>
                                      </a:lnTo>
                                      <a:lnTo>
                                        <a:pt x="574" y="1270"/>
                                      </a:lnTo>
                                      <a:lnTo>
                                        <a:pt x="569" y="1271"/>
                                      </a:lnTo>
                                      <a:lnTo>
                                        <a:pt x="564" y="1273"/>
                                      </a:lnTo>
                                      <a:lnTo>
                                        <a:pt x="558" y="1274"/>
                                      </a:lnTo>
                                      <a:lnTo>
                                        <a:pt x="555" y="1275"/>
                                      </a:lnTo>
                                      <a:lnTo>
                                        <a:pt x="553" y="1277"/>
                                      </a:lnTo>
                                      <a:lnTo>
                                        <a:pt x="552" y="1277"/>
                                      </a:lnTo>
                                      <a:lnTo>
                                        <a:pt x="551" y="1277"/>
                                      </a:lnTo>
                                      <a:lnTo>
                                        <a:pt x="538" y="1279"/>
                                      </a:lnTo>
                                      <a:lnTo>
                                        <a:pt x="535" y="1279"/>
                                      </a:lnTo>
                                      <a:lnTo>
                                        <a:pt x="533" y="1279"/>
                                      </a:lnTo>
                                      <a:lnTo>
                                        <a:pt x="532" y="1280"/>
                                      </a:lnTo>
                                      <a:lnTo>
                                        <a:pt x="531" y="1280"/>
                                      </a:lnTo>
                                      <a:lnTo>
                                        <a:pt x="528" y="1281"/>
                                      </a:lnTo>
                                      <a:lnTo>
                                        <a:pt x="505" y="1289"/>
                                      </a:lnTo>
                                      <a:lnTo>
                                        <a:pt x="504" y="1289"/>
                                      </a:lnTo>
                                      <a:lnTo>
                                        <a:pt x="489" y="1300"/>
                                      </a:lnTo>
                                      <a:lnTo>
                                        <a:pt x="486" y="1300"/>
                                      </a:lnTo>
                                      <a:lnTo>
                                        <a:pt x="467" y="1296"/>
                                      </a:lnTo>
                                      <a:lnTo>
                                        <a:pt x="346" y="1296"/>
                                      </a:lnTo>
                                      <a:lnTo>
                                        <a:pt x="345" y="1296"/>
                                      </a:lnTo>
                                      <a:lnTo>
                                        <a:pt x="342" y="1295"/>
                                      </a:lnTo>
                                      <a:lnTo>
                                        <a:pt x="288" y="1281"/>
                                      </a:lnTo>
                                      <a:lnTo>
                                        <a:pt x="282" y="1279"/>
                                      </a:lnTo>
                                      <a:lnTo>
                                        <a:pt x="276" y="1278"/>
                                      </a:lnTo>
                                      <a:lnTo>
                                        <a:pt x="270" y="1276"/>
                                      </a:lnTo>
                                      <a:lnTo>
                                        <a:pt x="267" y="1274"/>
                                      </a:lnTo>
                                      <a:lnTo>
                                        <a:pt x="265" y="1273"/>
                                      </a:lnTo>
                                      <a:lnTo>
                                        <a:pt x="264" y="1274"/>
                                      </a:lnTo>
                                      <a:lnTo>
                                        <a:pt x="262" y="1274"/>
                                      </a:lnTo>
                                      <a:lnTo>
                                        <a:pt x="260" y="1273"/>
                                      </a:lnTo>
                                      <a:lnTo>
                                        <a:pt x="258" y="1272"/>
                                      </a:lnTo>
                                      <a:lnTo>
                                        <a:pt x="257" y="1271"/>
                                      </a:lnTo>
                                      <a:lnTo>
                                        <a:pt x="255" y="1270"/>
                                      </a:lnTo>
                                      <a:lnTo>
                                        <a:pt x="254" y="1269"/>
                                      </a:lnTo>
                                      <a:lnTo>
                                        <a:pt x="252" y="1268"/>
                                      </a:lnTo>
                                      <a:lnTo>
                                        <a:pt x="249" y="1265"/>
                                      </a:lnTo>
                                      <a:lnTo>
                                        <a:pt x="246" y="1263"/>
                                      </a:lnTo>
                                      <a:lnTo>
                                        <a:pt x="242" y="1261"/>
                                      </a:lnTo>
                                      <a:lnTo>
                                        <a:pt x="238" y="1259"/>
                                      </a:lnTo>
                                      <a:lnTo>
                                        <a:pt x="235" y="1256"/>
                                      </a:lnTo>
                                      <a:lnTo>
                                        <a:pt x="231" y="1254"/>
                                      </a:lnTo>
                                      <a:lnTo>
                                        <a:pt x="228" y="1252"/>
                                      </a:lnTo>
                                      <a:lnTo>
                                        <a:pt x="224" y="1249"/>
                                      </a:lnTo>
                                      <a:lnTo>
                                        <a:pt x="222" y="1248"/>
                                      </a:lnTo>
                                      <a:lnTo>
                                        <a:pt x="205" y="1240"/>
                                      </a:lnTo>
                                      <a:lnTo>
                                        <a:pt x="202" y="1239"/>
                                      </a:lnTo>
                                      <a:lnTo>
                                        <a:pt x="200" y="1237"/>
                                      </a:lnTo>
                                      <a:lnTo>
                                        <a:pt x="197" y="1236"/>
                                      </a:lnTo>
                                      <a:lnTo>
                                        <a:pt x="195" y="1235"/>
                                      </a:lnTo>
                                      <a:lnTo>
                                        <a:pt x="192" y="1235"/>
                                      </a:lnTo>
                                      <a:lnTo>
                                        <a:pt x="191" y="1233"/>
                                      </a:lnTo>
                                      <a:lnTo>
                                        <a:pt x="191" y="1231"/>
                                      </a:lnTo>
                                      <a:lnTo>
                                        <a:pt x="189" y="1230"/>
                                      </a:lnTo>
                                      <a:lnTo>
                                        <a:pt x="185" y="1229"/>
                                      </a:lnTo>
                                      <a:lnTo>
                                        <a:pt x="180" y="1228"/>
                                      </a:lnTo>
                                      <a:lnTo>
                                        <a:pt x="176" y="1226"/>
                                      </a:lnTo>
                                      <a:lnTo>
                                        <a:pt x="171" y="1224"/>
                                      </a:lnTo>
                                      <a:lnTo>
                                        <a:pt x="166" y="1222"/>
                                      </a:lnTo>
                                      <a:lnTo>
                                        <a:pt x="161" y="1220"/>
                                      </a:lnTo>
                                      <a:lnTo>
                                        <a:pt x="156" y="1219"/>
                                      </a:lnTo>
                                      <a:lnTo>
                                        <a:pt x="151" y="1217"/>
                                      </a:lnTo>
                                      <a:lnTo>
                                        <a:pt x="147" y="1215"/>
                                      </a:lnTo>
                                      <a:lnTo>
                                        <a:pt x="144" y="1214"/>
                                      </a:lnTo>
                                      <a:lnTo>
                                        <a:pt x="142" y="1213"/>
                                      </a:lnTo>
                                      <a:lnTo>
                                        <a:pt x="141" y="1212"/>
                                      </a:lnTo>
                                      <a:lnTo>
                                        <a:pt x="139" y="1210"/>
                                      </a:lnTo>
                                      <a:lnTo>
                                        <a:pt x="136" y="1208"/>
                                      </a:lnTo>
                                      <a:lnTo>
                                        <a:pt x="133" y="1207"/>
                                      </a:lnTo>
                                      <a:lnTo>
                                        <a:pt x="132" y="1205"/>
                                      </a:lnTo>
                                      <a:lnTo>
                                        <a:pt x="96" y="1156"/>
                                      </a:lnTo>
                                      <a:lnTo>
                                        <a:pt x="56" y="1097"/>
                                      </a:lnTo>
                                      <a:lnTo>
                                        <a:pt x="27" y="1040"/>
                                      </a:lnTo>
                                      <a:lnTo>
                                        <a:pt x="17" y="1008"/>
                                      </a:lnTo>
                                      <a:lnTo>
                                        <a:pt x="14" y="997"/>
                                      </a:lnTo>
                                      <a:lnTo>
                                        <a:pt x="11" y="987"/>
                                      </a:lnTo>
                                      <a:lnTo>
                                        <a:pt x="8" y="977"/>
                                      </a:lnTo>
                                      <a:lnTo>
                                        <a:pt x="4" y="967"/>
                                      </a:lnTo>
                                      <a:lnTo>
                                        <a:pt x="2" y="957"/>
                                      </a:lnTo>
                                      <a:lnTo>
                                        <a:pt x="0" y="947"/>
                                      </a:lnTo>
                                      <a:lnTo>
                                        <a:pt x="0" y="936"/>
                                      </a:lnTo>
                                      <a:lnTo>
                                        <a:pt x="0" y="910"/>
                                      </a:lnTo>
                                      <a:lnTo>
                                        <a:pt x="1" y="907"/>
                                      </a:lnTo>
                                      <a:lnTo>
                                        <a:pt x="4" y="905"/>
                                      </a:lnTo>
                                      <a:lnTo>
                                        <a:pt x="8" y="904"/>
                                      </a:lnTo>
                                      <a:lnTo>
                                        <a:pt x="11" y="903"/>
                                      </a:lnTo>
                                      <a:lnTo>
                                        <a:pt x="15" y="902"/>
                                      </a:lnTo>
                                      <a:lnTo>
                                        <a:pt x="17" y="902"/>
                                      </a:lnTo>
                                      <a:lnTo>
                                        <a:pt x="18" y="901"/>
                                      </a:lnTo>
                                      <a:lnTo>
                                        <a:pt x="20" y="901"/>
                                      </a:lnTo>
                                      <a:lnTo>
                                        <a:pt x="24" y="901"/>
                                      </a:lnTo>
                                      <a:lnTo>
                                        <a:pt x="27" y="900"/>
                                      </a:lnTo>
                                      <a:lnTo>
                                        <a:pt x="31" y="900"/>
                                      </a:lnTo>
                                      <a:lnTo>
                                        <a:pt x="36" y="900"/>
                                      </a:lnTo>
                                      <a:lnTo>
                                        <a:pt x="40" y="899"/>
                                      </a:lnTo>
                                      <a:lnTo>
                                        <a:pt x="44" y="899"/>
                                      </a:lnTo>
                                      <a:lnTo>
                                        <a:pt x="48" y="899"/>
                                      </a:lnTo>
                                      <a:lnTo>
                                        <a:pt x="51" y="899"/>
                                      </a:lnTo>
                                      <a:lnTo>
                                        <a:pt x="54" y="899"/>
                                      </a:lnTo>
                                      <a:lnTo>
                                        <a:pt x="55" y="899"/>
                                      </a:lnTo>
                                      <a:lnTo>
                                        <a:pt x="60" y="898"/>
                                      </a:lnTo>
                                      <a:lnTo>
                                        <a:pt x="68" y="898"/>
                                      </a:lnTo>
                                      <a:lnTo>
                                        <a:pt x="80" y="897"/>
                                      </a:lnTo>
                                      <a:lnTo>
                                        <a:pt x="92" y="897"/>
                                      </a:lnTo>
                                      <a:lnTo>
                                        <a:pt x="158" y="895"/>
                                      </a:lnTo>
                                      <a:lnTo>
                                        <a:pt x="170" y="894"/>
                                      </a:lnTo>
                                      <a:lnTo>
                                        <a:pt x="179" y="894"/>
                                      </a:lnTo>
                                      <a:lnTo>
                                        <a:pt x="183" y="894"/>
                                      </a:lnTo>
                                      <a:lnTo>
                                        <a:pt x="187" y="892"/>
                                      </a:lnTo>
                                      <a:lnTo>
                                        <a:pt x="190" y="891"/>
                                      </a:lnTo>
                                      <a:lnTo>
                                        <a:pt x="193" y="890"/>
                                      </a:lnTo>
                                      <a:lnTo>
                                        <a:pt x="195" y="890"/>
                                      </a:lnTo>
                                      <a:lnTo>
                                        <a:pt x="198" y="890"/>
                                      </a:lnTo>
                                      <a:lnTo>
                                        <a:pt x="201" y="890"/>
                                      </a:lnTo>
                                      <a:lnTo>
                                        <a:pt x="202" y="890"/>
                                      </a:lnTo>
                                      <a:lnTo>
                                        <a:pt x="205" y="890"/>
                                      </a:lnTo>
                                      <a:lnTo>
                                        <a:pt x="208" y="890"/>
                                      </a:lnTo>
                                      <a:lnTo>
                                        <a:pt x="212" y="890"/>
                                      </a:lnTo>
                                      <a:lnTo>
                                        <a:pt x="216" y="890"/>
                                      </a:lnTo>
                                      <a:lnTo>
                                        <a:pt x="219" y="891"/>
                                      </a:lnTo>
                                      <a:lnTo>
                                        <a:pt x="223" y="892"/>
                                      </a:lnTo>
                                      <a:lnTo>
                                        <a:pt x="227" y="893"/>
                                      </a:lnTo>
                                      <a:lnTo>
                                        <a:pt x="230" y="894"/>
                                      </a:lnTo>
                                      <a:lnTo>
                                        <a:pt x="234" y="896"/>
                                      </a:lnTo>
                                      <a:lnTo>
                                        <a:pt x="236" y="898"/>
                                      </a:lnTo>
                                      <a:lnTo>
                                        <a:pt x="237" y="900"/>
                                      </a:lnTo>
                                      <a:lnTo>
                                        <a:pt x="248" y="900"/>
                                      </a:lnTo>
                                      <a:lnTo>
                                        <a:pt x="256" y="901"/>
                                      </a:lnTo>
                                      <a:lnTo>
                                        <a:pt x="260" y="905"/>
                                      </a:lnTo>
                                      <a:lnTo>
                                        <a:pt x="264" y="908"/>
                                      </a:lnTo>
                                      <a:lnTo>
                                        <a:pt x="269" y="915"/>
                                      </a:lnTo>
                                      <a:lnTo>
                                        <a:pt x="275" y="925"/>
                                      </a:lnTo>
                                      <a:lnTo>
                                        <a:pt x="276" y="927"/>
                                      </a:lnTo>
                                      <a:lnTo>
                                        <a:pt x="276" y="929"/>
                                      </a:lnTo>
                                      <a:lnTo>
                                        <a:pt x="277" y="934"/>
                                      </a:lnTo>
                                      <a:lnTo>
                                        <a:pt x="278" y="939"/>
                                      </a:lnTo>
                                      <a:lnTo>
                                        <a:pt x="279" y="942"/>
                                      </a:lnTo>
                                      <a:lnTo>
                                        <a:pt x="280" y="943"/>
                                      </a:lnTo>
                                      <a:lnTo>
                                        <a:pt x="281" y="944"/>
                                      </a:lnTo>
                                      <a:lnTo>
                                        <a:pt x="283" y="946"/>
                                      </a:lnTo>
                                      <a:lnTo>
                                        <a:pt x="285" y="949"/>
                                      </a:lnTo>
                                      <a:lnTo>
                                        <a:pt x="287" y="953"/>
                                      </a:lnTo>
                                      <a:lnTo>
                                        <a:pt x="289" y="955"/>
                                      </a:lnTo>
                                      <a:lnTo>
                                        <a:pt x="290" y="955"/>
                                      </a:lnTo>
                                      <a:lnTo>
                                        <a:pt x="291" y="957"/>
                                      </a:lnTo>
                                      <a:lnTo>
                                        <a:pt x="293" y="959"/>
                                      </a:lnTo>
                                      <a:lnTo>
                                        <a:pt x="296" y="962"/>
                                      </a:lnTo>
                                      <a:lnTo>
                                        <a:pt x="300" y="966"/>
                                      </a:lnTo>
                                      <a:lnTo>
                                        <a:pt x="303" y="969"/>
                                      </a:lnTo>
                                      <a:lnTo>
                                        <a:pt x="307" y="973"/>
                                      </a:lnTo>
                                      <a:lnTo>
                                        <a:pt x="310" y="977"/>
                                      </a:lnTo>
                                      <a:lnTo>
                                        <a:pt x="313" y="980"/>
                                      </a:lnTo>
                                      <a:lnTo>
                                        <a:pt x="369" y="1010"/>
                                      </a:lnTo>
                                      <a:lnTo>
                                        <a:pt x="416" y="1012"/>
                                      </a:lnTo>
                                      <a:lnTo>
                                        <a:pt x="419" y="1013"/>
                                      </a:lnTo>
                                      <a:lnTo>
                                        <a:pt x="422" y="1013"/>
                                      </a:lnTo>
                                      <a:lnTo>
                                        <a:pt x="426" y="1013"/>
                                      </a:lnTo>
                                      <a:lnTo>
                                        <a:pt x="430" y="1013"/>
                                      </a:lnTo>
                                      <a:lnTo>
                                        <a:pt x="434" y="1013"/>
                                      </a:lnTo>
                                      <a:lnTo>
                                        <a:pt x="438" y="1013"/>
                                      </a:lnTo>
                                      <a:lnTo>
                                        <a:pt x="453" y="1013"/>
                                      </a:lnTo>
                                      <a:lnTo>
                                        <a:pt x="454" y="1013"/>
                                      </a:lnTo>
                                      <a:lnTo>
                                        <a:pt x="458" y="1012"/>
                                      </a:lnTo>
                                      <a:lnTo>
                                        <a:pt x="516" y="990"/>
                                      </a:lnTo>
                                      <a:lnTo>
                                        <a:pt x="569" y="949"/>
                                      </a:lnTo>
                                      <a:lnTo>
                                        <a:pt x="590" y="887"/>
                                      </a:lnTo>
                                      <a:lnTo>
                                        <a:pt x="591" y="878"/>
                                      </a:lnTo>
                                      <a:lnTo>
                                        <a:pt x="592" y="870"/>
                                      </a:lnTo>
                                      <a:lnTo>
                                        <a:pt x="591" y="862"/>
                                      </a:lnTo>
                                      <a:lnTo>
                                        <a:pt x="591" y="861"/>
                                      </a:lnTo>
                                      <a:lnTo>
                                        <a:pt x="591" y="858"/>
                                      </a:lnTo>
                                      <a:lnTo>
                                        <a:pt x="590" y="852"/>
                                      </a:lnTo>
                                      <a:lnTo>
                                        <a:pt x="590" y="847"/>
                                      </a:lnTo>
                                      <a:lnTo>
                                        <a:pt x="589" y="840"/>
                                      </a:lnTo>
                                      <a:lnTo>
                                        <a:pt x="588" y="833"/>
                                      </a:lnTo>
                                      <a:lnTo>
                                        <a:pt x="587" y="826"/>
                                      </a:lnTo>
                                      <a:lnTo>
                                        <a:pt x="586" y="818"/>
                                      </a:lnTo>
                                      <a:lnTo>
                                        <a:pt x="585" y="811"/>
                                      </a:lnTo>
                                      <a:lnTo>
                                        <a:pt x="584" y="804"/>
                                      </a:lnTo>
                                      <a:lnTo>
                                        <a:pt x="584" y="798"/>
                                      </a:lnTo>
                                      <a:lnTo>
                                        <a:pt x="554" y="734"/>
                                      </a:lnTo>
                                      <a:lnTo>
                                        <a:pt x="502" y="697"/>
                                      </a:lnTo>
                                      <a:lnTo>
                                        <a:pt x="473" y="686"/>
                                      </a:lnTo>
                                      <a:lnTo>
                                        <a:pt x="472" y="686"/>
                                      </a:lnTo>
                                      <a:lnTo>
                                        <a:pt x="470" y="686"/>
                                      </a:lnTo>
                                      <a:lnTo>
                                        <a:pt x="466" y="686"/>
                                      </a:lnTo>
                                      <a:lnTo>
                                        <a:pt x="463" y="686"/>
                                      </a:lnTo>
                                      <a:lnTo>
                                        <a:pt x="459" y="686"/>
                                      </a:lnTo>
                                      <a:lnTo>
                                        <a:pt x="455" y="686"/>
                                      </a:lnTo>
                                      <a:lnTo>
                                        <a:pt x="452" y="686"/>
                                      </a:lnTo>
                                      <a:lnTo>
                                        <a:pt x="448" y="686"/>
                                      </a:lnTo>
                                      <a:lnTo>
                                        <a:pt x="444" y="686"/>
                                      </a:lnTo>
                                      <a:lnTo>
                                        <a:pt x="441" y="686"/>
                                      </a:lnTo>
                                      <a:lnTo>
                                        <a:pt x="438" y="686"/>
                                      </a:lnTo>
                                      <a:lnTo>
                                        <a:pt x="437" y="686"/>
                                      </a:lnTo>
                                      <a:lnTo>
                                        <a:pt x="434" y="686"/>
                                      </a:lnTo>
                                      <a:lnTo>
                                        <a:pt x="411" y="685"/>
                                      </a:lnTo>
                                      <a:lnTo>
                                        <a:pt x="408" y="685"/>
                                      </a:lnTo>
                                      <a:lnTo>
                                        <a:pt x="405" y="685"/>
                                      </a:lnTo>
                                      <a:lnTo>
                                        <a:pt x="402" y="685"/>
                                      </a:lnTo>
                                      <a:lnTo>
                                        <a:pt x="400" y="685"/>
                                      </a:lnTo>
                                      <a:lnTo>
                                        <a:pt x="399" y="685"/>
                                      </a:lnTo>
                                      <a:lnTo>
                                        <a:pt x="397" y="685"/>
                                      </a:lnTo>
                                      <a:lnTo>
                                        <a:pt x="394" y="686"/>
                                      </a:lnTo>
                                      <a:lnTo>
                                        <a:pt x="390" y="687"/>
                                      </a:lnTo>
                                      <a:lnTo>
                                        <a:pt x="386" y="688"/>
                                      </a:lnTo>
                                      <a:lnTo>
                                        <a:pt x="382" y="688"/>
                                      </a:lnTo>
                                      <a:lnTo>
                                        <a:pt x="378" y="689"/>
                                      </a:lnTo>
                                      <a:lnTo>
                                        <a:pt x="374" y="690"/>
                                      </a:lnTo>
                                      <a:lnTo>
                                        <a:pt x="370" y="692"/>
                                      </a:lnTo>
                                      <a:lnTo>
                                        <a:pt x="366" y="693"/>
                                      </a:lnTo>
                                      <a:lnTo>
                                        <a:pt x="362" y="695"/>
                                      </a:lnTo>
                                      <a:lnTo>
                                        <a:pt x="359" y="696"/>
                                      </a:lnTo>
                                      <a:lnTo>
                                        <a:pt x="357" y="698"/>
                                      </a:lnTo>
                                      <a:lnTo>
                                        <a:pt x="307" y="735"/>
                                      </a:lnTo>
                                      <a:lnTo>
                                        <a:pt x="306" y="735"/>
                                      </a:lnTo>
                                      <a:lnTo>
                                        <a:pt x="304" y="736"/>
                                      </a:lnTo>
                                      <a:lnTo>
                                        <a:pt x="301" y="737"/>
                                      </a:lnTo>
                                      <a:lnTo>
                                        <a:pt x="298" y="738"/>
                                      </a:lnTo>
                                      <a:lnTo>
                                        <a:pt x="295" y="740"/>
                                      </a:lnTo>
                                      <a:lnTo>
                                        <a:pt x="291" y="742"/>
                                      </a:lnTo>
                                      <a:lnTo>
                                        <a:pt x="286" y="743"/>
                                      </a:lnTo>
                                      <a:lnTo>
                                        <a:pt x="282" y="745"/>
                                      </a:lnTo>
                                      <a:lnTo>
                                        <a:pt x="278" y="747"/>
                                      </a:lnTo>
                                      <a:lnTo>
                                        <a:pt x="274" y="748"/>
                                      </a:lnTo>
                                      <a:lnTo>
                                        <a:pt x="270" y="749"/>
                                      </a:lnTo>
                                      <a:lnTo>
                                        <a:pt x="268" y="749"/>
                                      </a:lnTo>
                                      <a:lnTo>
                                        <a:pt x="233" y="750"/>
                                      </a:lnTo>
                                      <a:lnTo>
                                        <a:pt x="162" y="747"/>
                                      </a:lnTo>
                                      <a:lnTo>
                                        <a:pt x="139" y="745"/>
                                      </a:lnTo>
                                      <a:lnTo>
                                        <a:pt x="138" y="745"/>
                                      </a:lnTo>
                                      <a:lnTo>
                                        <a:pt x="136" y="745"/>
                                      </a:lnTo>
                                      <a:lnTo>
                                        <a:pt x="131" y="745"/>
                                      </a:lnTo>
                                      <a:lnTo>
                                        <a:pt x="127" y="746"/>
                                      </a:lnTo>
                                      <a:lnTo>
                                        <a:pt x="122" y="746"/>
                                      </a:lnTo>
                                      <a:lnTo>
                                        <a:pt x="116" y="747"/>
                                      </a:lnTo>
                                      <a:lnTo>
                                        <a:pt x="110" y="748"/>
                                      </a:lnTo>
                                      <a:lnTo>
                                        <a:pt x="105" y="748"/>
                                      </a:lnTo>
                                      <a:lnTo>
                                        <a:pt x="100" y="749"/>
                                      </a:lnTo>
                                      <a:lnTo>
                                        <a:pt x="96" y="749"/>
                                      </a:lnTo>
                                      <a:lnTo>
                                        <a:pt x="93" y="750"/>
                                      </a:lnTo>
                                      <a:lnTo>
                                        <a:pt x="92" y="750"/>
                                      </a:lnTo>
                                      <a:lnTo>
                                        <a:pt x="91" y="751"/>
                                      </a:lnTo>
                                      <a:lnTo>
                                        <a:pt x="89" y="753"/>
                                      </a:lnTo>
                                      <a:lnTo>
                                        <a:pt x="86" y="753"/>
                                      </a:lnTo>
                                      <a:lnTo>
                                        <a:pt x="83" y="753"/>
                                      </a:lnTo>
                                      <a:lnTo>
                                        <a:pt x="78" y="753"/>
                                      </a:lnTo>
                                      <a:lnTo>
                                        <a:pt x="73" y="753"/>
                                      </a:lnTo>
                                      <a:lnTo>
                                        <a:pt x="69" y="753"/>
                                      </a:lnTo>
                                      <a:lnTo>
                                        <a:pt x="64" y="753"/>
                                      </a:lnTo>
                                      <a:lnTo>
                                        <a:pt x="60" y="753"/>
                                      </a:lnTo>
                                      <a:lnTo>
                                        <a:pt x="44" y="705"/>
                                      </a:lnTo>
                                      <a:lnTo>
                                        <a:pt x="44" y="693"/>
                                      </a:lnTo>
                                      <a:lnTo>
                                        <a:pt x="44" y="682"/>
                                      </a:lnTo>
                                      <a:lnTo>
                                        <a:pt x="44" y="671"/>
                                      </a:lnTo>
                                      <a:lnTo>
                                        <a:pt x="44" y="660"/>
                                      </a:lnTo>
                                      <a:lnTo>
                                        <a:pt x="44" y="650"/>
                                      </a:lnTo>
                                      <a:lnTo>
                                        <a:pt x="43" y="642"/>
                                      </a:lnTo>
                                      <a:lnTo>
                                        <a:pt x="43" y="638"/>
                                      </a:lnTo>
                                      <a:lnTo>
                                        <a:pt x="43" y="637"/>
                                      </a:lnTo>
                                      <a:lnTo>
                                        <a:pt x="43" y="634"/>
                                      </a:lnTo>
                                      <a:lnTo>
                                        <a:pt x="44" y="629"/>
                                      </a:lnTo>
                                      <a:lnTo>
                                        <a:pt x="45" y="624"/>
                                      </a:lnTo>
                                      <a:lnTo>
                                        <a:pt x="45" y="620"/>
                                      </a:lnTo>
                                      <a:lnTo>
                                        <a:pt x="44" y="619"/>
                                      </a:lnTo>
                                      <a:lnTo>
                                        <a:pt x="44" y="617"/>
                                      </a:lnTo>
                                      <a:lnTo>
                                        <a:pt x="43" y="613"/>
                                      </a:lnTo>
                                      <a:lnTo>
                                        <a:pt x="43" y="606"/>
                                      </a:lnTo>
                                      <a:lnTo>
                                        <a:pt x="42" y="599"/>
                                      </a:lnTo>
                                      <a:lnTo>
                                        <a:pt x="42" y="591"/>
                                      </a:lnTo>
                                      <a:lnTo>
                                        <a:pt x="41" y="583"/>
                                      </a:lnTo>
                                      <a:lnTo>
                                        <a:pt x="40" y="575"/>
                                      </a:lnTo>
                                      <a:lnTo>
                                        <a:pt x="40" y="567"/>
                                      </a:lnTo>
                                      <a:lnTo>
                                        <a:pt x="39" y="560"/>
                                      </a:lnTo>
                                      <a:lnTo>
                                        <a:pt x="39" y="553"/>
                                      </a:lnTo>
                                      <a:lnTo>
                                        <a:pt x="38" y="549"/>
                                      </a:lnTo>
                                      <a:lnTo>
                                        <a:pt x="38" y="547"/>
                                      </a:lnTo>
                                      <a:lnTo>
                                        <a:pt x="37" y="536"/>
                                      </a:lnTo>
                                      <a:lnTo>
                                        <a:pt x="38" y="526"/>
                                      </a:lnTo>
                                      <a:lnTo>
                                        <a:pt x="39" y="515"/>
                                      </a:lnTo>
                                      <a:lnTo>
                                        <a:pt x="40" y="504"/>
                                      </a:lnTo>
                                      <a:lnTo>
                                        <a:pt x="41" y="493"/>
                                      </a:lnTo>
                                      <a:lnTo>
                                        <a:pt x="43" y="482"/>
                                      </a:lnTo>
                                      <a:lnTo>
                                        <a:pt x="44" y="470"/>
                                      </a:lnTo>
                                      <a:lnTo>
                                        <a:pt x="45" y="459"/>
                                      </a:lnTo>
                                      <a:lnTo>
                                        <a:pt x="46" y="448"/>
                                      </a:lnTo>
                                      <a:lnTo>
                                        <a:pt x="47" y="438"/>
                                      </a:lnTo>
                                      <a:lnTo>
                                        <a:pt x="47" y="427"/>
                                      </a:lnTo>
                                      <a:lnTo>
                                        <a:pt x="45" y="417"/>
                                      </a:lnTo>
                                      <a:lnTo>
                                        <a:pt x="43" y="400"/>
                                      </a:lnTo>
                                      <a:lnTo>
                                        <a:pt x="41" y="383"/>
                                      </a:lnTo>
                                      <a:lnTo>
                                        <a:pt x="40" y="366"/>
                                      </a:lnTo>
                                      <a:lnTo>
                                        <a:pt x="40" y="349"/>
                                      </a:lnTo>
                                      <a:lnTo>
                                        <a:pt x="40" y="331"/>
                                      </a:lnTo>
                                      <a:lnTo>
                                        <a:pt x="40" y="314"/>
                                      </a:lnTo>
                                      <a:lnTo>
                                        <a:pt x="40" y="297"/>
                                      </a:lnTo>
                                      <a:lnTo>
                                        <a:pt x="40" y="281"/>
                                      </a:lnTo>
                                      <a:lnTo>
                                        <a:pt x="40" y="264"/>
                                      </a:lnTo>
                                      <a:lnTo>
                                        <a:pt x="43" y="202"/>
                                      </a:lnTo>
                                      <a:lnTo>
                                        <a:pt x="46" y="158"/>
                                      </a:lnTo>
                                      <a:lnTo>
                                        <a:pt x="48" y="143"/>
                                      </a:lnTo>
                                      <a:lnTo>
                                        <a:pt x="49" y="128"/>
                                      </a:lnTo>
                                      <a:lnTo>
                                        <a:pt x="50" y="113"/>
                                      </a:lnTo>
                                      <a:lnTo>
                                        <a:pt x="50" y="99"/>
                                      </a:lnTo>
                                      <a:lnTo>
                                        <a:pt x="51" y="83"/>
                                      </a:lnTo>
                                      <a:lnTo>
                                        <a:pt x="50" y="68"/>
                                      </a:lnTo>
                                      <a:lnTo>
                                        <a:pt x="50" y="51"/>
                                      </a:lnTo>
                                      <a:lnTo>
                                        <a:pt x="49" y="35"/>
                                      </a:lnTo>
                                      <a:lnTo>
                                        <a:pt x="47" y="30"/>
                                      </a:lnTo>
                                      <a:lnTo>
                                        <a:pt x="46" y="26"/>
                                      </a:lnTo>
                                      <a:lnTo>
                                        <a:pt x="48" y="22"/>
                                      </a:lnTo>
                                      <a:lnTo>
                                        <a:pt x="49" y="18"/>
                                      </a:lnTo>
                                      <a:lnTo>
                                        <a:pt x="51" y="15"/>
                                      </a:lnTo>
                                      <a:lnTo>
                                        <a:pt x="55" y="13"/>
                                      </a:lnTo>
                                      <a:lnTo>
                                        <a:pt x="58" y="10"/>
                                      </a:lnTo>
                                      <a:lnTo>
                                        <a:pt x="62" y="8"/>
                                      </a:lnTo>
                                      <a:lnTo>
                                        <a:pt x="66" y="8"/>
                                      </a:lnTo>
                                      <a:lnTo>
                                        <a:pt x="70" y="7"/>
                                      </a:lnTo>
                                      <a:lnTo>
                                        <a:pt x="73" y="7"/>
                                      </a:lnTo>
                                      <a:lnTo>
                                        <a:pt x="76" y="9"/>
                                      </a:lnTo>
                                      <a:lnTo>
                                        <a:pt x="78" y="9"/>
                                      </a:lnTo>
                                      <a:lnTo>
                                        <a:pt x="80" y="9"/>
                                      </a:lnTo>
                                      <a:lnTo>
                                        <a:pt x="83" y="9"/>
                                      </a:lnTo>
                                      <a:lnTo>
                                        <a:pt x="86" y="9"/>
                                      </a:lnTo>
                                      <a:lnTo>
                                        <a:pt x="90" y="10"/>
                                      </a:lnTo>
                                      <a:lnTo>
                                        <a:pt x="93" y="10"/>
                                      </a:lnTo>
                                      <a:lnTo>
                                        <a:pt x="96" y="10"/>
                                      </a:lnTo>
                                      <a:lnTo>
                                        <a:pt x="108" y="10"/>
                                      </a:lnTo>
                                      <a:lnTo>
                                        <a:pt x="150" y="10"/>
                                      </a:lnTo>
                                      <a:lnTo>
                                        <a:pt x="191" y="9"/>
                                      </a:lnTo>
                                      <a:lnTo>
                                        <a:pt x="232" y="8"/>
                                      </a:lnTo>
                                      <a:lnTo>
                                        <a:pt x="271" y="6"/>
                                      </a:lnTo>
                                      <a:lnTo>
                                        <a:pt x="311" y="4"/>
                                      </a:lnTo>
                                      <a:lnTo>
                                        <a:pt x="352" y="3"/>
                                      </a:lnTo>
                                      <a:lnTo>
                                        <a:pt x="393" y="3"/>
                                      </a:lnTo>
                                      <a:lnTo>
                                        <a:pt x="434" y="3"/>
                                      </a:lnTo>
                                      <a:lnTo>
                                        <a:pt x="436" y="2"/>
                                      </a:lnTo>
                                      <a:lnTo>
                                        <a:pt x="440" y="2"/>
                                      </a:lnTo>
                                      <a:lnTo>
                                        <a:pt x="447" y="3"/>
                                      </a:lnTo>
                                      <a:lnTo>
                                        <a:pt x="454" y="4"/>
                                      </a:lnTo>
                                      <a:lnTo>
                                        <a:pt x="463" y="5"/>
                                      </a:lnTo>
                                      <a:lnTo>
                                        <a:pt x="473" y="6"/>
                                      </a:lnTo>
                                      <a:lnTo>
                                        <a:pt x="483" y="7"/>
                                      </a:lnTo>
                                      <a:lnTo>
                                        <a:pt x="493" y="8"/>
                                      </a:lnTo>
                                      <a:lnTo>
                                        <a:pt x="504" y="9"/>
                                      </a:lnTo>
                                      <a:lnTo>
                                        <a:pt x="515" y="10"/>
                                      </a:lnTo>
                                      <a:lnTo>
                                        <a:pt x="524" y="10"/>
                                      </a:lnTo>
                                      <a:lnTo>
                                        <a:pt x="532" y="9"/>
                                      </a:lnTo>
                                      <a:lnTo>
                                        <a:pt x="535" y="8"/>
                                      </a:lnTo>
                                      <a:lnTo>
                                        <a:pt x="536" y="8"/>
                                      </a:lnTo>
                                      <a:lnTo>
                                        <a:pt x="538" y="8"/>
                                      </a:lnTo>
                                      <a:lnTo>
                                        <a:pt x="542" y="7"/>
                                      </a:lnTo>
                                      <a:lnTo>
                                        <a:pt x="545" y="7"/>
                                      </a:lnTo>
                                      <a:lnTo>
                                        <a:pt x="549" y="6"/>
                                      </a:lnTo>
                                      <a:lnTo>
                                        <a:pt x="554" y="6"/>
                                      </a:lnTo>
                                      <a:lnTo>
                                        <a:pt x="558" y="6"/>
                                      </a:lnTo>
                                      <a:lnTo>
                                        <a:pt x="562" y="5"/>
                                      </a:lnTo>
                                      <a:lnTo>
                                        <a:pt x="566" y="5"/>
                                      </a:lnTo>
                                      <a:lnTo>
                                        <a:pt x="570" y="4"/>
                                      </a:lnTo>
                                      <a:lnTo>
                                        <a:pt x="573" y="4"/>
                                      </a:lnTo>
                                      <a:lnTo>
                                        <a:pt x="574" y="4"/>
                                      </a:lnTo>
                                      <a:lnTo>
                                        <a:pt x="577" y="4"/>
                                      </a:lnTo>
                                      <a:lnTo>
                                        <a:pt x="585" y="4"/>
                                      </a:lnTo>
                                      <a:lnTo>
                                        <a:pt x="598" y="3"/>
                                      </a:lnTo>
                                      <a:lnTo>
                                        <a:pt x="607" y="3"/>
                                      </a:lnTo>
                                      <a:lnTo>
                                        <a:pt x="617" y="3"/>
                                      </a:lnTo>
                                      <a:lnTo>
                                        <a:pt x="627" y="2"/>
                                      </a:lnTo>
                                      <a:lnTo>
                                        <a:pt x="638" y="2"/>
                                      </a:lnTo>
                                      <a:lnTo>
                                        <a:pt x="648" y="2"/>
                                      </a:lnTo>
                                      <a:lnTo>
                                        <a:pt x="659" y="1"/>
                                      </a:lnTo>
                                      <a:lnTo>
                                        <a:pt x="669" y="1"/>
                                      </a:lnTo>
                                      <a:lnTo>
                                        <a:pt x="678" y="0"/>
                                      </a:lnTo>
                                      <a:lnTo>
                                        <a:pt x="691" y="0"/>
                                      </a:lnTo>
                                      <a:lnTo>
                                        <a:pt x="699" y="0"/>
                                      </a:lnTo>
                                      <a:lnTo>
                                        <a:pt x="70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8466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59A573A" id="Group 152" o:spid="_x0000_s1026" style="width:94.4pt;height:87.3pt;mso-position-horizontal-relative:char;mso-position-vertical-relative:line" coordsize="1888,17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">
                      <v:rect id="Rectangle 155" o:spid="_x0000_s1027" style="position:absolute;left:29;top:29;width:1829;height:16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" filled="f" strokeweight="1.0304mm"/>
                      <v:shape id="Freeform 154" o:spid="_x0000_s1028" style="position:absolute;left:493;top:224;width:852;height:1301;visibility:visible;mso-wrap-style:square;v-text-anchor:top" coordsize="852,13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" path="m702,l574,4,549,6,532,9r-8,1l515,10,483,7,440,2r-4,l434,3r-41,l352,3,311,4,232,8,191,9r-41,1l108,9,76,9,73,7r-3,l46,26r1,4l49,35r1,16l50,68r1,15l50,99r-1,29l40,232r,32l40,297r,69l41,383r2,17l47,427r,11l38,526r-1,10l44,617r1,3l45,624r-2,13l43,642r1,95l83,753r6,l92,750r30,-4l138,745r59,4l233,750r37,-1l274,748r33,-13l359,696r3,-1l374,690r25,-5l434,686r18,l511,701r52,43l591,858r1,12l591,878r-22,71l509,994r-55,19l422,1013r-6,-1l393,1012,334,998,290,955r-1,l287,953r-4,-7l279,942r-1,-3l276,929r,-2l275,925r-6,-10l264,908r-8,-7l248,900r-11,l236,898r-2,-2l227,893r-4,-1l212,890r-17,l190,891r-7,3l68,898r-13,1l44,899r-26,2l17,902r-2,l11,903r-7,2l1,907,,910r,26l,947r2,10l4,967r10,30l20,1018r30,69l131,1204r60,27l191,1233r1,2l195,1235r25,12l255,1270r2,1l262,1274r2,l265,1273r2,1l300,1285r22,6l345,1296r122,l470,1297r3,1l486,1300r3,l490,1299r2,-2l504,1289r1,l506,1288r4,-1l531,1280r14,-2l555,1275r31,-8l601,1261r4,-1l607,1258r1,l612,1255r78,-49l697,1201r52,-42l792,1104r9,-24l805,1070r24,-55l841,964r1,-1l844,948r2,-24l846,912r-1,1l846,911r,-5l845,855r1,-8l851,836r,-1l850,833r,-10l849,814r-1,-2l845,809r-5,-66l830,706r,-19l830,686r,-1l823,672r,-1l822,670r-4,-7l818,662r-5,-12l785,589,749,540,692,492,645,464r-5,-3l606,445r-34,-7l508,428r-9,-4l489,424r-10,4l426,432r-5,1l409,433r-21,2l371,441r-13,3l352,435r,-83l350,315r2,-9l356,294r2,-9l358,284r,-7l361,273r18,-2l417,271r83,3l538,275r19,-1l576,273r36,-4l630,268r19,-1l692,265r60,-3l754,262r27,-3l787,258r12,-4l804,251r9,-9l815,236r-2,-94l816,136r2,-2l818,132r-1,l817,129r-1,-1l815,125r-2,-10l803,49,800,36,785,,702,xe" fillcolor="red" stroked="f">
                        <v:path arrowok="t" o:connecttype="custom" o:connectlocs="532,234;440,227;352,228;150,235;70,232;50,276;49,353;40,591;47,663;45,845;44,962;122,971;270,974;362,920;452,911;592,1095;454,1238;334,1223;283,1171;276,1152;256,1126;234,1121;195,1115;55,1124;15,1127;0,1135;4,1192;131,1429;195,1460;257,1496;267,1499;467,1521;489,1525;505,1514;545,1503;605,1485;690,1431;801,1305;842,1188;845,1138;846,1072;850,1048;840,968;830,910;818,888;749,765;606,670;489,649;409,658;352,660;356,519;361,498;538,500;630,493;754,487;804,476;816,361;817,354;803,274" o:connectangles="0,0,0,0,0,0,0,0,0,0,0,0,0,0,0,0,0,0,0,0,0,0,0,0,0,0,0,0,0,0,0,0,0,0,0,0,0,0,0,0,0,0,0,0,0,0,0,0,0,0,0,0,0,0,0,0,0,0,0"/>
                      </v:shape>
                      <v:shape id="Freeform 153" o:spid="_x0000_s1029" style="position:absolute;left:493;top:224;width:852;height:1301;visibility:visible;mso-wrap-style:square;v-text-anchor:top" coordsize="852,13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" path="m702,r,l741,r7,l754,r6,l765,r2,l771,r6,l784,r1,l787,2r18,60l807,76r2,13l810,100r2,12l812,113r1,2l814,120r1,5l816,128r1,1l817,130r,1l817,132r1,l818,134r-5,8l813,143r2,85l815,236r-2,6l809,247r-5,4l799,254r-6,2l787,258r-6,1l773,260r-7,1l760,261r-6,1l752,262r-6,1l738,263r-8,1l721,264r-10,1l701,265r-9,l684,266r-9,l670,266r-2,l649,267r-19,1l612,269r-18,2l576,273r-19,1l538,275r-20,-1l500,274r-17,l466,273r-16,-1l434,272r-17,-1l400,271r-18,l379,271r-5,l367,272r-6,1l358,277r,5l358,283r,1l358,285r,1l358,288r-1,3l356,294r-1,3l354,300r-1,3l352,306r-1,3l350,313r,2l350,316r,4l351,328r,12l352,352r,12l352,377r,12l352,435r1,2l358,444r3,l362,444r1,-1l366,442r2,l371,441r3,-1l377,439r2,-1l382,437r2,-1l386,436r1,-1l388,435r2,l393,435r3,-1l399,434r4,l406,433r3,l413,433r3,l419,433r2,l422,432r54,-4l478,428r1,l481,428r3,-2l487,424r2,l499,424r9,4l509,428r4,1l520,430r6,1l531,432r2,1l534,433r1,l537,433r2,l541,434r1,l545,434r6,1l558,436r7,1l572,438r7,2l586,441r6,1l608,446r2,1l613,449r3,1l620,452r4,2l628,456r4,1l636,459r4,2l643,463r2,1l658,470r12,7l723,518r11,9l742,533r38,47l808,638r10,24l818,663r,2l820,667r1,2l822,670r1,1l823,672r1,3l826,678r3,4l830,685r,1l830,687r,3l830,696r,5l830,705r,1l830,707r1,3l832,713r1,4l834,721r5,20l840,743r,1l840,747r1,4l841,757r1,6l842,770r3,33l845,807r,2l848,812r1,2l850,817r,3l850,823r,4l850,832r,1l851,834r,1l851,836r-1,2l848,841r-1,4l846,847r,1l845,850r,5l845,861r,6l845,873r,7l846,887r,7l846,900r,6l846,911r-1,2l846,912r,2l846,919r,5l846,929r-5,35l840,977r-20,62l805,1070r-4,10l797,1092r-5,12l788,1113r-47,53l714,1189r-8,6l697,1201r-7,5l685,1209r-7,5l669,1219r-9,6l652,1231r-9,5l634,1242r-8,5l619,1251r-7,4l608,1258r-1,l605,1260r-4,1l596,1263r-5,2l586,1267r-6,1l574,1270r-5,1l564,1273r-6,1l555,1275r-2,2l552,1277r-1,l538,1279r-3,l533,1279r-1,1l531,1280r-3,1l505,1289r-1,l489,1300r-3,l467,1296r-121,l345,1296r-3,-1l288,1281r-6,-2l276,1278r-6,-2l267,1274r-2,-1l264,1274r-2,l260,1273r-2,-1l257,1271r-2,-1l254,1269r-2,-1l249,1265r-3,-2l242,1261r-4,-2l235,1256r-4,-2l228,1252r-4,-3l222,1248r-17,-8l202,1239r-2,-2l197,1236r-2,-1l192,1235r-1,-2l191,1231r-2,-1l185,1229r-5,-1l176,1226r-5,-2l166,1222r-5,-2l156,1219r-5,-2l147,1215r-3,-1l142,1213r-1,-1l139,1210r-3,-2l133,1207r-1,-2l96,1156,56,1097,27,1040,17,1008,14,997,11,987,8,977,4,967,2,957,,947,,936,,910r1,-3l4,905r4,-1l11,903r4,-1l17,902r1,-1l20,901r4,l27,900r4,l36,900r4,-1l44,899r4,l51,899r3,l55,899r5,-1l68,898r12,-1l92,897r66,-2l170,894r9,l183,894r4,-2l190,891r3,-1l195,890r3,l201,890r1,l205,890r3,l212,890r4,l219,891r4,1l227,893r3,1l234,896r2,2l237,900r11,l256,901r4,4l264,908r5,7l275,925r1,2l276,929r1,5l278,939r1,3l280,943r1,1l283,946r2,3l287,953r2,2l290,955r1,2l293,959r3,3l300,966r3,3l307,973r3,4l313,980r56,30l416,1012r3,1l422,1013r4,l430,1013r4,l438,1013r15,l454,1013r4,-1l516,990r53,-41l590,887r1,-9l592,870r-1,-8l591,861r,-3l590,852r,-5l589,840r-1,-7l587,826r-1,-8l585,811r-1,-7l584,798,554,734,502,697,473,686r-1,l470,686r-4,l463,686r-4,l455,686r-3,l448,686r-4,l441,686r-3,l437,686r-3,l411,685r-3,l405,685r-3,l400,685r-1,l397,685r-3,1l390,687r-4,1l382,688r-4,1l374,690r-4,2l366,693r-4,2l359,696r-2,2l307,735r-1,l304,736r-3,1l298,738r-3,2l291,742r-5,1l282,745r-4,2l274,748r-4,1l268,749r-35,1l162,747r-23,-2l138,745r-2,l131,745r-4,1l122,746r-6,1l110,748r-5,l100,749r-4,l93,750r-1,l91,751r-2,2l86,753r-3,l78,753r-5,l69,753r-5,l60,753,44,705r,-12l44,682r,-11l44,660r,-10l43,642r,-4l43,637r,-3l44,629r1,-5l45,620r-1,-1l44,617r-1,-4l43,606r-1,-7l42,591r-1,-8l40,575r,-8l39,560r,-7l38,549r,-2l37,536r1,-10l39,515r1,-11l41,493r2,-11l44,470r1,-11l46,448r1,-10l47,427,45,417,43,400,41,383,40,366r,-17l40,331r,-17l40,297r,-16l40,264r3,-62l46,158r2,-15l49,128r1,-15l50,99,51,83,50,68r,-17l49,35,47,30,46,26r2,-4l49,18r2,-3l55,13r3,-3l62,8r4,l70,7r3,l76,9r2,l80,9r3,l86,9r4,1l93,10r3,l108,10r42,l191,9,232,8,271,6,311,4,352,3r41,l434,3r2,-1l440,2r7,1l454,4r9,1l473,6r10,1l493,8r11,1l515,10r9,l532,9r3,-1l536,8r2,l542,7r3,l549,6r5,l558,6r4,-1l566,5r4,-1l573,4r1,l577,4r8,l598,3r9,l617,3,627,2r11,l648,2,659,1r10,l678,r13,l699,r3,xe" filled="f" strokeweight=".23517mm">
                        <v:path arrowok="t" o:connecttype="custom" o:connectlocs="784,225;815,350;815,461;754,487;670,491;483,499;358,502;354,525;352,589;371,666;396,659;478,653;520,655;551,660;620,677;734,752;823,897;830,931;841,982;850,1052;845,1075;845,1138;797,1317;660,1450;596,1488;551,1502;467,1521;262,1499;235,1481;192,1460;151,1442;27,1265;4,1130;40,1124;170,1119;208,1115;256,1126;281,1169;307,1198;453,1238;590,1077;473,911;438,911;390,912;306,960;268,974;105,973;73,978;43,863;42,816;40,729;40,591;50,338;55,238;90,235;434,228;524,235;566,230;648,227" o:connectangles="0,0,0,0,0,0,0,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591" w:type="dxa"/>
            <w:tcBorders>
              <w:right w:val="single" w:sz="34" w:space="0" w:color="000000"/>
            </w:tcBorders>
          </w:tcPr>
          <w:p w14:paraId="1C97DFFA" w14:textId="77777777" w:rsidR="0089082E" w:rsidRPr="00AF34D3" w:rsidRDefault="0089082E" w:rsidP="00AF34D3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3791A35A" w14:textId="77777777" w:rsidR="00AF34D3" w:rsidRDefault="00AF34D3" w:rsidP="00AF34D3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0978474D" w14:textId="6A396983" w:rsidR="0089082E" w:rsidRPr="00AF34D3" w:rsidRDefault="00D71578" w:rsidP="00AF34D3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Spreman</w:t>
            </w:r>
            <w:proofErr w:type="spellEnd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 xml:space="preserve">/a </w:t>
            </w: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sam</w:t>
            </w:r>
            <w:proofErr w:type="spellEnd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planuti</w:t>
            </w:r>
            <w:proofErr w:type="spellEnd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 xml:space="preserve">. Ne </w:t>
            </w: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osjećam</w:t>
            </w:r>
            <w:proofErr w:type="spellEnd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 xml:space="preserve"> se </w:t>
            </w: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sigurno</w:t>
            </w:r>
            <w:proofErr w:type="spellEnd"/>
            <w:r w:rsidR="000C00D1" w:rsidRPr="00AF34D3">
              <w:rPr>
                <w:rFonts w:asciiTheme="minorHAnsi" w:hAnsiTheme="minorHAnsi" w:cstheme="minorHAnsi"/>
                <w:sz w:val="24"/>
                <w:szCs w:val="24"/>
              </w:rPr>
              <w:t>.</w:t>
            </w:r>
          </w:p>
        </w:tc>
        <w:tc>
          <w:tcPr>
            <w:tcW w:w="5641" w:type="dxa"/>
            <w:tcBorders>
              <w:left w:val="single" w:sz="34" w:space="0" w:color="000000"/>
            </w:tcBorders>
          </w:tcPr>
          <w:p w14:paraId="66540167" w14:textId="1CEF45C0" w:rsidR="0089082E" w:rsidRPr="00D71578" w:rsidRDefault="00D71578">
            <w:pPr>
              <w:pStyle w:val="TableParagraph"/>
              <w:spacing w:line="344" w:lineRule="exact"/>
              <w:ind w:left="476"/>
              <w:rPr>
                <w:rFonts w:asciiTheme="minorHAnsi" w:hAnsiTheme="minorHAnsi" w:cstheme="minorHAnsi"/>
                <w:sz w:val="24"/>
                <w:szCs w:val="18"/>
              </w:rPr>
            </w:pP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Kako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izgledam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i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kako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se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osjećam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na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ovom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stupnju</w:t>
            </w:r>
            <w:proofErr w:type="spellEnd"/>
            <w:r w:rsidR="000C00D1" w:rsidRPr="00D71578">
              <w:rPr>
                <w:rFonts w:asciiTheme="minorHAnsi" w:hAnsiTheme="minorHAnsi" w:cstheme="minorHAnsi"/>
                <w:w w:val="106"/>
                <w:sz w:val="24"/>
                <w:szCs w:val="18"/>
              </w:rPr>
              <w:t>:</w:t>
            </w:r>
          </w:p>
        </w:tc>
      </w:tr>
      <w:tr w:rsidR="0089082E" w14:paraId="4705BCF5" w14:textId="77777777">
        <w:trPr>
          <w:trHeight w:val="2042"/>
        </w:trPr>
        <w:tc>
          <w:tcPr>
            <w:tcW w:w="2194" w:type="dxa"/>
          </w:tcPr>
          <w:p w14:paraId="46FE3472" w14:textId="77777777" w:rsidR="0089082E" w:rsidRDefault="0089082E">
            <w:pPr>
              <w:pStyle w:val="TableParagraph"/>
              <w:spacing w:before="2"/>
              <w:rPr>
                <w:sz w:val="14"/>
              </w:rPr>
            </w:pPr>
          </w:p>
          <w:p w14:paraId="212ECACA" w14:textId="314F0B0A" w:rsidR="0089082E" w:rsidRDefault="000C00D1">
            <w:pPr>
              <w:pStyle w:val="TableParagraph"/>
              <w:ind w:left="164"/>
              <w:rPr>
                <w:sz w:val="20"/>
              </w:rPr>
            </w:pPr>
            <w:r>
              <w:rPr>
                <w:noProof/>
                <w:sz w:val="20"/>
              </w:rPr>
              <mc:AlternateContent>
                <mc:Choice Requires="wpg">
                  <w:drawing>
                    <wp:inline distT="0" distB="0" distL="0" distR="0" wp14:anchorId="14361294" wp14:editId="0EB42DD5">
                      <wp:extent cx="1198880" cy="1108710"/>
                      <wp:effectExtent l="8890" t="5080" r="1905" b="635"/>
                      <wp:docPr id="166" name="Group 1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198880" cy="1108710"/>
                                <a:chOff x="0" y="0"/>
                                <a:chExt cx="1888" cy="1746"/>
                              </a:xfrm>
                            </wpg:grpSpPr>
                            <wps:wsp>
                              <wps:cNvPr id="167" name="Rectangle 15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9" y="29"/>
                                  <a:ext cx="1829" cy="168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37096">
                                  <a:solidFill>
                                    <a:srgbClr val="000000"/>
                                  </a:solidFill>
                                  <a:prstDash val="solid"/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8" name="Freeform 15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7" y="152"/>
                                  <a:ext cx="926" cy="1320"/>
                                </a:xfrm>
                                <a:custGeom>
                                  <a:avLst/>
                                  <a:gdLst>
                                    <a:gd name="T0" fmla="+- 0 1033 498"/>
                                    <a:gd name="T1" fmla="*/ T0 w 926"/>
                                    <a:gd name="T2" fmla="+- 0 156 152"/>
                                    <a:gd name="T3" fmla="*/ 156 h 1320"/>
                                    <a:gd name="T4" fmla="+- 0 1012 498"/>
                                    <a:gd name="T5" fmla="*/ T4 w 926"/>
                                    <a:gd name="T6" fmla="+- 0 201 152"/>
                                    <a:gd name="T7" fmla="*/ 201 h 1320"/>
                                    <a:gd name="T8" fmla="+- 0 1022 498"/>
                                    <a:gd name="T9" fmla="*/ T8 w 926"/>
                                    <a:gd name="T10" fmla="+- 0 423 152"/>
                                    <a:gd name="T11" fmla="*/ 423 h 1320"/>
                                    <a:gd name="T12" fmla="+- 0 1028 498"/>
                                    <a:gd name="T13" fmla="*/ T12 w 926"/>
                                    <a:gd name="T14" fmla="+- 0 572 152"/>
                                    <a:gd name="T15" fmla="*/ 572 h 1320"/>
                                    <a:gd name="T16" fmla="+- 0 1028 498"/>
                                    <a:gd name="T17" fmla="*/ T16 w 926"/>
                                    <a:gd name="T18" fmla="+- 0 704 152"/>
                                    <a:gd name="T19" fmla="*/ 704 h 1320"/>
                                    <a:gd name="T20" fmla="+- 0 1039 498"/>
                                    <a:gd name="T21" fmla="*/ T20 w 926"/>
                                    <a:gd name="T22" fmla="+- 0 792 152"/>
                                    <a:gd name="T23" fmla="*/ 792 h 1320"/>
                                    <a:gd name="T24" fmla="+- 0 1008 498"/>
                                    <a:gd name="T25" fmla="*/ T24 w 926"/>
                                    <a:gd name="T26" fmla="+- 0 931 152"/>
                                    <a:gd name="T27" fmla="*/ 931 h 1320"/>
                                    <a:gd name="T28" fmla="+- 0 951 498"/>
                                    <a:gd name="T29" fmla="*/ T28 w 926"/>
                                    <a:gd name="T30" fmla="+- 0 932 152"/>
                                    <a:gd name="T31" fmla="*/ 932 h 1320"/>
                                    <a:gd name="T32" fmla="+- 0 848 498"/>
                                    <a:gd name="T33" fmla="*/ T32 w 926"/>
                                    <a:gd name="T34" fmla="+- 0 931 152"/>
                                    <a:gd name="T35" fmla="*/ 931 h 1320"/>
                                    <a:gd name="T36" fmla="+- 0 796 498"/>
                                    <a:gd name="T37" fmla="*/ T36 w 926"/>
                                    <a:gd name="T38" fmla="+- 0 918 152"/>
                                    <a:gd name="T39" fmla="*/ 918 h 1320"/>
                                    <a:gd name="T40" fmla="+- 0 787 498"/>
                                    <a:gd name="T41" fmla="*/ T40 w 926"/>
                                    <a:gd name="T42" fmla="+- 0 880 152"/>
                                    <a:gd name="T43" fmla="*/ 880 h 1320"/>
                                    <a:gd name="T44" fmla="+- 0 793 498"/>
                                    <a:gd name="T45" fmla="*/ T44 w 926"/>
                                    <a:gd name="T46" fmla="+- 0 862 152"/>
                                    <a:gd name="T47" fmla="*/ 862 h 1320"/>
                                    <a:gd name="T48" fmla="+- 0 788 498"/>
                                    <a:gd name="T49" fmla="*/ T48 w 926"/>
                                    <a:gd name="T50" fmla="+- 0 840 152"/>
                                    <a:gd name="T51" fmla="*/ 840 h 1320"/>
                                    <a:gd name="T52" fmla="+- 0 785 498"/>
                                    <a:gd name="T53" fmla="*/ T52 w 926"/>
                                    <a:gd name="T54" fmla="+- 0 725 152"/>
                                    <a:gd name="T55" fmla="*/ 725 h 1320"/>
                                    <a:gd name="T56" fmla="+- 0 795 498"/>
                                    <a:gd name="T57" fmla="*/ T56 w 926"/>
                                    <a:gd name="T58" fmla="+- 0 677 152"/>
                                    <a:gd name="T59" fmla="*/ 677 h 1320"/>
                                    <a:gd name="T60" fmla="+- 0 792 498"/>
                                    <a:gd name="T61" fmla="*/ T60 w 926"/>
                                    <a:gd name="T62" fmla="+- 0 547 152"/>
                                    <a:gd name="T63" fmla="*/ 547 h 1320"/>
                                    <a:gd name="T64" fmla="+- 0 803 498"/>
                                    <a:gd name="T65" fmla="*/ T64 w 926"/>
                                    <a:gd name="T66" fmla="+- 0 476 152"/>
                                    <a:gd name="T67" fmla="*/ 476 h 1320"/>
                                    <a:gd name="T68" fmla="+- 0 794 498"/>
                                    <a:gd name="T69" fmla="*/ T68 w 926"/>
                                    <a:gd name="T70" fmla="+- 0 438 152"/>
                                    <a:gd name="T71" fmla="*/ 438 h 1320"/>
                                    <a:gd name="T72" fmla="+- 0 799 498"/>
                                    <a:gd name="T73" fmla="*/ T72 w 926"/>
                                    <a:gd name="T74" fmla="+- 0 421 152"/>
                                    <a:gd name="T75" fmla="*/ 421 h 1320"/>
                                    <a:gd name="T76" fmla="+- 0 798 498"/>
                                    <a:gd name="T77" fmla="*/ T76 w 926"/>
                                    <a:gd name="T78" fmla="+- 0 282 152"/>
                                    <a:gd name="T79" fmla="*/ 282 h 1320"/>
                                    <a:gd name="T80" fmla="+- 0 811 498"/>
                                    <a:gd name="T81" fmla="*/ T80 w 926"/>
                                    <a:gd name="T82" fmla="+- 0 253 152"/>
                                    <a:gd name="T83" fmla="*/ 253 h 1320"/>
                                    <a:gd name="T84" fmla="+- 0 785 498"/>
                                    <a:gd name="T85" fmla="*/ T84 w 926"/>
                                    <a:gd name="T86" fmla="+- 0 227 152"/>
                                    <a:gd name="T87" fmla="*/ 227 h 1320"/>
                                    <a:gd name="T88" fmla="+- 0 639 498"/>
                                    <a:gd name="T89" fmla="*/ T88 w 926"/>
                                    <a:gd name="T90" fmla="+- 0 227 152"/>
                                    <a:gd name="T91" fmla="*/ 227 h 1320"/>
                                    <a:gd name="T92" fmla="+- 0 547 498"/>
                                    <a:gd name="T93" fmla="*/ T92 w 926"/>
                                    <a:gd name="T94" fmla="+- 0 218 152"/>
                                    <a:gd name="T95" fmla="*/ 218 h 1320"/>
                                    <a:gd name="T96" fmla="+- 0 498 498"/>
                                    <a:gd name="T97" fmla="*/ T96 w 926"/>
                                    <a:gd name="T98" fmla="+- 0 410 152"/>
                                    <a:gd name="T99" fmla="*/ 410 h 1320"/>
                                    <a:gd name="T100" fmla="+- 0 515 498"/>
                                    <a:gd name="T101" fmla="*/ T100 w 926"/>
                                    <a:gd name="T102" fmla="+- 0 728 152"/>
                                    <a:gd name="T103" fmla="*/ 728 h 1320"/>
                                    <a:gd name="T104" fmla="+- 0 527 498"/>
                                    <a:gd name="T105" fmla="*/ T104 w 926"/>
                                    <a:gd name="T106" fmla="+- 0 870 152"/>
                                    <a:gd name="T107" fmla="*/ 870 h 1320"/>
                                    <a:gd name="T108" fmla="+- 0 527 498"/>
                                    <a:gd name="T109" fmla="*/ T108 w 926"/>
                                    <a:gd name="T110" fmla="+- 0 958 152"/>
                                    <a:gd name="T111" fmla="*/ 958 h 1320"/>
                                    <a:gd name="T112" fmla="+- 0 515 498"/>
                                    <a:gd name="T113" fmla="*/ T112 w 926"/>
                                    <a:gd name="T114" fmla="+- 0 1019 152"/>
                                    <a:gd name="T115" fmla="*/ 1019 h 1320"/>
                                    <a:gd name="T116" fmla="+- 0 517 498"/>
                                    <a:gd name="T117" fmla="*/ T116 w 926"/>
                                    <a:gd name="T118" fmla="+- 0 1042 152"/>
                                    <a:gd name="T119" fmla="*/ 1042 h 1320"/>
                                    <a:gd name="T120" fmla="+- 0 512 498"/>
                                    <a:gd name="T121" fmla="*/ T120 w 926"/>
                                    <a:gd name="T122" fmla="+- 0 1126 152"/>
                                    <a:gd name="T123" fmla="*/ 1126 h 1320"/>
                                    <a:gd name="T124" fmla="+- 0 516 498"/>
                                    <a:gd name="T125" fmla="*/ T124 w 926"/>
                                    <a:gd name="T126" fmla="+- 0 1141 152"/>
                                    <a:gd name="T127" fmla="*/ 1141 h 1320"/>
                                    <a:gd name="T128" fmla="+- 0 695 498"/>
                                    <a:gd name="T129" fmla="*/ T128 w 926"/>
                                    <a:gd name="T130" fmla="+- 0 1175 152"/>
                                    <a:gd name="T131" fmla="*/ 1175 h 1320"/>
                                    <a:gd name="T132" fmla="+- 0 910 498"/>
                                    <a:gd name="T133" fmla="*/ T132 w 926"/>
                                    <a:gd name="T134" fmla="+- 0 1182 152"/>
                                    <a:gd name="T135" fmla="*/ 1182 h 1320"/>
                                    <a:gd name="T136" fmla="+- 0 1020 498"/>
                                    <a:gd name="T137" fmla="*/ T136 w 926"/>
                                    <a:gd name="T138" fmla="+- 0 1201 152"/>
                                    <a:gd name="T139" fmla="*/ 1201 h 1320"/>
                                    <a:gd name="T140" fmla="+- 0 1034 498"/>
                                    <a:gd name="T141" fmla="*/ T140 w 926"/>
                                    <a:gd name="T142" fmla="+- 0 1375 152"/>
                                    <a:gd name="T143" fmla="*/ 1375 h 1320"/>
                                    <a:gd name="T144" fmla="+- 0 1034 498"/>
                                    <a:gd name="T145" fmla="*/ T144 w 926"/>
                                    <a:gd name="T146" fmla="+- 0 1445 152"/>
                                    <a:gd name="T147" fmla="*/ 1445 h 1320"/>
                                    <a:gd name="T148" fmla="+- 0 1044 498"/>
                                    <a:gd name="T149" fmla="*/ T148 w 926"/>
                                    <a:gd name="T150" fmla="+- 0 1470 152"/>
                                    <a:gd name="T151" fmla="*/ 1470 h 1320"/>
                                    <a:gd name="T152" fmla="+- 0 1096 498"/>
                                    <a:gd name="T153" fmla="*/ T152 w 926"/>
                                    <a:gd name="T154" fmla="+- 0 1468 152"/>
                                    <a:gd name="T155" fmla="*/ 1468 h 1320"/>
                                    <a:gd name="T156" fmla="+- 0 1203 498"/>
                                    <a:gd name="T157" fmla="*/ T156 w 926"/>
                                    <a:gd name="T158" fmla="+- 0 1461 152"/>
                                    <a:gd name="T159" fmla="*/ 1461 h 1320"/>
                                    <a:gd name="T160" fmla="+- 0 1321 498"/>
                                    <a:gd name="T161" fmla="*/ T160 w 926"/>
                                    <a:gd name="T162" fmla="+- 0 1317 152"/>
                                    <a:gd name="T163" fmla="*/ 1317 h 1320"/>
                                    <a:gd name="T164" fmla="+- 0 1412 498"/>
                                    <a:gd name="T165" fmla="*/ T164 w 926"/>
                                    <a:gd name="T166" fmla="+- 0 1177 152"/>
                                    <a:gd name="T167" fmla="*/ 1177 h 1320"/>
                                    <a:gd name="T168" fmla="+- 0 1424 498"/>
                                    <a:gd name="T169" fmla="*/ T168 w 926"/>
                                    <a:gd name="T170" fmla="+- 0 1118 152"/>
                                    <a:gd name="T171" fmla="*/ 1118 h 1320"/>
                                    <a:gd name="T172" fmla="+- 0 1419 498"/>
                                    <a:gd name="T173" fmla="*/ T172 w 926"/>
                                    <a:gd name="T174" fmla="+- 0 930 152"/>
                                    <a:gd name="T175" fmla="*/ 930 h 1320"/>
                                    <a:gd name="T176" fmla="+- 0 1375 498"/>
                                    <a:gd name="T177" fmla="*/ T176 w 926"/>
                                    <a:gd name="T178" fmla="+- 0 927 152"/>
                                    <a:gd name="T179" fmla="*/ 927 h 1320"/>
                                    <a:gd name="T180" fmla="+- 0 1322 498"/>
                                    <a:gd name="T181" fmla="*/ T180 w 926"/>
                                    <a:gd name="T182" fmla="+- 0 933 152"/>
                                    <a:gd name="T183" fmla="*/ 933 h 1320"/>
                                    <a:gd name="T184" fmla="+- 0 1311 498"/>
                                    <a:gd name="T185" fmla="*/ T184 w 926"/>
                                    <a:gd name="T186" fmla="+- 0 868 152"/>
                                    <a:gd name="T187" fmla="*/ 868 h 1320"/>
                                    <a:gd name="T188" fmla="+- 0 1311 498"/>
                                    <a:gd name="T189" fmla="*/ T188 w 926"/>
                                    <a:gd name="T190" fmla="+- 0 847 152"/>
                                    <a:gd name="T191" fmla="*/ 847 h 1320"/>
                                    <a:gd name="T192" fmla="+- 0 1305 498"/>
                                    <a:gd name="T193" fmla="*/ T192 w 926"/>
                                    <a:gd name="T194" fmla="+- 0 798 152"/>
                                    <a:gd name="T195" fmla="*/ 798 h 1320"/>
                                    <a:gd name="T196" fmla="+- 0 1310 498"/>
                                    <a:gd name="T197" fmla="*/ T196 w 926"/>
                                    <a:gd name="T198" fmla="+- 0 771 152"/>
                                    <a:gd name="T199" fmla="*/ 771 h 1320"/>
                                    <a:gd name="T200" fmla="+- 0 1299 498"/>
                                    <a:gd name="T201" fmla="*/ T200 w 926"/>
                                    <a:gd name="T202" fmla="+- 0 737 152"/>
                                    <a:gd name="T203" fmla="*/ 737 h 1320"/>
                                    <a:gd name="T204" fmla="+- 0 1294 498"/>
                                    <a:gd name="T205" fmla="*/ T204 w 926"/>
                                    <a:gd name="T206" fmla="+- 0 575 152"/>
                                    <a:gd name="T207" fmla="*/ 575 h 1320"/>
                                    <a:gd name="T208" fmla="+- 0 1285 498"/>
                                    <a:gd name="T209" fmla="*/ T208 w 926"/>
                                    <a:gd name="T210" fmla="+- 0 535 152"/>
                                    <a:gd name="T211" fmla="*/ 535 h 1320"/>
                                    <a:gd name="T212" fmla="+- 0 1281 498"/>
                                    <a:gd name="T213" fmla="*/ T212 w 926"/>
                                    <a:gd name="T214" fmla="+- 0 422 152"/>
                                    <a:gd name="T215" fmla="*/ 422 h 1320"/>
                                    <a:gd name="T216" fmla="+- 0 1278 498"/>
                                    <a:gd name="T217" fmla="*/ T216 w 926"/>
                                    <a:gd name="T218" fmla="+- 0 366 152"/>
                                    <a:gd name="T219" fmla="*/ 366 h 1320"/>
                                    <a:gd name="T220" fmla="+- 0 1279 498"/>
                                    <a:gd name="T221" fmla="*/ T220 w 926"/>
                                    <a:gd name="T222" fmla="+- 0 216 152"/>
                                    <a:gd name="T223" fmla="*/ 216 h 1320"/>
                                    <a:gd name="T224" fmla="+- 0 1278 498"/>
                                    <a:gd name="T225" fmla="*/ T224 w 926"/>
                                    <a:gd name="T226" fmla="+- 0 173 152"/>
                                    <a:gd name="T227" fmla="*/ 173 h 1320"/>
                                    <a:gd name="T228" fmla="+- 0 1197 498"/>
                                    <a:gd name="T229" fmla="*/ T228 w 926"/>
                                    <a:gd name="T230" fmla="+- 0 157 152"/>
                                    <a:gd name="T231" fmla="*/ 157 h 1320"/>
                                    <a:gd name="T232" fmla="+- 0 1050 498"/>
                                    <a:gd name="T233" fmla="*/ T232 w 926"/>
                                    <a:gd name="T234" fmla="+- 0 152 152"/>
                                    <a:gd name="T235" fmla="*/ 152 h 1320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  <a:cxn ang="0">
                                      <a:pos x="T157" y="T159"/>
                                    </a:cxn>
                                    <a:cxn ang="0">
                                      <a:pos x="T161" y="T163"/>
                                    </a:cxn>
                                    <a:cxn ang="0">
                                      <a:pos x="T165" y="T167"/>
                                    </a:cxn>
                                    <a:cxn ang="0">
                                      <a:pos x="T169" y="T171"/>
                                    </a:cxn>
                                    <a:cxn ang="0">
                                      <a:pos x="T173" y="T175"/>
                                    </a:cxn>
                                    <a:cxn ang="0">
                                      <a:pos x="T177" y="T179"/>
                                    </a:cxn>
                                    <a:cxn ang="0">
                                      <a:pos x="T181" y="T183"/>
                                    </a:cxn>
                                    <a:cxn ang="0">
                                      <a:pos x="T185" y="T187"/>
                                    </a:cxn>
                                    <a:cxn ang="0">
                                      <a:pos x="T189" y="T191"/>
                                    </a:cxn>
                                    <a:cxn ang="0">
                                      <a:pos x="T193" y="T195"/>
                                    </a:cxn>
                                    <a:cxn ang="0">
                                      <a:pos x="T197" y="T199"/>
                                    </a:cxn>
                                    <a:cxn ang="0">
                                      <a:pos x="T201" y="T203"/>
                                    </a:cxn>
                                    <a:cxn ang="0">
                                      <a:pos x="T205" y="T207"/>
                                    </a:cxn>
                                    <a:cxn ang="0">
                                      <a:pos x="T209" y="T211"/>
                                    </a:cxn>
                                    <a:cxn ang="0">
                                      <a:pos x="T213" y="T215"/>
                                    </a:cxn>
                                    <a:cxn ang="0">
                                      <a:pos x="T217" y="T219"/>
                                    </a:cxn>
                                    <a:cxn ang="0">
                                      <a:pos x="T221" y="T223"/>
                                    </a:cxn>
                                    <a:cxn ang="0">
                                      <a:pos x="T225" y="T227"/>
                                    </a:cxn>
                                    <a:cxn ang="0">
                                      <a:pos x="T229" y="T231"/>
                                    </a:cxn>
                                    <a:cxn ang="0">
                                      <a:pos x="T233" y="T235"/>
                                    </a:cxn>
                                  </a:cxnLst>
                                  <a:rect l="0" t="0" r="r" b="b"/>
                                  <a:pathLst>
                                    <a:path w="926" h="1320">
                                      <a:moveTo>
                                        <a:pt x="552" y="0"/>
                                      </a:moveTo>
                                      <a:lnTo>
                                        <a:pt x="546" y="1"/>
                                      </a:lnTo>
                                      <a:lnTo>
                                        <a:pt x="541" y="5"/>
                                      </a:lnTo>
                                      <a:lnTo>
                                        <a:pt x="535" y="4"/>
                                      </a:lnTo>
                                      <a:lnTo>
                                        <a:pt x="512" y="25"/>
                                      </a:lnTo>
                                      <a:lnTo>
                                        <a:pt x="512" y="28"/>
                                      </a:lnTo>
                                      <a:lnTo>
                                        <a:pt x="514" y="30"/>
                                      </a:lnTo>
                                      <a:lnTo>
                                        <a:pt x="514" y="49"/>
                                      </a:lnTo>
                                      <a:lnTo>
                                        <a:pt x="514" y="60"/>
                                      </a:lnTo>
                                      <a:lnTo>
                                        <a:pt x="517" y="101"/>
                                      </a:lnTo>
                                      <a:lnTo>
                                        <a:pt x="517" y="143"/>
                                      </a:lnTo>
                                      <a:lnTo>
                                        <a:pt x="524" y="271"/>
                                      </a:lnTo>
                                      <a:lnTo>
                                        <a:pt x="529" y="315"/>
                                      </a:lnTo>
                                      <a:lnTo>
                                        <a:pt x="528" y="373"/>
                                      </a:lnTo>
                                      <a:lnTo>
                                        <a:pt x="528" y="397"/>
                                      </a:lnTo>
                                      <a:lnTo>
                                        <a:pt x="530" y="420"/>
                                      </a:lnTo>
                                      <a:lnTo>
                                        <a:pt x="530" y="444"/>
                                      </a:lnTo>
                                      <a:lnTo>
                                        <a:pt x="529" y="520"/>
                                      </a:lnTo>
                                      <a:lnTo>
                                        <a:pt x="529" y="536"/>
                                      </a:lnTo>
                                      <a:lnTo>
                                        <a:pt x="530" y="552"/>
                                      </a:lnTo>
                                      <a:lnTo>
                                        <a:pt x="532" y="567"/>
                                      </a:lnTo>
                                      <a:lnTo>
                                        <a:pt x="537" y="602"/>
                                      </a:lnTo>
                                      <a:lnTo>
                                        <a:pt x="539" y="621"/>
                                      </a:lnTo>
                                      <a:lnTo>
                                        <a:pt x="541" y="640"/>
                                      </a:lnTo>
                                      <a:lnTo>
                                        <a:pt x="541" y="659"/>
                                      </a:lnTo>
                                      <a:lnTo>
                                        <a:pt x="541" y="760"/>
                                      </a:lnTo>
                                      <a:lnTo>
                                        <a:pt x="517" y="779"/>
                                      </a:lnTo>
                                      <a:lnTo>
                                        <a:pt x="510" y="779"/>
                                      </a:lnTo>
                                      <a:lnTo>
                                        <a:pt x="460" y="776"/>
                                      </a:lnTo>
                                      <a:lnTo>
                                        <a:pt x="459" y="777"/>
                                      </a:lnTo>
                                      <a:lnTo>
                                        <a:pt x="458" y="778"/>
                                      </a:lnTo>
                                      <a:lnTo>
                                        <a:pt x="453" y="780"/>
                                      </a:lnTo>
                                      <a:lnTo>
                                        <a:pt x="447" y="781"/>
                                      </a:lnTo>
                                      <a:lnTo>
                                        <a:pt x="425" y="782"/>
                                      </a:lnTo>
                                      <a:lnTo>
                                        <a:pt x="365" y="780"/>
                                      </a:lnTo>
                                      <a:lnTo>
                                        <a:pt x="350" y="779"/>
                                      </a:lnTo>
                                      <a:lnTo>
                                        <a:pt x="314" y="777"/>
                                      </a:lnTo>
                                      <a:lnTo>
                                        <a:pt x="302" y="772"/>
                                      </a:lnTo>
                                      <a:lnTo>
                                        <a:pt x="299" y="769"/>
                                      </a:lnTo>
                                      <a:lnTo>
                                        <a:pt x="298" y="766"/>
                                      </a:lnTo>
                                      <a:lnTo>
                                        <a:pt x="296" y="759"/>
                                      </a:lnTo>
                                      <a:lnTo>
                                        <a:pt x="294" y="740"/>
                                      </a:lnTo>
                                      <a:lnTo>
                                        <a:pt x="289" y="728"/>
                                      </a:lnTo>
                                      <a:lnTo>
                                        <a:pt x="289" y="725"/>
                                      </a:lnTo>
                                      <a:lnTo>
                                        <a:pt x="290" y="723"/>
                                      </a:lnTo>
                                      <a:lnTo>
                                        <a:pt x="294" y="715"/>
                                      </a:lnTo>
                                      <a:lnTo>
                                        <a:pt x="295" y="710"/>
                                      </a:lnTo>
                                      <a:lnTo>
                                        <a:pt x="295" y="700"/>
                                      </a:lnTo>
                                      <a:lnTo>
                                        <a:pt x="294" y="695"/>
                                      </a:lnTo>
                                      <a:lnTo>
                                        <a:pt x="292" y="692"/>
                                      </a:lnTo>
                                      <a:lnTo>
                                        <a:pt x="290" y="688"/>
                                      </a:lnTo>
                                      <a:lnTo>
                                        <a:pt x="291" y="613"/>
                                      </a:lnTo>
                                      <a:lnTo>
                                        <a:pt x="288" y="608"/>
                                      </a:lnTo>
                                      <a:lnTo>
                                        <a:pt x="287" y="603"/>
                                      </a:lnTo>
                                      <a:lnTo>
                                        <a:pt x="287" y="573"/>
                                      </a:lnTo>
                                      <a:lnTo>
                                        <a:pt x="288" y="552"/>
                                      </a:lnTo>
                                      <a:lnTo>
                                        <a:pt x="292" y="533"/>
                                      </a:lnTo>
                                      <a:lnTo>
                                        <a:pt x="297" y="526"/>
                                      </a:lnTo>
                                      <a:lnTo>
                                        <a:pt x="297" y="525"/>
                                      </a:lnTo>
                                      <a:lnTo>
                                        <a:pt x="293" y="510"/>
                                      </a:lnTo>
                                      <a:lnTo>
                                        <a:pt x="293" y="479"/>
                                      </a:lnTo>
                                      <a:lnTo>
                                        <a:pt x="294" y="417"/>
                                      </a:lnTo>
                                      <a:lnTo>
                                        <a:pt x="294" y="395"/>
                                      </a:lnTo>
                                      <a:lnTo>
                                        <a:pt x="292" y="384"/>
                                      </a:lnTo>
                                      <a:lnTo>
                                        <a:pt x="292" y="374"/>
                                      </a:lnTo>
                                      <a:lnTo>
                                        <a:pt x="304" y="332"/>
                                      </a:lnTo>
                                      <a:lnTo>
                                        <a:pt x="305" y="324"/>
                                      </a:lnTo>
                                      <a:lnTo>
                                        <a:pt x="306" y="307"/>
                                      </a:lnTo>
                                      <a:lnTo>
                                        <a:pt x="302" y="299"/>
                                      </a:lnTo>
                                      <a:lnTo>
                                        <a:pt x="296" y="289"/>
                                      </a:lnTo>
                                      <a:lnTo>
                                        <a:pt x="296" y="286"/>
                                      </a:lnTo>
                                      <a:lnTo>
                                        <a:pt x="296" y="284"/>
                                      </a:lnTo>
                                      <a:lnTo>
                                        <a:pt x="297" y="279"/>
                                      </a:lnTo>
                                      <a:lnTo>
                                        <a:pt x="297" y="275"/>
                                      </a:lnTo>
                                      <a:lnTo>
                                        <a:pt x="301" y="269"/>
                                      </a:lnTo>
                                      <a:lnTo>
                                        <a:pt x="302" y="265"/>
                                      </a:lnTo>
                                      <a:lnTo>
                                        <a:pt x="298" y="174"/>
                                      </a:lnTo>
                                      <a:lnTo>
                                        <a:pt x="298" y="160"/>
                                      </a:lnTo>
                                      <a:lnTo>
                                        <a:pt x="300" y="130"/>
                                      </a:lnTo>
                                      <a:lnTo>
                                        <a:pt x="305" y="123"/>
                                      </a:lnTo>
                                      <a:lnTo>
                                        <a:pt x="307" y="119"/>
                                      </a:lnTo>
                                      <a:lnTo>
                                        <a:pt x="311" y="107"/>
                                      </a:lnTo>
                                      <a:lnTo>
                                        <a:pt x="313" y="101"/>
                                      </a:lnTo>
                                      <a:lnTo>
                                        <a:pt x="313" y="90"/>
                                      </a:lnTo>
                                      <a:lnTo>
                                        <a:pt x="310" y="86"/>
                                      </a:lnTo>
                                      <a:lnTo>
                                        <a:pt x="303" y="84"/>
                                      </a:lnTo>
                                      <a:lnTo>
                                        <a:pt x="287" y="75"/>
                                      </a:lnTo>
                                      <a:lnTo>
                                        <a:pt x="286" y="74"/>
                                      </a:lnTo>
                                      <a:lnTo>
                                        <a:pt x="285" y="74"/>
                                      </a:lnTo>
                                      <a:lnTo>
                                        <a:pt x="271" y="70"/>
                                      </a:lnTo>
                                      <a:lnTo>
                                        <a:pt x="141" y="75"/>
                                      </a:lnTo>
                                      <a:lnTo>
                                        <a:pt x="115" y="73"/>
                                      </a:lnTo>
                                      <a:lnTo>
                                        <a:pt x="75" y="71"/>
                                      </a:lnTo>
                                      <a:lnTo>
                                        <a:pt x="62" y="69"/>
                                      </a:lnTo>
                                      <a:lnTo>
                                        <a:pt x="49" y="66"/>
                                      </a:lnTo>
                                      <a:lnTo>
                                        <a:pt x="36" y="62"/>
                                      </a:lnTo>
                                      <a:lnTo>
                                        <a:pt x="27" y="62"/>
                                      </a:lnTo>
                                      <a:lnTo>
                                        <a:pt x="0" y="205"/>
                                      </a:lnTo>
                                      <a:lnTo>
                                        <a:pt x="0" y="258"/>
                                      </a:lnTo>
                                      <a:lnTo>
                                        <a:pt x="2" y="363"/>
                                      </a:lnTo>
                                      <a:lnTo>
                                        <a:pt x="7" y="468"/>
                                      </a:lnTo>
                                      <a:lnTo>
                                        <a:pt x="16" y="574"/>
                                      </a:lnTo>
                                      <a:lnTo>
                                        <a:pt x="17" y="576"/>
                                      </a:lnTo>
                                      <a:lnTo>
                                        <a:pt x="18" y="579"/>
                                      </a:lnTo>
                                      <a:lnTo>
                                        <a:pt x="20" y="591"/>
                                      </a:lnTo>
                                      <a:lnTo>
                                        <a:pt x="19" y="605"/>
                                      </a:lnTo>
                                      <a:lnTo>
                                        <a:pt x="29" y="718"/>
                                      </a:lnTo>
                                      <a:lnTo>
                                        <a:pt x="30" y="740"/>
                                      </a:lnTo>
                                      <a:lnTo>
                                        <a:pt x="31" y="764"/>
                                      </a:lnTo>
                                      <a:lnTo>
                                        <a:pt x="31" y="787"/>
                                      </a:lnTo>
                                      <a:lnTo>
                                        <a:pt x="29" y="806"/>
                                      </a:lnTo>
                                      <a:lnTo>
                                        <a:pt x="28" y="852"/>
                                      </a:lnTo>
                                      <a:lnTo>
                                        <a:pt x="26" y="856"/>
                                      </a:lnTo>
                                      <a:lnTo>
                                        <a:pt x="24" y="860"/>
                                      </a:lnTo>
                                      <a:lnTo>
                                        <a:pt x="17" y="867"/>
                                      </a:lnTo>
                                      <a:lnTo>
                                        <a:pt x="16" y="872"/>
                                      </a:lnTo>
                                      <a:lnTo>
                                        <a:pt x="16" y="886"/>
                                      </a:lnTo>
                                      <a:lnTo>
                                        <a:pt x="17" y="888"/>
                                      </a:lnTo>
                                      <a:lnTo>
                                        <a:pt x="19" y="890"/>
                                      </a:lnTo>
                                      <a:lnTo>
                                        <a:pt x="11" y="954"/>
                                      </a:lnTo>
                                      <a:lnTo>
                                        <a:pt x="10" y="959"/>
                                      </a:lnTo>
                                      <a:lnTo>
                                        <a:pt x="11" y="962"/>
                                      </a:lnTo>
                                      <a:lnTo>
                                        <a:pt x="14" y="974"/>
                                      </a:lnTo>
                                      <a:lnTo>
                                        <a:pt x="14" y="979"/>
                                      </a:lnTo>
                                      <a:lnTo>
                                        <a:pt x="17" y="986"/>
                                      </a:lnTo>
                                      <a:lnTo>
                                        <a:pt x="18" y="989"/>
                                      </a:lnTo>
                                      <a:lnTo>
                                        <a:pt x="90" y="1027"/>
                                      </a:lnTo>
                                      <a:lnTo>
                                        <a:pt x="108" y="1028"/>
                                      </a:lnTo>
                                      <a:lnTo>
                                        <a:pt x="189" y="1024"/>
                                      </a:lnTo>
                                      <a:lnTo>
                                        <a:pt x="197" y="1023"/>
                                      </a:lnTo>
                                      <a:lnTo>
                                        <a:pt x="348" y="1031"/>
                                      </a:lnTo>
                                      <a:lnTo>
                                        <a:pt x="358" y="1030"/>
                                      </a:lnTo>
                                      <a:lnTo>
                                        <a:pt x="369" y="1030"/>
                                      </a:lnTo>
                                      <a:lnTo>
                                        <a:pt x="412" y="1030"/>
                                      </a:lnTo>
                                      <a:lnTo>
                                        <a:pt x="505" y="1036"/>
                                      </a:lnTo>
                                      <a:lnTo>
                                        <a:pt x="509" y="1037"/>
                                      </a:lnTo>
                                      <a:lnTo>
                                        <a:pt x="517" y="1037"/>
                                      </a:lnTo>
                                      <a:lnTo>
                                        <a:pt x="522" y="1049"/>
                                      </a:lnTo>
                                      <a:lnTo>
                                        <a:pt x="522" y="1055"/>
                                      </a:lnTo>
                                      <a:lnTo>
                                        <a:pt x="523" y="1078"/>
                                      </a:lnTo>
                                      <a:lnTo>
                                        <a:pt x="533" y="1209"/>
                                      </a:lnTo>
                                      <a:lnTo>
                                        <a:pt x="536" y="1223"/>
                                      </a:lnTo>
                                      <a:lnTo>
                                        <a:pt x="536" y="1261"/>
                                      </a:lnTo>
                                      <a:lnTo>
                                        <a:pt x="537" y="1283"/>
                                      </a:lnTo>
                                      <a:lnTo>
                                        <a:pt x="537" y="1284"/>
                                      </a:lnTo>
                                      <a:lnTo>
                                        <a:pt x="536" y="1293"/>
                                      </a:lnTo>
                                      <a:lnTo>
                                        <a:pt x="536" y="1295"/>
                                      </a:lnTo>
                                      <a:lnTo>
                                        <a:pt x="537" y="1296"/>
                                      </a:lnTo>
                                      <a:lnTo>
                                        <a:pt x="537" y="1297"/>
                                      </a:lnTo>
                                      <a:lnTo>
                                        <a:pt x="546" y="1318"/>
                                      </a:lnTo>
                                      <a:lnTo>
                                        <a:pt x="548" y="1319"/>
                                      </a:lnTo>
                                      <a:lnTo>
                                        <a:pt x="560" y="1320"/>
                                      </a:lnTo>
                                      <a:lnTo>
                                        <a:pt x="588" y="1318"/>
                                      </a:lnTo>
                                      <a:lnTo>
                                        <a:pt x="598" y="1316"/>
                                      </a:lnTo>
                                      <a:lnTo>
                                        <a:pt x="605" y="1315"/>
                                      </a:lnTo>
                                      <a:lnTo>
                                        <a:pt x="609" y="1315"/>
                                      </a:lnTo>
                                      <a:lnTo>
                                        <a:pt x="656" y="1316"/>
                                      </a:lnTo>
                                      <a:lnTo>
                                        <a:pt x="705" y="1309"/>
                                      </a:lnTo>
                                      <a:lnTo>
                                        <a:pt x="790" y="1310"/>
                                      </a:lnTo>
                                      <a:lnTo>
                                        <a:pt x="813" y="1264"/>
                                      </a:lnTo>
                                      <a:lnTo>
                                        <a:pt x="813" y="1262"/>
                                      </a:lnTo>
                                      <a:lnTo>
                                        <a:pt x="823" y="1165"/>
                                      </a:lnTo>
                                      <a:lnTo>
                                        <a:pt x="824" y="1110"/>
                                      </a:lnTo>
                                      <a:lnTo>
                                        <a:pt x="828" y="1030"/>
                                      </a:lnTo>
                                      <a:lnTo>
                                        <a:pt x="903" y="1029"/>
                                      </a:lnTo>
                                      <a:lnTo>
                                        <a:pt x="914" y="1025"/>
                                      </a:lnTo>
                                      <a:lnTo>
                                        <a:pt x="923" y="1012"/>
                                      </a:lnTo>
                                      <a:lnTo>
                                        <a:pt x="925" y="1000"/>
                                      </a:lnTo>
                                      <a:lnTo>
                                        <a:pt x="926" y="984"/>
                                      </a:lnTo>
                                      <a:lnTo>
                                        <a:pt x="926" y="966"/>
                                      </a:lnTo>
                                      <a:lnTo>
                                        <a:pt x="924" y="931"/>
                                      </a:lnTo>
                                      <a:lnTo>
                                        <a:pt x="922" y="911"/>
                                      </a:lnTo>
                                      <a:lnTo>
                                        <a:pt x="924" y="782"/>
                                      </a:lnTo>
                                      <a:lnTo>
                                        <a:pt x="921" y="778"/>
                                      </a:lnTo>
                                      <a:lnTo>
                                        <a:pt x="917" y="776"/>
                                      </a:lnTo>
                                      <a:lnTo>
                                        <a:pt x="899" y="776"/>
                                      </a:lnTo>
                                      <a:lnTo>
                                        <a:pt x="888" y="774"/>
                                      </a:lnTo>
                                      <a:lnTo>
                                        <a:pt x="877" y="775"/>
                                      </a:lnTo>
                                      <a:lnTo>
                                        <a:pt x="858" y="779"/>
                                      </a:lnTo>
                                      <a:lnTo>
                                        <a:pt x="847" y="780"/>
                                      </a:lnTo>
                                      <a:lnTo>
                                        <a:pt x="836" y="779"/>
                                      </a:lnTo>
                                      <a:lnTo>
                                        <a:pt x="824" y="781"/>
                                      </a:lnTo>
                                      <a:lnTo>
                                        <a:pt x="810" y="782"/>
                                      </a:lnTo>
                                      <a:lnTo>
                                        <a:pt x="809" y="781"/>
                                      </a:lnTo>
                                      <a:lnTo>
                                        <a:pt x="811" y="718"/>
                                      </a:lnTo>
                                      <a:lnTo>
                                        <a:pt x="813" y="716"/>
                                      </a:lnTo>
                                      <a:lnTo>
                                        <a:pt x="815" y="714"/>
                                      </a:lnTo>
                                      <a:lnTo>
                                        <a:pt x="816" y="710"/>
                                      </a:lnTo>
                                      <a:lnTo>
                                        <a:pt x="816" y="701"/>
                                      </a:lnTo>
                                      <a:lnTo>
                                        <a:pt x="813" y="695"/>
                                      </a:lnTo>
                                      <a:lnTo>
                                        <a:pt x="812" y="692"/>
                                      </a:lnTo>
                                      <a:lnTo>
                                        <a:pt x="809" y="672"/>
                                      </a:lnTo>
                                      <a:lnTo>
                                        <a:pt x="807" y="655"/>
                                      </a:lnTo>
                                      <a:lnTo>
                                        <a:pt x="807" y="646"/>
                                      </a:lnTo>
                                      <a:lnTo>
                                        <a:pt x="808" y="635"/>
                                      </a:lnTo>
                                      <a:lnTo>
                                        <a:pt x="808" y="628"/>
                                      </a:lnTo>
                                      <a:lnTo>
                                        <a:pt x="808" y="624"/>
                                      </a:lnTo>
                                      <a:lnTo>
                                        <a:pt x="812" y="619"/>
                                      </a:lnTo>
                                      <a:lnTo>
                                        <a:pt x="812" y="616"/>
                                      </a:lnTo>
                                      <a:lnTo>
                                        <a:pt x="812" y="611"/>
                                      </a:lnTo>
                                      <a:lnTo>
                                        <a:pt x="805" y="592"/>
                                      </a:lnTo>
                                      <a:lnTo>
                                        <a:pt x="801" y="585"/>
                                      </a:lnTo>
                                      <a:lnTo>
                                        <a:pt x="786" y="448"/>
                                      </a:lnTo>
                                      <a:lnTo>
                                        <a:pt x="795" y="435"/>
                                      </a:lnTo>
                                      <a:lnTo>
                                        <a:pt x="796" y="431"/>
                                      </a:lnTo>
                                      <a:lnTo>
                                        <a:pt x="796" y="423"/>
                                      </a:lnTo>
                                      <a:lnTo>
                                        <a:pt x="795" y="419"/>
                                      </a:lnTo>
                                      <a:lnTo>
                                        <a:pt x="791" y="414"/>
                                      </a:lnTo>
                                      <a:lnTo>
                                        <a:pt x="786" y="405"/>
                                      </a:lnTo>
                                      <a:lnTo>
                                        <a:pt x="787" y="383"/>
                                      </a:lnTo>
                                      <a:lnTo>
                                        <a:pt x="787" y="360"/>
                                      </a:lnTo>
                                      <a:lnTo>
                                        <a:pt x="786" y="338"/>
                                      </a:lnTo>
                                      <a:lnTo>
                                        <a:pt x="783" y="293"/>
                                      </a:lnTo>
                                      <a:lnTo>
                                        <a:pt x="783" y="270"/>
                                      </a:lnTo>
                                      <a:lnTo>
                                        <a:pt x="783" y="248"/>
                                      </a:lnTo>
                                      <a:lnTo>
                                        <a:pt x="784" y="225"/>
                                      </a:lnTo>
                                      <a:lnTo>
                                        <a:pt x="780" y="217"/>
                                      </a:lnTo>
                                      <a:lnTo>
                                        <a:pt x="780" y="214"/>
                                      </a:lnTo>
                                      <a:lnTo>
                                        <a:pt x="784" y="151"/>
                                      </a:lnTo>
                                      <a:lnTo>
                                        <a:pt x="785" y="124"/>
                                      </a:lnTo>
                                      <a:lnTo>
                                        <a:pt x="780" y="90"/>
                                      </a:lnTo>
                                      <a:lnTo>
                                        <a:pt x="781" y="64"/>
                                      </a:lnTo>
                                      <a:lnTo>
                                        <a:pt x="783" y="32"/>
                                      </a:lnTo>
                                      <a:lnTo>
                                        <a:pt x="783" y="24"/>
                                      </a:lnTo>
                                      <a:lnTo>
                                        <a:pt x="783" y="23"/>
                                      </a:lnTo>
                                      <a:lnTo>
                                        <a:pt x="780" y="21"/>
                                      </a:lnTo>
                                      <a:lnTo>
                                        <a:pt x="763" y="13"/>
                                      </a:lnTo>
                                      <a:lnTo>
                                        <a:pt x="750" y="10"/>
                                      </a:lnTo>
                                      <a:lnTo>
                                        <a:pt x="724" y="8"/>
                                      </a:lnTo>
                                      <a:lnTo>
                                        <a:pt x="699" y="5"/>
                                      </a:lnTo>
                                      <a:lnTo>
                                        <a:pt x="614" y="0"/>
                                      </a:lnTo>
                                      <a:lnTo>
                                        <a:pt x="575" y="3"/>
                                      </a:lnTo>
                                      <a:lnTo>
                                        <a:pt x="569" y="2"/>
                                      </a:lnTo>
                                      <a:lnTo>
                                        <a:pt x="55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6602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9" name="Freeform 14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7" y="152"/>
                                  <a:ext cx="926" cy="1320"/>
                                </a:xfrm>
                                <a:custGeom>
                                  <a:avLst/>
                                  <a:gdLst>
                                    <a:gd name="T0" fmla="+- 0 1155 498"/>
                                    <a:gd name="T1" fmla="*/ T0 w 926"/>
                                    <a:gd name="T2" fmla="+- 0 155 152"/>
                                    <a:gd name="T3" fmla="*/ 155 h 1320"/>
                                    <a:gd name="T4" fmla="+- 0 1196 498"/>
                                    <a:gd name="T5" fmla="*/ T4 w 926"/>
                                    <a:gd name="T6" fmla="+- 0 157 152"/>
                                    <a:gd name="T7" fmla="*/ 157 h 1320"/>
                                    <a:gd name="T8" fmla="+- 0 1281 498"/>
                                    <a:gd name="T9" fmla="*/ T8 w 926"/>
                                    <a:gd name="T10" fmla="+- 0 179 152"/>
                                    <a:gd name="T11" fmla="*/ 179 h 1320"/>
                                    <a:gd name="T12" fmla="+- 0 1279 498"/>
                                    <a:gd name="T13" fmla="*/ T12 w 926"/>
                                    <a:gd name="T14" fmla="+- 0 216 152"/>
                                    <a:gd name="T15" fmla="*/ 216 h 1320"/>
                                    <a:gd name="T16" fmla="+- 0 1280 498"/>
                                    <a:gd name="T17" fmla="*/ T16 w 926"/>
                                    <a:gd name="T18" fmla="+- 0 254 152"/>
                                    <a:gd name="T19" fmla="*/ 254 h 1320"/>
                                    <a:gd name="T20" fmla="+- 0 1282 498"/>
                                    <a:gd name="T21" fmla="*/ T20 w 926"/>
                                    <a:gd name="T22" fmla="+- 0 313 152"/>
                                    <a:gd name="T23" fmla="*/ 313 h 1320"/>
                                    <a:gd name="T24" fmla="+- 0 1283 498"/>
                                    <a:gd name="T25" fmla="*/ T24 w 926"/>
                                    <a:gd name="T26" fmla="+- 0 468 152"/>
                                    <a:gd name="T27" fmla="*/ 468 h 1320"/>
                                    <a:gd name="T28" fmla="+- 0 1284 498"/>
                                    <a:gd name="T29" fmla="*/ T28 w 926"/>
                                    <a:gd name="T30" fmla="+- 0 600 152"/>
                                    <a:gd name="T31" fmla="*/ 600 h 1320"/>
                                    <a:gd name="T32" fmla="+- 0 1310 498"/>
                                    <a:gd name="T33" fmla="*/ T32 w 926"/>
                                    <a:gd name="T34" fmla="+- 0 763 152"/>
                                    <a:gd name="T35" fmla="*/ 763 h 1320"/>
                                    <a:gd name="T36" fmla="+- 0 1308 498"/>
                                    <a:gd name="T37" fmla="*/ T36 w 926"/>
                                    <a:gd name="T38" fmla="+- 0 834 152"/>
                                    <a:gd name="T39" fmla="*/ 834 h 1320"/>
                                    <a:gd name="T40" fmla="+- 0 1314 498"/>
                                    <a:gd name="T41" fmla="*/ T40 w 926"/>
                                    <a:gd name="T42" fmla="+- 0 860 152"/>
                                    <a:gd name="T43" fmla="*/ 860 h 1320"/>
                                    <a:gd name="T44" fmla="+- 0 1331 498"/>
                                    <a:gd name="T45" fmla="*/ T44 w 926"/>
                                    <a:gd name="T46" fmla="+- 0 931 152"/>
                                    <a:gd name="T47" fmla="*/ 931 h 1320"/>
                                    <a:gd name="T48" fmla="+- 0 1415 498"/>
                                    <a:gd name="T49" fmla="*/ T48 w 926"/>
                                    <a:gd name="T50" fmla="+- 0 928 152"/>
                                    <a:gd name="T51" fmla="*/ 928 h 1320"/>
                                    <a:gd name="T52" fmla="+- 0 1420 498"/>
                                    <a:gd name="T53" fmla="*/ T52 w 926"/>
                                    <a:gd name="T54" fmla="+- 0 1049 152"/>
                                    <a:gd name="T55" fmla="*/ 1049 h 1320"/>
                                    <a:gd name="T56" fmla="+- 0 1423 498"/>
                                    <a:gd name="T57" fmla="*/ T56 w 926"/>
                                    <a:gd name="T58" fmla="+- 0 1152 152"/>
                                    <a:gd name="T59" fmla="*/ 1152 h 1320"/>
                                    <a:gd name="T60" fmla="+- 0 1326 498"/>
                                    <a:gd name="T61" fmla="*/ T60 w 926"/>
                                    <a:gd name="T62" fmla="+- 0 1184 152"/>
                                    <a:gd name="T63" fmla="*/ 1184 h 1320"/>
                                    <a:gd name="T64" fmla="+- 0 1322 498"/>
                                    <a:gd name="T65" fmla="*/ T64 w 926"/>
                                    <a:gd name="T66" fmla="+- 0 1258 152"/>
                                    <a:gd name="T67" fmla="*/ 1258 h 1320"/>
                                    <a:gd name="T68" fmla="+- 0 1320 498"/>
                                    <a:gd name="T69" fmla="*/ T68 w 926"/>
                                    <a:gd name="T70" fmla="+- 0 1322 152"/>
                                    <a:gd name="T71" fmla="*/ 1322 h 1320"/>
                                    <a:gd name="T72" fmla="+- 0 1311 498"/>
                                    <a:gd name="T73" fmla="*/ T72 w 926"/>
                                    <a:gd name="T74" fmla="+- 0 1417 152"/>
                                    <a:gd name="T75" fmla="*/ 1417 h 1320"/>
                                    <a:gd name="T76" fmla="+- 0 1298 498"/>
                                    <a:gd name="T77" fmla="*/ T76 w 926"/>
                                    <a:gd name="T78" fmla="+- 0 1458 152"/>
                                    <a:gd name="T79" fmla="*/ 1458 h 1320"/>
                                    <a:gd name="T80" fmla="+- 0 1196 498"/>
                                    <a:gd name="T81" fmla="*/ T80 w 926"/>
                                    <a:gd name="T82" fmla="+- 0 1462 152"/>
                                    <a:gd name="T83" fmla="*/ 1462 h 1320"/>
                                    <a:gd name="T84" fmla="+- 0 1147 498"/>
                                    <a:gd name="T85" fmla="*/ T84 w 926"/>
                                    <a:gd name="T86" fmla="+- 0 1468 152"/>
                                    <a:gd name="T87" fmla="*/ 1468 h 1320"/>
                                    <a:gd name="T88" fmla="+- 0 1101 498"/>
                                    <a:gd name="T89" fmla="*/ T88 w 926"/>
                                    <a:gd name="T90" fmla="+- 0 1467 152"/>
                                    <a:gd name="T91" fmla="*/ 1467 h 1320"/>
                                    <a:gd name="T92" fmla="+- 0 1040 498"/>
                                    <a:gd name="T93" fmla="*/ T92 w 926"/>
                                    <a:gd name="T94" fmla="+- 0 1461 152"/>
                                    <a:gd name="T95" fmla="*/ 1461 h 1320"/>
                                    <a:gd name="T96" fmla="+- 0 1034 498"/>
                                    <a:gd name="T97" fmla="*/ T96 w 926"/>
                                    <a:gd name="T98" fmla="+- 0 1432 152"/>
                                    <a:gd name="T99" fmla="*/ 1432 h 1320"/>
                                    <a:gd name="T100" fmla="+- 0 1030 498"/>
                                    <a:gd name="T101" fmla="*/ T100 w 926"/>
                                    <a:gd name="T102" fmla="+- 0 1344 152"/>
                                    <a:gd name="T103" fmla="*/ 1344 h 1320"/>
                                    <a:gd name="T104" fmla="+- 0 1020 498"/>
                                    <a:gd name="T105" fmla="*/ T104 w 926"/>
                                    <a:gd name="T106" fmla="+- 0 1201 152"/>
                                    <a:gd name="T107" fmla="*/ 1201 h 1320"/>
                                    <a:gd name="T108" fmla="+- 0 962 498"/>
                                    <a:gd name="T109" fmla="*/ T108 w 926"/>
                                    <a:gd name="T110" fmla="+- 0 1186 152"/>
                                    <a:gd name="T111" fmla="*/ 1186 h 1320"/>
                                    <a:gd name="T112" fmla="+- 0 687 498"/>
                                    <a:gd name="T113" fmla="*/ T112 w 926"/>
                                    <a:gd name="T114" fmla="+- 0 1176 152"/>
                                    <a:gd name="T115" fmla="*/ 1176 h 1320"/>
                                    <a:gd name="T116" fmla="+- 0 604 498"/>
                                    <a:gd name="T117" fmla="*/ T116 w 926"/>
                                    <a:gd name="T118" fmla="+- 0 1179 152"/>
                                    <a:gd name="T119" fmla="*/ 1179 h 1320"/>
                                    <a:gd name="T120" fmla="+- 0 542 498"/>
                                    <a:gd name="T121" fmla="*/ T120 w 926"/>
                                    <a:gd name="T122" fmla="+- 0 1169 152"/>
                                    <a:gd name="T123" fmla="*/ 1169 h 1320"/>
                                    <a:gd name="T124" fmla="+- 0 516 498"/>
                                    <a:gd name="T125" fmla="*/ T124 w 926"/>
                                    <a:gd name="T126" fmla="+- 0 1140 152"/>
                                    <a:gd name="T127" fmla="*/ 1140 h 1320"/>
                                    <a:gd name="T128" fmla="+- 0 511 498"/>
                                    <a:gd name="T129" fmla="*/ T128 w 926"/>
                                    <a:gd name="T130" fmla="+- 0 1085 152"/>
                                    <a:gd name="T131" fmla="*/ 1085 h 1320"/>
                                    <a:gd name="T132" fmla="+- 0 518 498"/>
                                    <a:gd name="T133" fmla="*/ T132 w 926"/>
                                    <a:gd name="T134" fmla="+- 0 1016 152"/>
                                    <a:gd name="T135" fmla="*/ 1016 h 1320"/>
                                    <a:gd name="T136" fmla="+- 0 528 498"/>
                                    <a:gd name="T137" fmla="*/ T136 w 926"/>
                                    <a:gd name="T138" fmla="+- 0 952 152"/>
                                    <a:gd name="T139" fmla="*/ 952 h 1320"/>
                                    <a:gd name="T140" fmla="+- 0 517 498"/>
                                    <a:gd name="T141" fmla="*/ T140 w 926"/>
                                    <a:gd name="T142" fmla="+- 0 757 152"/>
                                    <a:gd name="T143" fmla="*/ 757 h 1320"/>
                                    <a:gd name="T144" fmla="+- 0 500 498"/>
                                    <a:gd name="T145" fmla="*/ T144 w 926"/>
                                    <a:gd name="T146" fmla="+- 0 515 152"/>
                                    <a:gd name="T147" fmla="*/ 515 h 1320"/>
                                    <a:gd name="T148" fmla="+- 0 499 498"/>
                                    <a:gd name="T149" fmla="*/ T148 w 926"/>
                                    <a:gd name="T150" fmla="+- 0 242 152"/>
                                    <a:gd name="T151" fmla="*/ 242 h 1320"/>
                                    <a:gd name="T152" fmla="+- 0 613 498"/>
                                    <a:gd name="T153" fmla="*/ T152 w 926"/>
                                    <a:gd name="T154" fmla="+- 0 225 152"/>
                                    <a:gd name="T155" fmla="*/ 225 h 1320"/>
                                    <a:gd name="T156" fmla="+- 0 755 498"/>
                                    <a:gd name="T157" fmla="*/ T156 w 926"/>
                                    <a:gd name="T158" fmla="+- 0 223 152"/>
                                    <a:gd name="T159" fmla="*/ 223 h 1320"/>
                                    <a:gd name="T160" fmla="+- 0 798 498"/>
                                    <a:gd name="T161" fmla="*/ T160 w 926"/>
                                    <a:gd name="T162" fmla="+- 0 235 152"/>
                                    <a:gd name="T163" fmla="*/ 235 h 1320"/>
                                    <a:gd name="T164" fmla="+- 0 798 498"/>
                                    <a:gd name="T165" fmla="*/ T164 w 926"/>
                                    <a:gd name="T166" fmla="+- 0 288 152"/>
                                    <a:gd name="T167" fmla="*/ 288 h 1320"/>
                                    <a:gd name="T168" fmla="+- 0 798 498"/>
                                    <a:gd name="T169" fmla="*/ T168 w 926"/>
                                    <a:gd name="T170" fmla="+- 0 364 152"/>
                                    <a:gd name="T171" fmla="*/ 364 h 1320"/>
                                    <a:gd name="T172" fmla="+- 0 795 498"/>
                                    <a:gd name="T173" fmla="*/ T172 w 926"/>
                                    <a:gd name="T174" fmla="+- 0 431 152"/>
                                    <a:gd name="T175" fmla="*/ 431 h 1320"/>
                                    <a:gd name="T176" fmla="+- 0 792 498"/>
                                    <a:gd name="T177" fmla="*/ T176 w 926"/>
                                    <a:gd name="T178" fmla="+- 0 517 152"/>
                                    <a:gd name="T179" fmla="*/ 517 h 1320"/>
                                    <a:gd name="T180" fmla="+- 0 791 498"/>
                                    <a:gd name="T181" fmla="*/ T180 w 926"/>
                                    <a:gd name="T182" fmla="+- 0 621 152"/>
                                    <a:gd name="T183" fmla="*/ 621 h 1320"/>
                                    <a:gd name="T184" fmla="+- 0 795 498"/>
                                    <a:gd name="T185" fmla="*/ T184 w 926"/>
                                    <a:gd name="T186" fmla="+- 0 678 152"/>
                                    <a:gd name="T187" fmla="*/ 678 h 1320"/>
                                    <a:gd name="T188" fmla="+- 0 785 498"/>
                                    <a:gd name="T189" fmla="*/ T188 w 926"/>
                                    <a:gd name="T190" fmla="+- 0 725 152"/>
                                    <a:gd name="T191" fmla="*/ 725 h 1320"/>
                                    <a:gd name="T192" fmla="+- 0 793 498"/>
                                    <a:gd name="T193" fmla="*/ T192 w 926"/>
                                    <a:gd name="T194" fmla="+- 0 852 152"/>
                                    <a:gd name="T195" fmla="*/ 852 h 1320"/>
                                    <a:gd name="T196" fmla="+- 0 788 498"/>
                                    <a:gd name="T197" fmla="*/ T196 w 926"/>
                                    <a:gd name="T198" fmla="+- 0 875 152"/>
                                    <a:gd name="T199" fmla="*/ 875 h 1320"/>
                                    <a:gd name="T200" fmla="+- 0 795 498"/>
                                    <a:gd name="T201" fmla="*/ T200 w 926"/>
                                    <a:gd name="T202" fmla="+- 0 916 152"/>
                                    <a:gd name="T203" fmla="*/ 916 h 1320"/>
                                    <a:gd name="T204" fmla="+- 0 827 498"/>
                                    <a:gd name="T205" fmla="*/ T204 w 926"/>
                                    <a:gd name="T206" fmla="+- 0 930 152"/>
                                    <a:gd name="T207" fmla="*/ 930 h 1320"/>
                                    <a:gd name="T208" fmla="+- 0 882 498"/>
                                    <a:gd name="T209" fmla="*/ T208 w 926"/>
                                    <a:gd name="T210" fmla="+- 0 933 152"/>
                                    <a:gd name="T211" fmla="*/ 933 h 1320"/>
                                    <a:gd name="T212" fmla="+- 0 923 498"/>
                                    <a:gd name="T213" fmla="*/ T212 w 926"/>
                                    <a:gd name="T214" fmla="+- 0 934 152"/>
                                    <a:gd name="T215" fmla="*/ 934 h 1320"/>
                                    <a:gd name="T216" fmla="+- 0 1003 498"/>
                                    <a:gd name="T217" fmla="*/ T216 w 926"/>
                                    <a:gd name="T218" fmla="+- 0 931 152"/>
                                    <a:gd name="T219" fmla="*/ 931 h 1320"/>
                                    <a:gd name="T220" fmla="+- 0 1039 498"/>
                                    <a:gd name="T221" fmla="*/ T220 w 926"/>
                                    <a:gd name="T222" fmla="+- 0 888 152"/>
                                    <a:gd name="T223" fmla="*/ 888 h 1320"/>
                                    <a:gd name="T224" fmla="+- 0 1027 498"/>
                                    <a:gd name="T225" fmla="*/ T224 w 926"/>
                                    <a:gd name="T226" fmla="+- 0 624 152"/>
                                    <a:gd name="T227" fmla="*/ 624 h 1320"/>
                                    <a:gd name="T228" fmla="+- 0 1026 498"/>
                                    <a:gd name="T229" fmla="*/ T228 w 926"/>
                                    <a:gd name="T230" fmla="+- 0 500 152"/>
                                    <a:gd name="T231" fmla="*/ 500 h 1320"/>
                                    <a:gd name="T232" fmla="+- 0 1024 498"/>
                                    <a:gd name="T233" fmla="*/ T232 w 926"/>
                                    <a:gd name="T234" fmla="+- 0 440 152"/>
                                    <a:gd name="T235" fmla="*/ 440 h 1320"/>
                                    <a:gd name="T236" fmla="+- 0 1018 498"/>
                                    <a:gd name="T237" fmla="*/ T236 w 926"/>
                                    <a:gd name="T238" fmla="+- 0 351 152"/>
                                    <a:gd name="T239" fmla="*/ 351 h 1320"/>
                                    <a:gd name="T240" fmla="+- 0 1016 498"/>
                                    <a:gd name="T241" fmla="*/ T240 w 926"/>
                                    <a:gd name="T242" fmla="+- 0 256 152"/>
                                    <a:gd name="T243" fmla="*/ 256 h 1320"/>
                                    <a:gd name="T244" fmla="+- 0 1010 498"/>
                                    <a:gd name="T245" fmla="*/ T244 w 926"/>
                                    <a:gd name="T246" fmla="+- 0 174 152"/>
                                    <a:gd name="T247" fmla="*/ 174 h 1320"/>
                                    <a:gd name="T248" fmla="+- 0 1084 498"/>
                                    <a:gd name="T249" fmla="*/ T248 w 926"/>
                                    <a:gd name="T250" fmla="+- 0 154 152"/>
                                    <a:gd name="T251" fmla="*/ 154 h 1320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  <a:cxn ang="0">
                                      <a:pos x="T157" y="T159"/>
                                    </a:cxn>
                                    <a:cxn ang="0">
                                      <a:pos x="T161" y="T163"/>
                                    </a:cxn>
                                    <a:cxn ang="0">
                                      <a:pos x="T165" y="T167"/>
                                    </a:cxn>
                                    <a:cxn ang="0">
                                      <a:pos x="T169" y="T171"/>
                                    </a:cxn>
                                    <a:cxn ang="0">
                                      <a:pos x="T173" y="T175"/>
                                    </a:cxn>
                                    <a:cxn ang="0">
                                      <a:pos x="T177" y="T179"/>
                                    </a:cxn>
                                    <a:cxn ang="0">
                                      <a:pos x="T181" y="T183"/>
                                    </a:cxn>
                                    <a:cxn ang="0">
                                      <a:pos x="T185" y="T187"/>
                                    </a:cxn>
                                    <a:cxn ang="0">
                                      <a:pos x="T189" y="T191"/>
                                    </a:cxn>
                                    <a:cxn ang="0">
                                      <a:pos x="T193" y="T195"/>
                                    </a:cxn>
                                    <a:cxn ang="0">
                                      <a:pos x="T197" y="T199"/>
                                    </a:cxn>
                                    <a:cxn ang="0">
                                      <a:pos x="T201" y="T203"/>
                                    </a:cxn>
                                    <a:cxn ang="0">
                                      <a:pos x="T205" y="T207"/>
                                    </a:cxn>
                                    <a:cxn ang="0">
                                      <a:pos x="T209" y="T211"/>
                                    </a:cxn>
                                    <a:cxn ang="0">
                                      <a:pos x="T213" y="T215"/>
                                    </a:cxn>
                                    <a:cxn ang="0">
                                      <a:pos x="T217" y="T219"/>
                                    </a:cxn>
                                    <a:cxn ang="0">
                                      <a:pos x="T221" y="T223"/>
                                    </a:cxn>
                                    <a:cxn ang="0">
                                      <a:pos x="T225" y="T227"/>
                                    </a:cxn>
                                    <a:cxn ang="0">
                                      <a:pos x="T229" y="T231"/>
                                    </a:cxn>
                                    <a:cxn ang="0">
                                      <a:pos x="T233" y="T235"/>
                                    </a:cxn>
                                    <a:cxn ang="0">
                                      <a:pos x="T237" y="T239"/>
                                    </a:cxn>
                                    <a:cxn ang="0">
                                      <a:pos x="T241" y="T243"/>
                                    </a:cxn>
                                    <a:cxn ang="0">
                                      <a:pos x="T245" y="T247"/>
                                    </a:cxn>
                                    <a:cxn ang="0">
                                      <a:pos x="T249" y="T251"/>
                                    </a:cxn>
                                  </a:cxnLst>
                                  <a:rect l="0" t="0" r="r" b="b"/>
                                  <a:pathLst>
                                    <a:path w="926" h="1320">
                                      <a:moveTo>
                                        <a:pt x="614" y="0"/>
                                      </a:moveTo>
                                      <a:lnTo>
                                        <a:pt x="615" y="0"/>
                                      </a:lnTo>
                                      <a:lnTo>
                                        <a:pt x="617" y="0"/>
                                      </a:lnTo>
                                      <a:lnTo>
                                        <a:pt x="621" y="1"/>
                                      </a:lnTo>
                                      <a:lnTo>
                                        <a:pt x="625" y="1"/>
                                      </a:lnTo>
                                      <a:lnTo>
                                        <a:pt x="629" y="1"/>
                                      </a:lnTo>
                                      <a:lnTo>
                                        <a:pt x="634" y="2"/>
                                      </a:lnTo>
                                      <a:lnTo>
                                        <a:pt x="638" y="2"/>
                                      </a:lnTo>
                                      <a:lnTo>
                                        <a:pt x="643" y="2"/>
                                      </a:lnTo>
                                      <a:lnTo>
                                        <a:pt x="648" y="2"/>
                                      </a:lnTo>
                                      <a:lnTo>
                                        <a:pt x="653" y="3"/>
                                      </a:lnTo>
                                      <a:lnTo>
                                        <a:pt x="657" y="3"/>
                                      </a:lnTo>
                                      <a:lnTo>
                                        <a:pt x="659" y="3"/>
                                      </a:lnTo>
                                      <a:lnTo>
                                        <a:pt x="662" y="3"/>
                                      </a:lnTo>
                                      <a:lnTo>
                                        <a:pt x="666" y="3"/>
                                      </a:lnTo>
                                      <a:lnTo>
                                        <a:pt x="670" y="3"/>
                                      </a:lnTo>
                                      <a:lnTo>
                                        <a:pt x="675" y="3"/>
                                      </a:lnTo>
                                      <a:lnTo>
                                        <a:pt x="679" y="4"/>
                                      </a:lnTo>
                                      <a:lnTo>
                                        <a:pt x="683" y="4"/>
                                      </a:lnTo>
                                      <a:lnTo>
                                        <a:pt x="687" y="4"/>
                                      </a:lnTo>
                                      <a:lnTo>
                                        <a:pt x="690" y="4"/>
                                      </a:lnTo>
                                      <a:lnTo>
                                        <a:pt x="693" y="5"/>
                                      </a:lnTo>
                                      <a:lnTo>
                                        <a:pt x="697" y="5"/>
                                      </a:lnTo>
                                      <a:lnTo>
                                        <a:pt x="698" y="5"/>
                                      </a:lnTo>
                                      <a:lnTo>
                                        <a:pt x="699" y="5"/>
                                      </a:lnTo>
                                      <a:lnTo>
                                        <a:pt x="711" y="6"/>
                                      </a:lnTo>
                                      <a:lnTo>
                                        <a:pt x="724" y="8"/>
                                      </a:lnTo>
                                      <a:lnTo>
                                        <a:pt x="737" y="9"/>
                                      </a:lnTo>
                                      <a:lnTo>
                                        <a:pt x="750" y="10"/>
                                      </a:lnTo>
                                      <a:lnTo>
                                        <a:pt x="763" y="13"/>
                                      </a:lnTo>
                                      <a:lnTo>
                                        <a:pt x="774" y="19"/>
                                      </a:lnTo>
                                      <a:lnTo>
                                        <a:pt x="780" y="21"/>
                                      </a:lnTo>
                                      <a:lnTo>
                                        <a:pt x="783" y="23"/>
                                      </a:lnTo>
                                      <a:lnTo>
                                        <a:pt x="783" y="24"/>
                                      </a:lnTo>
                                      <a:lnTo>
                                        <a:pt x="783" y="27"/>
                                      </a:lnTo>
                                      <a:lnTo>
                                        <a:pt x="783" y="32"/>
                                      </a:lnTo>
                                      <a:lnTo>
                                        <a:pt x="783" y="36"/>
                                      </a:lnTo>
                                      <a:lnTo>
                                        <a:pt x="782" y="40"/>
                                      </a:lnTo>
                                      <a:lnTo>
                                        <a:pt x="782" y="42"/>
                                      </a:lnTo>
                                      <a:lnTo>
                                        <a:pt x="782" y="44"/>
                                      </a:lnTo>
                                      <a:lnTo>
                                        <a:pt x="782" y="46"/>
                                      </a:lnTo>
                                      <a:lnTo>
                                        <a:pt x="782" y="49"/>
                                      </a:lnTo>
                                      <a:lnTo>
                                        <a:pt x="782" y="51"/>
                                      </a:lnTo>
                                      <a:lnTo>
                                        <a:pt x="782" y="54"/>
                                      </a:lnTo>
                                      <a:lnTo>
                                        <a:pt x="781" y="57"/>
                                      </a:lnTo>
                                      <a:lnTo>
                                        <a:pt x="781" y="60"/>
                                      </a:lnTo>
                                      <a:lnTo>
                                        <a:pt x="781" y="64"/>
                                      </a:lnTo>
                                      <a:lnTo>
                                        <a:pt x="781" y="70"/>
                                      </a:lnTo>
                                      <a:lnTo>
                                        <a:pt x="781" y="72"/>
                                      </a:lnTo>
                                      <a:lnTo>
                                        <a:pt x="781" y="76"/>
                                      </a:lnTo>
                                      <a:lnTo>
                                        <a:pt x="781" y="80"/>
                                      </a:lnTo>
                                      <a:lnTo>
                                        <a:pt x="780" y="85"/>
                                      </a:lnTo>
                                      <a:lnTo>
                                        <a:pt x="780" y="88"/>
                                      </a:lnTo>
                                      <a:lnTo>
                                        <a:pt x="780" y="89"/>
                                      </a:lnTo>
                                      <a:lnTo>
                                        <a:pt x="780" y="90"/>
                                      </a:lnTo>
                                      <a:lnTo>
                                        <a:pt x="781" y="92"/>
                                      </a:lnTo>
                                      <a:lnTo>
                                        <a:pt x="781" y="95"/>
                                      </a:lnTo>
                                      <a:lnTo>
                                        <a:pt x="782" y="98"/>
                                      </a:lnTo>
                                      <a:lnTo>
                                        <a:pt x="782" y="102"/>
                                      </a:lnTo>
                                      <a:lnTo>
                                        <a:pt x="783" y="106"/>
                                      </a:lnTo>
                                      <a:lnTo>
                                        <a:pt x="783" y="110"/>
                                      </a:lnTo>
                                      <a:lnTo>
                                        <a:pt x="784" y="114"/>
                                      </a:lnTo>
                                      <a:lnTo>
                                        <a:pt x="784" y="118"/>
                                      </a:lnTo>
                                      <a:lnTo>
                                        <a:pt x="785" y="121"/>
                                      </a:lnTo>
                                      <a:lnTo>
                                        <a:pt x="785" y="123"/>
                                      </a:lnTo>
                                      <a:lnTo>
                                        <a:pt x="785" y="124"/>
                                      </a:lnTo>
                                      <a:lnTo>
                                        <a:pt x="785" y="128"/>
                                      </a:lnTo>
                                      <a:lnTo>
                                        <a:pt x="785" y="133"/>
                                      </a:lnTo>
                                      <a:lnTo>
                                        <a:pt x="784" y="142"/>
                                      </a:lnTo>
                                      <a:lnTo>
                                        <a:pt x="784" y="151"/>
                                      </a:lnTo>
                                      <a:lnTo>
                                        <a:pt x="784" y="161"/>
                                      </a:lnTo>
                                      <a:lnTo>
                                        <a:pt x="783" y="171"/>
                                      </a:lnTo>
                                      <a:lnTo>
                                        <a:pt x="782" y="180"/>
                                      </a:lnTo>
                                      <a:lnTo>
                                        <a:pt x="782" y="190"/>
                                      </a:lnTo>
                                      <a:lnTo>
                                        <a:pt x="781" y="199"/>
                                      </a:lnTo>
                                      <a:lnTo>
                                        <a:pt x="781" y="208"/>
                                      </a:lnTo>
                                      <a:lnTo>
                                        <a:pt x="780" y="214"/>
                                      </a:lnTo>
                                      <a:lnTo>
                                        <a:pt x="780" y="217"/>
                                      </a:lnTo>
                                      <a:lnTo>
                                        <a:pt x="784" y="225"/>
                                      </a:lnTo>
                                      <a:lnTo>
                                        <a:pt x="783" y="248"/>
                                      </a:lnTo>
                                      <a:lnTo>
                                        <a:pt x="783" y="270"/>
                                      </a:lnTo>
                                      <a:lnTo>
                                        <a:pt x="783" y="293"/>
                                      </a:lnTo>
                                      <a:lnTo>
                                        <a:pt x="785" y="316"/>
                                      </a:lnTo>
                                      <a:lnTo>
                                        <a:pt x="786" y="338"/>
                                      </a:lnTo>
                                      <a:lnTo>
                                        <a:pt x="787" y="360"/>
                                      </a:lnTo>
                                      <a:lnTo>
                                        <a:pt x="787" y="383"/>
                                      </a:lnTo>
                                      <a:lnTo>
                                        <a:pt x="786" y="405"/>
                                      </a:lnTo>
                                      <a:lnTo>
                                        <a:pt x="789" y="410"/>
                                      </a:lnTo>
                                      <a:lnTo>
                                        <a:pt x="791" y="414"/>
                                      </a:lnTo>
                                      <a:lnTo>
                                        <a:pt x="793" y="416"/>
                                      </a:lnTo>
                                      <a:lnTo>
                                        <a:pt x="795" y="419"/>
                                      </a:lnTo>
                                      <a:lnTo>
                                        <a:pt x="796" y="423"/>
                                      </a:lnTo>
                                      <a:lnTo>
                                        <a:pt x="796" y="427"/>
                                      </a:lnTo>
                                      <a:lnTo>
                                        <a:pt x="796" y="431"/>
                                      </a:lnTo>
                                      <a:lnTo>
                                        <a:pt x="786" y="448"/>
                                      </a:lnTo>
                                      <a:lnTo>
                                        <a:pt x="801" y="585"/>
                                      </a:lnTo>
                                      <a:lnTo>
                                        <a:pt x="801" y="586"/>
                                      </a:lnTo>
                                      <a:lnTo>
                                        <a:pt x="802" y="587"/>
                                      </a:lnTo>
                                      <a:lnTo>
                                        <a:pt x="804" y="589"/>
                                      </a:lnTo>
                                      <a:lnTo>
                                        <a:pt x="805" y="592"/>
                                      </a:lnTo>
                                      <a:lnTo>
                                        <a:pt x="807" y="594"/>
                                      </a:lnTo>
                                      <a:lnTo>
                                        <a:pt x="808" y="597"/>
                                      </a:lnTo>
                                      <a:lnTo>
                                        <a:pt x="809" y="600"/>
                                      </a:lnTo>
                                      <a:lnTo>
                                        <a:pt x="810" y="603"/>
                                      </a:lnTo>
                                      <a:lnTo>
                                        <a:pt x="811" y="606"/>
                                      </a:lnTo>
                                      <a:lnTo>
                                        <a:pt x="812" y="609"/>
                                      </a:lnTo>
                                      <a:lnTo>
                                        <a:pt x="812" y="611"/>
                                      </a:lnTo>
                                      <a:lnTo>
                                        <a:pt x="812" y="616"/>
                                      </a:lnTo>
                                      <a:lnTo>
                                        <a:pt x="812" y="619"/>
                                      </a:lnTo>
                                      <a:lnTo>
                                        <a:pt x="810" y="621"/>
                                      </a:lnTo>
                                      <a:lnTo>
                                        <a:pt x="808" y="624"/>
                                      </a:lnTo>
                                      <a:lnTo>
                                        <a:pt x="808" y="628"/>
                                      </a:lnTo>
                                      <a:lnTo>
                                        <a:pt x="808" y="635"/>
                                      </a:lnTo>
                                      <a:lnTo>
                                        <a:pt x="807" y="646"/>
                                      </a:lnTo>
                                      <a:lnTo>
                                        <a:pt x="807" y="655"/>
                                      </a:lnTo>
                                      <a:lnTo>
                                        <a:pt x="808" y="664"/>
                                      </a:lnTo>
                                      <a:lnTo>
                                        <a:pt x="809" y="672"/>
                                      </a:lnTo>
                                      <a:lnTo>
                                        <a:pt x="810" y="682"/>
                                      </a:lnTo>
                                      <a:lnTo>
                                        <a:pt x="812" y="692"/>
                                      </a:lnTo>
                                      <a:lnTo>
                                        <a:pt x="812" y="693"/>
                                      </a:lnTo>
                                      <a:lnTo>
                                        <a:pt x="813" y="695"/>
                                      </a:lnTo>
                                      <a:lnTo>
                                        <a:pt x="814" y="696"/>
                                      </a:lnTo>
                                      <a:lnTo>
                                        <a:pt x="814" y="697"/>
                                      </a:lnTo>
                                      <a:lnTo>
                                        <a:pt x="815" y="698"/>
                                      </a:lnTo>
                                      <a:lnTo>
                                        <a:pt x="815" y="699"/>
                                      </a:lnTo>
                                      <a:lnTo>
                                        <a:pt x="816" y="700"/>
                                      </a:lnTo>
                                      <a:lnTo>
                                        <a:pt x="816" y="701"/>
                                      </a:lnTo>
                                      <a:lnTo>
                                        <a:pt x="816" y="702"/>
                                      </a:lnTo>
                                      <a:lnTo>
                                        <a:pt x="816" y="705"/>
                                      </a:lnTo>
                                      <a:lnTo>
                                        <a:pt x="816" y="708"/>
                                      </a:lnTo>
                                      <a:lnTo>
                                        <a:pt x="816" y="710"/>
                                      </a:lnTo>
                                      <a:lnTo>
                                        <a:pt x="815" y="712"/>
                                      </a:lnTo>
                                      <a:lnTo>
                                        <a:pt x="815" y="714"/>
                                      </a:lnTo>
                                      <a:lnTo>
                                        <a:pt x="813" y="716"/>
                                      </a:lnTo>
                                      <a:lnTo>
                                        <a:pt x="811" y="718"/>
                                      </a:lnTo>
                                      <a:lnTo>
                                        <a:pt x="809" y="779"/>
                                      </a:lnTo>
                                      <a:lnTo>
                                        <a:pt x="809" y="781"/>
                                      </a:lnTo>
                                      <a:lnTo>
                                        <a:pt x="810" y="782"/>
                                      </a:lnTo>
                                      <a:lnTo>
                                        <a:pt x="813" y="782"/>
                                      </a:lnTo>
                                      <a:lnTo>
                                        <a:pt x="815" y="782"/>
                                      </a:lnTo>
                                      <a:lnTo>
                                        <a:pt x="830" y="780"/>
                                      </a:lnTo>
                                      <a:lnTo>
                                        <a:pt x="833" y="779"/>
                                      </a:lnTo>
                                      <a:lnTo>
                                        <a:pt x="835" y="779"/>
                                      </a:lnTo>
                                      <a:lnTo>
                                        <a:pt x="836" y="779"/>
                                      </a:lnTo>
                                      <a:lnTo>
                                        <a:pt x="847" y="780"/>
                                      </a:lnTo>
                                      <a:lnTo>
                                        <a:pt x="858" y="779"/>
                                      </a:lnTo>
                                      <a:lnTo>
                                        <a:pt x="868" y="777"/>
                                      </a:lnTo>
                                      <a:lnTo>
                                        <a:pt x="877" y="775"/>
                                      </a:lnTo>
                                      <a:lnTo>
                                        <a:pt x="888" y="774"/>
                                      </a:lnTo>
                                      <a:lnTo>
                                        <a:pt x="899" y="776"/>
                                      </a:lnTo>
                                      <a:lnTo>
                                        <a:pt x="903" y="776"/>
                                      </a:lnTo>
                                      <a:lnTo>
                                        <a:pt x="908" y="776"/>
                                      </a:lnTo>
                                      <a:lnTo>
                                        <a:pt x="912" y="776"/>
                                      </a:lnTo>
                                      <a:lnTo>
                                        <a:pt x="917" y="776"/>
                                      </a:lnTo>
                                      <a:lnTo>
                                        <a:pt x="921" y="778"/>
                                      </a:lnTo>
                                      <a:lnTo>
                                        <a:pt x="924" y="782"/>
                                      </a:lnTo>
                                      <a:lnTo>
                                        <a:pt x="924" y="786"/>
                                      </a:lnTo>
                                      <a:lnTo>
                                        <a:pt x="924" y="795"/>
                                      </a:lnTo>
                                      <a:lnTo>
                                        <a:pt x="924" y="807"/>
                                      </a:lnTo>
                                      <a:lnTo>
                                        <a:pt x="924" y="819"/>
                                      </a:lnTo>
                                      <a:lnTo>
                                        <a:pt x="923" y="832"/>
                                      </a:lnTo>
                                      <a:lnTo>
                                        <a:pt x="923" y="846"/>
                                      </a:lnTo>
                                      <a:lnTo>
                                        <a:pt x="923" y="859"/>
                                      </a:lnTo>
                                      <a:lnTo>
                                        <a:pt x="923" y="872"/>
                                      </a:lnTo>
                                      <a:lnTo>
                                        <a:pt x="922" y="884"/>
                                      </a:lnTo>
                                      <a:lnTo>
                                        <a:pt x="922" y="897"/>
                                      </a:lnTo>
                                      <a:lnTo>
                                        <a:pt x="922" y="905"/>
                                      </a:lnTo>
                                      <a:lnTo>
                                        <a:pt x="922" y="910"/>
                                      </a:lnTo>
                                      <a:lnTo>
                                        <a:pt x="922" y="911"/>
                                      </a:lnTo>
                                      <a:lnTo>
                                        <a:pt x="922" y="914"/>
                                      </a:lnTo>
                                      <a:lnTo>
                                        <a:pt x="924" y="944"/>
                                      </a:lnTo>
                                      <a:lnTo>
                                        <a:pt x="925" y="950"/>
                                      </a:lnTo>
                                      <a:lnTo>
                                        <a:pt x="925" y="955"/>
                                      </a:lnTo>
                                      <a:lnTo>
                                        <a:pt x="926" y="961"/>
                                      </a:lnTo>
                                      <a:lnTo>
                                        <a:pt x="926" y="964"/>
                                      </a:lnTo>
                                      <a:lnTo>
                                        <a:pt x="926" y="966"/>
                                      </a:lnTo>
                                      <a:lnTo>
                                        <a:pt x="926" y="984"/>
                                      </a:lnTo>
                                      <a:lnTo>
                                        <a:pt x="925" y="1000"/>
                                      </a:lnTo>
                                      <a:lnTo>
                                        <a:pt x="923" y="1012"/>
                                      </a:lnTo>
                                      <a:lnTo>
                                        <a:pt x="919" y="1018"/>
                                      </a:lnTo>
                                      <a:lnTo>
                                        <a:pt x="914" y="1025"/>
                                      </a:lnTo>
                                      <a:lnTo>
                                        <a:pt x="903" y="1029"/>
                                      </a:lnTo>
                                      <a:lnTo>
                                        <a:pt x="886" y="1029"/>
                                      </a:lnTo>
                                      <a:lnTo>
                                        <a:pt x="884" y="1029"/>
                                      </a:lnTo>
                                      <a:lnTo>
                                        <a:pt x="880" y="1029"/>
                                      </a:lnTo>
                                      <a:lnTo>
                                        <a:pt x="875" y="1029"/>
                                      </a:lnTo>
                                      <a:lnTo>
                                        <a:pt x="869" y="1030"/>
                                      </a:lnTo>
                                      <a:lnTo>
                                        <a:pt x="863" y="1030"/>
                                      </a:lnTo>
                                      <a:lnTo>
                                        <a:pt x="828" y="1030"/>
                                      </a:lnTo>
                                      <a:lnTo>
                                        <a:pt x="828" y="1032"/>
                                      </a:lnTo>
                                      <a:lnTo>
                                        <a:pt x="827" y="1037"/>
                                      </a:lnTo>
                                      <a:lnTo>
                                        <a:pt x="827" y="1044"/>
                                      </a:lnTo>
                                      <a:lnTo>
                                        <a:pt x="826" y="1051"/>
                                      </a:lnTo>
                                      <a:lnTo>
                                        <a:pt x="826" y="1059"/>
                                      </a:lnTo>
                                      <a:lnTo>
                                        <a:pt x="826" y="1067"/>
                                      </a:lnTo>
                                      <a:lnTo>
                                        <a:pt x="825" y="1075"/>
                                      </a:lnTo>
                                      <a:lnTo>
                                        <a:pt x="825" y="1083"/>
                                      </a:lnTo>
                                      <a:lnTo>
                                        <a:pt x="824" y="1090"/>
                                      </a:lnTo>
                                      <a:lnTo>
                                        <a:pt x="824" y="1097"/>
                                      </a:lnTo>
                                      <a:lnTo>
                                        <a:pt x="824" y="1102"/>
                                      </a:lnTo>
                                      <a:lnTo>
                                        <a:pt x="824" y="1104"/>
                                      </a:lnTo>
                                      <a:lnTo>
                                        <a:pt x="824" y="1106"/>
                                      </a:lnTo>
                                      <a:lnTo>
                                        <a:pt x="824" y="1110"/>
                                      </a:lnTo>
                                      <a:lnTo>
                                        <a:pt x="824" y="1116"/>
                                      </a:lnTo>
                                      <a:lnTo>
                                        <a:pt x="824" y="1122"/>
                                      </a:lnTo>
                                      <a:lnTo>
                                        <a:pt x="824" y="1128"/>
                                      </a:lnTo>
                                      <a:lnTo>
                                        <a:pt x="823" y="1135"/>
                                      </a:lnTo>
                                      <a:lnTo>
                                        <a:pt x="823" y="1142"/>
                                      </a:lnTo>
                                      <a:lnTo>
                                        <a:pt x="823" y="1148"/>
                                      </a:lnTo>
                                      <a:lnTo>
                                        <a:pt x="823" y="1154"/>
                                      </a:lnTo>
                                      <a:lnTo>
                                        <a:pt x="823" y="1160"/>
                                      </a:lnTo>
                                      <a:lnTo>
                                        <a:pt x="823" y="1164"/>
                                      </a:lnTo>
                                      <a:lnTo>
                                        <a:pt x="823" y="1165"/>
                                      </a:lnTo>
                                      <a:lnTo>
                                        <a:pt x="822" y="1170"/>
                                      </a:lnTo>
                                      <a:lnTo>
                                        <a:pt x="822" y="1178"/>
                                      </a:lnTo>
                                      <a:lnTo>
                                        <a:pt x="821" y="1188"/>
                                      </a:lnTo>
                                      <a:lnTo>
                                        <a:pt x="820" y="1198"/>
                                      </a:lnTo>
                                      <a:lnTo>
                                        <a:pt x="819" y="1208"/>
                                      </a:lnTo>
                                      <a:lnTo>
                                        <a:pt x="817" y="1219"/>
                                      </a:lnTo>
                                      <a:lnTo>
                                        <a:pt x="816" y="1229"/>
                                      </a:lnTo>
                                      <a:lnTo>
                                        <a:pt x="815" y="1239"/>
                                      </a:lnTo>
                                      <a:lnTo>
                                        <a:pt x="814" y="1248"/>
                                      </a:lnTo>
                                      <a:lnTo>
                                        <a:pt x="813" y="1256"/>
                                      </a:lnTo>
                                      <a:lnTo>
                                        <a:pt x="813" y="1262"/>
                                      </a:lnTo>
                                      <a:lnTo>
                                        <a:pt x="813" y="1264"/>
                                      </a:lnTo>
                                      <a:lnTo>
                                        <a:pt x="813" y="1265"/>
                                      </a:lnTo>
                                      <a:lnTo>
                                        <a:pt x="812" y="1268"/>
                                      </a:lnTo>
                                      <a:lnTo>
                                        <a:pt x="811" y="1272"/>
                                      </a:lnTo>
                                      <a:lnTo>
                                        <a:pt x="810" y="1275"/>
                                      </a:lnTo>
                                      <a:lnTo>
                                        <a:pt x="809" y="1279"/>
                                      </a:lnTo>
                                      <a:lnTo>
                                        <a:pt x="808" y="1283"/>
                                      </a:lnTo>
                                      <a:lnTo>
                                        <a:pt x="807" y="1287"/>
                                      </a:lnTo>
                                      <a:lnTo>
                                        <a:pt x="806" y="1291"/>
                                      </a:lnTo>
                                      <a:lnTo>
                                        <a:pt x="805" y="1295"/>
                                      </a:lnTo>
                                      <a:lnTo>
                                        <a:pt x="804" y="1299"/>
                                      </a:lnTo>
                                      <a:lnTo>
                                        <a:pt x="804" y="1302"/>
                                      </a:lnTo>
                                      <a:lnTo>
                                        <a:pt x="803" y="1303"/>
                                      </a:lnTo>
                                      <a:lnTo>
                                        <a:pt x="800" y="1306"/>
                                      </a:lnTo>
                                      <a:lnTo>
                                        <a:pt x="795" y="1308"/>
                                      </a:lnTo>
                                      <a:lnTo>
                                        <a:pt x="790" y="1310"/>
                                      </a:lnTo>
                                      <a:lnTo>
                                        <a:pt x="786" y="1310"/>
                                      </a:lnTo>
                                      <a:lnTo>
                                        <a:pt x="780" y="1310"/>
                                      </a:lnTo>
                                      <a:lnTo>
                                        <a:pt x="773" y="1310"/>
                                      </a:lnTo>
                                      <a:lnTo>
                                        <a:pt x="765" y="1309"/>
                                      </a:lnTo>
                                      <a:lnTo>
                                        <a:pt x="757" y="1309"/>
                                      </a:lnTo>
                                      <a:lnTo>
                                        <a:pt x="748" y="1309"/>
                                      </a:lnTo>
                                      <a:lnTo>
                                        <a:pt x="740" y="1309"/>
                                      </a:lnTo>
                                      <a:lnTo>
                                        <a:pt x="705" y="1309"/>
                                      </a:lnTo>
                                      <a:lnTo>
                                        <a:pt x="702" y="1310"/>
                                      </a:lnTo>
                                      <a:lnTo>
                                        <a:pt x="698" y="1310"/>
                                      </a:lnTo>
                                      <a:lnTo>
                                        <a:pt x="693" y="1311"/>
                                      </a:lnTo>
                                      <a:lnTo>
                                        <a:pt x="689" y="1311"/>
                                      </a:lnTo>
                                      <a:lnTo>
                                        <a:pt x="684" y="1312"/>
                                      </a:lnTo>
                                      <a:lnTo>
                                        <a:pt x="678" y="1313"/>
                                      </a:lnTo>
                                      <a:lnTo>
                                        <a:pt x="674" y="1313"/>
                                      </a:lnTo>
                                      <a:lnTo>
                                        <a:pt x="669" y="1314"/>
                                      </a:lnTo>
                                      <a:lnTo>
                                        <a:pt x="664" y="1315"/>
                                      </a:lnTo>
                                      <a:lnTo>
                                        <a:pt x="660" y="1316"/>
                                      </a:lnTo>
                                      <a:lnTo>
                                        <a:pt x="657" y="1316"/>
                                      </a:lnTo>
                                      <a:lnTo>
                                        <a:pt x="656" y="1316"/>
                                      </a:lnTo>
                                      <a:lnTo>
                                        <a:pt x="653" y="1316"/>
                                      </a:lnTo>
                                      <a:lnTo>
                                        <a:pt x="649" y="1316"/>
                                      </a:lnTo>
                                      <a:lnTo>
                                        <a:pt x="644" y="1315"/>
                                      </a:lnTo>
                                      <a:lnTo>
                                        <a:pt x="639" y="1315"/>
                                      </a:lnTo>
                                      <a:lnTo>
                                        <a:pt x="633" y="1315"/>
                                      </a:lnTo>
                                      <a:lnTo>
                                        <a:pt x="628" y="1315"/>
                                      </a:lnTo>
                                      <a:lnTo>
                                        <a:pt x="622" y="1315"/>
                                      </a:lnTo>
                                      <a:lnTo>
                                        <a:pt x="618" y="1315"/>
                                      </a:lnTo>
                                      <a:lnTo>
                                        <a:pt x="613" y="1315"/>
                                      </a:lnTo>
                                      <a:lnTo>
                                        <a:pt x="610" y="1315"/>
                                      </a:lnTo>
                                      <a:lnTo>
                                        <a:pt x="609" y="1315"/>
                                      </a:lnTo>
                                      <a:lnTo>
                                        <a:pt x="607" y="1315"/>
                                      </a:lnTo>
                                      <a:lnTo>
                                        <a:pt x="605" y="1315"/>
                                      </a:lnTo>
                                      <a:lnTo>
                                        <a:pt x="603" y="1315"/>
                                      </a:lnTo>
                                      <a:lnTo>
                                        <a:pt x="601" y="1315"/>
                                      </a:lnTo>
                                      <a:lnTo>
                                        <a:pt x="599" y="1316"/>
                                      </a:lnTo>
                                      <a:lnTo>
                                        <a:pt x="596" y="1316"/>
                                      </a:lnTo>
                                      <a:lnTo>
                                        <a:pt x="593" y="1317"/>
                                      </a:lnTo>
                                      <a:lnTo>
                                        <a:pt x="591" y="1317"/>
                                      </a:lnTo>
                                      <a:lnTo>
                                        <a:pt x="588" y="1318"/>
                                      </a:lnTo>
                                      <a:lnTo>
                                        <a:pt x="586" y="1318"/>
                                      </a:lnTo>
                                      <a:lnTo>
                                        <a:pt x="582" y="1318"/>
                                      </a:lnTo>
                                      <a:lnTo>
                                        <a:pt x="560" y="1320"/>
                                      </a:lnTo>
                                      <a:lnTo>
                                        <a:pt x="556" y="1320"/>
                                      </a:lnTo>
                                      <a:lnTo>
                                        <a:pt x="544" y="1313"/>
                                      </a:lnTo>
                                      <a:lnTo>
                                        <a:pt x="542" y="1309"/>
                                      </a:lnTo>
                                      <a:lnTo>
                                        <a:pt x="540" y="1305"/>
                                      </a:lnTo>
                                      <a:lnTo>
                                        <a:pt x="538" y="1300"/>
                                      </a:lnTo>
                                      <a:lnTo>
                                        <a:pt x="537" y="1297"/>
                                      </a:lnTo>
                                      <a:lnTo>
                                        <a:pt x="537" y="1296"/>
                                      </a:lnTo>
                                      <a:lnTo>
                                        <a:pt x="536" y="1295"/>
                                      </a:lnTo>
                                      <a:lnTo>
                                        <a:pt x="536" y="1293"/>
                                      </a:lnTo>
                                      <a:lnTo>
                                        <a:pt x="537" y="1290"/>
                                      </a:lnTo>
                                      <a:lnTo>
                                        <a:pt x="537" y="1287"/>
                                      </a:lnTo>
                                      <a:lnTo>
                                        <a:pt x="537" y="1285"/>
                                      </a:lnTo>
                                      <a:lnTo>
                                        <a:pt x="537" y="1284"/>
                                      </a:lnTo>
                                      <a:lnTo>
                                        <a:pt x="537" y="1283"/>
                                      </a:lnTo>
                                      <a:lnTo>
                                        <a:pt x="536" y="1280"/>
                                      </a:lnTo>
                                      <a:lnTo>
                                        <a:pt x="536" y="1273"/>
                                      </a:lnTo>
                                      <a:lnTo>
                                        <a:pt x="536" y="1267"/>
                                      </a:lnTo>
                                      <a:lnTo>
                                        <a:pt x="536" y="1261"/>
                                      </a:lnTo>
                                      <a:lnTo>
                                        <a:pt x="536" y="1254"/>
                                      </a:lnTo>
                                      <a:lnTo>
                                        <a:pt x="536" y="1247"/>
                                      </a:lnTo>
                                      <a:lnTo>
                                        <a:pt x="536" y="1223"/>
                                      </a:lnTo>
                                      <a:lnTo>
                                        <a:pt x="535" y="1222"/>
                                      </a:lnTo>
                                      <a:lnTo>
                                        <a:pt x="533" y="1205"/>
                                      </a:lnTo>
                                      <a:lnTo>
                                        <a:pt x="533" y="1201"/>
                                      </a:lnTo>
                                      <a:lnTo>
                                        <a:pt x="533" y="1198"/>
                                      </a:lnTo>
                                      <a:lnTo>
                                        <a:pt x="532" y="1195"/>
                                      </a:lnTo>
                                      <a:lnTo>
                                        <a:pt x="532" y="1192"/>
                                      </a:lnTo>
                                      <a:lnTo>
                                        <a:pt x="532" y="1190"/>
                                      </a:lnTo>
                                      <a:lnTo>
                                        <a:pt x="532" y="1189"/>
                                      </a:lnTo>
                                      <a:lnTo>
                                        <a:pt x="531" y="1183"/>
                                      </a:lnTo>
                                      <a:lnTo>
                                        <a:pt x="531" y="1173"/>
                                      </a:lnTo>
                                      <a:lnTo>
                                        <a:pt x="530" y="1160"/>
                                      </a:lnTo>
                                      <a:lnTo>
                                        <a:pt x="529" y="1150"/>
                                      </a:lnTo>
                                      <a:lnTo>
                                        <a:pt x="528" y="1140"/>
                                      </a:lnTo>
                                      <a:lnTo>
                                        <a:pt x="527" y="1129"/>
                                      </a:lnTo>
                                      <a:lnTo>
                                        <a:pt x="526" y="1119"/>
                                      </a:lnTo>
                                      <a:lnTo>
                                        <a:pt x="525" y="1108"/>
                                      </a:lnTo>
                                      <a:lnTo>
                                        <a:pt x="522" y="1055"/>
                                      </a:lnTo>
                                      <a:lnTo>
                                        <a:pt x="522" y="1049"/>
                                      </a:lnTo>
                                      <a:lnTo>
                                        <a:pt x="518" y="1037"/>
                                      </a:lnTo>
                                      <a:lnTo>
                                        <a:pt x="512" y="1037"/>
                                      </a:lnTo>
                                      <a:lnTo>
                                        <a:pt x="511" y="1037"/>
                                      </a:lnTo>
                                      <a:lnTo>
                                        <a:pt x="509" y="1037"/>
                                      </a:lnTo>
                                      <a:lnTo>
                                        <a:pt x="508" y="1036"/>
                                      </a:lnTo>
                                      <a:lnTo>
                                        <a:pt x="507" y="1036"/>
                                      </a:lnTo>
                                      <a:lnTo>
                                        <a:pt x="506" y="1036"/>
                                      </a:lnTo>
                                      <a:lnTo>
                                        <a:pt x="505" y="1036"/>
                                      </a:lnTo>
                                      <a:lnTo>
                                        <a:pt x="495" y="1035"/>
                                      </a:lnTo>
                                      <a:lnTo>
                                        <a:pt x="484" y="1035"/>
                                      </a:lnTo>
                                      <a:lnTo>
                                        <a:pt x="474" y="1034"/>
                                      </a:lnTo>
                                      <a:lnTo>
                                        <a:pt x="464" y="1034"/>
                                      </a:lnTo>
                                      <a:lnTo>
                                        <a:pt x="453" y="1033"/>
                                      </a:lnTo>
                                      <a:lnTo>
                                        <a:pt x="443" y="1032"/>
                                      </a:lnTo>
                                      <a:lnTo>
                                        <a:pt x="382" y="1030"/>
                                      </a:lnTo>
                                      <a:lnTo>
                                        <a:pt x="369" y="1030"/>
                                      </a:lnTo>
                                      <a:lnTo>
                                        <a:pt x="358" y="1030"/>
                                      </a:lnTo>
                                      <a:lnTo>
                                        <a:pt x="348" y="1031"/>
                                      </a:lnTo>
                                      <a:lnTo>
                                        <a:pt x="341" y="1031"/>
                                      </a:lnTo>
                                      <a:lnTo>
                                        <a:pt x="272" y="1027"/>
                                      </a:lnTo>
                                      <a:lnTo>
                                        <a:pt x="260" y="1027"/>
                                      </a:lnTo>
                                      <a:lnTo>
                                        <a:pt x="197" y="1023"/>
                                      </a:lnTo>
                                      <a:lnTo>
                                        <a:pt x="194" y="1023"/>
                                      </a:lnTo>
                                      <a:lnTo>
                                        <a:pt x="189" y="1024"/>
                                      </a:lnTo>
                                      <a:lnTo>
                                        <a:pt x="180" y="1024"/>
                                      </a:lnTo>
                                      <a:lnTo>
                                        <a:pt x="172" y="1025"/>
                                      </a:lnTo>
                                      <a:lnTo>
                                        <a:pt x="163" y="1026"/>
                                      </a:lnTo>
                                      <a:lnTo>
                                        <a:pt x="153" y="1026"/>
                                      </a:lnTo>
                                      <a:lnTo>
                                        <a:pt x="143" y="1027"/>
                                      </a:lnTo>
                                      <a:lnTo>
                                        <a:pt x="134" y="1027"/>
                                      </a:lnTo>
                                      <a:lnTo>
                                        <a:pt x="125" y="1027"/>
                                      </a:lnTo>
                                      <a:lnTo>
                                        <a:pt x="117" y="1027"/>
                                      </a:lnTo>
                                      <a:lnTo>
                                        <a:pt x="111" y="1028"/>
                                      </a:lnTo>
                                      <a:lnTo>
                                        <a:pt x="109" y="1028"/>
                                      </a:lnTo>
                                      <a:lnTo>
                                        <a:pt x="108" y="1028"/>
                                      </a:lnTo>
                                      <a:lnTo>
                                        <a:pt x="106" y="1027"/>
                                      </a:lnTo>
                                      <a:lnTo>
                                        <a:pt x="101" y="1027"/>
                                      </a:lnTo>
                                      <a:lnTo>
                                        <a:pt x="97" y="1027"/>
                                      </a:lnTo>
                                      <a:lnTo>
                                        <a:pt x="93" y="1027"/>
                                      </a:lnTo>
                                      <a:lnTo>
                                        <a:pt x="91" y="1027"/>
                                      </a:lnTo>
                                      <a:lnTo>
                                        <a:pt x="90" y="1027"/>
                                      </a:lnTo>
                                      <a:lnTo>
                                        <a:pt x="67" y="1022"/>
                                      </a:lnTo>
                                      <a:lnTo>
                                        <a:pt x="61" y="1021"/>
                                      </a:lnTo>
                                      <a:lnTo>
                                        <a:pt x="56" y="1019"/>
                                      </a:lnTo>
                                      <a:lnTo>
                                        <a:pt x="52" y="1018"/>
                                      </a:lnTo>
                                      <a:lnTo>
                                        <a:pt x="47" y="1017"/>
                                      </a:lnTo>
                                      <a:lnTo>
                                        <a:pt x="45" y="1017"/>
                                      </a:lnTo>
                                      <a:lnTo>
                                        <a:pt x="44" y="1017"/>
                                      </a:lnTo>
                                      <a:lnTo>
                                        <a:pt x="41" y="1016"/>
                                      </a:lnTo>
                                      <a:lnTo>
                                        <a:pt x="37" y="1015"/>
                                      </a:lnTo>
                                      <a:lnTo>
                                        <a:pt x="32" y="1014"/>
                                      </a:lnTo>
                                      <a:lnTo>
                                        <a:pt x="27" y="1013"/>
                                      </a:lnTo>
                                      <a:lnTo>
                                        <a:pt x="20" y="999"/>
                                      </a:lnTo>
                                      <a:lnTo>
                                        <a:pt x="20" y="997"/>
                                      </a:lnTo>
                                      <a:lnTo>
                                        <a:pt x="19" y="995"/>
                                      </a:lnTo>
                                      <a:lnTo>
                                        <a:pt x="19" y="993"/>
                                      </a:lnTo>
                                      <a:lnTo>
                                        <a:pt x="19" y="990"/>
                                      </a:lnTo>
                                      <a:lnTo>
                                        <a:pt x="18" y="989"/>
                                      </a:lnTo>
                                      <a:lnTo>
                                        <a:pt x="18" y="988"/>
                                      </a:lnTo>
                                      <a:lnTo>
                                        <a:pt x="14" y="979"/>
                                      </a:lnTo>
                                      <a:lnTo>
                                        <a:pt x="14" y="977"/>
                                      </a:lnTo>
                                      <a:lnTo>
                                        <a:pt x="14" y="974"/>
                                      </a:lnTo>
                                      <a:lnTo>
                                        <a:pt x="12" y="969"/>
                                      </a:lnTo>
                                      <a:lnTo>
                                        <a:pt x="11" y="965"/>
                                      </a:lnTo>
                                      <a:lnTo>
                                        <a:pt x="11" y="962"/>
                                      </a:lnTo>
                                      <a:lnTo>
                                        <a:pt x="11" y="961"/>
                                      </a:lnTo>
                                      <a:lnTo>
                                        <a:pt x="10" y="959"/>
                                      </a:lnTo>
                                      <a:lnTo>
                                        <a:pt x="11" y="954"/>
                                      </a:lnTo>
                                      <a:lnTo>
                                        <a:pt x="11" y="947"/>
                                      </a:lnTo>
                                      <a:lnTo>
                                        <a:pt x="12" y="940"/>
                                      </a:lnTo>
                                      <a:lnTo>
                                        <a:pt x="13" y="933"/>
                                      </a:lnTo>
                                      <a:lnTo>
                                        <a:pt x="14" y="926"/>
                                      </a:lnTo>
                                      <a:lnTo>
                                        <a:pt x="15" y="919"/>
                                      </a:lnTo>
                                      <a:lnTo>
                                        <a:pt x="16" y="911"/>
                                      </a:lnTo>
                                      <a:lnTo>
                                        <a:pt x="17" y="905"/>
                                      </a:lnTo>
                                      <a:lnTo>
                                        <a:pt x="18" y="898"/>
                                      </a:lnTo>
                                      <a:lnTo>
                                        <a:pt x="19" y="893"/>
                                      </a:lnTo>
                                      <a:lnTo>
                                        <a:pt x="19" y="890"/>
                                      </a:lnTo>
                                      <a:lnTo>
                                        <a:pt x="17" y="888"/>
                                      </a:lnTo>
                                      <a:lnTo>
                                        <a:pt x="16" y="886"/>
                                      </a:lnTo>
                                      <a:lnTo>
                                        <a:pt x="16" y="872"/>
                                      </a:lnTo>
                                      <a:lnTo>
                                        <a:pt x="17" y="867"/>
                                      </a:lnTo>
                                      <a:lnTo>
                                        <a:pt x="20" y="864"/>
                                      </a:lnTo>
                                      <a:lnTo>
                                        <a:pt x="24" y="860"/>
                                      </a:lnTo>
                                      <a:lnTo>
                                        <a:pt x="26" y="856"/>
                                      </a:lnTo>
                                      <a:lnTo>
                                        <a:pt x="28" y="852"/>
                                      </a:lnTo>
                                      <a:lnTo>
                                        <a:pt x="28" y="850"/>
                                      </a:lnTo>
                                      <a:lnTo>
                                        <a:pt x="28" y="845"/>
                                      </a:lnTo>
                                      <a:lnTo>
                                        <a:pt x="28" y="839"/>
                                      </a:lnTo>
                                      <a:lnTo>
                                        <a:pt x="28" y="833"/>
                                      </a:lnTo>
                                      <a:lnTo>
                                        <a:pt x="29" y="826"/>
                                      </a:lnTo>
                                      <a:lnTo>
                                        <a:pt x="29" y="819"/>
                                      </a:lnTo>
                                      <a:lnTo>
                                        <a:pt x="29" y="812"/>
                                      </a:lnTo>
                                      <a:lnTo>
                                        <a:pt x="30" y="806"/>
                                      </a:lnTo>
                                      <a:lnTo>
                                        <a:pt x="30" y="800"/>
                                      </a:lnTo>
                                      <a:lnTo>
                                        <a:pt x="31" y="794"/>
                                      </a:lnTo>
                                      <a:lnTo>
                                        <a:pt x="31" y="789"/>
                                      </a:lnTo>
                                      <a:lnTo>
                                        <a:pt x="31" y="787"/>
                                      </a:lnTo>
                                      <a:lnTo>
                                        <a:pt x="31" y="764"/>
                                      </a:lnTo>
                                      <a:lnTo>
                                        <a:pt x="30" y="740"/>
                                      </a:lnTo>
                                      <a:lnTo>
                                        <a:pt x="29" y="718"/>
                                      </a:lnTo>
                                      <a:lnTo>
                                        <a:pt x="27" y="696"/>
                                      </a:lnTo>
                                      <a:lnTo>
                                        <a:pt x="25" y="673"/>
                                      </a:lnTo>
                                      <a:lnTo>
                                        <a:pt x="23" y="651"/>
                                      </a:lnTo>
                                      <a:lnTo>
                                        <a:pt x="21" y="629"/>
                                      </a:lnTo>
                                      <a:lnTo>
                                        <a:pt x="19" y="606"/>
                                      </a:lnTo>
                                      <a:lnTo>
                                        <a:pt x="19" y="605"/>
                                      </a:lnTo>
                                      <a:lnTo>
                                        <a:pt x="19" y="603"/>
                                      </a:lnTo>
                                      <a:lnTo>
                                        <a:pt x="20" y="600"/>
                                      </a:lnTo>
                                      <a:lnTo>
                                        <a:pt x="20" y="596"/>
                                      </a:lnTo>
                                      <a:lnTo>
                                        <a:pt x="20" y="594"/>
                                      </a:lnTo>
                                      <a:lnTo>
                                        <a:pt x="20" y="593"/>
                                      </a:lnTo>
                                      <a:lnTo>
                                        <a:pt x="20" y="591"/>
                                      </a:lnTo>
                                      <a:lnTo>
                                        <a:pt x="20" y="588"/>
                                      </a:lnTo>
                                      <a:lnTo>
                                        <a:pt x="19" y="584"/>
                                      </a:lnTo>
                                      <a:lnTo>
                                        <a:pt x="18" y="579"/>
                                      </a:lnTo>
                                      <a:lnTo>
                                        <a:pt x="17" y="576"/>
                                      </a:lnTo>
                                      <a:lnTo>
                                        <a:pt x="7" y="468"/>
                                      </a:lnTo>
                                      <a:lnTo>
                                        <a:pt x="2" y="363"/>
                                      </a:lnTo>
                                      <a:lnTo>
                                        <a:pt x="0" y="258"/>
                                      </a:lnTo>
                                      <a:lnTo>
                                        <a:pt x="0" y="205"/>
                                      </a:lnTo>
                                      <a:lnTo>
                                        <a:pt x="0" y="151"/>
                                      </a:lnTo>
                                      <a:lnTo>
                                        <a:pt x="0" y="149"/>
                                      </a:lnTo>
                                      <a:lnTo>
                                        <a:pt x="0" y="144"/>
                                      </a:lnTo>
                                      <a:lnTo>
                                        <a:pt x="0" y="136"/>
                                      </a:lnTo>
                                      <a:lnTo>
                                        <a:pt x="0" y="129"/>
                                      </a:lnTo>
                                      <a:lnTo>
                                        <a:pt x="0" y="121"/>
                                      </a:lnTo>
                                      <a:lnTo>
                                        <a:pt x="1" y="113"/>
                                      </a:lnTo>
                                      <a:lnTo>
                                        <a:pt x="1" y="105"/>
                                      </a:lnTo>
                                      <a:lnTo>
                                        <a:pt x="1" y="97"/>
                                      </a:lnTo>
                                      <a:lnTo>
                                        <a:pt x="1" y="90"/>
                                      </a:lnTo>
                                      <a:lnTo>
                                        <a:pt x="2" y="82"/>
                                      </a:lnTo>
                                      <a:lnTo>
                                        <a:pt x="2" y="78"/>
                                      </a:lnTo>
                                      <a:lnTo>
                                        <a:pt x="2" y="75"/>
                                      </a:lnTo>
                                      <a:lnTo>
                                        <a:pt x="5" y="68"/>
                                      </a:lnTo>
                                      <a:lnTo>
                                        <a:pt x="9" y="64"/>
                                      </a:lnTo>
                                      <a:lnTo>
                                        <a:pt x="16" y="63"/>
                                      </a:lnTo>
                                      <a:lnTo>
                                        <a:pt x="22" y="62"/>
                                      </a:lnTo>
                                      <a:lnTo>
                                        <a:pt x="27" y="62"/>
                                      </a:lnTo>
                                      <a:lnTo>
                                        <a:pt x="33" y="62"/>
                                      </a:lnTo>
                                      <a:lnTo>
                                        <a:pt x="36" y="62"/>
                                      </a:lnTo>
                                      <a:lnTo>
                                        <a:pt x="102" y="72"/>
                                      </a:lnTo>
                                      <a:lnTo>
                                        <a:pt x="115" y="73"/>
                                      </a:lnTo>
                                      <a:lnTo>
                                        <a:pt x="128" y="74"/>
                                      </a:lnTo>
                                      <a:lnTo>
                                        <a:pt x="141" y="75"/>
                                      </a:lnTo>
                                      <a:lnTo>
                                        <a:pt x="146" y="75"/>
                                      </a:lnTo>
                                      <a:lnTo>
                                        <a:pt x="154" y="75"/>
                                      </a:lnTo>
                                      <a:lnTo>
                                        <a:pt x="166" y="74"/>
                                      </a:lnTo>
                                      <a:lnTo>
                                        <a:pt x="179" y="74"/>
                                      </a:lnTo>
                                      <a:lnTo>
                                        <a:pt x="192" y="73"/>
                                      </a:lnTo>
                                      <a:lnTo>
                                        <a:pt x="206" y="73"/>
                                      </a:lnTo>
                                      <a:lnTo>
                                        <a:pt x="220" y="72"/>
                                      </a:lnTo>
                                      <a:lnTo>
                                        <a:pt x="233" y="72"/>
                                      </a:lnTo>
                                      <a:lnTo>
                                        <a:pt x="245" y="71"/>
                                      </a:lnTo>
                                      <a:lnTo>
                                        <a:pt x="257" y="71"/>
                                      </a:lnTo>
                                      <a:lnTo>
                                        <a:pt x="265" y="70"/>
                                      </a:lnTo>
                                      <a:lnTo>
                                        <a:pt x="270" y="70"/>
                                      </a:lnTo>
                                      <a:lnTo>
                                        <a:pt x="271" y="70"/>
                                      </a:lnTo>
                                      <a:lnTo>
                                        <a:pt x="274" y="71"/>
                                      </a:lnTo>
                                      <a:lnTo>
                                        <a:pt x="278" y="72"/>
                                      </a:lnTo>
                                      <a:lnTo>
                                        <a:pt x="282" y="74"/>
                                      </a:lnTo>
                                      <a:lnTo>
                                        <a:pt x="285" y="74"/>
                                      </a:lnTo>
                                      <a:lnTo>
                                        <a:pt x="286" y="74"/>
                                      </a:lnTo>
                                      <a:lnTo>
                                        <a:pt x="287" y="75"/>
                                      </a:lnTo>
                                      <a:lnTo>
                                        <a:pt x="290" y="77"/>
                                      </a:lnTo>
                                      <a:lnTo>
                                        <a:pt x="295" y="80"/>
                                      </a:lnTo>
                                      <a:lnTo>
                                        <a:pt x="300" y="83"/>
                                      </a:lnTo>
                                      <a:lnTo>
                                        <a:pt x="303" y="84"/>
                                      </a:lnTo>
                                      <a:lnTo>
                                        <a:pt x="305" y="85"/>
                                      </a:lnTo>
                                      <a:lnTo>
                                        <a:pt x="310" y="86"/>
                                      </a:lnTo>
                                      <a:lnTo>
                                        <a:pt x="313" y="90"/>
                                      </a:lnTo>
                                      <a:lnTo>
                                        <a:pt x="313" y="96"/>
                                      </a:lnTo>
                                      <a:lnTo>
                                        <a:pt x="313" y="101"/>
                                      </a:lnTo>
                                      <a:lnTo>
                                        <a:pt x="311" y="107"/>
                                      </a:lnTo>
                                      <a:lnTo>
                                        <a:pt x="300" y="130"/>
                                      </a:lnTo>
                                      <a:lnTo>
                                        <a:pt x="300" y="132"/>
                                      </a:lnTo>
                                      <a:lnTo>
                                        <a:pt x="300" y="133"/>
                                      </a:lnTo>
                                      <a:lnTo>
                                        <a:pt x="300" y="134"/>
                                      </a:lnTo>
                                      <a:lnTo>
                                        <a:pt x="300" y="136"/>
                                      </a:lnTo>
                                      <a:lnTo>
                                        <a:pt x="300" y="140"/>
                                      </a:lnTo>
                                      <a:lnTo>
                                        <a:pt x="299" y="144"/>
                                      </a:lnTo>
                                      <a:lnTo>
                                        <a:pt x="299" y="148"/>
                                      </a:lnTo>
                                      <a:lnTo>
                                        <a:pt x="298" y="154"/>
                                      </a:lnTo>
                                      <a:lnTo>
                                        <a:pt x="298" y="160"/>
                                      </a:lnTo>
                                      <a:lnTo>
                                        <a:pt x="298" y="166"/>
                                      </a:lnTo>
                                      <a:lnTo>
                                        <a:pt x="298" y="168"/>
                                      </a:lnTo>
                                      <a:lnTo>
                                        <a:pt x="298" y="174"/>
                                      </a:lnTo>
                                      <a:lnTo>
                                        <a:pt x="299" y="183"/>
                                      </a:lnTo>
                                      <a:lnTo>
                                        <a:pt x="299" y="192"/>
                                      </a:lnTo>
                                      <a:lnTo>
                                        <a:pt x="300" y="202"/>
                                      </a:lnTo>
                                      <a:lnTo>
                                        <a:pt x="300" y="212"/>
                                      </a:lnTo>
                                      <a:lnTo>
                                        <a:pt x="300" y="223"/>
                                      </a:lnTo>
                                      <a:lnTo>
                                        <a:pt x="301" y="232"/>
                                      </a:lnTo>
                                      <a:lnTo>
                                        <a:pt x="301" y="241"/>
                                      </a:lnTo>
                                      <a:lnTo>
                                        <a:pt x="302" y="250"/>
                                      </a:lnTo>
                                      <a:lnTo>
                                        <a:pt x="302" y="256"/>
                                      </a:lnTo>
                                      <a:lnTo>
                                        <a:pt x="302" y="258"/>
                                      </a:lnTo>
                                      <a:lnTo>
                                        <a:pt x="302" y="261"/>
                                      </a:lnTo>
                                      <a:lnTo>
                                        <a:pt x="302" y="265"/>
                                      </a:lnTo>
                                      <a:lnTo>
                                        <a:pt x="301" y="269"/>
                                      </a:lnTo>
                                      <a:lnTo>
                                        <a:pt x="299" y="272"/>
                                      </a:lnTo>
                                      <a:lnTo>
                                        <a:pt x="297" y="275"/>
                                      </a:lnTo>
                                      <a:lnTo>
                                        <a:pt x="297" y="279"/>
                                      </a:lnTo>
                                      <a:lnTo>
                                        <a:pt x="297" y="283"/>
                                      </a:lnTo>
                                      <a:lnTo>
                                        <a:pt x="296" y="284"/>
                                      </a:lnTo>
                                      <a:lnTo>
                                        <a:pt x="296" y="285"/>
                                      </a:lnTo>
                                      <a:lnTo>
                                        <a:pt x="296" y="286"/>
                                      </a:lnTo>
                                      <a:lnTo>
                                        <a:pt x="296" y="287"/>
                                      </a:lnTo>
                                      <a:lnTo>
                                        <a:pt x="296" y="289"/>
                                      </a:lnTo>
                                      <a:lnTo>
                                        <a:pt x="302" y="299"/>
                                      </a:lnTo>
                                      <a:lnTo>
                                        <a:pt x="306" y="307"/>
                                      </a:lnTo>
                                      <a:lnTo>
                                        <a:pt x="305" y="316"/>
                                      </a:lnTo>
                                      <a:lnTo>
                                        <a:pt x="294" y="365"/>
                                      </a:lnTo>
                                      <a:lnTo>
                                        <a:pt x="292" y="374"/>
                                      </a:lnTo>
                                      <a:lnTo>
                                        <a:pt x="292" y="384"/>
                                      </a:lnTo>
                                      <a:lnTo>
                                        <a:pt x="294" y="395"/>
                                      </a:lnTo>
                                      <a:lnTo>
                                        <a:pt x="294" y="417"/>
                                      </a:lnTo>
                                      <a:lnTo>
                                        <a:pt x="294" y="451"/>
                                      </a:lnTo>
                                      <a:lnTo>
                                        <a:pt x="294" y="452"/>
                                      </a:lnTo>
                                      <a:lnTo>
                                        <a:pt x="294" y="454"/>
                                      </a:lnTo>
                                      <a:lnTo>
                                        <a:pt x="294" y="457"/>
                                      </a:lnTo>
                                      <a:lnTo>
                                        <a:pt x="294" y="460"/>
                                      </a:lnTo>
                                      <a:lnTo>
                                        <a:pt x="293" y="463"/>
                                      </a:lnTo>
                                      <a:lnTo>
                                        <a:pt x="293" y="466"/>
                                      </a:lnTo>
                                      <a:lnTo>
                                        <a:pt x="293" y="469"/>
                                      </a:lnTo>
                                      <a:lnTo>
                                        <a:pt x="293" y="472"/>
                                      </a:lnTo>
                                      <a:lnTo>
                                        <a:pt x="293" y="474"/>
                                      </a:lnTo>
                                      <a:lnTo>
                                        <a:pt x="293" y="477"/>
                                      </a:lnTo>
                                      <a:lnTo>
                                        <a:pt x="293" y="479"/>
                                      </a:lnTo>
                                      <a:lnTo>
                                        <a:pt x="293" y="509"/>
                                      </a:lnTo>
                                      <a:lnTo>
                                        <a:pt x="293" y="510"/>
                                      </a:lnTo>
                                      <a:lnTo>
                                        <a:pt x="294" y="513"/>
                                      </a:lnTo>
                                      <a:lnTo>
                                        <a:pt x="295" y="517"/>
                                      </a:lnTo>
                                      <a:lnTo>
                                        <a:pt x="297" y="522"/>
                                      </a:lnTo>
                                      <a:lnTo>
                                        <a:pt x="297" y="525"/>
                                      </a:lnTo>
                                      <a:lnTo>
                                        <a:pt x="297" y="526"/>
                                      </a:lnTo>
                                      <a:lnTo>
                                        <a:pt x="292" y="533"/>
                                      </a:lnTo>
                                      <a:lnTo>
                                        <a:pt x="291" y="538"/>
                                      </a:lnTo>
                                      <a:lnTo>
                                        <a:pt x="290" y="543"/>
                                      </a:lnTo>
                                      <a:lnTo>
                                        <a:pt x="289" y="546"/>
                                      </a:lnTo>
                                      <a:lnTo>
                                        <a:pt x="289" y="549"/>
                                      </a:lnTo>
                                      <a:lnTo>
                                        <a:pt x="288" y="552"/>
                                      </a:lnTo>
                                      <a:lnTo>
                                        <a:pt x="288" y="555"/>
                                      </a:lnTo>
                                      <a:lnTo>
                                        <a:pt x="288" y="558"/>
                                      </a:lnTo>
                                      <a:lnTo>
                                        <a:pt x="287" y="562"/>
                                      </a:lnTo>
                                      <a:lnTo>
                                        <a:pt x="287" y="565"/>
                                      </a:lnTo>
                                      <a:lnTo>
                                        <a:pt x="287" y="569"/>
                                      </a:lnTo>
                                      <a:lnTo>
                                        <a:pt x="287" y="573"/>
                                      </a:lnTo>
                                      <a:lnTo>
                                        <a:pt x="287" y="578"/>
                                      </a:lnTo>
                                      <a:lnTo>
                                        <a:pt x="287" y="584"/>
                                      </a:lnTo>
                                      <a:lnTo>
                                        <a:pt x="287" y="590"/>
                                      </a:lnTo>
                                      <a:lnTo>
                                        <a:pt x="287" y="596"/>
                                      </a:lnTo>
                                      <a:lnTo>
                                        <a:pt x="287" y="603"/>
                                      </a:lnTo>
                                      <a:lnTo>
                                        <a:pt x="288" y="608"/>
                                      </a:lnTo>
                                      <a:lnTo>
                                        <a:pt x="291" y="613"/>
                                      </a:lnTo>
                                      <a:lnTo>
                                        <a:pt x="290" y="688"/>
                                      </a:lnTo>
                                      <a:lnTo>
                                        <a:pt x="292" y="692"/>
                                      </a:lnTo>
                                      <a:lnTo>
                                        <a:pt x="294" y="695"/>
                                      </a:lnTo>
                                      <a:lnTo>
                                        <a:pt x="294" y="697"/>
                                      </a:lnTo>
                                      <a:lnTo>
                                        <a:pt x="295" y="700"/>
                                      </a:lnTo>
                                      <a:lnTo>
                                        <a:pt x="295" y="703"/>
                                      </a:lnTo>
                                      <a:lnTo>
                                        <a:pt x="295" y="707"/>
                                      </a:lnTo>
                                      <a:lnTo>
                                        <a:pt x="295" y="708"/>
                                      </a:lnTo>
                                      <a:lnTo>
                                        <a:pt x="295" y="710"/>
                                      </a:lnTo>
                                      <a:lnTo>
                                        <a:pt x="295" y="711"/>
                                      </a:lnTo>
                                      <a:lnTo>
                                        <a:pt x="294" y="712"/>
                                      </a:lnTo>
                                      <a:lnTo>
                                        <a:pt x="294" y="714"/>
                                      </a:lnTo>
                                      <a:lnTo>
                                        <a:pt x="294" y="715"/>
                                      </a:lnTo>
                                      <a:lnTo>
                                        <a:pt x="293" y="716"/>
                                      </a:lnTo>
                                      <a:lnTo>
                                        <a:pt x="292" y="718"/>
                                      </a:lnTo>
                                      <a:lnTo>
                                        <a:pt x="291" y="720"/>
                                      </a:lnTo>
                                      <a:lnTo>
                                        <a:pt x="290" y="723"/>
                                      </a:lnTo>
                                      <a:lnTo>
                                        <a:pt x="289" y="725"/>
                                      </a:lnTo>
                                      <a:lnTo>
                                        <a:pt x="289" y="727"/>
                                      </a:lnTo>
                                      <a:lnTo>
                                        <a:pt x="289" y="728"/>
                                      </a:lnTo>
                                      <a:lnTo>
                                        <a:pt x="290" y="731"/>
                                      </a:lnTo>
                                      <a:lnTo>
                                        <a:pt x="291" y="734"/>
                                      </a:lnTo>
                                      <a:lnTo>
                                        <a:pt x="294" y="740"/>
                                      </a:lnTo>
                                      <a:lnTo>
                                        <a:pt x="294" y="741"/>
                                      </a:lnTo>
                                      <a:lnTo>
                                        <a:pt x="294" y="743"/>
                                      </a:lnTo>
                                      <a:lnTo>
                                        <a:pt x="296" y="756"/>
                                      </a:lnTo>
                                      <a:lnTo>
                                        <a:pt x="296" y="759"/>
                                      </a:lnTo>
                                      <a:lnTo>
                                        <a:pt x="297" y="762"/>
                                      </a:lnTo>
                                      <a:lnTo>
                                        <a:pt x="297" y="764"/>
                                      </a:lnTo>
                                      <a:lnTo>
                                        <a:pt x="298" y="766"/>
                                      </a:lnTo>
                                      <a:lnTo>
                                        <a:pt x="299" y="769"/>
                                      </a:lnTo>
                                      <a:lnTo>
                                        <a:pt x="302" y="772"/>
                                      </a:lnTo>
                                      <a:lnTo>
                                        <a:pt x="307" y="774"/>
                                      </a:lnTo>
                                      <a:lnTo>
                                        <a:pt x="311" y="776"/>
                                      </a:lnTo>
                                      <a:lnTo>
                                        <a:pt x="314" y="777"/>
                                      </a:lnTo>
                                      <a:lnTo>
                                        <a:pt x="315" y="777"/>
                                      </a:lnTo>
                                      <a:lnTo>
                                        <a:pt x="317" y="777"/>
                                      </a:lnTo>
                                      <a:lnTo>
                                        <a:pt x="320" y="777"/>
                                      </a:lnTo>
                                      <a:lnTo>
                                        <a:pt x="325" y="777"/>
                                      </a:lnTo>
                                      <a:lnTo>
                                        <a:pt x="329" y="778"/>
                                      </a:lnTo>
                                      <a:lnTo>
                                        <a:pt x="334" y="778"/>
                                      </a:lnTo>
                                      <a:lnTo>
                                        <a:pt x="340" y="778"/>
                                      </a:lnTo>
                                      <a:lnTo>
                                        <a:pt x="345" y="778"/>
                                      </a:lnTo>
                                      <a:lnTo>
                                        <a:pt x="350" y="779"/>
                                      </a:lnTo>
                                      <a:lnTo>
                                        <a:pt x="355" y="779"/>
                                      </a:lnTo>
                                      <a:lnTo>
                                        <a:pt x="360" y="780"/>
                                      </a:lnTo>
                                      <a:lnTo>
                                        <a:pt x="363" y="780"/>
                                      </a:lnTo>
                                      <a:lnTo>
                                        <a:pt x="365" y="780"/>
                                      </a:lnTo>
                                      <a:lnTo>
                                        <a:pt x="369" y="780"/>
                                      </a:lnTo>
                                      <a:lnTo>
                                        <a:pt x="373" y="780"/>
                                      </a:lnTo>
                                      <a:lnTo>
                                        <a:pt x="378" y="780"/>
                                      </a:lnTo>
                                      <a:lnTo>
                                        <a:pt x="384" y="781"/>
                                      </a:lnTo>
                                      <a:lnTo>
                                        <a:pt x="389" y="781"/>
                                      </a:lnTo>
                                      <a:lnTo>
                                        <a:pt x="394" y="781"/>
                                      </a:lnTo>
                                      <a:lnTo>
                                        <a:pt x="400" y="781"/>
                                      </a:lnTo>
                                      <a:lnTo>
                                        <a:pt x="404" y="782"/>
                                      </a:lnTo>
                                      <a:lnTo>
                                        <a:pt x="408" y="782"/>
                                      </a:lnTo>
                                      <a:lnTo>
                                        <a:pt x="412" y="782"/>
                                      </a:lnTo>
                                      <a:lnTo>
                                        <a:pt x="414" y="782"/>
                                      </a:lnTo>
                                      <a:lnTo>
                                        <a:pt x="415" y="782"/>
                                      </a:lnTo>
                                      <a:lnTo>
                                        <a:pt x="416" y="782"/>
                                      </a:lnTo>
                                      <a:lnTo>
                                        <a:pt x="419" y="782"/>
                                      </a:lnTo>
                                      <a:lnTo>
                                        <a:pt x="422" y="782"/>
                                      </a:lnTo>
                                      <a:lnTo>
                                        <a:pt x="425" y="782"/>
                                      </a:lnTo>
                                      <a:lnTo>
                                        <a:pt x="429" y="782"/>
                                      </a:lnTo>
                                      <a:lnTo>
                                        <a:pt x="450" y="780"/>
                                      </a:lnTo>
                                      <a:lnTo>
                                        <a:pt x="451" y="780"/>
                                      </a:lnTo>
                                      <a:lnTo>
                                        <a:pt x="460" y="776"/>
                                      </a:lnTo>
                                      <a:lnTo>
                                        <a:pt x="462" y="776"/>
                                      </a:lnTo>
                                      <a:lnTo>
                                        <a:pt x="466" y="777"/>
                                      </a:lnTo>
                                      <a:lnTo>
                                        <a:pt x="472" y="777"/>
                                      </a:lnTo>
                                      <a:lnTo>
                                        <a:pt x="478" y="777"/>
                                      </a:lnTo>
                                      <a:lnTo>
                                        <a:pt x="483" y="778"/>
                                      </a:lnTo>
                                      <a:lnTo>
                                        <a:pt x="490" y="778"/>
                                      </a:lnTo>
                                      <a:lnTo>
                                        <a:pt x="498" y="779"/>
                                      </a:lnTo>
                                      <a:lnTo>
                                        <a:pt x="505" y="779"/>
                                      </a:lnTo>
                                      <a:lnTo>
                                        <a:pt x="510" y="779"/>
                                      </a:lnTo>
                                      <a:lnTo>
                                        <a:pt x="513" y="779"/>
                                      </a:lnTo>
                                      <a:lnTo>
                                        <a:pt x="517" y="779"/>
                                      </a:lnTo>
                                      <a:lnTo>
                                        <a:pt x="520" y="779"/>
                                      </a:lnTo>
                                      <a:lnTo>
                                        <a:pt x="523" y="778"/>
                                      </a:lnTo>
                                      <a:lnTo>
                                        <a:pt x="526" y="777"/>
                                      </a:lnTo>
                                      <a:lnTo>
                                        <a:pt x="529" y="775"/>
                                      </a:lnTo>
                                      <a:lnTo>
                                        <a:pt x="531" y="772"/>
                                      </a:lnTo>
                                      <a:lnTo>
                                        <a:pt x="534" y="769"/>
                                      </a:lnTo>
                                      <a:lnTo>
                                        <a:pt x="537" y="765"/>
                                      </a:lnTo>
                                      <a:lnTo>
                                        <a:pt x="541" y="760"/>
                                      </a:lnTo>
                                      <a:lnTo>
                                        <a:pt x="541" y="736"/>
                                      </a:lnTo>
                                      <a:lnTo>
                                        <a:pt x="541" y="717"/>
                                      </a:lnTo>
                                      <a:lnTo>
                                        <a:pt x="542" y="697"/>
                                      </a:lnTo>
                                      <a:lnTo>
                                        <a:pt x="542" y="678"/>
                                      </a:lnTo>
                                      <a:lnTo>
                                        <a:pt x="542" y="659"/>
                                      </a:lnTo>
                                      <a:lnTo>
                                        <a:pt x="534" y="583"/>
                                      </a:lnTo>
                                      <a:lnTo>
                                        <a:pt x="532" y="567"/>
                                      </a:lnTo>
                                      <a:lnTo>
                                        <a:pt x="530" y="552"/>
                                      </a:lnTo>
                                      <a:lnTo>
                                        <a:pt x="529" y="536"/>
                                      </a:lnTo>
                                      <a:lnTo>
                                        <a:pt x="529" y="520"/>
                                      </a:lnTo>
                                      <a:lnTo>
                                        <a:pt x="529" y="503"/>
                                      </a:lnTo>
                                      <a:lnTo>
                                        <a:pt x="529" y="487"/>
                                      </a:lnTo>
                                      <a:lnTo>
                                        <a:pt x="529" y="472"/>
                                      </a:lnTo>
                                      <a:lnTo>
                                        <a:pt x="530" y="456"/>
                                      </a:lnTo>
                                      <a:lnTo>
                                        <a:pt x="530" y="444"/>
                                      </a:lnTo>
                                      <a:lnTo>
                                        <a:pt x="530" y="432"/>
                                      </a:lnTo>
                                      <a:lnTo>
                                        <a:pt x="530" y="420"/>
                                      </a:lnTo>
                                      <a:lnTo>
                                        <a:pt x="529" y="408"/>
                                      </a:lnTo>
                                      <a:lnTo>
                                        <a:pt x="528" y="397"/>
                                      </a:lnTo>
                                      <a:lnTo>
                                        <a:pt x="528" y="385"/>
                                      </a:lnTo>
                                      <a:lnTo>
                                        <a:pt x="528" y="373"/>
                                      </a:lnTo>
                                      <a:lnTo>
                                        <a:pt x="528" y="361"/>
                                      </a:lnTo>
                                      <a:lnTo>
                                        <a:pt x="528" y="357"/>
                                      </a:lnTo>
                                      <a:lnTo>
                                        <a:pt x="528" y="353"/>
                                      </a:lnTo>
                                      <a:lnTo>
                                        <a:pt x="528" y="348"/>
                                      </a:lnTo>
                                      <a:lnTo>
                                        <a:pt x="528" y="343"/>
                                      </a:lnTo>
                                      <a:lnTo>
                                        <a:pt x="528" y="338"/>
                                      </a:lnTo>
                                      <a:lnTo>
                                        <a:pt x="529" y="334"/>
                                      </a:lnTo>
                                      <a:lnTo>
                                        <a:pt x="529" y="329"/>
                                      </a:lnTo>
                                      <a:lnTo>
                                        <a:pt x="529" y="325"/>
                                      </a:lnTo>
                                      <a:lnTo>
                                        <a:pt x="529" y="315"/>
                                      </a:lnTo>
                                      <a:lnTo>
                                        <a:pt x="529" y="313"/>
                                      </a:lnTo>
                                      <a:lnTo>
                                        <a:pt x="528" y="308"/>
                                      </a:lnTo>
                                      <a:lnTo>
                                        <a:pt x="528" y="303"/>
                                      </a:lnTo>
                                      <a:lnTo>
                                        <a:pt x="527" y="299"/>
                                      </a:lnTo>
                                      <a:lnTo>
                                        <a:pt x="527" y="294"/>
                                      </a:lnTo>
                                      <a:lnTo>
                                        <a:pt x="526" y="288"/>
                                      </a:lnTo>
                                      <a:lnTo>
                                        <a:pt x="526" y="284"/>
                                      </a:lnTo>
                                      <a:lnTo>
                                        <a:pt x="525" y="279"/>
                                      </a:lnTo>
                                      <a:lnTo>
                                        <a:pt x="525" y="274"/>
                                      </a:lnTo>
                                      <a:lnTo>
                                        <a:pt x="524" y="272"/>
                                      </a:lnTo>
                                      <a:lnTo>
                                        <a:pt x="524" y="271"/>
                                      </a:lnTo>
                                      <a:lnTo>
                                        <a:pt x="524" y="268"/>
                                      </a:lnTo>
                                      <a:lnTo>
                                        <a:pt x="524" y="261"/>
                                      </a:lnTo>
                                      <a:lnTo>
                                        <a:pt x="523" y="249"/>
                                      </a:lnTo>
                                      <a:lnTo>
                                        <a:pt x="522" y="238"/>
                                      </a:lnTo>
                                      <a:lnTo>
                                        <a:pt x="522" y="225"/>
                                      </a:lnTo>
                                      <a:lnTo>
                                        <a:pt x="521" y="210"/>
                                      </a:lnTo>
                                      <a:lnTo>
                                        <a:pt x="520" y="199"/>
                                      </a:lnTo>
                                      <a:lnTo>
                                        <a:pt x="520" y="189"/>
                                      </a:lnTo>
                                      <a:lnTo>
                                        <a:pt x="519" y="178"/>
                                      </a:lnTo>
                                      <a:lnTo>
                                        <a:pt x="518" y="168"/>
                                      </a:lnTo>
                                      <a:lnTo>
                                        <a:pt x="517" y="154"/>
                                      </a:lnTo>
                                      <a:lnTo>
                                        <a:pt x="517" y="143"/>
                                      </a:lnTo>
                                      <a:lnTo>
                                        <a:pt x="517" y="125"/>
                                      </a:lnTo>
                                      <a:lnTo>
                                        <a:pt x="517" y="122"/>
                                      </a:lnTo>
                                      <a:lnTo>
                                        <a:pt x="517" y="118"/>
                                      </a:lnTo>
                                      <a:lnTo>
                                        <a:pt x="517" y="114"/>
                                      </a:lnTo>
                                      <a:lnTo>
                                        <a:pt x="518" y="111"/>
                                      </a:lnTo>
                                      <a:lnTo>
                                        <a:pt x="518" y="107"/>
                                      </a:lnTo>
                                      <a:lnTo>
                                        <a:pt x="518" y="104"/>
                                      </a:lnTo>
                                      <a:lnTo>
                                        <a:pt x="518" y="102"/>
                                      </a:lnTo>
                                      <a:lnTo>
                                        <a:pt x="518" y="101"/>
                                      </a:lnTo>
                                      <a:lnTo>
                                        <a:pt x="516" y="88"/>
                                      </a:lnTo>
                                      <a:lnTo>
                                        <a:pt x="516" y="77"/>
                                      </a:lnTo>
                                      <a:lnTo>
                                        <a:pt x="515" y="69"/>
                                      </a:lnTo>
                                      <a:lnTo>
                                        <a:pt x="514" y="60"/>
                                      </a:lnTo>
                                      <a:lnTo>
                                        <a:pt x="514" y="49"/>
                                      </a:lnTo>
                                      <a:lnTo>
                                        <a:pt x="514" y="36"/>
                                      </a:lnTo>
                                      <a:lnTo>
                                        <a:pt x="514" y="30"/>
                                      </a:lnTo>
                                      <a:lnTo>
                                        <a:pt x="512" y="28"/>
                                      </a:lnTo>
                                      <a:lnTo>
                                        <a:pt x="512" y="25"/>
                                      </a:lnTo>
                                      <a:lnTo>
                                        <a:pt x="512" y="22"/>
                                      </a:lnTo>
                                      <a:lnTo>
                                        <a:pt x="513" y="19"/>
                                      </a:lnTo>
                                      <a:lnTo>
                                        <a:pt x="535" y="4"/>
                                      </a:lnTo>
                                      <a:lnTo>
                                        <a:pt x="541" y="5"/>
                                      </a:lnTo>
                                      <a:lnTo>
                                        <a:pt x="546" y="1"/>
                                      </a:lnTo>
                                      <a:lnTo>
                                        <a:pt x="552" y="0"/>
                                      </a:lnTo>
                                      <a:lnTo>
                                        <a:pt x="561" y="1"/>
                                      </a:lnTo>
                                      <a:lnTo>
                                        <a:pt x="569" y="2"/>
                                      </a:lnTo>
                                      <a:lnTo>
                                        <a:pt x="575" y="3"/>
                                      </a:lnTo>
                                      <a:lnTo>
                                        <a:pt x="580" y="3"/>
                                      </a:lnTo>
                                      <a:lnTo>
                                        <a:pt x="583" y="3"/>
                                      </a:lnTo>
                                      <a:lnTo>
                                        <a:pt x="586" y="2"/>
                                      </a:lnTo>
                                      <a:lnTo>
                                        <a:pt x="590" y="2"/>
                                      </a:lnTo>
                                      <a:lnTo>
                                        <a:pt x="593" y="2"/>
                                      </a:lnTo>
                                      <a:lnTo>
                                        <a:pt x="597" y="2"/>
                                      </a:lnTo>
                                      <a:lnTo>
                                        <a:pt x="601" y="1"/>
                                      </a:lnTo>
                                      <a:lnTo>
                                        <a:pt x="604" y="1"/>
                                      </a:lnTo>
                                      <a:lnTo>
                                        <a:pt x="608" y="1"/>
                                      </a:lnTo>
                                      <a:lnTo>
                                        <a:pt x="611" y="0"/>
                                      </a:lnTo>
                                      <a:lnTo>
                                        <a:pt x="613" y="0"/>
                                      </a:lnTo>
                                      <a:lnTo>
                                        <a:pt x="61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8466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0D203F2" id="Group 148" o:spid="_x0000_s1026" style="width:94.4pt;height:87.3pt;mso-position-horizontal-relative:char;mso-position-vertical-relative:line" coordsize="1888,17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">
                      <v:rect id="Rectangle 151" o:spid="_x0000_s1027" style="position:absolute;left:29;top:29;width:1829;height:16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" filled="f" strokeweight="1.0304mm"/>
                      <v:shape id="Freeform 150" o:spid="_x0000_s1028" style="position:absolute;left:497;top:152;width:926;height:1320;visibility:visible;mso-wrap-style:square;v-text-anchor:top" coordsize="926,1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" path="m552,r-6,1l541,5,535,4,512,25r,3l514,30r,19l514,60r3,41l517,143r7,128l529,315r-1,58l528,397r2,23l530,444r-1,76l529,536r1,16l532,567r5,35l539,621r2,19l541,659r,101l517,779r-7,l460,776r-1,1l458,778r-5,2l447,781r-22,1l365,780r-15,-1l314,777r-12,-5l299,769r-1,-3l296,759r-2,-19l289,728r,-3l290,723r4,-8l295,710r,-10l294,695r-2,-3l290,688r1,-75l288,608r-1,-5l287,573r1,-21l292,533r5,-7l297,525r-4,-15l293,479r1,-62l294,395r-2,-11l292,374r12,-42l305,324r1,-17l302,299r-6,-10l296,286r,-2l297,279r,-4l301,269r1,-4l298,174r,-14l300,130r5,-7l307,119r4,-12l313,101r,-11l310,86r-7,-2l287,75r-1,-1l285,74,271,70,141,75,115,73,75,71,62,69,49,66,36,62r-9,l,205r,53l2,363,7,468r9,106l17,576r1,3l20,591r-1,14l29,718r1,22l31,764r,23l29,806r-1,46l26,856r-2,4l17,867r-1,5l16,886r1,2l19,890r-8,64l10,959r1,3l14,974r,5l17,986r1,3l90,1027r18,1l189,1024r8,-1l348,1031r10,-1l369,1030r43,l505,1036r4,1l517,1037r5,12l522,1055r1,23l533,1209r3,14l536,1261r1,22l537,1284r-1,9l536,1295r1,1l537,1297r9,21l548,1319r12,1l588,1318r10,-2l605,1315r4,l656,1316r49,-7l790,1310r23,-46l813,1262r10,-97l824,1110r4,-80l903,1029r11,-4l923,1012r2,-12l926,984r,-18l924,931r-2,-20l924,782r-3,-4l917,776r-18,l888,774r-11,1l858,779r-11,1l836,779r-12,2l810,782r-1,-1l811,718r2,-2l815,714r1,-4l816,701r-3,-6l812,692r-3,-20l807,655r,-9l808,635r,-7l808,624r4,-5l812,616r,-5l805,592r-4,-7l786,448r9,-13l796,431r,-8l795,419r-4,-5l786,405r1,-22l787,360r-1,-22l783,293r,-23l783,248r1,-23l780,217r,-3l784,151r1,-27l780,90r1,-26l783,32r,-8l783,23r-3,-2l763,13,750,10,724,8,699,5,614,,575,3,569,2,552,xe" fillcolor="#ff6602" stroked="f">
                        <v:path arrowok="t" o:connecttype="custom" o:connectlocs="535,156;514,201;524,423;530,572;530,704;541,792;510,931;453,932;350,931;298,918;289,880;295,862;290,840;287,725;297,677;294,547;305,476;296,438;301,421;300,282;313,253;287,227;141,227;49,218;0,410;17,728;29,870;29,958;17,1019;19,1042;14,1126;18,1141;197,1175;412,1182;522,1201;536,1375;536,1445;546,1470;598,1468;705,1461;823,1317;914,1177;926,1118;921,930;877,927;824,933;813,868;813,847;807,798;812,771;801,737;796,575;787,535;783,422;780,366;781,216;780,173;699,157;552,152" o:connectangles="0,0,0,0,0,0,0,0,0,0,0,0,0,0,0,0,0,0,0,0,0,0,0,0,0,0,0,0,0,0,0,0,0,0,0,0,0,0,0,0,0,0,0,0,0,0,0,0,0,0,0,0,0,0,0,0,0,0,0"/>
                      </v:shape>
                      <v:shape id="Freeform 149" o:spid="_x0000_s1029" style="position:absolute;left:497;top:152;width:926;height:1320;visibility:visible;mso-wrap-style:square;v-text-anchor:top" coordsize="926,1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" path="m614,r1,l617,r4,1l625,1r4,l634,2r4,l643,2r5,l653,3r4,l659,3r3,l666,3r4,l675,3r4,1l683,4r4,l690,4r3,1l697,5r1,l699,5r12,1l724,8r13,1l750,10r13,3l774,19r6,2l783,23r,1l783,27r,5l783,36r-1,4l782,42r,2l782,46r,3l782,51r,3l781,57r,3l781,64r,6l781,72r,4l781,80r-1,5l780,88r,1l780,90r1,2l781,95r1,3l782,102r1,4l783,110r1,4l784,118r1,3l785,123r,1l785,128r,5l784,142r,9l784,161r-1,10l782,180r,10l781,199r,9l780,214r,3l784,225r-1,23l783,270r,23l785,316r1,22l787,360r,23l786,405r3,5l791,414r2,2l795,419r1,4l796,427r,4l786,448r15,137l801,586r1,1l804,589r1,3l807,594r1,3l809,600r1,3l811,606r1,3l812,611r,5l812,619r-2,2l808,624r,4l808,635r-1,11l807,655r1,9l809,672r1,10l812,692r,1l813,695r1,1l814,697r1,1l815,699r1,1l816,701r,1l816,705r,3l816,710r-1,2l815,714r-2,2l811,718r-2,61l809,781r1,1l813,782r2,l830,780r3,-1l835,779r1,l847,780r11,-1l868,777r9,-2l888,774r11,2l903,776r5,l912,776r5,l921,778r3,4l924,786r,9l924,807r,12l923,832r,14l923,859r,13l922,884r,13l922,905r,5l922,911r,3l924,944r1,6l925,955r1,6l926,964r,2l926,984r-1,16l923,1012r-4,6l914,1025r-11,4l886,1029r-2,l880,1029r-5,l869,1030r-6,l828,1030r,2l827,1037r,7l826,1051r,8l826,1067r-1,8l825,1083r-1,7l824,1097r,5l824,1104r,2l824,1110r,6l824,1122r,6l823,1135r,7l823,1148r,6l823,1160r,4l823,1165r-1,5l822,1178r-1,10l820,1198r-1,10l817,1219r-1,10l815,1239r-1,9l813,1256r,6l813,1264r,1l812,1268r-1,4l810,1275r-1,4l808,1283r-1,4l806,1291r-1,4l804,1299r,3l803,1303r-3,3l795,1308r-5,2l786,1310r-6,l773,1310r-8,-1l757,1309r-9,l740,1309r-35,l702,1310r-4,l693,1311r-4,l684,1312r-6,1l674,1313r-5,1l664,1315r-4,1l657,1316r-1,l653,1316r-4,l644,1315r-5,l633,1315r-5,l622,1315r-4,l613,1315r-3,l609,1315r-2,l605,1315r-2,l601,1315r-2,1l596,1316r-3,1l591,1317r-3,1l586,1318r-4,l560,1320r-4,l544,1313r-2,-4l540,1305r-2,-5l537,1297r,-1l536,1295r,-2l537,1290r,-3l537,1285r,-1l537,1283r-1,-3l536,1273r,-6l536,1261r,-7l536,1247r,-24l535,1222r-2,-17l533,1201r,-3l532,1195r,-3l532,1190r,-1l531,1183r,-10l530,1160r-1,-10l528,1140r-1,-11l526,1119r-1,-11l522,1055r,-6l518,1037r-6,l511,1037r-2,l508,1036r-1,l506,1036r-1,l495,1035r-11,l474,1034r-10,l453,1033r-10,-1l382,1030r-13,l358,1030r-10,1l341,1031r-69,-4l260,1027r-63,-4l194,1023r-5,1l180,1024r-8,1l163,1026r-10,l143,1027r-9,l125,1027r-8,l111,1028r-2,l108,1028r-2,-1l101,1027r-4,l93,1027r-2,l90,1027r-23,-5l61,1021r-5,-2l52,1018r-5,-1l45,1017r-1,l41,1016r-4,-1l32,1014r-5,-1l20,999r,-2l19,995r,-2l19,990r-1,-1l18,988r-4,-9l14,977r,-3l12,969r-1,-4l11,962r,-1l10,959r1,-5l11,947r1,-7l13,933r1,-7l15,919r1,-8l17,905r1,-7l19,893r,-3l17,888r-1,-2l16,872r1,-5l20,864r4,-4l26,856r2,-4l28,850r,-5l28,839r,-6l29,826r,-7l29,812r1,-6l30,800r1,-6l31,789r,-2l31,764,30,740,29,718,27,696,25,673,23,651,21,629,19,606r,-1l19,603r1,-3l20,596r,-2l20,593r,-2l20,588r-1,-4l18,579r-1,-3l7,468,2,363,,258,,205,,151r,-2l,144r,-8l,129r,-8l1,113r,-8l1,97r,-7l2,82r,-4l2,75,5,68,9,64r7,-1l22,62r5,l33,62r3,l102,72r13,1l128,74r13,1l146,75r8,l166,74r13,l192,73r14,l220,72r13,l245,71r12,l265,70r5,l271,70r3,1l278,72r4,2l285,74r1,l287,75r3,2l295,80r5,3l303,84r2,1l310,86r3,4l313,96r,5l311,107r-11,23l300,132r,1l300,134r,2l300,140r-1,4l299,148r-1,6l298,160r,6l298,168r,6l299,183r,9l300,202r,10l300,223r1,9l301,241r1,9l302,256r,2l302,261r,4l301,269r-2,3l297,275r,4l297,283r-1,1l296,285r,1l296,287r,2l302,299r4,8l305,316r-11,49l292,374r,10l294,395r,22l294,451r,1l294,454r,3l294,460r-1,3l293,466r,3l293,472r,2l293,477r,2l293,509r,1l294,513r1,4l297,522r,3l297,526r-5,7l291,538r-1,5l289,546r,3l288,552r,3l288,558r-1,4l287,565r,4l287,573r,5l287,584r,6l287,596r,7l288,608r3,5l290,688r2,4l294,695r,2l295,700r,3l295,707r,1l295,710r,1l294,712r,2l294,715r-1,1l292,718r-1,2l290,723r-1,2l289,727r,1l290,731r1,3l294,740r,1l294,743r2,13l296,759r1,3l297,764r1,2l299,769r3,3l307,774r4,2l314,777r1,l317,777r3,l325,777r4,1l334,778r6,l345,778r5,1l355,779r5,1l363,780r2,l369,780r4,l378,780r6,1l389,781r5,l400,781r4,1l408,782r4,l414,782r1,l416,782r3,l422,782r3,l429,782r21,-2l451,780r9,-4l462,776r4,1l472,777r6,l483,778r7,l498,779r7,l510,779r3,l517,779r3,l523,778r3,-1l529,775r2,-3l534,769r3,-4l541,760r,-24l541,717r1,-20l542,678r,-19l534,583r-2,-16l530,552r-1,-16l529,520r,-17l529,487r,-15l530,456r,-12l530,432r,-12l529,408r-1,-11l528,385r,-12l528,361r,-4l528,353r,-5l528,343r,-5l529,334r,-5l529,325r,-10l529,313r-1,-5l528,303r-1,-4l527,294r-1,-6l526,284r-1,-5l525,274r-1,-2l524,271r,-3l524,261r-1,-12l522,238r,-13l521,210r-1,-11l520,189r-1,-11l518,168r-1,-14l517,143r,-18l517,122r,-4l517,114r1,-3l518,107r,-3l518,102r,-1l516,88r,-11l515,69r-1,-9l514,49r,-13l514,30r-2,-2l512,25r,-3l513,19,535,4r6,1l546,1,552,r9,1l569,2r6,1l580,3r3,l586,2r4,l593,2r4,l601,1r3,l608,1,611,r2,l614,xe" filled="f" strokeweight=".23517mm">
                        <v:path arrowok="t" o:connecttype="custom" o:connectlocs="657,155;698,157;783,179;781,216;782,254;784,313;785,468;786,600;812,763;810,834;816,860;833,931;917,928;922,1049;925,1152;828,1184;824,1258;822,1322;813,1417;800,1458;698,1462;649,1468;603,1467;542,1461;536,1432;532,1344;522,1201;464,1186;189,1176;106,1179;44,1169;18,1140;13,1085;20,1016;30,952;19,757;2,515;1,242;115,225;257,223;300,235;300,288;300,364;297,431;294,517;293,621;297,678;287,725;295,852;290,875;297,916;329,930;384,933;425,934;505,931;541,888;529,624;528,500;526,440;520,351;518,256;512,174;586,154" o:connectangles="0,0,0,0,0,0,0,0,0,0,0,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591" w:type="dxa"/>
            <w:tcBorders>
              <w:right w:val="single" w:sz="34" w:space="0" w:color="000000"/>
            </w:tcBorders>
          </w:tcPr>
          <w:p w14:paraId="1F68DAFB" w14:textId="77777777" w:rsidR="00AF34D3" w:rsidRDefault="00AF34D3" w:rsidP="00AF34D3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2D0559E5" w14:textId="77777777" w:rsidR="00AF34D3" w:rsidRDefault="00AF34D3" w:rsidP="00AF34D3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1B2664E7" w14:textId="14A585A9" w:rsidR="0089082E" w:rsidRPr="00AF34D3" w:rsidRDefault="00D71578" w:rsidP="00AF34D3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Počinjem</w:t>
            </w:r>
            <w:proofErr w:type="spellEnd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gubiti</w:t>
            </w:r>
            <w:proofErr w:type="spellEnd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kontrolu</w:t>
            </w:r>
            <w:proofErr w:type="spellEnd"/>
            <w:r w:rsidR="000C00D1" w:rsidRPr="00AF34D3">
              <w:rPr>
                <w:rFonts w:asciiTheme="minorHAnsi" w:hAnsiTheme="minorHAnsi" w:cstheme="minorHAnsi"/>
                <w:sz w:val="24"/>
                <w:szCs w:val="24"/>
              </w:rPr>
              <w:t>.</w:t>
            </w:r>
            <w:r w:rsidRPr="00AF34D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Trebam</w:t>
            </w:r>
            <w:proofErr w:type="spellEnd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 xml:space="preserve"> se </w:t>
            </w: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odmah</w:t>
            </w:r>
            <w:proofErr w:type="spellEnd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smiriti</w:t>
            </w:r>
            <w:proofErr w:type="spellEnd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.</w:t>
            </w:r>
          </w:p>
        </w:tc>
        <w:tc>
          <w:tcPr>
            <w:tcW w:w="5641" w:type="dxa"/>
            <w:tcBorders>
              <w:left w:val="single" w:sz="34" w:space="0" w:color="000000"/>
            </w:tcBorders>
          </w:tcPr>
          <w:p w14:paraId="2AF9AA44" w14:textId="0992D738" w:rsidR="0089082E" w:rsidRPr="00D71578" w:rsidRDefault="00D71578">
            <w:pPr>
              <w:pStyle w:val="TableParagraph"/>
              <w:spacing w:before="109"/>
              <w:ind w:left="476"/>
              <w:rPr>
                <w:rFonts w:asciiTheme="minorHAnsi" w:hAnsiTheme="minorHAnsi" w:cstheme="minorHAnsi"/>
                <w:sz w:val="24"/>
                <w:szCs w:val="18"/>
              </w:rPr>
            </w:pP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Kako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izgledam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i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kako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se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osjećam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na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ovom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stupnju</w:t>
            </w:r>
            <w:proofErr w:type="spellEnd"/>
            <w:r w:rsidRPr="00D71578">
              <w:rPr>
                <w:rFonts w:asciiTheme="minorHAnsi" w:hAnsiTheme="minorHAnsi" w:cstheme="minorHAnsi"/>
                <w:w w:val="106"/>
                <w:sz w:val="24"/>
                <w:szCs w:val="18"/>
              </w:rPr>
              <w:t>:</w:t>
            </w:r>
          </w:p>
        </w:tc>
      </w:tr>
      <w:tr w:rsidR="0089082E" w14:paraId="5E540926" w14:textId="77777777">
        <w:trPr>
          <w:trHeight w:val="2042"/>
        </w:trPr>
        <w:tc>
          <w:tcPr>
            <w:tcW w:w="2194" w:type="dxa"/>
          </w:tcPr>
          <w:p w14:paraId="422EDD11" w14:textId="77777777" w:rsidR="0089082E" w:rsidRDefault="0089082E">
            <w:pPr>
              <w:pStyle w:val="TableParagraph"/>
              <w:spacing w:before="2"/>
              <w:rPr>
                <w:sz w:val="14"/>
              </w:rPr>
            </w:pPr>
          </w:p>
          <w:p w14:paraId="1AE3BBC1" w14:textId="1DB581C0" w:rsidR="0089082E" w:rsidRDefault="000C00D1">
            <w:pPr>
              <w:pStyle w:val="TableParagraph"/>
              <w:ind w:left="164"/>
              <w:rPr>
                <w:sz w:val="20"/>
              </w:rPr>
            </w:pPr>
            <w:r>
              <w:rPr>
                <w:noProof/>
                <w:sz w:val="20"/>
              </w:rPr>
              <mc:AlternateContent>
                <mc:Choice Requires="wpg">
                  <w:drawing>
                    <wp:inline distT="0" distB="0" distL="0" distR="0" wp14:anchorId="5FC2CEB5" wp14:editId="0568BA08">
                      <wp:extent cx="1198880" cy="1108710"/>
                      <wp:effectExtent l="8890" t="6350" r="1905" b="8890"/>
                      <wp:docPr id="162" name="Group 1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198880" cy="1108710"/>
                                <a:chOff x="0" y="0"/>
                                <a:chExt cx="1888" cy="1746"/>
                              </a:xfrm>
                            </wpg:grpSpPr>
                            <wps:wsp>
                              <wps:cNvPr id="163" name="Rectangle 14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9" y="29"/>
                                  <a:ext cx="1829" cy="168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37096">
                                  <a:solidFill>
                                    <a:srgbClr val="000000"/>
                                  </a:solidFill>
                                  <a:prstDash val="solid"/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4" name="Freeform 146"/>
                              <wps:cNvSpPr>
                                <a:spLocks/>
                              </wps:cNvSpPr>
                              <wps:spPr bwMode="auto">
                                <a:xfrm>
                                  <a:off x="508" y="216"/>
                                  <a:ext cx="876" cy="1315"/>
                                </a:xfrm>
                                <a:custGeom>
                                  <a:avLst/>
                                  <a:gdLst>
                                    <a:gd name="T0" fmla="+- 0 842 508"/>
                                    <a:gd name="T1" fmla="*/ T0 w 876"/>
                                    <a:gd name="T2" fmla="+- 0 229 217"/>
                                    <a:gd name="T3" fmla="*/ 229 h 1315"/>
                                    <a:gd name="T4" fmla="+- 0 715 508"/>
                                    <a:gd name="T5" fmla="*/ T4 w 876"/>
                                    <a:gd name="T6" fmla="+- 0 283 217"/>
                                    <a:gd name="T7" fmla="*/ 283 h 1315"/>
                                    <a:gd name="T8" fmla="+- 0 634 508"/>
                                    <a:gd name="T9" fmla="*/ T8 w 876"/>
                                    <a:gd name="T10" fmla="+- 0 369 217"/>
                                    <a:gd name="T11" fmla="*/ 369 h 1315"/>
                                    <a:gd name="T12" fmla="+- 0 601 508"/>
                                    <a:gd name="T13" fmla="*/ T12 w 876"/>
                                    <a:gd name="T14" fmla="+- 0 410 217"/>
                                    <a:gd name="T15" fmla="*/ 410 h 1315"/>
                                    <a:gd name="T16" fmla="+- 0 572 508"/>
                                    <a:gd name="T17" fmla="*/ T16 w 876"/>
                                    <a:gd name="T18" fmla="+- 0 448 217"/>
                                    <a:gd name="T19" fmla="*/ 448 h 1315"/>
                                    <a:gd name="T20" fmla="+- 0 560 508"/>
                                    <a:gd name="T21" fmla="*/ T20 w 876"/>
                                    <a:gd name="T22" fmla="+- 0 475 217"/>
                                    <a:gd name="T23" fmla="*/ 475 h 1315"/>
                                    <a:gd name="T24" fmla="+- 0 558 508"/>
                                    <a:gd name="T25" fmla="*/ T24 w 876"/>
                                    <a:gd name="T26" fmla="+- 0 500 217"/>
                                    <a:gd name="T27" fmla="*/ 500 h 1315"/>
                                    <a:gd name="T28" fmla="+- 0 582 508"/>
                                    <a:gd name="T29" fmla="*/ T28 w 876"/>
                                    <a:gd name="T30" fmla="+- 0 523 217"/>
                                    <a:gd name="T31" fmla="*/ 523 h 1315"/>
                                    <a:gd name="T32" fmla="+- 0 665 508"/>
                                    <a:gd name="T33" fmla="*/ T32 w 876"/>
                                    <a:gd name="T34" fmla="+- 0 551 217"/>
                                    <a:gd name="T35" fmla="*/ 551 h 1315"/>
                                    <a:gd name="T36" fmla="+- 0 740 508"/>
                                    <a:gd name="T37" fmla="*/ T36 w 876"/>
                                    <a:gd name="T38" fmla="+- 0 560 217"/>
                                    <a:gd name="T39" fmla="*/ 560 h 1315"/>
                                    <a:gd name="T40" fmla="+- 0 799 508"/>
                                    <a:gd name="T41" fmla="*/ T40 w 876"/>
                                    <a:gd name="T42" fmla="+- 0 548 217"/>
                                    <a:gd name="T43" fmla="*/ 548 h 1315"/>
                                    <a:gd name="T44" fmla="+- 0 903 508"/>
                                    <a:gd name="T45" fmla="*/ T44 w 876"/>
                                    <a:gd name="T46" fmla="+- 0 452 217"/>
                                    <a:gd name="T47" fmla="*/ 452 h 1315"/>
                                    <a:gd name="T48" fmla="+- 0 945 508"/>
                                    <a:gd name="T49" fmla="*/ T48 w 876"/>
                                    <a:gd name="T50" fmla="+- 0 448 217"/>
                                    <a:gd name="T51" fmla="*/ 448 h 1315"/>
                                    <a:gd name="T52" fmla="+- 0 1020 508"/>
                                    <a:gd name="T53" fmla="*/ T52 w 876"/>
                                    <a:gd name="T54" fmla="+- 0 524 217"/>
                                    <a:gd name="T55" fmla="*/ 524 h 1315"/>
                                    <a:gd name="T56" fmla="+- 0 1025 508"/>
                                    <a:gd name="T57" fmla="*/ T56 w 876"/>
                                    <a:gd name="T58" fmla="+- 0 576 217"/>
                                    <a:gd name="T59" fmla="*/ 576 h 1315"/>
                                    <a:gd name="T60" fmla="+- 0 1017 508"/>
                                    <a:gd name="T61" fmla="*/ T60 w 876"/>
                                    <a:gd name="T62" fmla="+- 0 624 217"/>
                                    <a:gd name="T63" fmla="*/ 624 h 1315"/>
                                    <a:gd name="T64" fmla="+- 0 858 508"/>
                                    <a:gd name="T65" fmla="*/ T64 w 876"/>
                                    <a:gd name="T66" fmla="+- 0 736 217"/>
                                    <a:gd name="T67" fmla="*/ 736 h 1315"/>
                                    <a:gd name="T68" fmla="+- 0 854 508"/>
                                    <a:gd name="T69" fmla="*/ T68 w 876"/>
                                    <a:gd name="T70" fmla="+- 0 742 217"/>
                                    <a:gd name="T71" fmla="*/ 742 h 1315"/>
                                    <a:gd name="T72" fmla="+- 0 851 508"/>
                                    <a:gd name="T73" fmla="*/ T72 w 876"/>
                                    <a:gd name="T74" fmla="+- 0 915 217"/>
                                    <a:gd name="T75" fmla="*/ 915 h 1315"/>
                                    <a:gd name="T76" fmla="+- 0 864 508"/>
                                    <a:gd name="T77" fmla="*/ T76 w 876"/>
                                    <a:gd name="T78" fmla="+- 0 928 217"/>
                                    <a:gd name="T79" fmla="*/ 928 h 1315"/>
                                    <a:gd name="T80" fmla="+- 0 971 508"/>
                                    <a:gd name="T81" fmla="*/ T80 w 876"/>
                                    <a:gd name="T82" fmla="+- 0 922 217"/>
                                    <a:gd name="T83" fmla="*/ 922 h 1315"/>
                                    <a:gd name="T84" fmla="+- 0 1123 508"/>
                                    <a:gd name="T85" fmla="*/ T84 w 876"/>
                                    <a:gd name="T86" fmla="+- 0 1112 217"/>
                                    <a:gd name="T87" fmla="*/ 1112 h 1315"/>
                                    <a:gd name="T88" fmla="+- 0 999 508"/>
                                    <a:gd name="T89" fmla="*/ T88 w 876"/>
                                    <a:gd name="T90" fmla="+- 0 1273 217"/>
                                    <a:gd name="T91" fmla="*/ 1273 h 1315"/>
                                    <a:gd name="T92" fmla="+- 0 968 508"/>
                                    <a:gd name="T93" fmla="*/ T92 w 876"/>
                                    <a:gd name="T94" fmla="+- 0 1275 217"/>
                                    <a:gd name="T95" fmla="*/ 1275 h 1315"/>
                                    <a:gd name="T96" fmla="+- 0 936 508"/>
                                    <a:gd name="T97" fmla="*/ T96 w 876"/>
                                    <a:gd name="T98" fmla="+- 0 1267 217"/>
                                    <a:gd name="T99" fmla="*/ 1267 h 1315"/>
                                    <a:gd name="T100" fmla="+- 0 824 508"/>
                                    <a:gd name="T101" fmla="*/ T100 w 876"/>
                                    <a:gd name="T102" fmla="+- 0 1169 217"/>
                                    <a:gd name="T103" fmla="*/ 1169 h 1315"/>
                                    <a:gd name="T104" fmla="+- 0 724 508"/>
                                    <a:gd name="T105" fmla="*/ T104 w 876"/>
                                    <a:gd name="T106" fmla="+- 0 1082 217"/>
                                    <a:gd name="T107" fmla="*/ 1082 h 1315"/>
                                    <a:gd name="T108" fmla="+- 0 671 508"/>
                                    <a:gd name="T109" fmla="*/ T108 w 876"/>
                                    <a:gd name="T110" fmla="+- 0 1081 217"/>
                                    <a:gd name="T111" fmla="*/ 1081 h 1315"/>
                                    <a:gd name="T112" fmla="+- 0 574 508"/>
                                    <a:gd name="T113" fmla="*/ T112 w 876"/>
                                    <a:gd name="T114" fmla="+- 0 1094 217"/>
                                    <a:gd name="T115" fmla="*/ 1094 h 1315"/>
                                    <a:gd name="T116" fmla="+- 0 508 508"/>
                                    <a:gd name="T117" fmla="*/ T116 w 876"/>
                                    <a:gd name="T118" fmla="+- 0 1122 217"/>
                                    <a:gd name="T119" fmla="*/ 1122 h 1315"/>
                                    <a:gd name="T120" fmla="+- 0 562 508"/>
                                    <a:gd name="T121" fmla="*/ T120 w 876"/>
                                    <a:gd name="T122" fmla="+- 0 1288 217"/>
                                    <a:gd name="T123" fmla="*/ 1288 h 1315"/>
                                    <a:gd name="T124" fmla="+- 0 725 508"/>
                                    <a:gd name="T125" fmla="*/ T124 w 876"/>
                                    <a:gd name="T126" fmla="+- 0 1476 217"/>
                                    <a:gd name="T127" fmla="*/ 1476 h 1315"/>
                                    <a:gd name="T128" fmla="+- 0 957 508"/>
                                    <a:gd name="T129" fmla="*/ T128 w 876"/>
                                    <a:gd name="T130" fmla="+- 0 1531 217"/>
                                    <a:gd name="T131" fmla="*/ 1531 h 1315"/>
                                    <a:gd name="T132" fmla="+- 0 1039 508"/>
                                    <a:gd name="T133" fmla="*/ T132 w 876"/>
                                    <a:gd name="T134" fmla="+- 0 1527 217"/>
                                    <a:gd name="T135" fmla="*/ 1527 h 1315"/>
                                    <a:gd name="T136" fmla="+- 0 1161 508"/>
                                    <a:gd name="T137" fmla="*/ T136 w 876"/>
                                    <a:gd name="T138" fmla="+- 0 1496 217"/>
                                    <a:gd name="T139" fmla="*/ 1496 h 1315"/>
                                    <a:gd name="T140" fmla="+- 0 1265 508"/>
                                    <a:gd name="T141" fmla="*/ T140 w 876"/>
                                    <a:gd name="T142" fmla="+- 0 1420 217"/>
                                    <a:gd name="T143" fmla="*/ 1420 h 1315"/>
                                    <a:gd name="T144" fmla="+- 0 1332 508"/>
                                    <a:gd name="T145" fmla="*/ T144 w 876"/>
                                    <a:gd name="T146" fmla="+- 0 1339 217"/>
                                    <a:gd name="T147" fmla="*/ 1339 h 1315"/>
                                    <a:gd name="T148" fmla="+- 0 1383 508"/>
                                    <a:gd name="T149" fmla="*/ T148 w 876"/>
                                    <a:gd name="T150" fmla="+- 0 1147 217"/>
                                    <a:gd name="T151" fmla="*/ 1147 h 1315"/>
                                    <a:gd name="T152" fmla="+- 0 1337 508"/>
                                    <a:gd name="T153" fmla="*/ T152 w 876"/>
                                    <a:gd name="T154" fmla="+- 0 927 217"/>
                                    <a:gd name="T155" fmla="*/ 927 h 1315"/>
                                    <a:gd name="T156" fmla="+- 0 1317 508"/>
                                    <a:gd name="T157" fmla="*/ T156 w 876"/>
                                    <a:gd name="T158" fmla="+- 0 890 217"/>
                                    <a:gd name="T159" fmla="*/ 890 h 1315"/>
                                    <a:gd name="T160" fmla="+- 0 1188 508"/>
                                    <a:gd name="T161" fmla="*/ T160 w 876"/>
                                    <a:gd name="T162" fmla="+- 0 789 217"/>
                                    <a:gd name="T163" fmla="*/ 789 h 1315"/>
                                    <a:gd name="T164" fmla="+- 0 1211 508"/>
                                    <a:gd name="T165" fmla="*/ T164 w 876"/>
                                    <a:gd name="T166" fmla="+- 0 759 217"/>
                                    <a:gd name="T167" fmla="*/ 759 h 1315"/>
                                    <a:gd name="T168" fmla="+- 0 1299 508"/>
                                    <a:gd name="T169" fmla="*/ T168 w 876"/>
                                    <a:gd name="T170" fmla="+- 0 498 217"/>
                                    <a:gd name="T171" fmla="*/ 498 h 1315"/>
                                    <a:gd name="T172" fmla="+- 0 1238 508"/>
                                    <a:gd name="T173" fmla="*/ T172 w 876"/>
                                    <a:gd name="T174" fmla="+- 0 333 217"/>
                                    <a:gd name="T175" fmla="*/ 333 h 1315"/>
                                    <a:gd name="T176" fmla="+- 0 1229 508"/>
                                    <a:gd name="T177" fmla="*/ T176 w 876"/>
                                    <a:gd name="T178" fmla="+- 0 317 217"/>
                                    <a:gd name="T179" fmla="*/ 317 h 1315"/>
                                    <a:gd name="T180" fmla="+- 0 1216 508"/>
                                    <a:gd name="T181" fmla="*/ T180 w 876"/>
                                    <a:gd name="T182" fmla="+- 0 311 217"/>
                                    <a:gd name="T183" fmla="*/ 311 h 1315"/>
                                    <a:gd name="T184" fmla="+- 0 1130 508"/>
                                    <a:gd name="T185" fmla="*/ T184 w 876"/>
                                    <a:gd name="T186" fmla="+- 0 249 217"/>
                                    <a:gd name="T187" fmla="*/ 249 h 1315"/>
                                    <a:gd name="T188" fmla="+- 0 1107 508"/>
                                    <a:gd name="T189" fmla="*/ T188 w 876"/>
                                    <a:gd name="T190" fmla="+- 0 241 217"/>
                                    <a:gd name="T191" fmla="*/ 241 h 1315"/>
                                    <a:gd name="T192" fmla="+- 0 1087 508"/>
                                    <a:gd name="T193" fmla="*/ T192 w 876"/>
                                    <a:gd name="T194" fmla="+- 0 236 217"/>
                                    <a:gd name="T195" fmla="*/ 236 h 1315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  <a:cxn ang="0">
                                      <a:pos x="T157" y="T159"/>
                                    </a:cxn>
                                    <a:cxn ang="0">
                                      <a:pos x="T161" y="T163"/>
                                    </a:cxn>
                                    <a:cxn ang="0">
                                      <a:pos x="T165" y="T167"/>
                                    </a:cxn>
                                    <a:cxn ang="0">
                                      <a:pos x="T169" y="T171"/>
                                    </a:cxn>
                                    <a:cxn ang="0">
                                      <a:pos x="T173" y="T175"/>
                                    </a:cxn>
                                    <a:cxn ang="0">
                                      <a:pos x="T177" y="T179"/>
                                    </a:cxn>
                                    <a:cxn ang="0">
                                      <a:pos x="T181" y="T183"/>
                                    </a:cxn>
                                    <a:cxn ang="0">
                                      <a:pos x="T185" y="T187"/>
                                    </a:cxn>
                                    <a:cxn ang="0">
                                      <a:pos x="T189" y="T191"/>
                                    </a:cxn>
                                    <a:cxn ang="0">
                                      <a:pos x="T193" y="T195"/>
                                    </a:cxn>
                                  </a:cxnLst>
                                  <a:rect l="0" t="0" r="r" b="b"/>
                                  <a:pathLst>
                                    <a:path w="876" h="1315">
                                      <a:moveTo>
                                        <a:pt x="410" y="0"/>
                                      </a:moveTo>
                                      <a:lnTo>
                                        <a:pt x="362" y="10"/>
                                      </a:lnTo>
                                      <a:lnTo>
                                        <a:pt x="347" y="10"/>
                                      </a:lnTo>
                                      <a:lnTo>
                                        <a:pt x="334" y="12"/>
                                      </a:lnTo>
                                      <a:lnTo>
                                        <a:pt x="308" y="17"/>
                                      </a:lnTo>
                                      <a:lnTo>
                                        <a:pt x="296" y="22"/>
                                      </a:lnTo>
                                      <a:lnTo>
                                        <a:pt x="284" y="29"/>
                                      </a:lnTo>
                                      <a:lnTo>
                                        <a:pt x="207" y="66"/>
                                      </a:lnTo>
                                      <a:lnTo>
                                        <a:pt x="161" y="108"/>
                                      </a:lnTo>
                                      <a:lnTo>
                                        <a:pt x="139" y="137"/>
                                      </a:lnTo>
                                      <a:lnTo>
                                        <a:pt x="133" y="145"/>
                                      </a:lnTo>
                                      <a:lnTo>
                                        <a:pt x="126" y="152"/>
                                      </a:lnTo>
                                      <a:lnTo>
                                        <a:pt x="111" y="167"/>
                                      </a:lnTo>
                                      <a:lnTo>
                                        <a:pt x="104" y="176"/>
                                      </a:lnTo>
                                      <a:lnTo>
                                        <a:pt x="99" y="184"/>
                                      </a:lnTo>
                                      <a:lnTo>
                                        <a:pt x="93" y="193"/>
                                      </a:lnTo>
                                      <a:lnTo>
                                        <a:pt x="88" y="199"/>
                                      </a:lnTo>
                                      <a:lnTo>
                                        <a:pt x="80" y="207"/>
                                      </a:lnTo>
                                      <a:lnTo>
                                        <a:pt x="72" y="218"/>
                                      </a:lnTo>
                                      <a:lnTo>
                                        <a:pt x="64" y="231"/>
                                      </a:lnTo>
                                      <a:lnTo>
                                        <a:pt x="61" y="239"/>
                                      </a:lnTo>
                                      <a:lnTo>
                                        <a:pt x="57" y="250"/>
                                      </a:lnTo>
                                      <a:lnTo>
                                        <a:pt x="55" y="254"/>
                                      </a:lnTo>
                                      <a:lnTo>
                                        <a:pt x="52" y="258"/>
                                      </a:lnTo>
                                      <a:lnTo>
                                        <a:pt x="45" y="265"/>
                                      </a:lnTo>
                                      <a:lnTo>
                                        <a:pt x="43" y="269"/>
                                      </a:lnTo>
                                      <a:lnTo>
                                        <a:pt x="43" y="275"/>
                                      </a:lnTo>
                                      <a:lnTo>
                                        <a:pt x="50" y="283"/>
                                      </a:lnTo>
                                      <a:lnTo>
                                        <a:pt x="69" y="306"/>
                                      </a:lnTo>
                                      <a:lnTo>
                                        <a:pt x="70" y="306"/>
                                      </a:lnTo>
                                      <a:lnTo>
                                        <a:pt x="72" y="306"/>
                                      </a:lnTo>
                                      <a:lnTo>
                                        <a:pt x="74" y="306"/>
                                      </a:lnTo>
                                      <a:lnTo>
                                        <a:pt x="101" y="322"/>
                                      </a:lnTo>
                                      <a:lnTo>
                                        <a:pt x="105" y="324"/>
                                      </a:lnTo>
                                      <a:lnTo>
                                        <a:pt x="107" y="324"/>
                                      </a:lnTo>
                                      <a:lnTo>
                                        <a:pt x="157" y="334"/>
                                      </a:lnTo>
                                      <a:lnTo>
                                        <a:pt x="162" y="334"/>
                                      </a:lnTo>
                                      <a:lnTo>
                                        <a:pt x="187" y="339"/>
                                      </a:lnTo>
                                      <a:lnTo>
                                        <a:pt x="209" y="341"/>
                                      </a:lnTo>
                                      <a:lnTo>
                                        <a:pt x="232" y="343"/>
                                      </a:lnTo>
                                      <a:lnTo>
                                        <a:pt x="264" y="343"/>
                                      </a:lnTo>
                                      <a:lnTo>
                                        <a:pt x="272" y="341"/>
                                      </a:lnTo>
                                      <a:lnTo>
                                        <a:pt x="285" y="336"/>
                                      </a:lnTo>
                                      <a:lnTo>
                                        <a:pt x="291" y="331"/>
                                      </a:lnTo>
                                      <a:lnTo>
                                        <a:pt x="296" y="324"/>
                                      </a:lnTo>
                                      <a:lnTo>
                                        <a:pt x="309" y="308"/>
                                      </a:lnTo>
                                      <a:lnTo>
                                        <a:pt x="349" y="258"/>
                                      </a:lnTo>
                                      <a:lnTo>
                                        <a:pt x="395" y="235"/>
                                      </a:lnTo>
                                      <a:lnTo>
                                        <a:pt x="403" y="231"/>
                                      </a:lnTo>
                                      <a:lnTo>
                                        <a:pt x="412" y="229"/>
                                      </a:lnTo>
                                      <a:lnTo>
                                        <a:pt x="430" y="229"/>
                                      </a:lnTo>
                                      <a:lnTo>
                                        <a:pt x="437" y="231"/>
                                      </a:lnTo>
                                      <a:lnTo>
                                        <a:pt x="442" y="234"/>
                                      </a:lnTo>
                                      <a:lnTo>
                                        <a:pt x="454" y="234"/>
                                      </a:lnTo>
                                      <a:lnTo>
                                        <a:pt x="510" y="308"/>
                                      </a:lnTo>
                                      <a:lnTo>
                                        <a:pt x="512" y="307"/>
                                      </a:lnTo>
                                      <a:lnTo>
                                        <a:pt x="514" y="311"/>
                                      </a:lnTo>
                                      <a:lnTo>
                                        <a:pt x="517" y="328"/>
                                      </a:lnTo>
                                      <a:lnTo>
                                        <a:pt x="517" y="337"/>
                                      </a:lnTo>
                                      <a:lnTo>
                                        <a:pt x="517" y="359"/>
                                      </a:lnTo>
                                      <a:lnTo>
                                        <a:pt x="516" y="370"/>
                                      </a:lnTo>
                                      <a:lnTo>
                                        <a:pt x="513" y="393"/>
                                      </a:lnTo>
                                      <a:lnTo>
                                        <a:pt x="511" y="402"/>
                                      </a:lnTo>
                                      <a:lnTo>
                                        <a:pt x="509" y="407"/>
                                      </a:lnTo>
                                      <a:lnTo>
                                        <a:pt x="505" y="418"/>
                                      </a:lnTo>
                                      <a:lnTo>
                                        <a:pt x="461" y="469"/>
                                      </a:lnTo>
                                      <a:lnTo>
                                        <a:pt x="393" y="504"/>
                                      </a:lnTo>
                                      <a:lnTo>
                                        <a:pt x="350" y="519"/>
                                      </a:lnTo>
                                      <a:lnTo>
                                        <a:pt x="349" y="519"/>
                                      </a:lnTo>
                                      <a:lnTo>
                                        <a:pt x="348" y="520"/>
                                      </a:lnTo>
                                      <a:lnTo>
                                        <a:pt x="346" y="524"/>
                                      </a:lnTo>
                                      <a:lnTo>
                                        <a:pt x="346" y="525"/>
                                      </a:lnTo>
                                      <a:lnTo>
                                        <a:pt x="345" y="525"/>
                                      </a:lnTo>
                                      <a:lnTo>
                                        <a:pt x="342" y="532"/>
                                      </a:lnTo>
                                      <a:lnTo>
                                        <a:pt x="338" y="688"/>
                                      </a:lnTo>
                                      <a:lnTo>
                                        <a:pt x="343" y="698"/>
                                      </a:lnTo>
                                      <a:lnTo>
                                        <a:pt x="341" y="703"/>
                                      </a:lnTo>
                                      <a:lnTo>
                                        <a:pt x="342" y="707"/>
                                      </a:lnTo>
                                      <a:lnTo>
                                        <a:pt x="350" y="710"/>
                                      </a:lnTo>
                                      <a:lnTo>
                                        <a:pt x="356" y="711"/>
                                      </a:lnTo>
                                      <a:lnTo>
                                        <a:pt x="375" y="711"/>
                                      </a:lnTo>
                                      <a:lnTo>
                                        <a:pt x="386" y="710"/>
                                      </a:lnTo>
                                      <a:lnTo>
                                        <a:pt x="452" y="703"/>
                                      </a:lnTo>
                                      <a:lnTo>
                                        <a:pt x="463" y="705"/>
                                      </a:lnTo>
                                      <a:lnTo>
                                        <a:pt x="537" y="741"/>
                                      </a:lnTo>
                                      <a:lnTo>
                                        <a:pt x="578" y="789"/>
                                      </a:lnTo>
                                      <a:lnTo>
                                        <a:pt x="606" y="844"/>
                                      </a:lnTo>
                                      <a:lnTo>
                                        <a:pt x="615" y="895"/>
                                      </a:lnTo>
                                      <a:lnTo>
                                        <a:pt x="615" y="913"/>
                                      </a:lnTo>
                                      <a:lnTo>
                                        <a:pt x="602" y="984"/>
                                      </a:lnTo>
                                      <a:lnTo>
                                        <a:pt x="551" y="1035"/>
                                      </a:lnTo>
                                      <a:lnTo>
                                        <a:pt x="491" y="1056"/>
                                      </a:lnTo>
                                      <a:lnTo>
                                        <a:pt x="486" y="1056"/>
                                      </a:lnTo>
                                      <a:lnTo>
                                        <a:pt x="478" y="1057"/>
                                      </a:lnTo>
                                      <a:lnTo>
                                        <a:pt x="461" y="1059"/>
                                      </a:lnTo>
                                      <a:lnTo>
                                        <a:pt x="460" y="1058"/>
                                      </a:lnTo>
                                      <a:lnTo>
                                        <a:pt x="457" y="1058"/>
                                      </a:lnTo>
                                      <a:lnTo>
                                        <a:pt x="451" y="1057"/>
                                      </a:lnTo>
                                      <a:lnTo>
                                        <a:pt x="434" y="1051"/>
                                      </a:lnTo>
                                      <a:lnTo>
                                        <a:pt x="428" y="1050"/>
                                      </a:lnTo>
                                      <a:lnTo>
                                        <a:pt x="424" y="1050"/>
                                      </a:lnTo>
                                      <a:lnTo>
                                        <a:pt x="410" y="1046"/>
                                      </a:lnTo>
                                      <a:lnTo>
                                        <a:pt x="355" y="1006"/>
                                      </a:lnTo>
                                      <a:lnTo>
                                        <a:pt x="316" y="952"/>
                                      </a:lnTo>
                                      <a:lnTo>
                                        <a:pt x="298" y="919"/>
                                      </a:lnTo>
                                      <a:lnTo>
                                        <a:pt x="285" y="900"/>
                                      </a:lnTo>
                                      <a:lnTo>
                                        <a:pt x="227" y="864"/>
                                      </a:lnTo>
                                      <a:lnTo>
                                        <a:pt x="216" y="865"/>
                                      </a:lnTo>
                                      <a:lnTo>
                                        <a:pt x="202" y="864"/>
                                      </a:lnTo>
                                      <a:lnTo>
                                        <a:pt x="189" y="864"/>
                                      </a:lnTo>
                                      <a:lnTo>
                                        <a:pt x="176" y="864"/>
                                      </a:lnTo>
                                      <a:lnTo>
                                        <a:pt x="163" y="864"/>
                                      </a:lnTo>
                                      <a:lnTo>
                                        <a:pt x="140" y="866"/>
                                      </a:lnTo>
                                      <a:lnTo>
                                        <a:pt x="120" y="869"/>
                                      </a:lnTo>
                                      <a:lnTo>
                                        <a:pt x="74" y="876"/>
                                      </a:lnTo>
                                      <a:lnTo>
                                        <a:pt x="66" y="877"/>
                                      </a:lnTo>
                                      <a:lnTo>
                                        <a:pt x="59" y="877"/>
                                      </a:lnTo>
                                      <a:lnTo>
                                        <a:pt x="45" y="880"/>
                                      </a:lnTo>
                                      <a:lnTo>
                                        <a:pt x="31" y="881"/>
                                      </a:lnTo>
                                      <a:lnTo>
                                        <a:pt x="0" y="905"/>
                                      </a:lnTo>
                                      <a:lnTo>
                                        <a:pt x="0" y="914"/>
                                      </a:lnTo>
                                      <a:lnTo>
                                        <a:pt x="21" y="984"/>
                                      </a:lnTo>
                                      <a:lnTo>
                                        <a:pt x="30" y="1008"/>
                                      </a:lnTo>
                                      <a:lnTo>
                                        <a:pt x="54" y="1071"/>
                                      </a:lnTo>
                                      <a:lnTo>
                                        <a:pt x="85" y="1133"/>
                                      </a:lnTo>
                                      <a:lnTo>
                                        <a:pt x="178" y="1228"/>
                                      </a:lnTo>
                                      <a:lnTo>
                                        <a:pt x="211" y="1252"/>
                                      </a:lnTo>
                                      <a:lnTo>
                                        <a:pt x="217" y="1259"/>
                                      </a:lnTo>
                                      <a:lnTo>
                                        <a:pt x="272" y="1286"/>
                                      </a:lnTo>
                                      <a:lnTo>
                                        <a:pt x="350" y="1305"/>
                                      </a:lnTo>
                                      <a:lnTo>
                                        <a:pt x="425" y="1313"/>
                                      </a:lnTo>
                                      <a:lnTo>
                                        <a:pt x="449" y="1314"/>
                                      </a:lnTo>
                                      <a:lnTo>
                                        <a:pt x="460" y="1313"/>
                                      </a:lnTo>
                                      <a:lnTo>
                                        <a:pt x="467" y="1312"/>
                                      </a:lnTo>
                                      <a:lnTo>
                                        <a:pt x="493" y="1312"/>
                                      </a:lnTo>
                                      <a:lnTo>
                                        <a:pt x="531" y="1310"/>
                                      </a:lnTo>
                                      <a:lnTo>
                                        <a:pt x="535" y="1309"/>
                                      </a:lnTo>
                                      <a:lnTo>
                                        <a:pt x="539" y="1308"/>
                                      </a:lnTo>
                                      <a:lnTo>
                                        <a:pt x="592" y="1298"/>
                                      </a:lnTo>
                                      <a:lnTo>
                                        <a:pt x="653" y="1279"/>
                                      </a:lnTo>
                                      <a:lnTo>
                                        <a:pt x="714" y="1236"/>
                                      </a:lnTo>
                                      <a:lnTo>
                                        <a:pt x="723" y="1228"/>
                                      </a:lnTo>
                                      <a:lnTo>
                                        <a:pt x="733" y="1220"/>
                                      </a:lnTo>
                                      <a:lnTo>
                                        <a:pt x="757" y="1203"/>
                                      </a:lnTo>
                                      <a:lnTo>
                                        <a:pt x="767" y="1194"/>
                                      </a:lnTo>
                                      <a:lnTo>
                                        <a:pt x="774" y="1184"/>
                                      </a:lnTo>
                                      <a:lnTo>
                                        <a:pt x="781" y="1177"/>
                                      </a:lnTo>
                                      <a:lnTo>
                                        <a:pt x="824" y="1122"/>
                                      </a:lnTo>
                                      <a:lnTo>
                                        <a:pt x="853" y="1063"/>
                                      </a:lnTo>
                                      <a:lnTo>
                                        <a:pt x="868" y="1004"/>
                                      </a:lnTo>
                                      <a:lnTo>
                                        <a:pt x="875" y="942"/>
                                      </a:lnTo>
                                      <a:lnTo>
                                        <a:pt x="875" y="930"/>
                                      </a:lnTo>
                                      <a:lnTo>
                                        <a:pt x="873" y="876"/>
                                      </a:lnTo>
                                      <a:lnTo>
                                        <a:pt x="862" y="825"/>
                                      </a:lnTo>
                                      <a:lnTo>
                                        <a:pt x="862" y="818"/>
                                      </a:lnTo>
                                      <a:lnTo>
                                        <a:pt x="829" y="710"/>
                                      </a:lnTo>
                                      <a:lnTo>
                                        <a:pt x="824" y="700"/>
                                      </a:lnTo>
                                      <a:lnTo>
                                        <a:pt x="820" y="691"/>
                                      </a:lnTo>
                                      <a:lnTo>
                                        <a:pt x="815" y="682"/>
                                      </a:lnTo>
                                      <a:lnTo>
                                        <a:pt x="809" y="673"/>
                                      </a:lnTo>
                                      <a:lnTo>
                                        <a:pt x="787" y="648"/>
                                      </a:lnTo>
                                      <a:lnTo>
                                        <a:pt x="773" y="632"/>
                                      </a:lnTo>
                                      <a:lnTo>
                                        <a:pt x="714" y="583"/>
                                      </a:lnTo>
                                      <a:lnTo>
                                        <a:pt x="680" y="572"/>
                                      </a:lnTo>
                                      <a:lnTo>
                                        <a:pt x="678" y="571"/>
                                      </a:lnTo>
                                      <a:lnTo>
                                        <a:pt x="677" y="569"/>
                                      </a:lnTo>
                                      <a:lnTo>
                                        <a:pt x="691" y="556"/>
                                      </a:lnTo>
                                      <a:lnTo>
                                        <a:pt x="703" y="542"/>
                                      </a:lnTo>
                                      <a:lnTo>
                                        <a:pt x="746" y="477"/>
                                      </a:lnTo>
                                      <a:lnTo>
                                        <a:pt x="775" y="405"/>
                                      </a:lnTo>
                                      <a:lnTo>
                                        <a:pt x="789" y="328"/>
                                      </a:lnTo>
                                      <a:lnTo>
                                        <a:pt x="791" y="281"/>
                                      </a:lnTo>
                                      <a:lnTo>
                                        <a:pt x="789" y="248"/>
                                      </a:lnTo>
                                      <a:lnTo>
                                        <a:pt x="777" y="183"/>
                                      </a:lnTo>
                                      <a:lnTo>
                                        <a:pt x="745" y="136"/>
                                      </a:lnTo>
                                      <a:lnTo>
                                        <a:pt x="730" y="116"/>
                                      </a:lnTo>
                                      <a:lnTo>
                                        <a:pt x="729" y="114"/>
                                      </a:lnTo>
                                      <a:lnTo>
                                        <a:pt x="727" y="106"/>
                                      </a:lnTo>
                                      <a:lnTo>
                                        <a:pt x="725" y="103"/>
                                      </a:lnTo>
                                      <a:lnTo>
                                        <a:pt x="721" y="100"/>
                                      </a:lnTo>
                                      <a:lnTo>
                                        <a:pt x="720" y="100"/>
                                      </a:lnTo>
                                      <a:lnTo>
                                        <a:pt x="715" y="97"/>
                                      </a:lnTo>
                                      <a:lnTo>
                                        <a:pt x="712" y="95"/>
                                      </a:lnTo>
                                      <a:lnTo>
                                        <a:pt x="708" y="94"/>
                                      </a:lnTo>
                                      <a:lnTo>
                                        <a:pt x="705" y="91"/>
                                      </a:lnTo>
                                      <a:lnTo>
                                        <a:pt x="646" y="45"/>
                                      </a:lnTo>
                                      <a:lnTo>
                                        <a:pt x="623" y="32"/>
                                      </a:lnTo>
                                      <a:lnTo>
                                        <a:pt x="622" y="32"/>
                                      </a:lnTo>
                                      <a:lnTo>
                                        <a:pt x="604" y="26"/>
                                      </a:lnTo>
                                      <a:lnTo>
                                        <a:pt x="603" y="26"/>
                                      </a:lnTo>
                                      <a:lnTo>
                                        <a:pt x="602" y="25"/>
                                      </a:lnTo>
                                      <a:lnTo>
                                        <a:pt x="599" y="24"/>
                                      </a:lnTo>
                                      <a:lnTo>
                                        <a:pt x="590" y="22"/>
                                      </a:lnTo>
                                      <a:lnTo>
                                        <a:pt x="585" y="21"/>
                                      </a:lnTo>
                                      <a:lnTo>
                                        <a:pt x="582" y="20"/>
                                      </a:lnTo>
                                      <a:lnTo>
                                        <a:pt x="579" y="19"/>
                                      </a:lnTo>
                                      <a:lnTo>
                                        <a:pt x="448" y="5"/>
                                      </a:lnTo>
                                      <a:lnTo>
                                        <a:pt x="41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0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5" name="Freeform 145"/>
                              <wps:cNvSpPr>
                                <a:spLocks/>
                              </wps:cNvSpPr>
                              <wps:spPr bwMode="auto">
                                <a:xfrm>
                                  <a:off x="508" y="216"/>
                                  <a:ext cx="876" cy="1315"/>
                                </a:xfrm>
                                <a:custGeom>
                                  <a:avLst/>
                                  <a:gdLst>
                                    <a:gd name="T0" fmla="+- 0 931 508"/>
                                    <a:gd name="T1" fmla="*/ T0 w 876"/>
                                    <a:gd name="T2" fmla="+- 0 219 217"/>
                                    <a:gd name="T3" fmla="*/ 219 h 1315"/>
                                    <a:gd name="T4" fmla="+- 0 948 508"/>
                                    <a:gd name="T5" fmla="*/ T4 w 876"/>
                                    <a:gd name="T6" fmla="+- 0 221 217"/>
                                    <a:gd name="T7" fmla="*/ 221 h 1315"/>
                                    <a:gd name="T8" fmla="+- 0 1028 508"/>
                                    <a:gd name="T9" fmla="*/ T8 w 876"/>
                                    <a:gd name="T10" fmla="+- 0 230 217"/>
                                    <a:gd name="T11" fmla="*/ 230 h 1315"/>
                                    <a:gd name="T12" fmla="+- 0 1076 508"/>
                                    <a:gd name="T13" fmla="*/ T12 w 876"/>
                                    <a:gd name="T14" fmla="+- 0 235 217"/>
                                    <a:gd name="T15" fmla="*/ 235 h 1315"/>
                                    <a:gd name="T16" fmla="+- 0 1102 508"/>
                                    <a:gd name="T17" fmla="*/ T16 w 876"/>
                                    <a:gd name="T18" fmla="+- 0 240 217"/>
                                    <a:gd name="T19" fmla="*/ 240 h 1315"/>
                                    <a:gd name="T20" fmla="+- 0 1127 508"/>
                                    <a:gd name="T21" fmla="*/ T20 w 876"/>
                                    <a:gd name="T22" fmla="+- 0 248 217"/>
                                    <a:gd name="T23" fmla="*/ 248 h 1315"/>
                                    <a:gd name="T24" fmla="+- 0 1210 508"/>
                                    <a:gd name="T25" fmla="*/ T24 w 876"/>
                                    <a:gd name="T26" fmla="+- 0 305 217"/>
                                    <a:gd name="T27" fmla="*/ 305 h 1315"/>
                                    <a:gd name="T28" fmla="+- 0 1227 508"/>
                                    <a:gd name="T29" fmla="*/ T28 w 876"/>
                                    <a:gd name="T30" fmla="+- 0 316 217"/>
                                    <a:gd name="T31" fmla="*/ 316 h 1315"/>
                                    <a:gd name="T32" fmla="+- 0 1235 508"/>
                                    <a:gd name="T33" fmla="*/ T32 w 876"/>
                                    <a:gd name="T34" fmla="+- 0 323 217"/>
                                    <a:gd name="T35" fmla="*/ 323 h 1315"/>
                                    <a:gd name="T36" fmla="+- 0 1240 508"/>
                                    <a:gd name="T37" fmla="*/ T36 w 876"/>
                                    <a:gd name="T38" fmla="+- 0 336 217"/>
                                    <a:gd name="T39" fmla="*/ 336 h 1315"/>
                                    <a:gd name="T40" fmla="+- 0 1295 508"/>
                                    <a:gd name="T41" fmla="*/ T40 w 876"/>
                                    <a:gd name="T42" fmla="+- 0 442 217"/>
                                    <a:gd name="T43" fmla="*/ 442 h 1315"/>
                                    <a:gd name="T44" fmla="+- 0 1186 508"/>
                                    <a:gd name="T45" fmla="*/ T44 w 876"/>
                                    <a:gd name="T46" fmla="+- 0 788 217"/>
                                    <a:gd name="T47" fmla="*/ 788 h 1315"/>
                                    <a:gd name="T48" fmla="+- 0 1209 508"/>
                                    <a:gd name="T49" fmla="*/ T48 w 876"/>
                                    <a:gd name="T50" fmla="+- 0 796 217"/>
                                    <a:gd name="T51" fmla="*/ 796 h 1315"/>
                                    <a:gd name="T52" fmla="+- 0 1288 508"/>
                                    <a:gd name="T53" fmla="*/ T52 w 876"/>
                                    <a:gd name="T54" fmla="+- 0 857 217"/>
                                    <a:gd name="T55" fmla="*/ 857 h 1315"/>
                                    <a:gd name="T56" fmla="+- 0 1332 508"/>
                                    <a:gd name="T57" fmla="*/ T56 w 876"/>
                                    <a:gd name="T58" fmla="+- 0 917 217"/>
                                    <a:gd name="T59" fmla="*/ 917 h 1315"/>
                                    <a:gd name="T60" fmla="+- 0 1374 508"/>
                                    <a:gd name="T61" fmla="*/ T60 w 876"/>
                                    <a:gd name="T62" fmla="+- 0 1059 217"/>
                                    <a:gd name="T63" fmla="*/ 1059 h 1315"/>
                                    <a:gd name="T64" fmla="+- 0 1382 508"/>
                                    <a:gd name="T65" fmla="*/ T64 w 876"/>
                                    <a:gd name="T66" fmla="+- 0 1113 217"/>
                                    <a:gd name="T67" fmla="*/ 1113 h 1315"/>
                                    <a:gd name="T68" fmla="+- 0 1383 508"/>
                                    <a:gd name="T69" fmla="*/ T68 w 876"/>
                                    <a:gd name="T70" fmla="+- 0 1147 217"/>
                                    <a:gd name="T71" fmla="*/ 1147 h 1315"/>
                                    <a:gd name="T72" fmla="+- 0 1275 508"/>
                                    <a:gd name="T73" fmla="*/ T72 w 876"/>
                                    <a:gd name="T74" fmla="+- 0 1411 217"/>
                                    <a:gd name="T75" fmla="*/ 1411 h 1315"/>
                                    <a:gd name="T76" fmla="+- 0 1062 508"/>
                                    <a:gd name="T77" fmla="*/ T76 w 876"/>
                                    <a:gd name="T78" fmla="+- 0 1522 217"/>
                                    <a:gd name="T79" fmla="*/ 1522 h 1315"/>
                                    <a:gd name="T80" fmla="+- 0 991 508"/>
                                    <a:gd name="T81" fmla="*/ T80 w 876"/>
                                    <a:gd name="T82" fmla="+- 0 1529 217"/>
                                    <a:gd name="T83" fmla="*/ 1529 h 1315"/>
                                    <a:gd name="T84" fmla="+- 0 933 508"/>
                                    <a:gd name="T85" fmla="*/ T84 w 876"/>
                                    <a:gd name="T86" fmla="+- 0 1530 217"/>
                                    <a:gd name="T87" fmla="*/ 1530 h 1315"/>
                                    <a:gd name="T88" fmla="+- 0 710 508"/>
                                    <a:gd name="T89" fmla="*/ T88 w 876"/>
                                    <a:gd name="T90" fmla="+- 0 1463 217"/>
                                    <a:gd name="T91" fmla="*/ 1463 h 1315"/>
                                    <a:gd name="T92" fmla="+- 0 678 508"/>
                                    <a:gd name="T93" fmla="*/ T92 w 876"/>
                                    <a:gd name="T94" fmla="+- 0 1438 217"/>
                                    <a:gd name="T95" fmla="*/ 1438 h 1315"/>
                                    <a:gd name="T96" fmla="+- 0 581 508"/>
                                    <a:gd name="T97" fmla="*/ T96 w 876"/>
                                    <a:gd name="T98" fmla="+- 0 1330 217"/>
                                    <a:gd name="T99" fmla="*/ 1330 h 1315"/>
                                    <a:gd name="T100" fmla="+- 0 515 508"/>
                                    <a:gd name="T101" fmla="*/ T100 w 876"/>
                                    <a:gd name="T102" fmla="+- 0 1167 217"/>
                                    <a:gd name="T103" fmla="*/ 1167 h 1315"/>
                                    <a:gd name="T104" fmla="+- 0 539 508"/>
                                    <a:gd name="T105" fmla="*/ T104 w 876"/>
                                    <a:gd name="T106" fmla="+- 0 1098 217"/>
                                    <a:gd name="T107" fmla="*/ 1098 h 1315"/>
                                    <a:gd name="T108" fmla="+- 0 593 508"/>
                                    <a:gd name="T109" fmla="*/ T108 w 876"/>
                                    <a:gd name="T110" fmla="+- 0 1091 217"/>
                                    <a:gd name="T111" fmla="*/ 1091 h 1315"/>
                                    <a:gd name="T112" fmla="+- 0 735 508"/>
                                    <a:gd name="T113" fmla="*/ T112 w 876"/>
                                    <a:gd name="T114" fmla="+- 0 1081 217"/>
                                    <a:gd name="T115" fmla="*/ 1081 h 1315"/>
                                    <a:gd name="T116" fmla="+- 0 936 508"/>
                                    <a:gd name="T117" fmla="*/ T116 w 876"/>
                                    <a:gd name="T118" fmla="+- 0 1267 217"/>
                                    <a:gd name="T119" fmla="*/ 1267 h 1315"/>
                                    <a:gd name="T120" fmla="+- 0 970 508"/>
                                    <a:gd name="T121" fmla="*/ T120 w 876"/>
                                    <a:gd name="T122" fmla="+- 0 1276 217"/>
                                    <a:gd name="T123" fmla="*/ 1276 h 1315"/>
                                    <a:gd name="T124" fmla="+- 0 989 508"/>
                                    <a:gd name="T125" fmla="*/ T124 w 876"/>
                                    <a:gd name="T126" fmla="+- 0 1274 217"/>
                                    <a:gd name="T127" fmla="*/ 1274 h 1315"/>
                                    <a:gd name="T128" fmla="+- 0 1081 508"/>
                                    <a:gd name="T129" fmla="*/ T128 w 876"/>
                                    <a:gd name="T130" fmla="+- 0 1239 217"/>
                                    <a:gd name="T131" fmla="*/ 1239 h 1315"/>
                                    <a:gd name="T132" fmla="+- 0 960 508"/>
                                    <a:gd name="T133" fmla="*/ T132 w 876"/>
                                    <a:gd name="T134" fmla="+- 0 921 217"/>
                                    <a:gd name="T135" fmla="*/ 921 h 1315"/>
                                    <a:gd name="T136" fmla="+- 0 874 508"/>
                                    <a:gd name="T137" fmla="*/ T136 w 876"/>
                                    <a:gd name="T138" fmla="+- 0 928 217"/>
                                    <a:gd name="T139" fmla="*/ 928 h 1315"/>
                                    <a:gd name="T140" fmla="+- 0 846 508"/>
                                    <a:gd name="T141" fmla="*/ T140 w 876"/>
                                    <a:gd name="T142" fmla="+- 0 905 217"/>
                                    <a:gd name="T143" fmla="*/ 905 h 1315"/>
                                    <a:gd name="T144" fmla="+- 0 853 508"/>
                                    <a:gd name="T145" fmla="*/ T144 w 876"/>
                                    <a:gd name="T146" fmla="+- 0 742 217"/>
                                    <a:gd name="T147" fmla="*/ 742 h 1315"/>
                                    <a:gd name="T148" fmla="+- 0 858 508"/>
                                    <a:gd name="T149" fmla="*/ T148 w 876"/>
                                    <a:gd name="T150" fmla="+- 0 736 217"/>
                                    <a:gd name="T151" fmla="*/ 736 h 1315"/>
                                    <a:gd name="T152" fmla="+- 0 994 508"/>
                                    <a:gd name="T153" fmla="*/ T152 w 876"/>
                                    <a:gd name="T154" fmla="+- 0 663 217"/>
                                    <a:gd name="T155" fmla="*/ 663 h 1315"/>
                                    <a:gd name="T156" fmla="+- 0 1025 508"/>
                                    <a:gd name="T157" fmla="*/ T156 w 876"/>
                                    <a:gd name="T158" fmla="+- 0 565 217"/>
                                    <a:gd name="T159" fmla="*/ 565 h 1315"/>
                                    <a:gd name="T160" fmla="+- 0 1015 508"/>
                                    <a:gd name="T161" fmla="*/ T160 w 876"/>
                                    <a:gd name="T162" fmla="+- 0 514 217"/>
                                    <a:gd name="T163" fmla="*/ 514 h 1315"/>
                                    <a:gd name="T164" fmla="+- 0 938 508"/>
                                    <a:gd name="T165" fmla="*/ T164 w 876"/>
                                    <a:gd name="T166" fmla="+- 0 446 217"/>
                                    <a:gd name="T167" fmla="*/ 446 h 1315"/>
                                    <a:gd name="T168" fmla="+- 0 900 508"/>
                                    <a:gd name="T169" fmla="*/ T168 w 876"/>
                                    <a:gd name="T170" fmla="+- 0 453 217"/>
                                    <a:gd name="T171" fmla="*/ 453 h 1315"/>
                                    <a:gd name="T172" fmla="+- 0 883 508"/>
                                    <a:gd name="T173" fmla="*/ T172 w 876"/>
                                    <a:gd name="T174" fmla="+- 0 457 217"/>
                                    <a:gd name="T175" fmla="*/ 457 h 1315"/>
                                    <a:gd name="T176" fmla="+- 0 804 508"/>
                                    <a:gd name="T177" fmla="*/ T176 w 876"/>
                                    <a:gd name="T178" fmla="+- 0 541 217"/>
                                    <a:gd name="T179" fmla="*/ 541 h 1315"/>
                                    <a:gd name="T180" fmla="+- 0 752 508"/>
                                    <a:gd name="T181" fmla="*/ T180 w 876"/>
                                    <a:gd name="T182" fmla="+- 0 560 217"/>
                                    <a:gd name="T183" fmla="*/ 560 h 1315"/>
                                    <a:gd name="T184" fmla="+- 0 649 508"/>
                                    <a:gd name="T185" fmla="*/ T184 w 876"/>
                                    <a:gd name="T186" fmla="+- 0 548 217"/>
                                    <a:gd name="T187" fmla="*/ 548 h 1315"/>
                                    <a:gd name="T188" fmla="+- 0 613 508"/>
                                    <a:gd name="T189" fmla="*/ T188 w 876"/>
                                    <a:gd name="T190" fmla="+- 0 541 217"/>
                                    <a:gd name="T191" fmla="*/ 541 h 1315"/>
                                    <a:gd name="T192" fmla="+- 0 592 508"/>
                                    <a:gd name="T193" fmla="*/ T192 w 876"/>
                                    <a:gd name="T194" fmla="+- 0 529 217"/>
                                    <a:gd name="T195" fmla="*/ 529 h 1315"/>
                                    <a:gd name="T196" fmla="+- 0 575 508"/>
                                    <a:gd name="T197" fmla="*/ T196 w 876"/>
                                    <a:gd name="T198" fmla="+- 0 521 217"/>
                                    <a:gd name="T199" fmla="*/ 521 h 1315"/>
                                    <a:gd name="T200" fmla="+- 0 556 508"/>
                                    <a:gd name="T201" fmla="*/ T200 w 876"/>
                                    <a:gd name="T202" fmla="+- 0 497 217"/>
                                    <a:gd name="T203" fmla="*/ 497 h 1315"/>
                                    <a:gd name="T204" fmla="+- 0 557 508"/>
                                    <a:gd name="T205" fmla="*/ T204 w 876"/>
                                    <a:gd name="T206" fmla="+- 0 478 217"/>
                                    <a:gd name="T207" fmla="*/ 478 h 1315"/>
                                    <a:gd name="T208" fmla="+- 0 596 508"/>
                                    <a:gd name="T209" fmla="*/ T208 w 876"/>
                                    <a:gd name="T210" fmla="+- 0 416 217"/>
                                    <a:gd name="T211" fmla="*/ 416 h 1315"/>
                                    <a:gd name="T212" fmla="+- 0 704 508"/>
                                    <a:gd name="T213" fmla="*/ T212 w 876"/>
                                    <a:gd name="T214" fmla="+- 0 290 217"/>
                                    <a:gd name="T215" fmla="*/ 290 h 1315"/>
                                    <a:gd name="T216" fmla="+- 0 792 508"/>
                                    <a:gd name="T217" fmla="*/ T216 w 876"/>
                                    <a:gd name="T218" fmla="+- 0 246 217"/>
                                    <a:gd name="T219" fmla="*/ 246 h 1315"/>
                                    <a:gd name="T220" fmla="+- 0 870 508"/>
                                    <a:gd name="T221" fmla="*/ T220 w 876"/>
                                    <a:gd name="T222" fmla="+- 0 227 217"/>
                                    <a:gd name="T223" fmla="*/ 227 h 1315"/>
                                    <a:gd name="T224" fmla="+- 0 906 508"/>
                                    <a:gd name="T225" fmla="*/ T224 w 876"/>
                                    <a:gd name="T226" fmla="+- 0 219 217"/>
                                    <a:gd name="T227" fmla="*/ 219 h 1315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  <a:cxn ang="0">
                                      <a:pos x="T157" y="T159"/>
                                    </a:cxn>
                                    <a:cxn ang="0">
                                      <a:pos x="T161" y="T163"/>
                                    </a:cxn>
                                    <a:cxn ang="0">
                                      <a:pos x="T165" y="T167"/>
                                    </a:cxn>
                                    <a:cxn ang="0">
                                      <a:pos x="T169" y="T171"/>
                                    </a:cxn>
                                    <a:cxn ang="0">
                                      <a:pos x="T173" y="T175"/>
                                    </a:cxn>
                                    <a:cxn ang="0">
                                      <a:pos x="T177" y="T179"/>
                                    </a:cxn>
                                    <a:cxn ang="0">
                                      <a:pos x="T181" y="T183"/>
                                    </a:cxn>
                                    <a:cxn ang="0">
                                      <a:pos x="T185" y="T187"/>
                                    </a:cxn>
                                    <a:cxn ang="0">
                                      <a:pos x="T189" y="T191"/>
                                    </a:cxn>
                                    <a:cxn ang="0">
                                      <a:pos x="T193" y="T195"/>
                                    </a:cxn>
                                    <a:cxn ang="0">
                                      <a:pos x="T197" y="T199"/>
                                    </a:cxn>
                                    <a:cxn ang="0">
                                      <a:pos x="T201" y="T203"/>
                                    </a:cxn>
                                    <a:cxn ang="0">
                                      <a:pos x="T205" y="T207"/>
                                    </a:cxn>
                                    <a:cxn ang="0">
                                      <a:pos x="T209" y="T211"/>
                                    </a:cxn>
                                    <a:cxn ang="0">
                                      <a:pos x="T213" y="T215"/>
                                    </a:cxn>
                                    <a:cxn ang="0">
                                      <a:pos x="T217" y="T219"/>
                                    </a:cxn>
                                    <a:cxn ang="0">
                                      <a:pos x="T221" y="T223"/>
                                    </a:cxn>
                                    <a:cxn ang="0">
                                      <a:pos x="T225" y="T227"/>
                                    </a:cxn>
                                  </a:cxnLst>
                                  <a:rect l="0" t="0" r="r" b="b"/>
                                  <a:pathLst>
                                    <a:path w="876" h="1315">
                                      <a:moveTo>
                                        <a:pt x="410" y="0"/>
                                      </a:moveTo>
                                      <a:lnTo>
                                        <a:pt x="410" y="0"/>
                                      </a:lnTo>
                                      <a:lnTo>
                                        <a:pt x="412" y="0"/>
                                      </a:lnTo>
                                      <a:lnTo>
                                        <a:pt x="415" y="1"/>
                                      </a:lnTo>
                                      <a:lnTo>
                                        <a:pt x="418" y="1"/>
                                      </a:lnTo>
                                      <a:lnTo>
                                        <a:pt x="420" y="2"/>
                                      </a:lnTo>
                                      <a:lnTo>
                                        <a:pt x="423" y="2"/>
                                      </a:lnTo>
                                      <a:lnTo>
                                        <a:pt x="426" y="2"/>
                                      </a:lnTo>
                                      <a:lnTo>
                                        <a:pt x="429" y="2"/>
                                      </a:lnTo>
                                      <a:lnTo>
                                        <a:pt x="431" y="3"/>
                                      </a:lnTo>
                                      <a:lnTo>
                                        <a:pt x="434" y="4"/>
                                      </a:lnTo>
                                      <a:lnTo>
                                        <a:pt x="435" y="4"/>
                                      </a:lnTo>
                                      <a:lnTo>
                                        <a:pt x="436" y="4"/>
                                      </a:lnTo>
                                      <a:lnTo>
                                        <a:pt x="440" y="4"/>
                                      </a:lnTo>
                                      <a:lnTo>
                                        <a:pt x="448" y="5"/>
                                      </a:lnTo>
                                      <a:lnTo>
                                        <a:pt x="460" y="6"/>
                                      </a:lnTo>
                                      <a:lnTo>
                                        <a:pt x="472" y="8"/>
                                      </a:lnTo>
                                      <a:lnTo>
                                        <a:pt x="485" y="9"/>
                                      </a:lnTo>
                                      <a:lnTo>
                                        <a:pt x="500" y="11"/>
                                      </a:lnTo>
                                      <a:lnTo>
                                        <a:pt x="510" y="12"/>
                                      </a:lnTo>
                                      <a:lnTo>
                                        <a:pt x="520" y="13"/>
                                      </a:lnTo>
                                      <a:lnTo>
                                        <a:pt x="530" y="14"/>
                                      </a:lnTo>
                                      <a:lnTo>
                                        <a:pt x="540" y="15"/>
                                      </a:lnTo>
                                      <a:lnTo>
                                        <a:pt x="552" y="16"/>
                                      </a:lnTo>
                                      <a:lnTo>
                                        <a:pt x="560" y="17"/>
                                      </a:lnTo>
                                      <a:lnTo>
                                        <a:pt x="564" y="17"/>
                                      </a:lnTo>
                                      <a:lnTo>
                                        <a:pt x="565" y="17"/>
                                      </a:lnTo>
                                      <a:lnTo>
                                        <a:pt x="568" y="18"/>
                                      </a:lnTo>
                                      <a:lnTo>
                                        <a:pt x="573" y="19"/>
                                      </a:lnTo>
                                      <a:lnTo>
                                        <a:pt x="579" y="19"/>
                                      </a:lnTo>
                                      <a:lnTo>
                                        <a:pt x="582" y="20"/>
                                      </a:lnTo>
                                      <a:lnTo>
                                        <a:pt x="585" y="21"/>
                                      </a:lnTo>
                                      <a:lnTo>
                                        <a:pt x="587" y="21"/>
                                      </a:lnTo>
                                      <a:lnTo>
                                        <a:pt x="590" y="22"/>
                                      </a:lnTo>
                                      <a:lnTo>
                                        <a:pt x="594" y="23"/>
                                      </a:lnTo>
                                      <a:lnTo>
                                        <a:pt x="599" y="24"/>
                                      </a:lnTo>
                                      <a:lnTo>
                                        <a:pt x="602" y="25"/>
                                      </a:lnTo>
                                      <a:lnTo>
                                        <a:pt x="603" y="26"/>
                                      </a:lnTo>
                                      <a:lnTo>
                                        <a:pt x="604" y="26"/>
                                      </a:lnTo>
                                      <a:lnTo>
                                        <a:pt x="608" y="27"/>
                                      </a:lnTo>
                                      <a:lnTo>
                                        <a:pt x="613" y="29"/>
                                      </a:lnTo>
                                      <a:lnTo>
                                        <a:pt x="619" y="31"/>
                                      </a:lnTo>
                                      <a:lnTo>
                                        <a:pt x="622" y="32"/>
                                      </a:lnTo>
                                      <a:lnTo>
                                        <a:pt x="623" y="32"/>
                                      </a:lnTo>
                                      <a:lnTo>
                                        <a:pt x="635" y="39"/>
                                      </a:lnTo>
                                      <a:lnTo>
                                        <a:pt x="688" y="74"/>
                                      </a:lnTo>
                                      <a:lnTo>
                                        <a:pt x="694" y="80"/>
                                      </a:lnTo>
                                      <a:lnTo>
                                        <a:pt x="699" y="84"/>
                                      </a:lnTo>
                                      <a:lnTo>
                                        <a:pt x="702" y="88"/>
                                      </a:lnTo>
                                      <a:lnTo>
                                        <a:pt x="705" y="91"/>
                                      </a:lnTo>
                                      <a:lnTo>
                                        <a:pt x="708" y="94"/>
                                      </a:lnTo>
                                      <a:lnTo>
                                        <a:pt x="712" y="95"/>
                                      </a:lnTo>
                                      <a:lnTo>
                                        <a:pt x="713" y="96"/>
                                      </a:lnTo>
                                      <a:lnTo>
                                        <a:pt x="715" y="97"/>
                                      </a:lnTo>
                                      <a:lnTo>
                                        <a:pt x="717" y="98"/>
                                      </a:lnTo>
                                      <a:lnTo>
                                        <a:pt x="719" y="99"/>
                                      </a:lnTo>
                                      <a:lnTo>
                                        <a:pt x="720" y="100"/>
                                      </a:lnTo>
                                      <a:lnTo>
                                        <a:pt x="721" y="100"/>
                                      </a:lnTo>
                                      <a:lnTo>
                                        <a:pt x="723" y="101"/>
                                      </a:lnTo>
                                      <a:lnTo>
                                        <a:pt x="725" y="103"/>
                                      </a:lnTo>
                                      <a:lnTo>
                                        <a:pt x="726" y="104"/>
                                      </a:lnTo>
                                      <a:lnTo>
                                        <a:pt x="726" y="105"/>
                                      </a:lnTo>
                                      <a:lnTo>
                                        <a:pt x="727" y="106"/>
                                      </a:lnTo>
                                      <a:lnTo>
                                        <a:pt x="727" y="108"/>
                                      </a:lnTo>
                                      <a:lnTo>
                                        <a:pt x="727" y="109"/>
                                      </a:lnTo>
                                      <a:lnTo>
                                        <a:pt x="728" y="110"/>
                                      </a:lnTo>
                                      <a:lnTo>
                                        <a:pt x="728" y="112"/>
                                      </a:lnTo>
                                      <a:lnTo>
                                        <a:pt x="729" y="114"/>
                                      </a:lnTo>
                                      <a:lnTo>
                                        <a:pt x="730" y="116"/>
                                      </a:lnTo>
                                      <a:lnTo>
                                        <a:pt x="732" y="119"/>
                                      </a:lnTo>
                                      <a:lnTo>
                                        <a:pt x="733" y="120"/>
                                      </a:lnTo>
                                      <a:lnTo>
                                        <a:pt x="754" y="146"/>
                                      </a:lnTo>
                                      <a:lnTo>
                                        <a:pt x="757" y="151"/>
                                      </a:lnTo>
                                      <a:lnTo>
                                        <a:pt x="761" y="155"/>
                                      </a:lnTo>
                                      <a:lnTo>
                                        <a:pt x="764" y="160"/>
                                      </a:lnTo>
                                      <a:lnTo>
                                        <a:pt x="766" y="163"/>
                                      </a:lnTo>
                                      <a:lnTo>
                                        <a:pt x="787" y="225"/>
                                      </a:lnTo>
                                      <a:lnTo>
                                        <a:pt x="791" y="281"/>
                                      </a:lnTo>
                                      <a:lnTo>
                                        <a:pt x="791" y="291"/>
                                      </a:lnTo>
                                      <a:lnTo>
                                        <a:pt x="784" y="367"/>
                                      </a:lnTo>
                                      <a:lnTo>
                                        <a:pt x="762" y="442"/>
                                      </a:lnTo>
                                      <a:lnTo>
                                        <a:pt x="726" y="511"/>
                                      </a:lnTo>
                                      <a:lnTo>
                                        <a:pt x="677" y="569"/>
                                      </a:lnTo>
                                      <a:lnTo>
                                        <a:pt x="678" y="571"/>
                                      </a:lnTo>
                                      <a:lnTo>
                                        <a:pt x="680" y="572"/>
                                      </a:lnTo>
                                      <a:lnTo>
                                        <a:pt x="683" y="573"/>
                                      </a:lnTo>
                                      <a:lnTo>
                                        <a:pt x="686" y="574"/>
                                      </a:lnTo>
                                      <a:lnTo>
                                        <a:pt x="690" y="575"/>
                                      </a:lnTo>
                                      <a:lnTo>
                                        <a:pt x="694" y="576"/>
                                      </a:lnTo>
                                      <a:lnTo>
                                        <a:pt x="697" y="577"/>
                                      </a:lnTo>
                                      <a:lnTo>
                                        <a:pt x="701" y="579"/>
                                      </a:lnTo>
                                      <a:lnTo>
                                        <a:pt x="727" y="593"/>
                                      </a:lnTo>
                                      <a:lnTo>
                                        <a:pt x="737" y="600"/>
                                      </a:lnTo>
                                      <a:lnTo>
                                        <a:pt x="747" y="606"/>
                                      </a:lnTo>
                                      <a:lnTo>
                                        <a:pt x="757" y="613"/>
                                      </a:lnTo>
                                      <a:lnTo>
                                        <a:pt x="766" y="622"/>
                                      </a:lnTo>
                                      <a:lnTo>
                                        <a:pt x="773" y="632"/>
                                      </a:lnTo>
                                      <a:lnTo>
                                        <a:pt x="780" y="640"/>
                                      </a:lnTo>
                                      <a:lnTo>
                                        <a:pt x="787" y="648"/>
                                      </a:lnTo>
                                      <a:lnTo>
                                        <a:pt x="794" y="657"/>
                                      </a:lnTo>
                                      <a:lnTo>
                                        <a:pt x="802" y="665"/>
                                      </a:lnTo>
                                      <a:lnTo>
                                        <a:pt x="809" y="673"/>
                                      </a:lnTo>
                                      <a:lnTo>
                                        <a:pt x="815" y="682"/>
                                      </a:lnTo>
                                      <a:lnTo>
                                        <a:pt x="820" y="691"/>
                                      </a:lnTo>
                                      <a:lnTo>
                                        <a:pt x="824" y="700"/>
                                      </a:lnTo>
                                      <a:lnTo>
                                        <a:pt x="826" y="704"/>
                                      </a:lnTo>
                                      <a:lnTo>
                                        <a:pt x="848" y="766"/>
                                      </a:lnTo>
                                      <a:lnTo>
                                        <a:pt x="862" y="825"/>
                                      </a:lnTo>
                                      <a:lnTo>
                                        <a:pt x="863" y="827"/>
                                      </a:lnTo>
                                      <a:lnTo>
                                        <a:pt x="864" y="831"/>
                                      </a:lnTo>
                                      <a:lnTo>
                                        <a:pt x="865" y="836"/>
                                      </a:lnTo>
                                      <a:lnTo>
                                        <a:pt x="866" y="842"/>
                                      </a:lnTo>
                                      <a:lnTo>
                                        <a:pt x="874" y="880"/>
                                      </a:lnTo>
                                      <a:lnTo>
                                        <a:pt x="874" y="882"/>
                                      </a:lnTo>
                                      <a:lnTo>
                                        <a:pt x="874" y="884"/>
                                      </a:lnTo>
                                      <a:lnTo>
                                        <a:pt x="874" y="888"/>
                                      </a:lnTo>
                                      <a:lnTo>
                                        <a:pt x="874" y="892"/>
                                      </a:lnTo>
                                      <a:lnTo>
                                        <a:pt x="874" y="896"/>
                                      </a:lnTo>
                                      <a:lnTo>
                                        <a:pt x="874" y="901"/>
                                      </a:lnTo>
                                      <a:lnTo>
                                        <a:pt x="874" y="907"/>
                                      </a:lnTo>
                                      <a:lnTo>
                                        <a:pt x="875" y="912"/>
                                      </a:lnTo>
                                      <a:lnTo>
                                        <a:pt x="875" y="917"/>
                                      </a:lnTo>
                                      <a:lnTo>
                                        <a:pt x="875" y="922"/>
                                      </a:lnTo>
                                      <a:lnTo>
                                        <a:pt x="875" y="927"/>
                                      </a:lnTo>
                                      <a:lnTo>
                                        <a:pt x="875" y="930"/>
                                      </a:lnTo>
                                      <a:lnTo>
                                        <a:pt x="875" y="942"/>
                                      </a:lnTo>
                                      <a:lnTo>
                                        <a:pt x="875" y="953"/>
                                      </a:lnTo>
                                      <a:lnTo>
                                        <a:pt x="866" y="1014"/>
                                      </a:lnTo>
                                      <a:lnTo>
                                        <a:pt x="848" y="1076"/>
                                      </a:lnTo>
                                      <a:lnTo>
                                        <a:pt x="818" y="1133"/>
                                      </a:lnTo>
                                      <a:lnTo>
                                        <a:pt x="774" y="1184"/>
                                      </a:lnTo>
                                      <a:lnTo>
                                        <a:pt x="767" y="1194"/>
                                      </a:lnTo>
                                      <a:lnTo>
                                        <a:pt x="757" y="1203"/>
                                      </a:lnTo>
                                      <a:lnTo>
                                        <a:pt x="745" y="1212"/>
                                      </a:lnTo>
                                      <a:lnTo>
                                        <a:pt x="733" y="1220"/>
                                      </a:lnTo>
                                      <a:lnTo>
                                        <a:pt x="723" y="1228"/>
                                      </a:lnTo>
                                      <a:lnTo>
                                        <a:pt x="672" y="1268"/>
                                      </a:lnTo>
                                      <a:lnTo>
                                        <a:pt x="614" y="1293"/>
                                      </a:lnTo>
                                      <a:lnTo>
                                        <a:pt x="554" y="1305"/>
                                      </a:lnTo>
                                      <a:lnTo>
                                        <a:pt x="539" y="1308"/>
                                      </a:lnTo>
                                      <a:lnTo>
                                        <a:pt x="535" y="1309"/>
                                      </a:lnTo>
                                      <a:lnTo>
                                        <a:pt x="505" y="1312"/>
                                      </a:lnTo>
                                      <a:lnTo>
                                        <a:pt x="499" y="1312"/>
                                      </a:lnTo>
                                      <a:lnTo>
                                        <a:pt x="493" y="1312"/>
                                      </a:lnTo>
                                      <a:lnTo>
                                        <a:pt x="488" y="1312"/>
                                      </a:lnTo>
                                      <a:lnTo>
                                        <a:pt x="483" y="1312"/>
                                      </a:lnTo>
                                      <a:lnTo>
                                        <a:pt x="479" y="1312"/>
                                      </a:lnTo>
                                      <a:lnTo>
                                        <a:pt x="478" y="1312"/>
                                      </a:lnTo>
                                      <a:lnTo>
                                        <a:pt x="467" y="1312"/>
                                      </a:lnTo>
                                      <a:lnTo>
                                        <a:pt x="460" y="1313"/>
                                      </a:lnTo>
                                      <a:lnTo>
                                        <a:pt x="449" y="1314"/>
                                      </a:lnTo>
                                      <a:lnTo>
                                        <a:pt x="436" y="1314"/>
                                      </a:lnTo>
                                      <a:lnTo>
                                        <a:pt x="425" y="1313"/>
                                      </a:lnTo>
                                      <a:lnTo>
                                        <a:pt x="364" y="1307"/>
                                      </a:lnTo>
                                      <a:lnTo>
                                        <a:pt x="297" y="1293"/>
                                      </a:lnTo>
                                      <a:lnTo>
                                        <a:pt x="240" y="1273"/>
                                      </a:lnTo>
                                      <a:lnTo>
                                        <a:pt x="211" y="1252"/>
                                      </a:lnTo>
                                      <a:lnTo>
                                        <a:pt x="209" y="1251"/>
                                      </a:lnTo>
                                      <a:lnTo>
                                        <a:pt x="207" y="1249"/>
                                      </a:lnTo>
                                      <a:lnTo>
                                        <a:pt x="202" y="1246"/>
                                      </a:lnTo>
                                      <a:lnTo>
                                        <a:pt x="198" y="1243"/>
                                      </a:lnTo>
                                      <a:lnTo>
                                        <a:pt x="193" y="1239"/>
                                      </a:lnTo>
                                      <a:lnTo>
                                        <a:pt x="188" y="1235"/>
                                      </a:lnTo>
                                      <a:lnTo>
                                        <a:pt x="183" y="1232"/>
                                      </a:lnTo>
                                      <a:lnTo>
                                        <a:pt x="178" y="1228"/>
                                      </a:lnTo>
                                      <a:lnTo>
                                        <a:pt x="174" y="1224"/>
                                      </a:lnTo>
                                      <a:lnTo>
                                        <a:pt x="170" y="1221"/>
                                      </a:lnTo>
                                      <a:lnTo>
                                        <a:pt x="167" y="1218"/>
                                      </a:lnTo>
                                      <a:lnTo>
                                        <a:pt x="141" y="1193"/>
                                      </a:lnTo>
                                      <a:lnTo>
                                        <a:pt x="135" y="1188"/>
                                      </a:lnTo>
                                      <a:lnTo>
                                        <a:pt x="129" y="1183"/>
                                      </a:lnTo>
                                      <a:lnTo>
                                        <a:pt x="124" y="1178"/>
                                      </a:lnTo>
                                      <a:lnTo>
                                        <a:pt x="118" y="1173"/>
                                      </a:lnTo>
                                      <a:lnTo>
                                        <a:pt x="73" y="1113"/>
                                      </a:lnTo>
                                      <a:lnTo>
                                        <a:pt x="45" y="1049"/>
                                      </a:lnTo>
                                      <a:lnTo>
                                        <a:pt x="30" y="1008"/>
                                      </a:lnTo>
                                      <a:lnTo>
                                        <a:pt x="26" y="996"/>
                                      </a:lnTo>
                                      <a:lnTo>
                                        <a:pt x="21" y="984"/>
                                      </a:lnTo>
                                      <a:lnTo>
                                        <a:pt x="16" y="972"/>
                                      </a:lnTo>
                                      <a:lnTo>
                                        <a:pt x="11" y="961"/>
                                      </a:lnTo>
                                      <a:lnTo>
                                        <a:pt x="7" y="950"/>
                                      </a:lnTo>
                                      <a:lnTo>
                                        <a:pt x="4" y="939"/>
                                      </a:lnTo>
                                      <a:lnTo>
                                        <a:pt x="1" y="926"/>
                                      </a:lnTo>
                                      <a:lnTo>
                                        <a:pt x="0" y="914"/>
                                      </a:lnTo>
                                      <a:lnTo>
                                        <a:pt x="0" y="905"/>
                                      </a:lnTo>
                                      <a:lnTo>
                                        <a:pt x="19" y="884"/>
                                      </a:lnTo>
                                      <a:lnTo>
                                        <a:pt x="25" y="883"/>
                                      </a:lnTo>
                                      <a:lnTo>
                                        <a:pt x="31" y="881"/>
                                      </a:lnTo>
                                      <a:lnTo>
                                        <a:pt x="38" y="881"/>
                                      </a:lnTo>
                                      <a:lnTo>
                                        <a:pt x="45" y="880"/>
                                      </a:lnTo>
                                      <a:lnTo>
                                        <a:pt x="52" y="879"/>
                                      </a:lnTo>
                                      <a:lnTo>
                                        <a:pt x="59" y="877"/>
                                      </a:lnTo>
                                      <a:lnTo>
                                        <a:pt x="66" y="877"/>
                                      </a:lnTo>
                                      <a:lnTo>
                                        <a:pt x="74" y="876"/>
                                      </a:lnTo>
                                      <a:lnTo>
                                        <a:pt x="85" y="874"/>
                                      </a:lnTo>
                                      <a:lnTo>
                                        <a:pt x="95" y="873"/>
                                      </a:lnTo>
                                      <a:lnTo>
                                        <a:pt x="106" y="871"/>
                                      </a:lnTo>
                                      <a:lnTo>
                                        <a:pt x="176" y="864"/>
                                      </a:lnTo>
                                      <a:lnTo>
                                        <a:pt x="189" y="864"/>
                                      </a:lnTo>
                                      <a:lnTo>
                                        <a:pt x="202" y="864"/>
                                      </a:lnTo>
                                      <a:lnTo>
                                        <a:pt x="216" y="865"/>
                                      </a:lnTo>
                                      <a:lnTo>
                                        <a:pt x="227" y="864"/>
                                      </a:lnTo>
                                      <a:lnTo>
                                        <a:pt x="285" y="900"/>
                                      </a:lnTo>
                                      <a:lnTo>
                                        <a:pt x="310" y="941"/>
                                      </a:lnTo>
                                      <a:lnTo>
                                        <a:pt x="316" y="952"/>
                                      </a:lnTo>
                                      <a:lnTo>
                                        <a:pt x="355" y="1006"/>
                                      </a:lnTo>
                                      <a:lnTo>
                                        <a:pt x="410" y="1046"/>
                                      </a:lnTo>
                                      <a:lnTo>
                                        <a:pt x="424" y="1050"/>
                                      </a:lnTo>
                                      <a:lnTo>
                                        <a:pt x="428" y="1050"/>
                                      </a:lnTo>
                                      <a:lnTo>
                                        <a:pt x="434" y="1051"/>
                                      </a:lnTo>
                                      <a:lnTo>
                                        <a:pt x="443" y="1054"/>
                                      </a:lnTo>
                                      <a:lnTo>
                                        <a:pt x="451" y="1057"/>
                                      </a:lnTo>
                                      <a:lnTo>
                                        <a:pt x="457" y="1058"/>
                                      </a:lnTo>
                                      <a:lnTo>
                                        <a:pt x="460" y="1058"/>
                                      </a:lnTo>
                                      <a:lnTo>
                                        <a:pt x="461" y="1059"/>
                                      </a:lnTo>
                                      <a:lnTo>
                                        <a:pt x="462" y="1059"/>
                                      </a:lnTo>
                                      <a:lnTo>
                                        <a:pt x="464" y="1059"/>
                                      </a:lnTo>
                                      <a:lnTo>
                                        <a:pt x="467" y="1058"/>
                                      </a:lnTo>
                                      <a:lnTo>
                                        <a:pt x="469" y="1058"/>
                                      </a:lnTo>
                                      <a:lnTo>
                                        <a:pt x="472" y="1058"/>
                                      </a:lnTo>
                                      <a:lnTo>
                                        <a:pt x="475" y="1058"/>
                                      </a:lnTo>
                                      <a:lnTo>
                                        <a:pt x="478" y="1057"/>
                                      </a:lnTo>
                                      <a:lnTo>
                                        <a:pt x="481" y="1057"/>
                                      </a:lnTo>
                                      <a:lnTo>
                                        <a:pt x="483" y="1056"/>
                                      </a:lnTo>
                                      <a:lnTo>
                                        <a:pt x="485" y="1056"/>
                                      </a:lnTo>
                                      <a:lnTo>
                                        <a:pt x="486" y="1056"/>
                                      </a:lnTo>
                                      <a:lnTo>
                                        <a:pt x="488" y="1056"/>
                                      </a:lnTo>
                                      <a:lnTo>
                                        <a:pt x="491" y="1056"/>
                                      </a:lnTo>
                                      <a:lnTo>
                                        <a:pt x="508" y="1051"/>
                                      </a:lnTo>
                                      <a:lnTo>
                                        <a:pt x="573" y="1022"/>
                                      </a:lnTo>
                                      <a:lnTo>
                                        <a:pt x="610" y="959"/>
                                      </a:lnTo>
                                      <a:lnTo>
                                        <a:pt x="615" y="895"/>
                                      </a:lnTo>
                                      <a:lnTo>
                                        <a:pt x="614" y="881"/>
                                      </a:lnTo>
                                      <a:lnTo>
                                        <a:pt x="597" y="821"/>
                                      </a:lnTo>
                                      <a:lnTo>
                                        <a:pt x="563" y="769"/>
                                      </a:lnTo>
                                      <a:lnTo>
                                        <a:pt x="517" y="723"/>
                                      </a:lnTo>
                                      <a:lnTo>
                                        <a:pt x="452" y="704"/>
                                      </a:lnTo>
                                      <a:lnTo>
                                        <a:pt x="437" y="705"/>
                                      </a:lnTo>
                                      <a:lnTo>
                                        <a:pt x="424" y="706"/>
                                      </a:lnTo>
                                      <a:lnTo>
                                        <a:pt x="412" y="708"/>
                                      </a:lnTo>
                                      <a:lnTo>
                                        <a:pt x="401" y="709"/>
                                      </a:lnTo>
                                      <a:lnTo>
                                        <a:pt x="386" y="710"/>
                                      </a:lnTo>
                                      <a:lnTo>
                                        <a:pt x="375" y="711"/>
                                      </a:lnTo>
                                      <a:lnTo>
                                        <a:pt x="366" y="711"/>
                                      </a:lnTo>
                                      <a:lnTo>
                                        <a:pt x="356" y="711"/>
                                      </a:lnTo>
                                      <a:lnTo>
                                        <a:pt x="350" y="710"/>
                                      </a:lnTo>
                                      <a:lnTo>
                                        <a:pt x="346" y="708"/>
                                      </a:lnTo>
                                      <a:lnTo>
                                        <a:pt x="342" y="707"/>
                                      </a:lnTo>
                                      <a:lnTo>
                                        <a:pt x="341" y="703"/>
                                      </a:lnTo>
                                      <a:lnTo>
                                        <a:pt x="343" y="698"/>
                                      </a:lnTo>
                                      <a:lnTo>
                                        <a:pt x="338" y="688"/>
                                      </a:lnTo>
                                      <a:lnTo>
                                        <a:pt x="342" y="532"/>
                                      </a:lnTo>
                                      <a:lnTo>
                                        <a:pt x="344" y="529"/>
                                      </a:lnTo>
                                      <a:lnTo>
                                        <a:pt x="344" y="528"/>
                                      </a:lnTo>
                                      <a:lnTo>
                                        <a:pt x="344" y="527"/>
                                      </a:lnTo>
                                      <a:lnTo>
                                        <a:pt x="345" y="526"/>
                                      </a:lnTo>
                                      <a:lnTo>
                                        <a:pt x="345" y="525"/>
                                      </a:lnTo>
                                      <a:lnTo>
                                        <a:pt x="346" y="525"/>
                                      </a:lnTo>
                                      <a:lnTo>
                                        <a:pt x="346" y="524"/>
                                      </a:lnTo>
                                      <a:lnTo>
                                        <a:pt x="346" y="522"/>
                                      </a:lnTo>
                                      <a:lnTo>
                                        <a:pt x="347" y="521"/>
                                      </a:lnTo>
                                      <a:lnTo>
                                        <a:pt x="348" y="520"/>
                                      </a:lnTo>
                                      <a:lnTo>
                                        <a:pt x="349" y="519"/>
                                      </a:lnTo>
                                      <a:lnTo>
                                        <a:pt x="350" y="519"/>
                                      </a:lnTo>
                                      <a:lnTo>
                                        <a:pt x="361" y="516"/>
                                      </a:lnTo>
                                      <a:lnTo>
                                        <a:pt x="370" y="513"/>
                                      </a:lnTo>
                                      <a:lnTo>
                                        <a:pt x="377" y="510"/>
                                      </a:lnTo>
                                      <a:lnTo>
                                        <a:pt x="385" y="507"/>
                                      </a:lnTo>
                                      <a:lnTo>
                                        <a:pt x="424" y="491"/>
                                      </a:lnTo>
                                      <a:lnTo>
                                        <a:pt x="432" y="487"/>
                                      </a:lnTo>
                                      <a:lnTo>
                                        <a:pt x="486" y="446"/>
                                      </a:lnTo>
                                      <a:lnTo>
                                        <a:pt x="509" y="407"/>
                                      </a:lnTo>
                                      <a:lnTo>
                                        <a:pt x="511" y="402"/>
                                      </a:lnTo>
                                      <a:lnTo>
                                        <a:pt x="513" y="393"/>
                                      </a:lnTo>
                                      <a:lnTo>
                                        <a:pt x="515" y="382"/>
                                      </a:lnTo>
                                      <a:lnTo>
                                        <a:pt x="516" y="370"/>
                                      </a:lnTo>
                                      <a:lnTo>
                                        <a:pt x="517" y="359"/>
                                      </a:lnTo>
                                      <a:lnTo>
                                        <a:pt x="517" y="348"/>
                                      </a:lnTo>
                                      <a:lnTo>
                                        <a:pt x="517" y="337"/>
                                      </a:lnTo>
                                      <a:lnTo>
                                        <a:pt x="517" y="328"/>
                                      </a:lnTo>
                                      <a:lnTo>
                                        <a:pt x="515" y="319"/>
                                      </a:lnTo>
                                      <a:lnTo>
                                        <a:pt x="514" y="311"/>
                                      </a:lnTo>
                                      <a:lnTo>
                                        <a:pt x="512" y="307"/>
                                      </a:lnTo>
                                      <a:lnTo>
                                        <a:pt x="510" y="308"/>
                                      </a:lnTo>
                                      <a:lnTo>
                                        <a:pt x="507" y="297"/>
                                      </a:lnTo>
                                      <a:lnTo>
                                        <a:pt x="478" y="244"/>
                                      </a:lnTo>
                                      <a:lnTo>
                                        <a:pt x="471" y="240"/>
                                      </a:lnTo>
                                      <a:lnTo>
                                        <a:pt x="464" y="236"/>
                                      </a:lnTo>
                                      <a:lnTo>
                                        <a:pt x="454" y="234"/>
                                      </a:lnTo>
                                      <a:lnTo>
                                        <a:pt x="442" y="234"/>
                                      </a:lnTo>
                                      <a:lnTo>
                                        <a:pt x="437" y="231"/>
                                      </a:lnTo>
                                      <a:lnTo>
                                        <a:pt x="430" y="229"/>
                                      </a:lnTo>
                                      <a:lnTo>
                                        <a:pt x="421" y="229"/>
                                      </a:lnTo>
                                      <a:lnTo>
                                        <a:pt x="412" y="229"/>
                                      </a:lnTo>
                                      <a:lnTo>
                                        <a:pt x="403" y="231"/>
                                      </a:lnTo>
                                      <a:lnTo>
                                        <a:pt x="395" y="235"/>
                                      </a:lnTo>
                                      <a:lnTo>
                                        <a:pt x="394" y="235"/>
                                      </a:lnTo>
                                      <a:lnTo>
                                        <a:pt x="393" y="235"/>
                                      </a:lnTo>
                                      <a:lnTo>
                                        <a:pt x="392" y="236"/>
                                      </a:lnTo>
                                      <a:lnTo>
                                        <a:pt x="391" y="236"/>
                                      </a:lnTo>
                                      <a:lnTo>
                                        <a:pt x="389" y="236"/>
                                      </a:lnTo>
                                      <a:lnTo>
                                        <a:pt x="388" y="236"/>
                                      </a:lnTo>
                                      <a:lnTo>
                                        <a:pt x="387" y="237"/>
                                      </a:lnTo>
                                      <a:lnTo>
                                        <a:pt x="386" y="237"/>
                                      </a:lnTo>
                                      <a:lnTo>
                                        <a:pt x="385" y="237"/>
                                      </a:lnTo>
                                      <a:lnTo>
                                        <a:pt x="375" y="240"/>
                                      </a:lnTo>
                                      <a:lnTo>
                                        <a:pt x="365" y="245"/>
                                      </a:lnTo>
                                      <a:lnTo>
                                        <a:pt x="357" y="251"/>
                                      </a:lnTo>
                                      <a:lnTo>
                                        <a:pt x="349" y="258"/>
                                      </a:lnTo>
                                      <a:lnTo>
                                        <a:pt x="315" y="300"/>
                                      </a:lnTo>
                                      <a:lnTo>
                                        <a:pt x="309" y="308"/>
                                      </a:lnTo>
                                      <a:lnTo>
                                        <a:pt x="302" y="317"/>
                                      </a:lnTo>
                                      <a:lnTo>
                                        <a:pt x="296" y="324"/>
                                      </a:lnTo>
                                      <a:lnTo>
                                        <a:pt x="291" y="331"/>
                                      </a:lnTo>
                                      <a:lnTo>
                                        <a:pt x="285" y="336"/>
                                      </a:lnTo>
                                      <a:lnTo>
                                        <a:pt x="278" y="339"/>
                                      </a:lnTo>
                                      <a:lnTo>
                                        <a:pt x="272" y="341"/>
                                      </a:lnTo>
                                      <a:lnTo>
                                        <a:pt x="264" y="343"/>
                                      </a:lnTo>
                                      <a:lnTo>
                                        <a:pt x="256" y="343"/>
                                      </a:lnTo>
                                      <a:lnTo>
                                        <a:pt x="244" y="343"/>
                                      </a:lnTo>
                                      <a:lnTo>
                                        <a:pt x="175" y="337"/>
                                      </a:lnTo>
                                      <a:lnTo>
                                        <a:pt x="162" y="334"/>
                                      </a:lnTo>
                                      <a:lnTo>
                                        <a:pt x="161" y="334"/>
                                      </a:lnTo>
                                      <a:lnTo>
                                        <a:pt x="157" y="334"/>
                                      </a:lnTo>
                                      <a:lnTo>
                                        <a:pt x="152" y="333"/>
                                      </a:lnTo>
                                      <a:lnTo>
                                        <a:pt x="147" y="332"/>
                                      </a:lnTo>
                                      <a:lnTo>
                                        <a:pt x="141" y="331"/>
                                      </a:lnTo>
                                      <a:lnTo>
                                        <a:pt x="134" y="329"/>
                                      </a:lnTo>
                                      <a:lnTo>
                                        <a:pt x="127" y="328"/>
                                      </a:lnTo>
                                      <a:lnTo>
                                        <a:pt x="121" y="327"/>
                                      </a:lnTo>
                                      <a:lnTo>
                                        <a:pt x="116" y="325"/>
                                      </a:lnTo>
                                      <a:lnTo>
                                        <a:pt x="110" y="324"/>
                                      </a:lnTo>
                                      <a:lnTo>
                                        <a:pt x="107" y="324"/>
                                      </a:lnTo>
                                      <a:lnTo>
                                        <a:pt x="105" y="324"/>
                                      </a:lnTo>
                                      <a:lnTo>
                                        <a:pt x="104" y="323"/>
                                      </a:lnTo>
                                      <a:lnTo>
                                        <a:pt x="101" y="322"/>
                                      </a:lnTo>
                                      <a:lnTo>
                                        <a:pt x="98" y="320"/>
                                      </a:lnTo>
                                      <a:lnTo>
                                        <a:pt x="95" y="318"/>
                                      </a:lnTo>
                                      <a:lnTo>
                                        <a:pt x="91" y="316"/>
                                      </a:lnTo>
                                      <a:lnTo>
                                        <a:pt x="88" y="314"/>
                                      </a:lnTo>
                                      <a:lnTo>
                                        <a:pt x="84" y="312"/>
                                      </a:lnTo>
                                      <a:lnTo>
                                        <a:pt x="81" y="310"/>
                                      </a:lnTo>
                                      <a:lnTo>
                                        <a:pt x="77" y="308"/>
                                      </a:lnTo>
                                      <a:lnTo>
                                        <a:pt x="74" y="306"/>
                                      </a:lnTo>
                                      <a:lnTo>
                                        <a:pt x="72" y="306"/>
                                      </a:lnTo>
                                      <a:lnTo>
                                        <a:pt x="70" y="306"/>
                                      </a:lnTo>
                                      <a:lnTo>
                                        <a:pt x="69" y="306"/>
                                      </a:lnTo>
                                      <a:lnTo>
                                        <a:pt x="67" y="304"/>
                                      </a:lnTo>
                                      <a:lnTo>
                                        <a:pt x="64" y="300"/>
                                      </a:lnTo>
                                      <a:lnTo>
                                        <a:pt x="62" y="297"/>
                                      </a:lnTo>
                                      <a:lnTo>
                                        <a:pt x="59" y="294"/>
                                      </a:lnTo>
                                      <a:lnTo>
                                        <a:pt x="56" y="290"/>
                                      </a:lnTo>
                                      <a:lnTo>
                                        <a:pt x="53" y="287"/>
                                      </a:lnTo>
                                      <a:lnTo>
                                        <a:pt x="50" y="283"/>
                                      </a:lnTo>
                                      <a:lnTo>
                                        <a:pt x="48" y="280"/>
                                      </a:lnTo>
                                      <a:lnTo>
                                        <a:pt x="45" y="277"/>
                                      </a:lnTo>
                                      <a:lnTo>
                                        <a:pt x="44" y="275"/>
                                      </a:lnTo>
                                      <a:lnTo>
                                        <a:pt x="43" y="275"/>
                                      </a:lnTo>
                                      <a:lnTo>
                                        <a:pt x="43" y="272"/>
                                      </a:lnTo>
                                      <a:lnTo>
                                        <a:pt x="43" y="269"/>
                                      </a:lnTo>
                                      <a:lnTo>
                                        <a:pt x="45" y="265"/>
                                      </a:lnTo>
                                      <a:lnTo>
                                        <a:pt x="49" y="261"/>
                                      </a:lnTo>
                                      <a:lnTo>
                                        <a:pt x="52" y="258"/>
                                      </a:lnTo>
                                      <a:lnTo>
                                        <a:pt x="55" y="254"/>
                                      </a:lnTo>
                                      <a:lnTo>
                                        <a:pt x="57" y="250"/>
                                      </a:lnTo>
                                      <a:lnTo>
                                        <a:pt x="61" y="239"/>
                                      </a:lnTo>
                                      <a:lnTo>
                                        <a:pt x="64" y="231"/>
                                      </a:lnTo>
                                      <a:lnTo>
                                        <a:pt x="84" y="203"/>
                                      </a:lnTo>
                                      <a:lnTo>
                                        <a:pt x="88" y="199"/>
                                      </a:lnTo>
                                      <a:lnTo>
                                        <a:pt x="93" y="193"/>
                                      </a:lnTo>
                                      <a:lnTo>
                                        <a:pt x="99" y="184"/>
                                      </a:lnTo>
                                      <a:lnTo>
                                        <a:pt x="104" y="176"/>
                                      </a:lnTo>
                                      <a:lnTo>
                                        <a:pt x="111" y="167"/>
                                      </a:lnTo>
                                      <a:lnTo>
                                        <a:pt x="146" y="127"/>
                                      </a:lnTo>
                                      <a:lnTo>
                                        <a:pt x="153" y="117"/>
                                      </a:lnTo>
                                      <a:lnTo>
                                        <a:pt x="196" y="73"/>
                                      </a:lnTo>
                                      <a:lnTo>
                                        <a:pt x="238" y="51"/>
                                      </a:lnTo>
                                      <a:lnTo>
                                        <a:pt x="247" y="47"/>
                                      </a:lnTo>
                                      <a:lnTo>
                                        <a:pt x="255" y="43"/>
                                      </a:lnTo>
                                      <a:lnTo>
                                        <a:pt x="263" y="39"/>
                                      </a:lnTo>
                                      <a:lnTo>
                                        <a:pt x="272" y="35"/>
                                      </a:lnTo>
                                      <a:lnTo>
                                        <a:pt x="279" y="31"/>
                                      </a:lnTo>
                                      <a:lnTo>
                                        <a:pt x="284" y="29"/>
                                      </a:lnTo>
                                      <a:lnTo>
                                        <a:pt x="296" y="22"/>
                                      </a:lnTo>
                                      <a:lnTo>
                                        <a:pt x="308" y="17"/>
                                      </a:lnTo>
                                      <a:lnTo>
                                        <a:pt x="321" y="14"/>
                                      </a:lnTo>
                                      <a:lnTo>
                                        <a:pt x="334" y="12"/>
                                      </a:lnTo>
                                      <a:lnTo>
                                        <a:pt x="347" y="10"/>
                                      </a:lnTo>
                                      <a:lnTo>
                                        <a:pt x="360" y="10"/>
                                      </a:lnTo>
                                      <a:lnTo>
                                        <a:pt x="362" y="10"/>
                                      </a:lnTo>
                                      <a:lnTo>
                                        <a:pt x="365" y="9"/>
                                      </a:lnTo>
                                      <a:lnTo>
                                        <a:pt x="370" y="8"/>
                                      </a:lnTo>
                                      <a:lnTo>
                                        <a:pt x="375" y="7"/>
                                      </a:lnTo>
                                      <a:lnTo>
                                        <a:pt x="381" y="6"/>
                                      </a:lnTo>
                                      <a:lnTo>
                                        <a:pt x="387" y="5"/>
                                      </a:lnTo>
                                      <a:lnTo>
                                        <a:pt x="392" y="4"/>
                                      </a:lnTo>
                                      <a:lnTo>
                                        <a:pt x="398" y="2"/>
                                      </a:lnTo>
                                      <a:lnTo>
                                        <a:pt x="402" y="1"/>
                                      </a:lnTo>
                                      <a:lnTo>
                                        <a:pt x="407" y="0"/>
                                      </a:lnTo>
                                      <a:lnTo>
                                        <a:pt x="409" y="0"/>
                                      </a:lnTo>
                                      <a:lnTo>
                                        <a:pt x="41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8466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0F0CFFD" id="Group 144" o:spid="_x0000_s1026" style="width:94.4pt;height:87.3pt;mso-position-horizontal-relative:char;mso-position-vertical-relative:line" coordsize="1888,17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">
                      <v:rect id="Rectangle 147" o:spid="_x0000_s1027" style="position:absolute;left:29;top:29;width:1829;height:16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" filled="f" strokeweight="1.0304mm"/>
                      <v:shape id="Freeform 146" o:spid="_x0000_s1028" style="position:absolute;left:508;top:216;width:876;height:1315;visibility:visible;mso-wrap-style:square;v-text-anchor:top" coordsize="876,1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" path="m410,l362,10r-15,l334,12r-26,5l296,22r-12,7l207,66r-46,42l139,137r-6,8l126,152r-15,15l104,176r-5,8l93,193r-5,6l80,207r-8,11l64,231r-3,8l57,250r-2,4l52,258r-7,7l43,269r,6l50,283r19,23l70,306r2,l74,306r27,16l105,324r2,l157,334r5,l187,339r22,2l232,343r32,l272,341r13,-5l291,331r5,-7l309,308r40,-50l395,235r8,-4l412,229r18,l437,231r5,3l454,234r56,74l512,307r2,4l517,328r,9l517,359r-1,11l513,393r-2,9l509,407r-4,11l461,469r-68,35l350,519r-1,l348,520r-2,4l346,525r-1,l342,532r-4,156l343,698r-2,5l342,707r8,3l356,711r19,l386,710r66,-7l463,705r74,36l578,789r28,55l615,895r,18l602,984r-51,51l491,1056r-5,l478,1057r-17,2l460,1058r-3,l451,1057r-17,-6l428,1050r-4,l410,1046r-55,-40l316,952,298,919,285,900,227,864r-11,1l202,864r-13,l176,864r-13,l140,866r-20,3l74,876r-8,1l59,877r-14,3l31,881,,905r,9l21,984r9,24l54,1071r31,62l178,1228r33,24l217,1259r55,27l350,1305r75,8l449,1314r11,-1l467,1312r26,l531,1310r4,-1l539,1308r53,-10l653,1279r61,-43l723,1228r10,-8l757,1203r10,-9l774,1184r7,-7l824,1122r29,-59l868,1004r7,-62l875,930r-2,-54l862,825r,-7l829,710r-5,-10l820,691r-5,-9l809,673,787,648,773,632,714,583,680,572r-2,-1l677,569r14,-13l703,542r43,-65l775,405r14,-77l791,281r-2,-33l777,183,745,136,730,116r-1,-2l727,106r-2,-3l721,100r-1,l715,97r-3,-2l708,94r-3,-3l646,45,623,32r-1,l604,26r-1,l602,25r-3,-1l590,22r-5,-1l582,20r-3,-1l448,5,410,xe" fillcolor="#ffff04" stroked="f">
                        <v:path arrowok="t" o:connecttype="custom" o:connectlocs="334,229;207,283;126,369;93,410;64,448;52,475;50,500;74,523;157,551;232,560;291,548;395,452;437,448;512,524;517,576;509,624;350,736;346,742;343,915;356,928;463,922;615,1112;491,1273;460,1275;428,1267;316,1169;216,1082;163,1081;66,1094;0,1122;54,1288;217,1476;449,1531;531,1527;653,1496;757,1420;824,1339;875,1147;829,927;809,890;680,789;703,759;791,498;730,333;721,317;708,311;622,249;599,241;579,236" o:connectangles="0,0,0,0,0,0,0,0,0,0,0,0,0,0,0,0,0,0,0,0,0,0,0,0,0,0,0,0,0,0,0,0,0,0,0,0,0,0,0,0,0,0,0,0,0,0,0,0,0"/>
                      </v:shape>
                      <v:shape id="Freeform 145" o:spid="_x0000_s1029" style="position:absolute;left:508;top:216;width:876;height:1315;visibility:visible;mso-wrap-style:square;v-text-anchor:top" coordsize="876,1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" path="m410,r,l412,r3,1l418,1r2,1l423,2r3,l429,2r2,1l434,4r1,l436,4r4,l448,5r12,1l472,8r13,1l500,11r10,1l520,13r10,1l540,15r12,1l560,17r4,l565,17r3,1l573,19r6,l582,20r3,1l587,21r3,1l594,23r5,1l602,25r1,1l604,26r4,1l613,29r6,2l622,32r1,l635,39r53,35l694,80r5,4l702,88r3,3l708,94r4,1l713,96r2,1l717,98r2,1l720,100r1,l723,101r2,2l726,104r,1l727,106r,2l727,109r1,1l728,112r1,2l730,116r2,3l733,120r21,26l757,151r4,4l764,160r2,3l787,225r4,56l791,291r-7,76l762,442r-36,69l677,569r1,2l680,572r3,1l686,574r4,1l694,576r3,1l701,579r26,14l737,600r10,6l757,613r9,9l773,632r7,8l787,648r7,9l802,665r7,8l815,682r5,9l824,700r2,4l848,766r14,59l863,827r1,4l865,836r1,6l874,880r,2l874,884r,4l874,892r,4l874,901r,6l875,912r,5l875,922r,5l875,930r,12l875,953r-9,61l848,1076r-30,57l774,1184r-7,10l757,1203r-12,9l733,1220r-10,8l672,1268r-58,25l554,1305r-15,3l535,1309r-30,3l499,1312r-6,l488,1312r-5,l479,1312r-1,l467,1312r-7,1l449,1314r-13,l425,1313r-61,-6l297,1293r-57,-20l211,1252r-2,-1l207,1249r-5,-3l198,1243r-5,-4l188,1235r-5,-3l178,1228r-4,-4l170,1221r-3,-3l141,1193r-6,-5l129,1183r-5,-5l118,1173,73,1113,45,1049,30,1008,26,996,21,984,16,972,11,961,7,950,4,939,1,926,,914r,-9l19,884r6,-1l31,881r7,l45,880r7,-1l59,877r7,l74,876r11,-2l95,873r11,-2l176,864r13,l202,864r14,1l227,864r58,36l310,941r6,11l355,1006r55,40l424,1050r4,l434,1051r9,3l451,1057r6,1l460,1058r1,1l462,1059r2,l467,1058r2,l472,1058r3,l478,1057r3,l483,1056r2,l486,1056r2,l491,1056r17,-5l573,1022r37,-63l615,895r-1,-14l597,821,563,769,517,723,452,704r-15,1l424,706r-12,2l401,709r-15,1l375,711r-9,l356,711r-6,-1l346,708r-4,-1l341,703r2,-5l338,688r4,-156l344,529r,-1l344,527r1,-1l345,525r1,l346,524r,-2l347,521r1,-1l349,519r1,l361,516r9,-3l377,510r8,-3l424,491r8,-4l486,446r23,-39l511,402r2,-9l515,382r1,-12l517,359r,-11l517,337r,-9l515,319r-1,-8l512,307r-2,1l507,297,478,244r-7,-4l464,236r-10,-2l442,234r-5,-3l430,229r-9,l412,229r-9,2l395,235r-1,l393,235r-1,1l391,236r-2,l388,236r-1,1l386,237r-1,l375,240r-10,5l357,251r-8,7l315,300r-6,8l302,317r-6,7l291,331r-6,5l278,339r-6,2l264,343r-8,l244,343r-69,-6l162,334r-1,l157,334r-5,-1l147,332r-6,-1l134,329r-7,-1l121,327r-5,-2l110,324r-3,l105,324r-1,-1l101,322r-3,-2l95,318r-4,-2l88,314r-4,-2l81,310r-4,-2l74,306r-2,l70,306r-1,l67,304r-3,-4l62,297r-3,-3l56,290r-3,-3l50,283r-2,-3l45,277r-1,-2l43,275r,-3l43,269r2,-4l49,261r3,-3l55,254r2,-4l61,239r3,-8l84,203r4,-4l93,193r6,-9l104,176r7,-9l146,127r7,-10l196,73,238,51r9,-4l255,43r8,-4l272,35r7,-4l284,29r12,-7l308,17r13,-3l334,12r13,-2l360,10r2,l365,9r5,-1l375,7r6,-1l387,5r5,-1l398,2r4,-1l407,r2,l410,xe" filled="f" strokeweight=".23517mm">
                        <v:path arrowok="t" o:connecttype="custom" o:connectlocs="423,219;440,221;520,230;568,235;594,240;619,248;702,305;719,316;727,323;732,336;787,442;678,788;701,796;780,857;824,917;866,1059;874,1113;875,1147;767,1411;554,1522;483,1529;425,1530;202,1463;170,1438;73,1330;7,1167;31,1098;85,1091;227,1081;428,1267;462,1276;481,1274;573,1239;452,921;366,928;338,905;345,742;350,736;486,663;517,565;507,514;430,446;392,453;375,457;296,541;244,560;141,548;105,541;84,529;67,521;48,497;49,478;88,416;196,290;284,246;362,227;398,219" o:connectangles="0,0,0,0,0,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591" w:type="dxa"/>
            <w:tcBorders>
              <w:right w:val="single" w:sz="34" w:space="0" w:color="000000"/>
            </w:tcBorders>
          </w:tcPr>
          <w:p w14:paraId="2CB45903" w14:textId="77777777" w:rsidR="00AF34D3" w:rsidRDefault="00AF34D3" w:rsidP="00AF34D3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0E627BB9" w14:textId="77777777" w:rsidR="00AF34D3" w:rsidRDefault="00AF34D3" w:rsidP="00AF34D3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2DA6A824" w14:textId="1DC7A06F" w:rsidR="0089082E" w:rsidRPr="00AF34D3" w:rsidRDefault="00D71578" w:rsidP="00AF34D3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Ljut</w:t>
            </w:r>
            <w:proofErr w:type="spellEnd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/</w:t>
            </w: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ljuta</w:t>
            </w:r>
            <w:proofErr w:type="spellEnd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sam.</w:t>
            </w:r>
            <w:proofErr w:type="spellEnd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Još</w:t>
            </w:r>
            <w:proofErr w:type="spellEnd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uv</w:t>
            </w:r>
            <w:r w:rsidR="00E016A0" w:rsidRPr="00AF34D3">
              <w:rPr>
                <w:rFonts w:asciiTheme="minorHAnsi" w:hAnsiTheme="minorHAnsi" w:cstheme="minorHAnsi"/>
                <w:sz w:val="24"/>
                <w:szCs w:val="24"/>
              </w:rPr>
              <w:t>i</w:t>
            </w:r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jek</w:t>
            </w:r>
            <w:proofErr w:type="spellEnd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 xml:space="preserve"> se </w:t>
            </w: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kontroliram</w:t>
            </w:r>
            <w:proofErr w:type="spellEnd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 xml:space="preserve">, </w:t>
            </w: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ali</w:t>
            </w:r>
            <w:proofErr w:type="spellEnd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nisam</w:t>
            </w:r>
            <w:proofErr w:type="spellEnd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sretan</w:t>
            </w:r>
            <w:proofErr w:type="spellEnd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/</w:t>
            </w: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sretna</w:t>
            </w:r>
            <w:proofErr w:type="spellEnd"/>
            <w:r w:rsidR="000C00D1" w:rsidRPr="00AF34D3">
              <w:rPr>
                <w:rFonts w:asciiTheme="minorHAnsi" w:hAnsiTheme="minorHAnsi" w:cstheme="minorHAnsi"/>
                <w:sz w:val="24"/>
                <w:szCs w:val="24"/>
              </w:rPr>
              <w:t>.</w:t>
            </w:r>
          </w:p>
        </w:tc>
        <w:tc>
          <w:tcPr>
            <w:tcW w:w="5641" w:type="dxa"/>
            <w:tcBorders>
              <w:left w:val="single" w:sz="34" w:space="0" w:color="000000"/>
            </w:tcBorders>
          </w:tcPr>
          <w:p w14:paraId="6D8D3C6D" w14:textId="6811E1CC" w:rsidR="0089082E" w:rsidRPr="00D71578" w:rsidRDefault="00D71578">
            <w:pPr>
              <w:pStyle w:val="TableParagraph"/>
              <w:spacing w:before="76"/>
              <w:ind w:left="476"/>
              <w:rPr>
                <w:rFonts w:asciiTheme="minorHAnsi" w:hAnsiTheme="minorHAnsi" w:cstheme="minorHAnsi"/>
                <w:sz w:val="24"/>
                <w:szCs w:val="18"/>
              </w:rPr>
            </w:pP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Kako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izgledam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i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kako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se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osjećam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na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ovom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stupnju</w:t>
            </w:r>
            <w:proofErr w:type="spellEnd"/>
            <w:r w:rsidRPr="00D71578">
              <w:rPr>
                <w:rFonts w:asciiTheme="minorHAnsi" w:hAnsiTheme="minorHAnsi" w:cstheme="minorHAnsi"/>
                <w:w w:val="106"/>
                <w:sz w:val="24"/>
                <w:szCs w:val="18"/>
              </w:rPr>
              <w:t>:</w:t>
            </w:r>
          </w:p>
        </w:tc>
      </w:tr>
      <w:tr w:rsidR="0089082E" w14:paraId="023D9564" w14:textId="77777777">
        <w:trPr>
          <w:trHeight w:val="2042"/>
        </w:trPr>
        <w:tc>
          <w:tcPr>
            <w:tcW w:w="2194" w:type="dxa"/>
          </w:tcPr>
          <w:p w14:paraId="58EFD1D7" w14:textId="77777777" w:rsidR="0089082E" w:rsidRDefault="0089082E">
            <w:pPr>
              <w:pStyle w:val="TableParagraph"/>
              <w:spacing w:before="2"/>
              <w:rPr>
                <w:sz w:val="14"/>
              </w:rPr>
            </w:pPr>
          </w:p>
          <w:p w14:paraId="0352198C" w14:textId="4877213C" w:rsidR="0089082E" w:rsidRDefault="000C00D1">
            <w:pPr>
              <w:pStyle w:val="TableParagraph"/>
              <w:ind w:left="164"/>
              <w:rPr>
                <w:sz w:val="20"/>
              </w:rPr>
            </w:pPr>
            <w:r>
              <w:rPr>
                <w:noProof/>
                <w:sz w:val="20"/>
              </w:rPr>
              <mc:AlternateContent>
                <mc:Choice Requires="wpg">
                  <w:drawing>
                    <wp:inline distT="0" distB="0" distL="0" distR="0" wp14:anchorId="1BE2494E" wp14:editId="2F2563EC">
                      <wp:extent cx="1198880" cy="1108710"/>
                      <wp:effectExtent l="8890" t="7620" r="1905" b="7620"/>
                      <wp:docPr id="158" name="Group 1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198880" cy="1108710"/>
                                <a:chOff x="0" y="0"/>
                                <a:chExt cx="1888" cy="1746"/>
                              </a:xfrm>
                            </wpg:grpSpPr>
                            <wps:wsp>
                              <wps:cNvPr id="159" name="Rectangle 14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9" y="29"/>
                                  <a:ext cx="1829" cy="168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37096">
                                  <a:solidFill>
                                    <a:srgbClr val="000000"/>
                                  </a:solidFill>
                                  <a:prstDash val="solid"/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0" name="Freeform 142"/>
                              <wps:cNvSpPr>
                                <a:spLocks/>
                              </wps:cNvSpPr>
                              <wps:spPr bwMode="auto">
                                <a:xfrm>
                                  <a:off x="553" y="182"/>
                                  <a:ext cx="883" cy="1303"/>
                                </a:xfrm>
                                <a:custGeom>
                                  <a:avLst/>
                                  <a:gdLst>
                                    <a:gd name="T0" fmla="+- 0 803 554"/>
                                    <a:gd name="T1" fmla="*/ T0 w 883"/>
                                    <a:gd name="T2" fmla="+- 0 231 182"/>
                                    <a:gd name="T3" fmla="*/ 231 h 1303"/>
                                    <a:gd name="T4" fmla="+- 0 731 554"/>
                                    <a:gd name="T5" fmla="*/ T4 w 883"/>
                                    <a:gd name="T6" fmla="+- 0 282 182"/>
                                    <a:gd name="T7" fmla="*/ 282 h 1303"/>
                                    <a:gd name="T8" fmla="+- 0 597 554"/>
                                    <a:gd name="T9" fmla="*/ T8 w 883"/>
                                    <a:gd name="T10" fmla="+- 0 438 182"/>
                                    <a:gd name="T11" fmla="*/ 438 h 1303"/>
                                    <a:gd name="T12" fmla="+- 0 574 554"/>
                                    <a:gd name="T13" fmla="*/ T12 w 883"/>
                                    <a:gd name="T14" fmla="+- 0 488 182"/>
                                    <a:gd name="T15" fmla="*/ 488 h 1303"/>
                                    <a:gd name="T16" fmla="+- 0 567 554"/>
                                    <a:gd name="T17" fmla="*/ T16 w 883"/>
                                    <a:gd name="T18" fmla="+- 0 522 182"/>
                                    <a:gd name="T19" fmla="*/ 522 h 1303"/>
                                    <a:gd name="T20" fmla="+- 0 555 554"/>
                                    <a:gd name="T21" fmla="*/ T20 w 883"/>
                                    <a:gd name="T22" fmla="+- 0 591 182"/>
                                    <a:gd name="T23" fmla="*/ 591 h 1303"/>
                                    <a:gd name="T24" fmla="+- 0 556 554"/>
                                    <a:gd name="T25" fmla="*/ T24 w 883"/>
                                    <a:gd name="T26" fmla="+- 0 622 182"/>
                                    <a:gd name="T27" fmla="*/ 622 h 1303"/>
                                    <a:gd name="T28" fmla="+- 0 565 554"/>
                                    <a:gd name="T29" fmla="*/ T28 w 883"/>
                                    <a:gd name="T30" fmla="+- 0 632 182"/>
                                    <a:gd name="T31" fmla="*/ 632 h 1303"/>
                                    <a:gd name="T32" fmla="+- 0 635 554"/>
                                    <a:gd name="T33" fmla="*/ T32 w 883"/>
                                    <a:gd name="T34" fmla="+- 0 639 182"/>
                                    <a:gd name="T35" fmla="*/ 639 h 1303"/>
                                    <a:gd name="T36" fmla="+- 0 675 554"/>
                                    <a:gd name="T37" fmla="*/ T36 w 883"/>
                                    <a:gd name="T38" fmla="+- 0 641 182"/>
                                    <a:gd name="T39" fmla="*/ 641 h 1303"/>
                                    <a:gd name="T40" fmla="+- 0 807 554"/>
                                    <a:gd name="T41" fmla="*/ T40 w 883"/>
                                    <a:gd name="T42" fmla="+- 0 629 182"/>
                                    <a:gd name="T43" fmla="*/ 629 h 1303"/>
                                    <a:gd name="T44" fmla="+- 0 835 554"/>
                                    <a:gd name="T45" fmla="*/ T44 w 883"/>
                                    <a:gd name="T46" fmla="+- 0 624 182"/>
                                    <a:gd name="T47" fmla="*/ 624 h 1303"/>
                                    <a:gd name="T48" fmla="+- 0 854 554"/>
                                    <a:gd name="T49" fmla="*/ T48 w 883"/>
                                    <a:gd name="T50" fmla="+- 0 600 182"/>
                                    <a:gd name="T51" fmla="*/ 600 h 1303"/>
                                    <a:gd name="T52" fmla="+- 0 921 554"/>
                                    <a:gd name="T53" fmla="*/ T52 w 883"/>
                                    <a:gd name="T54" fmla="+- 0 483 182"/>
                                    <a:gd name="T55" fmla="*/ 483 h 1303"/>
                                    <a:gd name="T56" fmla="+- 0 1044 554"/>
                                    <a:gd name="T57" fmla="*/ T56 w 883"/>
                                    <a:gd name="T58" fmla="+- 0 412 182"/>
                                    <a:gd name="T59" fmla="*/ 412 h 1303"/>
                                    <a:gd name="T60" fmla="+- 0 1073 554"/>
                                    <a:gd name="T61" fmla="*/ T60 w 883"/>
                                    <a:gd name="T62" fmla="+- 0 415 182"/>
                                    <a:gd name="T63" fmla="*/ 415 h 1303"/>
                                    <a:gd name="T64" fmla="+- 0 1124 554"/>
                                    <a:gd name="T65" fmla="*/ T64 w 883"/>
                                    <a:gd name="T66" fmla="+- 0 468 182"/>
                                    <a:gd name="T67" fmla="*/ 468 h 1303"/>
                                    <a:gd name="T68" fmla="+- 0 1145 554"/>
                                    <a:gd name="T69" fmla="*/ T68 w 883"/>
                                    <a:gd name="T70" fmla="+- 0 563 182"/>
                                    <a:gd name="T71" fmla="*/ 563 h 1303"/>
                                    <a:gd name="T72" fmla="+- 0 1127 554"/>
                                    <a:gd name="T73" fmla="*/ T72 w 883"/>
                                    <a:gd name="T74" fmla="+- 0 633 182"/>
                                    <a:gd name="T75" fmla="*/ 633 h 1303"/>
                                    <a:gd name="T76" fmla="+- 0 1071 554"/>
                                    <a:gd name="T77" fmla="*/ T76 w 883"/>
                                    <a:gd name="T78" fmla="+- 0 737 182"/>
                                    <a:gd name="T79" fmla="*/ 737 h 1303"/>
                                    <a:gd name="T80" fmla="+- 0 1054 554"/>
                                    <a:gd name="T81" fmla="*/ T80 w 883"/>
                                    <a:gd name="T82" fmla="+- 0 758 182"/>
                                    <a:gd name="T83" fmla="*/ 758 h 1303"/>
                                    <a:gd name="T84" fmla="+- 0 915 554"/>
                                    <a:gd name="T85" fmla="*/ T84 w 883"/>
                                    <a:gd name="T86" fmla="+- 0 928 182"/>
                                    <a:gd name="T87" fmla="*/ 928 h 1303"/>
                                    <a:gd name="T88" fmla="+- 0 673 554"/>
                                    <a:gd name="T89" fmla="*/ T88 w 883"/>
                                    <a:gd name="T90" fmla="+- 0 1179 182"/>
                                    <a:gd name="T91" fmla="*/ 1179 h 1303"/>
                                    <a:gd name="T92" fmla="+- 0 649 554"/>
                                    <a:gd name="T93" fmla="*/ T92 w 883"/>
                                    <a:gd name="T94" fmla="+- 0 1200 182"/>
                                    <a:gd name="T95" fmla="*/ 1200 h 1303"/>
                                    <a:gd name="T96" fmla="+- 0 581 554"/>
                                    <a:gd name="T97" fmla="*/ T96 w 883"/>
                                    <a:gd name="T98" fmla="+- 0 1239 182"/>
                                    <a:gd name="T99" fmla="*/ 1239 h 1303"/>
                                    <a:gd name="T100" fmla="+- 0 573 554"/>
                                    <a:gd name="T101" fmla="*/ T100 w 883"/>
                                    <a:gd name="T102" fmla="+- 0 1321 182"/>
                                    <a:gd name="T103" fmla="*/ 1321 h 1303"/>
                                    <a:gd name="T104" fmla="+- 0 568 554"/>
                                    <a:gd name="T105" fmla="*/ T104 w 883"/>
                                    <a:gd name="T106" fmla="+- 0 1355 182"/>
                                    <a:gd name="T107" fmla="*/ 1355 h 1303"/>
                                    <a:gd name="T108" fmla="+- 0 569 554"/>
                                    <a:gd name="T109" fmla="*/ T108 w 883"/>
                                    <a:gd name="T110" fmla="+- 0 1366 182"/>
                                    <a:gd name="T111" fmla="*/ 1366 h 1303"/>
                                    <a:gd name="T112" fmla="+- 0 585 554"/>
                                    <a:gd name="T113" fmla="*/ T112 w 883"/>
                                    <a:gd name="T114" fmla="+- 0 1451 182"/>
                                    <a:gd name="T115" fmla="*/ 1451 h 1303"/>
                                    <a:gd name="T116" fmla="+- 0 588 554"/>
                                    <a:gd name="T117" fmla="*/ T116 w 883"/>
                                    <a:gd name="T118" fmla="+- 0 1467 182"/>
                                    <a:gd name="T119" fmla="*/ 1467 h 1303"/>
                                    <a:gd name="T120" fmla="+- 0 591 554"/>
                                    <a:gd name="T121" fmla="*/ T120 w 883"/>
                                    <a:gd name="T122" fmla="+- 0 1472 182"/>
                                    <a:gd name="T123" fmla="*/ 1472 h 1303"/>
                                    <a:gd name="T124" fmla="+- 0 613 554"/>
                                    <a:gd name="T125" fmla="*/ T124 w 883"/>
                                    <a:gd name="T126" fmla="+- 0 1479 182"/>
                                    <a:gd name="T127" fmla="*/ 1479 h 1303"/>
                                    <a:gd name="T128" fmla="+- 0 682 554"/>
                                    <a:gd name="T129" fmla="*/ T128 w 883"/>
                                    <a:gd name="T130" fmla="+- 0 1483 182"/>
                                    <a:gd name="T131" fmla="*/ 1483 h 1303"/>
                                    <a:gd name="T132" fmla="+- 0 765 554"/>
                                    <a:gd name="T133" fmla="*/ T132 w 883"/>
                                    <a:gd name="T134" fmla="+- 0 1479 182"/>
                                    <a:gd name="T135" fmla="*/ 1479 h 1303"/>
                                    <a:gd name="T136" fmla="+- 0 1048 554"/>
                                    <a:gd name="T137" fmla="*/ T136 w 883"/>
                                    <a:gd name="T138" fmla="+- 0 1482 182"/>
                                    <a:gd name="T139" fmla="*/ 1482 h 1303"/>
                                    <a:gd name="T140" fmla="+- 0 1102 554"/>
                                    <a:gd name="T141" fmla="*/ T140 w 883"/>
                                    <a:gd name="T142" fmla="+- 0 1481 182"/>
                                    <a:gd name="T143" fmla="*/ 1481 h 1303"/>
                                    <a:gd name="T144" fmla="+- 0 1115 554"/>
                                    <a:gd name="T145" fmla="*/ T144 w 883"/>
                                    <a:gd name="T146" fmla="+- 0 1484 182"/>
                                    <a:gd name="T147" fmla="*/ 1484 h 1303"/>
                                    <a:gd name="T148" fmla="+- 0 1240 554"/>
                                    <a:gd name="T149" fmla="*/ T148 w 883"/>
                                    <a:gd name="T150" fmla="+- 0 1480 182"/>
                                    <a:gd name="T151" fmla="*/ 1480 h 1303"/>
                                    <a:gd name="T152" fmla="+- 0 1425 554"/>
                                    <a:gd name="T153" fmla="*/ T152 w 883"/>
                                    <a:gd name="T154" fmla="+- 0 1475 182"/>
                                    <a:gd name="T155" fmla="*/ 1475 h 1303"/>
                                    <a:gd name="T156" fmla="+- 0 1437 554"/>
                                    <a:gd name="T157" fmla="*/ T156 w 883"/>
                                    <a:gd name="T158" fmla="+- 0 1430 182"/>
                                    <a:gd name="T159" fmla="*/ 1430 h 1303"/>
                                    <a:gd name="T160" fmla="+- 0 1430 554"/>
                                    <a:gd name="T161" fmla="*/ T160 w 883"/>
                                    <a:gd name="T162" fmla="+- 0 1329 182"/>
                                    <a:gd name="T163" fmla="*/ 1329 h 1303"/>
                                    <a:gd name="T164" fmla="+- 0 1428 554"/>
                                    <a:gd name="T165" fmla="*/ T164 w 883"/>
                                    <a:gd name="T166" fmla="+- 0 1288 182"/>
                                    <a:gd name="T167" fmla="*/ 1288 h 1303"/>
                                    <a:gd name="T168" fmla="+- 0 1419 554"/>
                                    <a:gd name="T169" fmla="*/ T168 w 883"/>
                                    <a:gd name="T170" fmla="+- 0 1241 182"/>
                                    <a:gd name="T171" fmla="*/ 1241 h 1303"/>
                                    <a:gd name="T172" fmla="+- 0 1245 554"/>
                                    <a:gd name="T173" fmla="*/ T172 w 883"/>
                                    <a:gd name="T174" fmla="+- 0 1203 182"/>
                                    <a:gd name="T175" fmla="*/ 1203 h 1303"/>
                                    <a:gd name="T176" fmla="+- 0 1107 554"/>
                                    <a:gd name="T177" fmla="*/ T176 w 883"/>
                                    <a:gd name="T178" fmla="+- 0 1204 182"/>
                                    <a:gd name="T179" fmla="*/ 1204 h 1303"/>
                                    <a:gd name="T180" fmla="+- 0 1061 554"/>
                                    <a:gd name="T181" fmla="*/ T180 w 883"/>
                                    <a:gd name="T182" fmla="+- 0 1199 182"/>
                                    <a:gd name="T183" fmla="*/ 1199 h 1303"/>
                                    <a:gd name="T184" fmla="+- 0 1064 554"/>
                                    <a:gd name="T185" fmla="*/ T184 w 883"/>
                                    <a:gd name="T186" fmla="+- 0 1193 182"/>
                                    <a:gd name="T187" fmla="*/ 1193 h 1303"/>
                                    <a:gd name="T188" fmla="+- 0 1155 554"/>
                                    <a:gd name="T189" fmla="*/ T188 w 883"/>
                                    <a:gd name="T190" fmla="+- 0 1083 182"/>
                                    <a:gd name="T191" fmla="*/ 1083 h 1303"/>
                                    <a:gd name="T192" fmla="+- 0 1213 554"/>
                                    <a:gd name="T193" fmla="*/ T192 w 883"/>
                                    <a:gd name="T194" fmla="+- 0 1005 182"/>
                                    <a:gd name="T195" fmla="*/ 1005 h 1303"/>
                                    <a:gd name="T196" fmla="+- 0 1229 554"/>
                                    <a:gd name="T197" fmla="*/ T196 w 883"/>
                                    <a:gd name="T198" fmla="+- 0 977 182"/>
                                    <a:gd name="T199" fmla="*/ 977 h 1303"/>
                                    <a:gd name="T200" fmla="+- 0 1289 554"/>
                                    <a:gd name="T201" fmla="*/ T200 w 883"/>
                                    <a:gd name="T202" fmla="+- 0 895 182"/>
                                    <a:gd name="T203" fmla="*/ 895 h 1303"/>
                                    <a:gd name="T204" fmla="+- 0 1294 554"/>
                                    <a:gd name="T205" fmla="*/ T204 w 883"/>
                                    <a:gd name="T206" fmla="+- 0 885 182"/>
                                    <a:gd name="T207" fmla="*/ 885 h 1303"/>
                                    <a:gd name="T208" fmla="+- 0 1307 554"/>
                                    <a:gd name="T209" fmla="*/ T208 w 883"/>
                                    <a:gd name="T210" fmla="+- 0 865 182"/>
                                    <a:gd name="T211" fmla="*/ 865 h 1303"/>
                                    <a:gd name="T212" fmla="+- 0 1393 554"/>
                                    <a:gd name="T213" fmla="*/ T212 w 883"/>
                                    <a:gd name="T214" fmla="+- 0 694 182"/>
                                    <a:gd name="T215" fmla="*/ 694 h 1303"/>
                                    <a:gd name="T216" fmla="+- 0 1423 554"/>
                                    <a:gd name="T217" fmla="*/ T216 w 883"/>
                                    <a:gd name="T218" fmla="+- 0 518 182"/>
                                    <a:gd name="T219" fmla="*/ 518 h 1303"/>
                                    <a:gd name="T220" fmla="+- 0 1384 554"/>
                                    <a:gd name="T221" fmla="*/ T220 w 883"/>
                                    <a:gd name="T222" fmla="+- 0 381 182"/>
                                    <a:gd name="T223" fmla="*/ 381 h 1303"/>
                                    <a:gd name="T224" fmla="+- 0 1304 554"/>
                                    <a:gd name="T225" fmla="*/ T224 w 883"/>
                                    <a:gd name="T226" fmla="+- 0 274 182"/>
                                    <a:gd name="T227" fmla="*/ 274 h 1303"/>
                                    <a:gd name="T228" fmla="+- 0 1253 554"/>
                                    <a:gd name="T229" fmla="*/ T228 w 883"/>
                                    <a:gd name="T230" fmla="+- 0 237 182"/>
                                    <a:gd name="T231" fmla="*/ 237 h 1303"/>
                                    <a:gd name="T232" fmla="+- 0 1240 554"/>
                                    <a:gd name="T233" fmla="*/ T232 w 883"/>
                                    <a:gd name="T234" fmla="+- 0 233 182"/>
                                    <a:gd name="T235" fmla="*/ 233 h 1303"/>
                                    <a:gd name="T236" fmla="+- 0 1089 554"/>
                                    <a:gd name="T237" fmla="*/ T236 w 883"/>
                                    <a:gd name="T238" fmla="+- 0 188 182"/>
                                    <a:gd name="T239" fmla="*/ 188 h 1303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  <a:cxn ang="0">
                                      <a:pos x="T157" y="T159"/>
                                    </a:cxn>
                                    <a:cxn ang="0">
                                      <a:pos x="T161" y="T163"/>
                                    </a:cxn>
                                    <a:cxn ang="0">
                                      <a:pos x="T165" y="T167"/>
                                    </a:cxn>
                                    <a:cxn ang="0">
                                      <a:pos x="T169" y="T171"/>
                                    </a:cxn>
                                    <a:cxn ang="0">
                                      <a:pos x="T173" y="T175"/>
                                    </a:cxn>
                                    <a:cxn ang="0">
                                      <a:pos x="T177" y="T179"/>
                                    </a:cxn>
                                    <a:cxn ang="0">
                                      <a:pos x="T181" y="T183"/>
                                    </a:cxn>
                                    <a:cxn ang="0">
                                      <a:pos x="T185" y="T187"/>
                                    </a:cxn>
                                    <a:cxn ang="0">
                                      <a:pos x="T189" y="T191"/>
                                    </a:cxn>
                                    <a:cxn ang="0">
                                      <a:pos x="T193" y="T195"/>
                                    </a:cxn>
                                    <a:cxn ang="0">
                                      <a:pos x="T197" y="T199"/>
                                    </a:cxn>
                                    <a:cxn ang="0">
                                      <a:pos x="T201" y="T203"/>
                                    </a:cxn>
                                    <a:cxn ang="0">
                                      <a:pos x="T205" y="T207"/>
                                    </a:cxn>
                                    <a:cxn ang="0">
                                      <a:pos x="T209" y="T211"/>
                                    </a:cxn>
                                    <a:cxn ang="0">
                                      <a:pos x="T213" y="T215"/>
                                    </a:cxn>
                                    <a:cxn ang="0">
                                      <a:pos x="T217" y="T219"/>
                                    </a:cxn>
                                    <a:cxn ang="0">
                                      <a:pos x="T221" y="T223"/>
                                    </a:cxn>
                                    <a:cxn ang="0">
                                      <a:pos x="T225" y="T227"/>
                                    </a:cxn>
                                    <a:cxn ang="0">
                                      <a:pos x="T229" y="T231"/>
                                    </a:cxn>
                                    <a:cxn ang="0">
                                      <a:pos x="T233" y="T235"/>
                                    </a:cxn>
                                    <a:cxn ang="0">
                                      <a:pos x="T237" y="T239"/>
                                    </a:cxn>
                                  </a:cxnLst>
                                  <a:rect l="0" t="0" r="r" b="b"/>
                                  <a:pathLst>
                                    <a:path w="883" h="1303">
                                      <a:moveTo>
                                        <a:pt x="439" y="0"/>
                                      </a:moveTo>
                                      <a:lnTo>
                                        <a:pt x="371" y="4"/>
                                      </a:lnTo>
                                      <a:lnTo>
                                        <a:pt x="249" y="49"/>
                                      </a:lnTo>
                                      <a:lnTo>
                                        <a:pt x="248" y="50"/>
                                      </a:lnTo>
                                      <a:lnTo>
                                        <a:pt x="237" y="56"/>
                                      </a:lnTo>
                                      <a:lnTo>
                                        <a:pt x="177" y="100"/>
                                      </a:lnTo>
                                      <a:lnTo>
                                        <a:pt x="124" y="146"/>
                                      </a:lnTo>
                                      <a:lnTo>
                                        <a:pt x="80" y="197"/>
                                      </a:lnTo>
                                      <a:lnTo>
                                        <a:pt x="43" y="256"/>
                                      </a:lnTo>
                                      <a:lnTo>
                                        <a:pt x="27" y="289"/>
                                      </a:lnTo>
                                      <a:lnTo>
                                        <a:pt x="23" y="297"/>
                                      </a:lnTo>
                                      <a:lnTo>
                                        <a:pt x="20" y="306"/>
                                      </a:lnTo>
                                      <a:lnTo>
                                        <a:pt x="18" y="323"/>
                                      </a:lnTo>
                                      <a:lnTo>
                                        <a:pt x="16" y="332"/>
                                      </a:lnTo>
                                      <a:lnTo>
                                        <a:pt x="13" y="340"/>
                                      </a:lnTo>
                                      <a:lnTo>
                                        <a:pt x="11" y="352"/>
                                      </a:lnTo>
                                      <a:lnTo>
                                        <a:pt x="3" y="397"/>
                                      </a:lnTo>
                                      <a:lnTo>
                                        <a:pt x="1" y="409"/>
                                      </a:lnTo>
                                      <a:lnTo>
                                        <a:pt x="0" y="420"/>
                                      </a:lnTo>
                                      <a:lnTo>
                                        <a:pt x="0" y="436"/>
                                      </a:lnTo>
                                      <a:lnTo>
                                        <a:pt x="2" y="440"/>
                                      </a:lnTo>
                                      <a:lnTo>
                                        <a:pt x="9" y="447"/>
                                      </a:lnTo>
                                      <a:lnTo>
                                        <a:pt x="11" y="449"/>
                                      </a:lnTo>
                                      <a:lnTo>
                                        <a:pt x="11" y="450"/>
                                      </a:lnTo>
                                      <a:lnTo>
                                        <a:pt x="15" y="455"/>
                                      </a:lnTo>
                                      <a:lnTo>
                                        <a:pt x="71" y="455"/>
                                      </a:lnTo>
                                      <a:lnTo>
                                        <a:pt x="81" y="457"/>
                                      </a:lnTo>
                                      <a:lnTo>
                                        <a:pt x="83" y="458"/>
                                      </a:lnTo>
                                      <a:lnTo>
                                        <a:pt x="84" y="459"/>
                                      </a:lnTo>
                                      <a:lnTo>
                                        <a:pt x="121" y="459"/>
                                      </a:lnTo>
                                      <a:lnTo>
                                        <a:pt x="158" y="456"/>
                                      </a:lnTo>
                                      <a:lnTo>
                                        <a:pt x="219" y="450"/>
                                      </a:lnTo>
                                      <a:lnTo>
                                        <a:pt x="253" y="447"/>
                                      </a:lnTo>
                                      <a:lnTo>
                                        <a:pt x="269" y="447"/>
                                      </a:lnTo>
                                      <a:lnTo>
                                        <a:pt x="275" y="445"/>
                                      </a:lnTo>
                                      <a:lnTo>
                                        <a:pt x="281" y="442"/>
                                      </a:lnTo>
                                      <a:lnTo>
                                        <a:pt x="293" y="429"/>
                                      </a:lnTo>
                                      <a:lnTo>
                                        <a:pt x="297" y="424"/>
                                      </a:lnTo>
                                      <a:lnTo>
                                        <a:pt x="300" y="418"/>
                                      </a:lnTo>
                                      <a:lnTo>
                                        <a:pt x="325" y="360"/>
                                      </a:lnTo>
                                      <a:lnTo>
                                        <a:pt x="367" y="301"/>
                                      </a:lnTo>
                                      <a:lnTo>
                                        <a:pt x="414" y="257"/>
                                      </a:lnTo>
                                      <a:lnTo>
                                        <a:pt x="477" y="230"/>
                                      </a:lnTo>
                                      <a:lnTo>
                                        <a:pt x="490" y="230"/>
                                      </a:lnTo>
                                      <a:lnTo>
                                        <a:pt x="495" y="227"/>
                                      </a:lnTo>
                                      <a:lnTo>
                                        <a:pt x="502" y="227"/>
                                      </a:lnTo>
                                      <a:lnTo>
                                        <a:pt x="519" y="233"/>
                                      </a:lnTo>
                                      <a:lnTo>
                                        <a:pt x="567" y="270"/>
                                      </a:lnTo>
                                      <a:lnTo>
                                        <a:pt x="570" y="278"/>
                                      </a:lnTo>
                                      <a:lnTo>
                                        <a:pt x="570" y="286"/>
                                      </a:lnTo>
                                      <a:lnTo>
                                        <a:pt x="579" y="306"/>
                                      </a:lnTo>
                                      <a:lnTo>
                                        <a:pt x="593" y="366"/>
                                      </a:lnTo>
                                      <a:lnTo>
                                        <a:pt x="591" y="381"/>
                                      </a:lnTo>
                                      <a:lnTo>
                                        <a:pt x="583" y="433"/>
                                      </a:lnTo>
                                      <a:lnTo>
                                        <a:pt x="579" y="443"/>
                                      </a:lnTo>
                                      <a:lnTo>
                                        <a:pt x="573" y="451"/>
                                      </a:lnTo>
                                      <a:lnTo>
                                        <a:pt x="569" y="462"/>
                                      </a:lnTo>
                                      <a:lnTo>
                                        <a:pt x="528" y="540"/>
                                      </a:lnTo>
                                      <a:lnTo>
                                        <a:pt x="517" y="555"/>
                                      </a:lnTo>
                                      <a:lnTo>
                                        <a:pt x="517" y="554"/>
                                      </a:lnTo>
                                      <a:lnTo>
                                        <a:pt x="513" y="560"/>
                                      </a:lnTo>
                                      <a:lnTo>
                                        <a:pt x="500" y="576"/>
                                      </a:lnTo>
                                      <a:lnTo>
                                        <a:pt x="390" y="714"/>
                                      </a:lnTo>
                                      <a:lnTo>
                                        <a:pt x="380" y="725"/>
                                      </a:lnTo>
                                      <a:lnTo>
                                        <a:pt x="361" y="746"/>
                                      </a:lnTo>
                                      <a:lnTo>
                                        <a:pt x="298" y="826"/>
                                      </a:lnTo>
                                      <a:lnTo>
                                        <a:pt x="250" y="880"/>
                                      </a:lnTo>
                                      <a:lnTo>
                                        <a:pt x="119" y="997"/>
                                      </a:lnTo>
                                      <a:lnTo>
                                        <a:pt x="108" y="1008"/>
                                      </a:lnTo>
                                      <a:lnTo>
                                        <a:pt x="102" y="1013"/>
                                      </a:lnTo>
                                      <a:lnTo>
                                        <a:pt x="95" y="1018"/>
                                      </a:lnTo>
                                      <a:lnTo>
                                        <a:pt x="48" y="1042"/>
                                      </a:lnTo>
                                      <a:lnTo>
                                        <a:pt x="40" y="1047"/>
                                      </a:lnTo>
                                      <a:lnTo>
                                        <a:pt x="27" y="1057"/>
                                      </a:lnTo>
                                      <a:lnTo>
                                        <a:pt x="23" y="1062"/>
                                      </a:lnTo>
                                      <a:lnTo>
                                        <a:pt x="23" y="1089"/>
                                      </a:lnTo>
                                      <a:lnTo>
                                        <a:pt x="19" y="1139"/>
                                      </a:lnTo>
                                      <a:lnTo>
                                        <a:pt x="18" y="1166"/>
                                      </a:lnTo>
                                      <a:lnTo>
                                        <a:pt x="17" y="1168"/>
                                      </a:lnTo>
                                      <a:lnTo>
                                        <a:pt x="14" y="1173"/>
                                      </a:lnTo>
                                      <a:lnTo>
                                        <a:pt x="13" y="1176"/>
                                      </a:lnTo>
                                      <a:lnTo>
                                        <a:pt x="13" y="1182"/>
                                      </a:lnTo>
                                      <a:lnTo>
                                        <a:pt x="15" y="1184"/>
                                      </a:lnTo>
                                      <a:lnTo>
                                        <a:pt x="18" y="1190"/>
                                      </a:lnTo>
                                      <a:lnTo>
                                        <a:pt x="21" y="1215"/>
                                      </a:lnTo>
                                      <a:lnTo>
                                        <a:pt x="31" y="1269"/>
                                      </a:lnTo>
                                      <a:lnTo>
                                        <a:pt x="32" y="1272"/>
                                      </a:lnTo>
                                      <a:lnTo>
                                        <a:pt x="32" y="1274"/>
                                      </a:lnTo>
                                      <a:lnTo>
                                        <a:pt x="34" y="1285"/>
                                      </a:lnTo>
                                      <a:lnTo>
                                        <a:pt x="35" y="1290"/>
                                      </a:lnTo>
                                      <a:lnTo>
                                        <a:pt x="36" y="1290"/>
                                      </a:lnTo>
                                      <a:lnTo>
                                        <a:pt x="37" y="1290"/>
                                      </a:lnTo>
                                      <a:lnTo>
                                        <a:pt x="41" y="1294"/>
                                      </a:lnTo>
                                      <a:lnTo>
                                        <a:pt x="44" y="1295"/>
                                      </a:lnTo>
                                      <a:lnTo>
                                        <a:pt x="59" y="1297"/>
                                      </a:lnTo>
                                      <a:lnTo>
                                        <a:pt x="109" y="1300"/>
                                      </a:lnTo>
                                      <a:lnTo>
                                        <a:pt x="116" y="1301"/>
                                      </a:lnTo>
                                      <a:lnTo>
                                        <a:pt x="128" y="1301"/>
                                      </a:lnTo>
                                      <a:lnTo>
                                        <a:pt x="166" y="1299"/>
                                      </a:lnTo>
                                      <a:lnTo>
                                        <a:pt x="184" y="1298"/>
                                      </a:lnTo>
                                      <a:lnTo>
                                        <a:pt x="211" y="1297"/>
                                      </a:lnTo>
                                      <a:lnTo>
                                        <a:pt x="254" y="1296"/>
                                      </a:lnTo>
                                      <a:lnTo>
                                        <a:pt x="450" y="1300"/>
                                      </a:lnTo>
                                      <a:lnTo>
                                        <a:pt x="494" y="1300"/>
                                      </a:lnTo>
                                      <a:lnTo>
                                        <a:pt x="537" y="1298"/>
                                      </a:lnTo>
                                      <a:lnTo>
                                        <a:pt x="545" y="1298"/>
                                      </a:lnTo>
                                      <a:lnTo>
                                        <a:pt x="548" y="1299"/>
                                      </a:lnTo>
                                      <a:lnTo>
                                        <a:pt x="553" y="1301"/>
                                      </a:lnTo>
                                      <a:lnTo>
                                        <a:pt x="556" y="1302"/>
                                      </a:lnTo>
                                      <a:lnTo>
                                        <a:pt x="561" y="1302"/>
                                      </a:lnTo>
                                      <a:lnTo>
                                        <a:pt x="563" y="1302"/>
                                      </a:lnTo>
                                      <a:lnTo>
                                        <a:pt x="571" y="1298"/>
                                      </a:lnTo>
                                      <a:lnTo>
                                        <a:pt x="686" y="1298"/>
                                      </a:lnTo>
                                      <a:lnTo>
                                        <a:pt x="713" y="1298"/>
                                      </a:lnTo>
                                      <a:lnTo>
                                        <a:pt x="861" y="1297"/>
                                      </a:lnTo>
                                      <a:lnTo>
                                        <a:pt x="871" y="1293"/>
                                      </a:lnTo>
                                      <a:lnTo>
                                        <a:pt x="880" y="1273"/>
                                      </a:lnTo>
                                      <a:lnTo>
                                        <a:pt x="883" y="1262"/>
                                      </a:lnTo>
                                      <a:lnTo>
                                        <a:pt x="883" y="1248"/>
                                      </a:lnTo>
                                      <a:lnTo>
                                        <a:pt x="881" y="1240"/>
                                      </a:lnTo>
                                      <a:lnTo>
                                        <a:pt x="877" y="1193"/>
                                      </a:lnTo>
                                      <a:lnTo>
                                        <a:pt x="876" y="1147"/>
                                      </a:lnTo>
                                      <a:lnTo>
                                        <a:pt x="877" y="1114"/>
                                      </a:lnTo>
                                      <a:lnTo>
                                        <a:pt x="878" y="1111"/>
                                      </a:lnTo>
                                      <a:lnTo>
                                        <a:pt x="874" y="1106"/>
                                      </a:lnTo>
                                      <a:lnTo>
                                        <a:pt x="871" y="1101"/>
                                      </a:lnTo>
                                      <a:lnTo>
                                        <a:pt x="866" y="1066"/>
                                      </a:lnTo>
                                      <a:lnTo>
                                        <a:pt x="865" y="1059"/>
                                      </a:lnTo>
                                      <a:lnTo>
                                        <a:pt x="807" y="1028"/>
                                      </a:lnTo>
                                      <a:lnTo>
                                        <a:pt x="729" y="1021"/>
                                      </a:lnTo>
                                      <a:lnTo>
                                        <a:pt x="691" y="1021"/>
                                      </a:lnTo>
                                      <a:lnTo>
                                        <a:pt x="642" y="1024"/>
                                      </a:lnTo>
                                      <a:lnTo>
                                        <a:pt x="611" y="1024"/>
                                      </a:lnTo>
                                      <a:lnTo>
                                        <a:pt x="553" y="1022"/>
                                      </a:lnTo>
                                      <a:lnTo>
                                        <a:pt x="511" y="1021"/>
                                      </a:lnTo>
                                      <a:lnTo>
                                        <a:pt x="510" y="1020"/>
                                      </a:lnTo>
                                      <a:lnTo>
                                        <a:pt x="507" y="1017"/>
                                      </a:lnTo>
                                      <a:lnTo>
                                        <a:pt x="507" y="1016"/>
                                      </a:lnTo>
                                      <a:lnTo>
                                        <a:pt x="508" y="1015"/>
                                      </a:lnTo>
                                      <a:lnTo>
                                        <a:pt x="510" y="1011"/>
                                      </a:lnTo>
                                      <a:lnTo>
                                        <a:pt x="531" y="988"/>
                                      </a:lnTo>
                                      <a:lnTo>
                                        <a:pt x="549" y="968"/>
                                      </a:lnTo>
                                      <a:lnTo>
                                        <a:pt x="601" y="901"/>
                                      </a:lnTo>
                                      <a:lnTo>
                                        <a:pt x="648" y="834"/>
                                      </a:lnTo>
                                      <a:lnTo>
                                        <a:pt x="654" y="829"/>
                                      </a:lnTo>
                                      <a:lnTo>
                                        <a:pt x="659" y="823"/>
                                      </a:lnTo>
                                      <a:lnTo>
                                        <a:pt x="665" y="809"/>
                                      </a:lnTo>
                                      <a:lnTo>
                                        <a:pt x="669" y="802"/>
                                      </a:lnTo>
                                      <a:lnTo>
                                        <a:pt x="675" y="795"/>
                                      </a:lnTo>
                                      <a:lnTo>
                                        <a:pt x="702" y="752"/>
                                      </a:lnTo>
                                      <a:lnTo>
                                        <a:pt x="711" y="737"/>
                                      </a:lnTo>
                                      <a:lnTo>
                                        <a:pt x="735" y="713"/>
                                      </a:lnTo>
                                      <a:lnTo>
                                        <a:pt x="738" y="711"/>
                                      </a:lnTo>
                                      <a:lnTo>
                                        <a:pt x="738" y="710"/>
                                      </a:lnTo>
                                      <a:lnTo>
                                        <a:pt x="740" y="703"/>
                                      </a:lnTo>
                                      <a:lnTo>
                                        <a:pt x="741" y="702"/>
                                      </a:lnTo>
                                      <a:lnTo>
                                        <a:pt x="742" y="702"/>
                                      </a:lnTo>
                                      <a:lnTo>
                                        <a:pt x="753" y="683"/>
                                      </a:lnTo>
                                      <a:lnTo>
                                        <a:pt x="794" y="608"/>
                                      </a:lnTo>
                                      <a:lnTo>
                                        <a:pt x="825" y="542"/>
                                      </a:lnTo>
                                      <a:lnTo>
                                        <a:pt x="839" y="512"/>
                                      </a:lnTo>
                                      <a:lnTo>
                                        <a:pt x="862" y="445"/>
                                      </a:lnTo>
                                      <a:lnTo>
                                        <a:pt x="869" y="370"/>
                                      </a:lnTo>
                                      <a:lnTo>
                                        <a:pt x="869" y="336"/>
                                      </a:lnTo>
                                      <a:lnTo>
                                        <a:pt x="858" y="273"/>
                                      </a:lnTo>
                                      <a:lnTo>
                                        <a:pt x="842" y="233"/>
                                      </a:lnTo>
                                      <a:lnTo>
                                        <a:pt x="830" y="199"/>
                                      </a:lnTo>
                                      <a:lnTo>
                                        <a:pt x="797" y="138"/>
                                      </a:lnTo>
                                      <a:lnTo>
                                        <a:pt x="757" y="98"/>
                                      </a:lnTo>
                                      <a:lnTo>
                                        <a:pt x="750" y="92"/>
                                      </a:lnTo>
                                      <a:lnTo>
                                        <a:pt x="725" y="75"/>
                                      </a:lnTo>
                                      <a:lnTo>
                                        <a:pt x="711" y="63"/>
                                      </a:lnTo>
                                      <a:lnTo>
                                        <a:pt x="699" y="55"/>
                                      </a:lnTo>
                                      <a:lnTo>
                                        <a:pt x="692" y="51"/>
                                      </a:lnTo>
                                      <a:lnTo>
                                        <a:pt x="689" y="50"/>
                                      </a:lnTo>
                                      <a:lnTo>
                                        <a:pt x="686" y="51"/>
                                      </a:lnTo>
                                      <a:lnTo>
                                        <a:pt x="657" y="38"/>
                                      </a:lnTo>
                                      <a:lnTo>
                                        <a:pt x="597" y="18"/>
                                      </a:lnTo>
                                      <a:lnTo>
                                        <a:pt x="535" y="6"/>
                                      </a:lnTo>
                                      <a:lnTo>
                                        <a:pt x="471" y="1"/>
                                      </a:lnTo>
                                      <a:lnTo>
                                        <a:pt x="43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3266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1" name="Freeform 141"/>
                              <wps:cNvSpPr>
                                <a:spLocks/>
                              </wps:cNvSpPr>
                              <wps:spPr bwMode="auto">
                                <a:xfrm>
                                  <a:off x="553" y="182"/>
                                  <a:ext cx="883" cy="1303"/>
                                </a:xfrm>
                                <a:custGeom>
                                  <a:avLst/>
                                  <a:gdLst>
                                    <a:gd name="T0" fmla="+- 0 1261 554"/>
                                    <a:gd name="T1" fmla="*/ T0 w 883"/>
                                    <a:gd name="T2" fmla="+- 0 242 182"/>
                                    <a:gd name="T3" fmla="*/ 242 h 1303"/>
                                    <a:gd name="T4" fmla="+- 0 1282 554"/>
                                    <a:gd name="T5" fmla="*/ T4 w 883"/>
                                    <a:gd name="T6" fmla="+- 0 259 182"/>
                                    <a:gd name="T7" fmla="*/ 259 h 1303"/>
                                    <a:gd name="T8" fmla="+- 0 1304 554"/>
                                    <a:gd name="T9" fmla="*/ T8 w 883"/>
                                    <a:gd name="T10" fmla="+- 0 274 182"/>
                                    <a:gd name="T11" fmla="*/ 274 h 1303"/>
                                    <a:gd name="T12" fmla="+- 0 1392 554"/>
                                    <a:gd name="T13" fmla="*/ T12 w 883"/>
                                    <a:gd name="T14" fmla="+- 0 405 182"/>
                                    <a:gd name="T15" fmla="*/ 405 h 1303"/>
                                    <a:gd name="T16" fmla="+- 0 1408 554"/>
                                    <a:gd name="T17" fmla="*/ T16 w 883"/>
                                    <a:gd name="T18" fmla="+- 0 444 182"/>
                                    <a:gd name="T19" fmla="*/ 444 h 1303"/>
                                    <a:gd name="T20" fmla="+- 0 1398 554"/>
                                    <a:gd name="T21" fmla="*/ T20 w 883"/>
                                    <a:gd name="T22" fmla="+- 0 683 182"/>
                                    <a:gd name="T23" fmla="*/ 683 h 1303"/>
                                    <a:gd name="T24" fmla="+- 0 1307 554"/>
                                    <a:gd name="T25" fmla="*/ T24 w 883"/>
                                    <a:gd name="T26" fmla="+- 0 865 182"/>
                                    <a:gd name="T27" fmla="*/ 865 h 1303"/>
                                    <a:gd name="T28" fmla="+- 0 1292 554"/>
                                    <a:gd name="T29" fmla="*/ T28 w 883"/>
                                    <a:gd name="T30" fmla="+- 0 893 182"/>
                                    <a:gd name="T31" fmla="*/ 893 h 1303"/>
                                    <a:gd name="T32" fmla="+- 0 1276 554"/>
                                    <a:gd name="T33" fmla="*/ T32 w 883"/>
                                    <a:gd name="T34" fmla="+- 0 908 182"/>
                                    <a:gd name="T35" fmla="*/ 908 h 1303"/>
                                    <a:gd name="T36" fmla="+- 0 1263 554"/>
                                    <a:gd name="T37" fmla="*/ T36 w 883"/>
                                    <a:gd name="T38" fmla="+- 0 921 182"/>
                                    <a:gd name="T39" fmla="*/ 921 h 1303"/>
                                    <a:gd name="T40" fmla="+- 0 1245 554"/>
                                    <a:gd name="T41" fmla="*/ T40 w 883"/>
                                    <a:gd name="T42" fmla="+- 0 953 182"/>
                                    <a:gd name="T43" fmla="*/ 953 h 1303"/>
                                    <a:gd name="T44" fmla="+- 0 1231 554"/>
                                    <a:gd name="T45" fmla="*/ T44 w 883"/>
                                    <a:gd name="T46" fmla="+- 0 974 182"/>
                                    <a:gd name="T47" fmla="*/ 974 h 1303"/>
                                    <a:gd name="T48" fmla="+- 0 1121 554"/>
                                    <a:gd name="T49" fmla="*/ T48 w 883"/>
                                    <a:gd name="T50" fmla="+- 0 1128 182"/>
                                    <a:gd name="T51" fmla="*/ 1128 h 1303"/>
                                    <a:gd name="T52" fmla="+- 0 1061 554"/>
                                    <a:gd name="T53" fmla="*/ T52 w 883"/>
                                    <a:gd name="T54" fmla="+- 0 1199 182"/>
                                    <a:gd name="T55" fmla="*/ 1199 h 1303"/>
                                    <a:gd name="T56" fmla="+- 0 1079 554"/>
                                    <a:gd name="T57" fmla="*/ T56 w 883"/>
                                    <a:gd name="T58" fmla="+- 0 1203 182"/>
                                    <a:gd name="T59" fmla="*/ 1203 h 1303"/>
                                    <a:gd name="T60" fmla="+- 0 1171 554"/>
                                    <a:gd name="T61" fmla="*/ T60 w 883"/>
                                    <a:gd name="T62" fmla="+- 0 1206 182"/>
                                    <a:gd name="T63" fmla="*/ 1206 h 1303"/>
                                    <a:gd name="T64" fmla="+- 0 1257 554"/>
                                    <a:gd name="T65" fmla="*/ T64 w 883"/>
                                    <a:gd name="T66" fmla="+- 0 1203 182"/>
                                    <a:gd name="T67" fmla="*/ 1203 h 1303"/>
                                    <a:gd name="T68" fmla="+- 0 1318 554"/>
                                    <a:gd name="T69" fmla="*/ T68 w 883"/>
                                    <a:gd name="T70" fmla="+- 0 1206 182"/>
                                    <a:gd name="T71" fmla="*/ 1206 h 1303"/>
                                    <a:gd name="T72" fmla="+- 0 1393 554"/>
                                    <a:gd name="T73" fmla="*/ T72 w 883"/>
                                    <a:gd name="T74" fmla="+- 0 1218 182"/>
                                    <a:gd name="T75" fmla="*/ 1218 h 1303"/>
                                    <a:gd name="T76" fmla="+- 0 1423 554"/>
                                    <a:gd name="T77" fmla="*/ T76 w 883"/>
                                    <a:gd name="T78" fmla="+- 0 1269 182"/>
                                    <a:gd name="T79" fmla="*/ 1269 h 1303"/>
                                    <a:gd name="T80" fmla="+- 0 1431 554"/>
                                    <a:gd name="T81" fmla="*/ T80 w 883"/>
                                    <a:gd name="T82" fmla="+- 0 1311 182"/>
                                    <a:gd name="T83" fmla="*/ 1311 h 1303"/>
                                    <a:gd name="T84" fmla="+- 0 1431 554"/>
                                    <a:gd name="T85" fmla="*/ T84 w 883"/>
                                    <a:gd name="T86" fmla="+- 0 1375 182"/>
                                    <a:gd name="T87" fmla="*/ 1375 h 1303"/>
                                    <a:gd name="T88" fmla="+- 0 1435 554"/>
                                    <a:gd name="T89" fmla="*/ T88 w 883"/>
                                    <a:gd name="T90" fmla="+- 0 1414 182"/>
                                    <a:gd name="T91" fmla="*/ 1414 h 1303"/>
                                    <a:gd name="T92" fmla="+- 0 1436 554"/>
                                    <a:gd name="T93" fmla="*/ T92 w 883"/>
                                    <a:gd name="T94" fmla="+- 0 1425 182"/>
                                    <a:gd name="T95" fmla="*/ 1425 h 1303"/>
                                    <a:gd name="T96" fmla="+- 0 1434 554"/>
                                    <a:gd name="T97" fmla="*/ T96 w 883"/>
                                    <a:gd name="T98" fmla="+- 0 1455 182"/>
                                    <a:gd name="T99" fmla="*/ 1455 h 1303"/>
                                    <a:gd name="T100" fmla="+- 0 1279 554"/>
                                    <a:gd name="T101" fmla="*/ T100 w 883"/>
                                    <a:gd name="T102" fmla="+- 0 1479 182"/>
                                    <a:gd name="T103" fmla="*/ 1479 h 1303"/>
                                    <a:gd name="T104" fmla="+- 0 1248 554"/>
                                    <a:gd name="T105" fmla="*/ T104 w 883"/>
                                    <a:gd name="T106" fmla="+- 0 1480 182"/>
                                    <a:gd name="T107" fmla="*/ 1480 h 1303"/>
                                    <a:gd name="T108" fmla="+- 0 1119 554"/>
                                    <a:gd name="T109" fmla="*/ T108 w 883"/>
                                    <a:gd name="T110" fmla="+- 0 1483 182"/>
                                    <a:gd name="T111" fmla="*/ 1483 h 1303"/>
                                    <a:gd name="T112" fmla="+- 0 1102 554"/>
                                    <a:gd name="T113" fmla="*/ T112 w 883"/>
                                    <a:gd name="T114" fmla="+- 0 1481 182"/>
                                    <a:gd name="T115" fmla="*/ 1481 h 1303"/>
                                    <a:gd name="T116" fmla="+- 0 1004 554"/>
                                    <a:gd name="T117" fmla="*/ T116 w 883"/>
                                    <a:gd name="T118" fmla="+- 0 1482 182"/>
                                    <a:gd name="T119" fmla="*/ 1482 h 1303"/>
                                    <a:gd name="T120" fmla="+- 0 787 554"/>
                                    <a:gd name="T121" fmla="*/ T120 w 883"/>
                                    <a:gd name="T122" fmla="+- 0 1479 182"/>
                                    <a:gd name="T123" fmla="*/ 1479 h 1303"/>
                                    <a:gd name="T124" fmla="+- 0 720 554"/>
                                    <a:gd name="T125" fmla="*/ T124 w 883"/>
                                    <a:gd name="T126" fmla="+- 0 1481 182"/>
                                    <a:gd name="T127" fmla="*/ 1481 h 1303"/>
                                    <a:gd name="T128" fmla="+- 0 682 554"/>
                                    <a:gd name="T129" fmla="*/ T128 w 883"/>
                                    <a:gd name="T130" fmla="+- 0 1483 182"/>
                                    <a:gd name="T131" fmla="*/ 1483 h 1303"/>
                                    <a:gd name="T132" fmla="+- 0 640 554"/>
                                    <a:gd name="T133" fmla="*/ T132 w 883"/>
                                    <a:gd name="T134" fmla="+- 0 1481 182"/>
                                    <a:gd name="T135" fmla="*/ 1481 h 1303"/>
                                    <a:gd name="T136" fmla="+- 0 613 554"/>
                                    <a:gd name="T137" fmla="*/ T136 w 883"/>
                                    <a:gd name="T138" fmla="+- 0 1479 182"/>
                                    <a:gd name="T139" fmla="*/ 1479 h 1303"/>
                                    <a:gd name="T140" fmla="+- 0 588 554"/>
                                    <a:gd name="T141" fmla="*/ T140 w 883"/>
                                    <a:gd name="T142" fmla="+- 0 1467 182"/>
                                    <a:gd name="T143" fmla="*/ 1467 h 1303"/>
                                    <a:gd name="T144" fmla="+- 0 582 554"/>
                                    <a:gd name="T145" fmla="*/ T144 w 883"/>
                                    <a:gd name="T146" fmla="+- 0 1438 182"/>
                                    <a:gd name="T147" fmla="*/ 1438 h 1303"/>
                                    <a:gd name="T148" fmla="+- 0 573 554"/>
                                    <a:gd name="T149" fmla="*/ T148 w 883"/>
                                    <a:gd name="T150" fmla="+- 0 1381 182"/>
                                    <a:gd name="T151" fmla="*/ 1381 h 1303"/>
                                    <a:gd name="T152" fmla="+- 0 568 554"/>
                                    <a:gd name="T153" fmla="*/ T152 w 883"/>
                                    <a:gd name="T154" fmla="+- 0 1365 182"/>
                                    <a:gd name="T155" fmla="*/ 1365 h 1303"/>
                                    <a:gd name="T156" fmla="+- 0 572 554"/>
                                    <a:gd name="T157" fmla="*/ T156 w 883"/>
                                    <a:gd name="T158" fmla="+- 0 1348 182"/>
                                    <a:gd name="T159" fmla="*/ 1348 h 1303"/>
                                    <a:gd name="T160" fmla="+- 0 577 554"/>
                                    <a:gd name="T161" fmla="*/ T160 w 883"/>
                                    <a:gd name="T162" fmla="+- 0 1271 182"/>
                                    <a:gd name="T163" fmla="*/ 1271 h 1303"/>
                                    <a:gd name="T164" fmla="+- 0 602 554"/>
                                    <a:gd name="T165" fmla="*/ T164 w 883"/>
                                    <a:gd name="T166" fmla="+- 0 1224 182"/>
                                    <a:gd name="T167" fmla="*/ 1224 h 1303"/>
                                    <a:gd name="T168" fmla="+- 0 788 554"/>
                                    <a:gd name="T169" fmla="*/ T168 w 883"/>
                                    <a:gd name="T170" fmla="+- 0 1078 182"/>
                                    <a:gd name="T171" fmla="*/ 1078 h 1303"/>
                                    <a:gd name="T172" fmla="+- 0 924 554"/>
                                    <a:gd name="T173" fmla="*/ T172 w 883"/>
                                    <a:gd name="T174" fmla="+- 0 917 182"/>
                                    <a:gd name="T175" fmla="*/ 917 h 1303"/>
                                    <a:gd name="T176" fmla="+- 0 1017 554"/>
                                    <a:gd name="T177" fmla="*/ T176 w 883"/>
                                    <a:gd name="T178" fmla="+- 0 805 182"/>
                                    <a:gd name="T179" fmla="*/ 805 h 1303"/>
                                    <a:gd name="T180" fmla="+- 0 1111 554"/>
                                    <a:gd name="T181" fmla="*/ T180 w 883"/>
                                    <a:gd name="T182" fmla="+- 0 669 182"/>
                                    <a:gd name="T183" fmla="*/ 669 h 1303"/>
                                    <a:gd name="T184" fmla="+- 0 1147 554"/>
                                    <a:gd name="T185" fmla="*/ T184 w 883"/>
                                    <a:gd name="T186" fmla="+- 0 537 182"/>
                                    <a:gd name="T187" fmla="*/ 537 h 1303"/>
                                    <a:gd name="T188" fmla="+- 0 1044 554"/>
                                    <a:gd name="T189" fmla="*/ T188 w 883"/>
                                    <a:gd name="T190" fmla="+- 0 412 182"/>
                                    <a:gd name="T191" fmla="*/ 412 h 1303"/>
                                    <a:gd name="T192" fmla="+- 0 862 554"/>
                                    <a:gd name="T193" fmla="*/ T192 w 883"/>
                                    <a:gd name="T194" fmla="+- 0 576 182"/>
                                    <a:gd name="T195" fmla="*/ 576 h 1303"/>
                                    <a:gd name="T196" fmla="+- 0 851 554"/>
                                    <a:gd name="T197" fmla="*/ T196 w 883"/>
                                    <a:gd name="T198" fmla="+- 0 606 182"/>
                                    <a:gd name="T199" fmla="*/ 606 h 1303"/>
                                    <a:gd name="T200" fmla="+- 0 795 554"/>
                                    <a:gd name="T201" fmla="*/ T200 w 883"/>
                                    <a:gd name="T202" fmla="+- 0 630 182"/>
                                    <a:gd name="T203" fmla="*/ 630 h 1303"/>
                                    <a:gd name="T204" fmla="+- 0 712 554"/>
                                    <a:gd name="T205" fmla="*/ T204 w 883"/>
                                    <a:gd name="T206" fmla="+- 0 638 182"/>
                                    <a:gd name="T207" fmla="*/ 638 h 1303"/>
                                    <a:gd name="T208" fmla="+- 0 627 554"/>
                                    <a:gd name="T209" fmla="*/ T208 w 883"/>
                                    <a:gd name="T210" fmla="+- 0 637 182"/>
                                    <a:gd name="T211" fmla="*/ 637 h 1303"/>
                                    <a:gd name="T212" fmla="+- 0 559 554"/>
                                    <a:gd name="T213" fmla="*/ T212 w 883"/>
                                    <a:gd name="T214" fmla="+- 0 625 182"/>
                                    <a:gd name="T215" fmla="*/ 625 h 1303"/>
                                    <a:gd name="T216" fmla="+- 0 559 554"/>
                                    <a:gd name="T217" fmla="*/ T216 w 883"/>
                                    <a:gd name="T218" fmla="+- 0 568 182"/>
                                    <a:gd name="T219" fmla="*/ 568 h 1303"/>
                                    <a:gd name="T220" fmla="+- 0 573 554"/>
                                    <a:gd name="T221" fmla="*/ T220 w 883"/>
                                    <a:gd name="T222" fmla="+- 0 496 182"/>
                                    <a:gd name="T223" fmla="*/ 496 h 1303"/>
                                    <a:gd name="T224" fmla="+- 0 678 554"/>
                                    <a:gd name="T225" fmla="*/ T224 w 883"/>
                                    <a:gd name="T226" fmla="+- 0 328 182"/>
                                    <a:gd name="T227" fmla="*/ 328 h 1303"/>
                                    <a:gd name="T228" fmla="+- 0 805 554"/>
                                    <a:gd name="T229" fmla="*/ T228 w 883"/>
                                    <a:gd name="T230" fmla="+- 0 230 182"/>
                                    <a:gd name="T231" fmla="*/ 230 h 1303"/>
                                    <a:gd name="T232" fmla="+- 0 860 554"/>
                                    <a:gd name="T233" fmla="*/ T232 w 883"/>
                                    <a:gd name="T234" fmla="+- 0 206 182"/>
                                    <a:gd name="T235" fmla="*/ 206 h 1303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  <a:cxn ang="0">
                                      <a:pos x="T157" y="T159"/>
                                    </a:cxn>
                                    <a:cxn ang="0">
                                      <a:pos x="T161" y="T163"/>
                                    </a:cxn>
                                    <a:cxn ang="0">
                                      <a:pos x="T165" y="T167"/>
                                    </a:cxn>
                                    <a:cxn ang="0">
                                      <a:pos x="T169" y="T171"/>
                                    </a:cxn>
                                    <a:cxn ang="0">
                                      <a:pos x="T173" y="T175"/>
                                    </a:cxn>
                                    <a:cxn ang="0">
                                      <a:pos x="T177" y="T179"/>
                                    </a:cxn>
                                    <a:cxn ang="0">
                                      <a:pos x="T181" y="T183"/>
                                    </a:cxn>
                                    <a:cxn ang="0">
                                      <a:pos x="T185" y="T187"/>
                                    </a:cxn>
                                    <a:cxn ang="0">
                                      <a:pos x="T189" y="T191"/>
                                    </a:cxn>
                                    <a:cxn ang="0">
                                      <a:pos x="T193" y="T195"/>
                                    </a:cxn>
                                    <a:cxn ang="0">
                                      <a:pos x="T197" y="T199"/>
                                    </a:cxn>
                                    <a:cxn ang="0">
                                      <a:pos x="T201" y="T203"/>
                                    </a:cxn>
                                    <a:cxn ang="0">
                                      <a:pos x="T205" y="T207"/>
                                    </a:cxn>
                                    <a:cxn ang="0">
                                      <a:pos x="T209" y="T211"/>
                                    </a:cxn>
                                    <a:cxn ang="0">
                                      <a:pos x="T213" y="T215"/>
                                    </a:cxn>
                                    <a:cxn ang="0">
                                      <a:pos x="T217" y="T219"/>
                                    </a:cxn>
                                    <a:cxn ang="0">
                                      <a:pos x="T221" y="T223"/>
                                    </a:cxn>
                                    <a:cxn ang="0">
                                      <a:pos x="T225" y="T227"/>
                                    </a:cxn>
                                    <a:cxn ang="0">
                                      <a:pos x="T229" y="T231"/>
                                    </a:cxn>
                                    <a:cxn ang="0">
                                      <a:pos x="T233" y="T235"/>
                                    </a:cxn>
                                  </a:cxnLst>
                                  <a:rect l="0" t="0" r="r" b="b"/>
                                  <a:pathLst>
                                    <a:path w="883" h="1303">
                                      <a:moveTo>
                                        <a:pt x="439" y="0"/>
                                      </a:moveTo>
                                      <a:lnTo>
                                        <a:pt x="503" y="3"/>
                                      </a:lnTo>
                                      <a:lnTo>
                                        <a:pt x="566" y="11"/>
                                      </a:lnTo>
                                      <a:lnTo>
                                        <a:pt x="627" y="27"/>
                                      </a:lnTo>
                                      <a:lnTo>
                                        <a:pt x="686" y="51"/>
                                      </a:lnTo>
                                      <a:lnTo>
                                        <a:pt x="689" y="50"/>
                                      </a:lnTo>
                                      <a:lnTo>
                                        <a:pt x="707" y="60"/>
                                      </a:lnTo>
                                      <a:lnTo>
                                        <a:pt x="711" y="63"/>
                                      </a:lnTo>
                                      <a:lnTo>
                                        <a:pt x="715" y="66"/>
                                      </a:lnTo>
                                      <a:lnTo>
                                        <a:pt x="719" y="70"/>
                                      </a:lnTo>
                                      <a:lnTo>
                                        <a:pt x="722" y="73"/>
                                      </a:lnTo>
                                      <a:lnTo>
                                        <a:pt x="725" y="75"/>
                                      </a:lnTo>
                                      <a:lnTo>
                                        <a:pt x="728" y="77"/>
                                      </a:lnTo>
                                      <a:lnTo>
                                        <a:pt x="730" y="79"/>
                                      </a:lnTo>
                                      <a:lnTo>
                                        <a:pt x="733" y="81"/>
                                      </a:lnTo>
                                      <a:lnTo>
                                        <a:pt x="736" y="83"/>
                                      </a:lnTo>
                                      <a:lnTo>
                                        <a:pt x="740" y="85"/>
                                      </a:lnTo>
                                      <a:lnTo>
                                        <a:pt x="743" y="87"/>
                                      </a:lnTo>
                                      <a:lnTo>
                                        <a:pt x="747" y="89"/>
                                      </a:lnTo>
                                      <a:lnTo>
                                        <a:pt x="750" y="92"/>
                                      </a:lnTo>
                                      <a:lnTo>
                                        <a:pt x="753" y="94"/>
                                      </a:lnTo>
                                      <a:lnTo>
                                        <a:pt x="755" y="96"/>
                                      </a:lnTo>
                                      <a:lnTo>
                                        <a:pt x="757" y="98"/>
                                      </a:lnTo>
                                      <a:lnTo>
                                        <a:pt x="806" y="152"/>
                                      </a:lnTo>
                                      <a:lnTo>
                                        <a:pt x="836" y="218"/>
                                      </a:lnTo>
                                      <a:lnTo>
                                        <a:pt x="837" y="219"/>
                                      </a:lnTo>
                                      <a:lnTo>
                                        <a:pt x="838" y="223"/>
                                      </a:lnTo>
                                      <a:lnTo>
                                        <a:pt x="840" y="228"/>
                                      </a:lnTo>
                                      <a:lnTo>
                                        <a:pt x="842" y="233"/>
                                      </a:lnTo>
                                      <a:lnTo>
                                        <a:pt x="844" y="239"/>
                                      </a:lnTo>
                                      <a:lnTo>
                                        <a:pt x="847" y="245"/>
                                      </a:lnTo>
                                      <a:lnTo>
                                        <a:pt x="850" y="251"/>
                                      </a:lnTo>
                                      <a:lnTo>
                                        <a:pt x="852" y="257"/>
                                      </a:lnTo>
                                      <a:lnTo>
                                        <a:pt x="854" y="262"/>
                                      </a:lnTo>
                                      <a:lnTo>
                                        <a:pt x="856" y="268"/>
                                      </a:lnTo>
                                      <a:lnTo>
                                        <a:pt x="864" y="294"/>
                                      </a:lnTo>
                                      <a:lnTo>
                                        <a:pt x="865" y="300"/>
                                      </a:lnTo>
                                      <a:lnTo>
                                        <a:pt x="869" y="358"/>
                                      </a:lnTo>
                                      <a:lnTo>
                                        <a:pt x="869" y="370"/>
                                      </a:lnTo>
                                      <a:lnTo>
                                        <a:pt x="865" y="433"/>
                                      </a:lnTo>
                                      <a:lnTo>
                                        <a:pt x="844" y="501"/>
                                      </a:lnTo>
                                      <a:lnTo>
                                        <a:pt x="834" y="523"/>
                                      </a:lnTo>
                                      <a:lnTo>
                                        <a:pt x="829" y="533"/>
                                      </a:lnTo>
                                      <a:lnTo>
                                        <a:pt x="825" y="542"/>
                                      </a:lnTo>
                                      <a:lnTo>
                                        <a:pt x="822" y="549"/>
                                      </a:lnTo>
                                      <a:lnTo>
                                        <a:pt x="813" y="569"/>
                                      </a:lnTo>
                                      <a:lnTo>
                                        <a:pt x="784" y="627"/>
                                      </a:lnTo>
                                      <a:lnTo>
                                        <a:pt x="753" y="683"/>
                                      </a:lnTo>
                                      <a:lnTo>
                                        <a:pt x="742" y="702"/>
                                      </a:lnTo>
                                      <a:lnTo>
                                        <a:pt x="741" y="702"/>
                                      </a:lnTo>
                                      <a:lnTo>
                                        <a:pt x="740" y="703"/>
                                      </a:lnTo>
                                      <a:lnTo>
                                        <a:pt x="739" y="706"/>
                                      </a:lnTo>
                                      <a:lnTo>
                                        <a:pt x="738" y="708"/>
                                      </a:lnTo>
                                      <a:lnTo>
                                        <a:pt x="738" y="710"/>
                                      </a:lnTo>
                                      <a:lnTo>
                                        <a:pt x="738" y="711"/>
                                      </a:lnTo>
                                      <a:lnTo>
                                        <a:pt x="737" y="712"/>
                                      </a:lnTo>
                                      <a:lnTo>
                                        <a:pt x="735" y="713"/>
                                      </a:lnTo>
                                      <a:lnTo>
                                        <a:pt x="733" y="715"/>
                                      </a:lnTo>
                                      <a:lnTo>
                                        <a:pt x="731" y="718"/>
                                      </a:lnTo>
                                      <a:lnTo>
                                        <a:pt x="728" y="720"/>
                                      </a:lnTo>
                                      <a:lnTo>
                                        <a:pt x="725" y="723"/>
                                      </a:lnTo>
                                      <a:lnTo>
                                        <a:pt x="722" y="726"/>
                                      </a:lnTo>
                                      <a:lnTo>
                                        <a:pt x="719" y="728"/>
                                      </a:lnTo>
                                      <a:lnTo>
                                        <a:pt x="717" y="731"/>
                                      </a:lnTo>
                                      <a:lnTo>
                                        <a:pt x="714" y="734"/>
                                      </a:lnTo>
                                      <a:lnTo>
                                        <a:pt x="712" y="735"/>
                                      </a:lnTo>
                                      <a:lnTo>
                                        <a:pt x="712" y="736"/>
                                      </a:lnTo>
                                      <a:lnTo>
                                        <a:pt x="711" y="737"/>
                                      </a:lnTo>
                                      <a:lnTo>
                                        <a:pt x="709" y="739"/>
                                      </a:lnTo>
                                      <a:lnTo>
                                        <a:pt x="707" y="744"/>
                                      </a:lnTo>
                                      <a:lnTo>
                                        <a:pt x="705" y="748"/>
                                      </a:lnTo>
                                      <a:lnTo>
                                        <a:pt x="702" y="752"/>
                                      </a:lnTo>
                                      <a:lnTo>
                                        <a:pt x="699" y="757"/>
                                      </a:lnTo>
                                      <a:lnTo>
                                        <a:pt x="696" y="762"/>
                                      </a:lnTo>
                                      <a:lnTo>
                                        <a:pt x="693" y="767"/>
                                      </a:lnTo>
                                      <a:lnTo>
                                        <a:pt x="691" y="771"/>
                                      </a:lnTo>
                                      <a:lnTo>
                                        <a:pt x="688" y="775"/>
                                      </a:lnTo>
                                      <a:lnTo>
                                        <a:pt x="687" y="777"/>
                                      </a:lnTo>
                                      <a:lnTo>
                                        <a:pt x="686" y="777"/>
                                      </a:lnTo>
                                      <a:lnTo>
                                        <a:pt x="685" y="779"/>
                                      </a:lnTo>
                                      <a:lnTo>
                                        <a:pt x="683" y="782"/>
                                      </a:lnTo>
                                      <a:lnTo>
                                        <a:pt x="680" y="787"/>
                                      </a:lnTo>
                                      <a:lnTo>
                                        <a:pt x="677" y="792"/>
                                      </a:lnTo>
                                      <a:lnTo>
                                        <a:pt x="675" y="795"/>
                                      </a:lnTo>
                                      <a:lnTo>
                                        <a:pt x="659" y="823"/>
                                      </a:lnTo>
                                      <a:lnTo>
                                        <a:pt x="654" y="829"/>
                                      </a:lnTo>
                                      <a:lnTo>
                                        <a:pt x="648" y="834"/>
                                      </a:lnTo>
                                      <a:lnTo>
                                        <a:pt x="633" y="856"/>
                                      </a:lnTo>
                                      <a:lnTo>
                                        <a:pt x="618" y="879"/>
                                      </a:lnTo>
                                      <a:lnTo>
                                        <a:pt x="567" y="946"/>
                                      </a:lnTo>
                                      <a:lnTo>
                                        <a:pt x="512" y="1008"/>
                                      </a:lnTo>
                                      <a:lnTo>
                                        <a:pt x="511" y="1009"/>
                                      </a:lnTo>
                                      <a:lnTo>
                                        <a:pt x="510" y="1011"/>
                                      </a:lnTo>
                                      <a:lnTo>
                                        <a:pt x="509" y="1013"/>
                                      </a:lnTo>
                                      <a:lnTo>
                                        <a:pt x="508" y="1015"/>
                                      </a:lnTo>
                                      <a:lnTo>
                                        <a:pt x="507" y="1016"/>
                                      </a:lnTo>
                                      <a:lnTo>
                                        <a:pt x="507" y="1017"/>
                                      </a:lnTo>
                                      <a:lnTo>
                                        <a:pt x="509" y="1019"/>
                                      </a:lnTo>
                                      <a:lnTo>
                                        <a:pt x="510" y="1020"/>
                                      </a:lnTo>
                                      <a:lnTo>
                                        <a:pt x="511" y="1021"/>
                                      </a:lnTo>
                                      <a:lnTo>
                                        <a:pt x="512" y="1021"/>
                                      </a:lnTo>
                                      <a:lnTo>
                                        <a:pt x="517" y="1021"/>
                                      </a:lnTo>
                                      <a:lnTo>
                                        <a:pt x="519" y="1021"/>
                                      </a:lnTo>
                                      <a:lnTo>
                                        <a:pt x="525" y="1021"/>
                                      </a:lnTo>
                                      <a:lnTo>
                                        <a:pt x="574" y="1023"/>
                                      </a:lnTo>
                                      <a:lnTo>
                                        <a:pt x="584" y="1024"/>
                                      </a:lnTo>
                                      <a:lnTo>
                                        <a:pt x="593" y="1024"/>
                                      </a:lnTo>
                                      <a:lnTo>
                                        <a:pt x="602" y="1024"/>
                                      </a:lnTo>
                                      <a:lnTo>
                                        <a:pt x="608" y="1024"/>
                                      </a:lnTo>
                                      <a:lnTo>
                                        <a:pt x="611" y="1024"/>
                                      </a:lnTo>
                                      <a:lnTo>
                                        <a:pt x="617" y="1024"/>
                                      </a:lnTo>
                                      <a:lnTo>
                                        <a:pt x="630" y="1024"/>
                                      </a:lnTo>
                                      <a:lnTo>
                                        <a:pt x="642" y="1024"/>
                                      </a:lnTo>
                                      <a:lnTo>
                                        <a:pt x="655" y="1023"/>
                                      </a:lnTo>
                                      <a:lnTo>
                                        <a:pt x="667" y="1023"/>
                                      </a:lnTo>
                                      <a:lnTo>
                                        <a:pt x="679" y="1022"/>
                                      </a:lnTo>
                                      <a:lnTo>
                                        <a:pt x="691" y="1021"/>
                                      </a:lnTo>
                                      <a:lnTo>
                                        <a:pt x="703" y="1021"/>
                                      </a:lnTo>
                                      <a:lnTo>
                                        <a:pt x="715" y="1021"/>
                                      </a:lnTo>
                                      <a:lnTo>
                                        <a:pt x="725" y="1021"/>
                                      </a:lnTo>
                                      <a:lnTo>
                                        <a:pt x="729" y="1021"/>
                                      </a:lnTo>
                                      <a:lnTo>
                                        <a:pt x="736" y="1021"/>
                                      </a:lnTo>
                                      <a:lnTo>
                                        <a:pt x="745" y="1022"/>
                                      </a:lnTo>
                                      <a:lnTo>
                                        <a:pt x="755" y="1023"/>
                                      </a:lnTo>
                                      <a:lnTo>
                                        <a:pt x="764" y="1024"/>
                                      </a:lnTo>
                                      <a:lnTo>
                                        <a:pt x="774" y="1025"/>
                                      </a:lnTo>
                                      <a:lnTo>
                                        <a:pt x="783" y="1025"/>
                                      </a:lnTo>
                                      <a:lnTo>
                                        <a:pt x="792" y="1026"/>
                                      </a:lnTo>
                                      <a:lnTo>
                                        <a:pt x="816" y="1029"/>
                                      </a:lnTo>
                                      <a:lnTo>
                                        <a:pt x="819" y="1030"/>
                                      </a:lnTo>
                                      <a:lnTo>
                                        <a:pt x="836" y="1035"/>
                                      </a:lnTo>
                                      <a:lnTo>
                                        <a:pt x="839" y="1036"/>
                                      </a:lnTo>
                                      <a:lnTo>
                                        <a:pt x="842" y="1037"/>
                                      </a:lnTo>
                                      <a:lnTo>
                                        <a:pt x="845" y="1037"/>
                                      </a:lnTo>
                                      <a:lnTo>
                                        <a:pt x="847" y="1038"/>
                                      </a:lnTo>
                                      <a:lnTo>
                                        <a:pt x="848" y="1039"/>
                                      </a:lnTo>
                                      <a:lnTo>
                                        <a:pt x="855" y="1042"/>
                                      </a:lnTo>
                                      <a:lnTo>
                                        <a:pt x="868" y="1080"/>
                                      </a:lnTo>
                                      <a:lnTo>
                                        <a:pt x="869" y="1087"/>
                                      </a:lnTo>
                                      <a:lnTo>
                                        <a:pt x="870" y="1094"/>
                                      </a:lnTo>
                                      <a:lnTo>
                                        <a:pt x="871" y="1101"/>
                                      </a:lnTo>
                                      <a:lnTo>
                                        <a:pt x="874" y="1106"/>
                                      </a:lnTo>
                                      <a:lnTo>
                                        <a:pt x="878" y="1111"/>
                                      </a:lnTo>
                                      <a:lnTo>
                                        <a:pt x="877" y="1114"/>
                                      </a:lnTo>
                                      <a:lnTo>
                                        <a:pt x="877" y="1120"/>
                                      </a:lnTo>
                                      <a:lnTo>
                                        <a:pt x="877" y="1129"/>
                                      </a:lnTo>
                                      <a:lnTo>
                                        <a:pt x="877" y="1138"/>
                                      </a:lnTo>
                                      <a:lnTo>
                                        <a:pt x="876" y="1147"/>
                                      </a:lnTo>
                                      <a:lnTo>
                                        <a:pt x="876" y="1157"/>
                                      </a:lnTo>
                                      <a:lnTo>
                                        <a:pt x="876" y="1167"/>
                                      </a:lnTo>
                                      <a:lnTo>
                                        <a:pt x="877" y="1176"/>
                                      </a:lnTo>
                                      <a:lnTo>
                                        <a:pt x="877" y="1185"/>
                                      </a:lnTo>
                                      <a:lnTo>
                                        <a:pt x="877" y="1193"/>
                                      </a:lnTo>
                                      <a:lnTo>
                                        <a:pt x="877" y="1200"/>
                                      </a:lnTo>
                                      <a:lnTo>
                                        <a:pt x="878" y="1203"/>
                                      </a:lnTo>
                                      <a:lnTo>
                                        <a:pt x="878" y="1204"/>
                                      </a:lnTo>
                                      <a:lnTo>
                                        <a:pt x="878" y="1206"/>
                                      </a:lnTo>
                                      <a:lnTo>
                                        <a:pt x="880" y="1225"/>
                                      </a:lnTo>
                                      <a:lnTo>
                                        <a:pt x="880" y="1228"/>
                                      </a:lnTo>
                                      <a:lnTo>
                                        <a:pt x="881" y="1232"/>
                                      </a:lnTo>
                                      <a:lnTo>
                                        <a:pt x="881" y="1236"/>
                                      </a:lnTo>
                                      <a:lnTo>
                                        <a:pt x="881" y="1238"/>
                                      </a:lnTo>
                                      <a:lnTo>
                                        <a:pt x="881" y="1239"/>
                                      </a:lnTo>
                                      <a:lnTo>
                                        <a:pt x="881" y="1240"/>
                                      </a:lnTo>
                                      <a:lnTo>
                                        <a:pt x="882" y="1242"/>
                                      </a:lnTo>
                                      <a:lnTo>
                                        <a:pt x="882" y="1243"/>
                                      </a:lnTo>
                                      <a:lnTo>
                                        <a:pt x="882" y="1244"/>
                                      </a:lnTo>
                                      <a:lnTo>
                                        <a:pt x="882" y="1245"/>
                                      </a:lnTo>
                                      <a:lnTo>
                                        <a:pt x="882" y="1247"/>
                                      </a:lnTo>
                                      <a:lnTo>
                                        <a:pt x="883" y="1247"/>
                                      </a:lnTo>
                                      <a:lnTo>
                                        <a:pt x="883" y="1248"/>
                                      </a:lnTo>
                                      <a:lnTo>
                                        <a:pt x="883" y="1262"/>
                                      </a:lnTo>
                                      <a:lnTo>
                                        <a:pt x="880" y="1273"/>
                                      </a:lnTo>
                                      <a:lnTo>
                                        <a:pt x="876" y="1283"/>
                                      </a:lnTo>
                                      <a:lnTo>
                                        <a:pt x="871" y="1293"/>
                                      </a:lnTo>
                                      <a:lnTo>
                                        <a:pt x="861" y="1297"/>
                                      </a:lnTo>
                                      <a:lnTo>
                                        <a:pt x="846" y="1297"/>
                                      </a:lnTo>
                                      <a:lnTo>
                                        <a:pt x="728" y="1297"/>
                                      </a:lnTo>
                                      <a:lnTo>
                                        <a:pt x="727" y="1297"/>
                                      </a:lnTo>
                                      <a:lnTo>
                                        <a:pt x="725" y="1297"/>
                                      </a:lnTo>
                                      <a:lnTo>
                                        <a:pt x="721" y="1297"/>
                                      </a:lnTo>
                                      <a:lnTo>
                                        <a:pt x="717" y="1297"/>
                                      </a:lnTo>
                                      <a:lnTo>
                                        <a:pt x="713" y="1298"/>
                                      </a:lnTo>
                                      <a:lnTo>
                                        <a:pt x="708" y="1298"/>
                                      </a:lnTo>
                                      <a:lnTo>
                                        <a:pt x="703" y="1298"/>
                                      </a:lnTo>
                                      <a:lnTo>
                                        <a:pt x="698" y="1298"/>
                                      </a:lnTo>
                                      <a:lnTo>
                                        <a:pt x="694" y="1298"/>
                                      </a:lnTo>
                                      <a:lnTo>
                                        <a:pt x="690" y="1298"/>
                                      </a:lnTo>
                                      <a:lnTo>
                                        <a:pt x="687" y="1298"/>
                                      </a:lnTo>
                                      <a:lnTo>
                                        <a:pt x="686" y="1298"/>
                                      </a:lnTo>
                                      <a:lnTo>
                                        <a:pt x="571" y="1298"/>
                                      </a:lnTo>
                                      <a:lnTo>
                                        <a:pt x="568" y="1299"/>
                                      </a:lnTo>
                                      <a:lnTo>
                                        <a:pt x="566" y="1300"/>
                                      </a:lnTo>
                                      <a:lnTo>
                                        <a:pt x="565" y="1301"/>
                                      </a:lnTo>
                                      <a:lnTo>
                                        <a:pt x="563" y="1302"/>
                                      </a:lnTo>
                                      <a:lnTo>
                                        <a:pt x="561" y="1302"/>
                                      </a:lnTo>
                                      <a:lnTo>
                                        <a:pt x="559" y="1302"/>
                                      </a:lnTo>
                                      <a:lnTo>
                                        <a:pt x="556" y="1302"/>
                                      </a:lnTo>
                                      <a:lnTo>
                                        <a:pt x="553" y="1301"/>
                                      </a:lnTo>
                                      <a:lnTo>
                                        <a:pt x="550" y="1300"/>
                                      </a:lnTo>
                                      <a:lnTo>
                                        <a:pt x="548" y="1299"/>
                                      </a:lnTo>
                                      <a:lnTo>
                                        <a:pt x="545" y="1298"/>
                                      </a:lnTo>
                                      <a:lnTo>
                                        <a:pt x="542" y="1298"/>
                                      </a:lnTo>
                                      <a:lnTo>
                                        <a:pt x="538" y="1298"/>
                                      </a:lnTo>
                                      <a:lnTo>
                                        <a:pt x="515" y="1299"/>
                                      </a:lnTo>
                                      <a:lnTo>
                                        <a:pt x="494" y="1300"/>
                                      </a:lnTo>
                                      <a:lnTo>
                                        <a:pt x="472" y="1300"/>
                                      </a:lnTo>
                                      <a:lnTo>
                                        <a:pt x="450" y="1300"/>
                                      </a:lnTo>
                                      <a:lnTo>
                                        <a:pt x="385" y="1299"/>
                                      </a:lnTo>
                                      <a:lnTo>
                                        <a:pt x="341" y="1298"/>
                                      </a:lnTo>
                                      <a:lnTo>
                                        <a:pt x="320" y="1298"/>
                                      </a:lnTo>
                                      <a:lnTo>
                                        <a:pt x="298" y="1297"/>
                                      </a:lnTo>
                                      <a:lnTo>
                                        <a:pt x="276" y="1297"/>
                                      </a:lnTo>
                                      <a:lnTo>
                                        <a:pt x="254" y="1297"/>
                                      </a:lnTo>
                                      <a:lnTo>
                                        <a:pt x="233" y="1297"/>
                                      </a:lnTo>
                                      <a:lnTo>
                                        <a:pt x="211" y="1297"/>
                                      </a:lnTo>
                                      <a:lnTo>
                                        <a:pt x="189" y="1297"/>
                                      </a:lnTo>
                                      <a:lnTo>
                                        <a:pt x="187" y="1297"/>
                                      </a:lnTo>
                                      <a:lnTo>
                                        <a:pt x="184" y="1298"/>
                                      </a:lnTo>
                                      <a:lnTo>
                                        <a:pt x="178" y="1298"/>
                                      </a:lnTo>
                                      <a:lnTo>
                                        <a:pt x="172" y="1299"/>
                                      </a:lnTo>
                                      <a:lnTo>
                                        <a:pt x="166" y="1299"/>
                                      </a:lnTo>
                                      <a:lnTo>
                                        <a:pt x="159" y="1299"/>
                                      </a:lnTo>
                                      <a:lnTo>
                                        <a:pt x="152" y="1300"/>
                                      </a:lnTo>
                                      <a:lnTo>
                                        <a:pt x="146" y="1300"/>
                                      </a:lnTo>
                                      <a:lnTo>
                                        <a:pt x="140" y="1301"/>
                                      </a:lnTo>
                                      <a:lnTo>
                                        <a:pt x="134" y="1301"/>
                                      </a:lnTo>
                                      <a:lnTo>
                                        <a:pt x="130" y="1301"/>
                                      </a:lnTo>
                                      <a:lnTo>
                                        <a:pt x="128" y="1301"/>
                                      </a:lnTo>
                                      <a:lnTo>
                                        <a:pt x="116" y="1301"/>
                                      </a:lnTo>
                                      <a:lnTo>
                                        <a:pt x="113" y="1301"/>
                                      </a:lnTo>
                                      <a:lnTo>
                                        <a:pt x="109" y="1300"/>
                                      </a:lnTo>
                                      <a:lnTo>
                                        <a:pt x="103" y="1300"/>
                                      </a:lnTo>
                                      <a:lnTo>
                                        <a:pt x="98" y="1300"/>
                                      </a:lnTo>
                                      <a:lnTo>
                                        <a:pt x="92" y="1300"/>
                                      </a:lnTo>
                                      <a:lnTo>
                                        <a:pt x="86" y="1299"/>
                                      </a:lnTo>
                                      <a:lnTo>
                                        <a:pt x="80" y="1299"/>
                                      </a:lnTo>
                                      <a:lnTo>
                                        <a:pt x="75" y="1298"/>
                                      </a:lnTo>
                                      <a:lnTo>
                                        <a:pt x="70" y="1298"/>
                                      </a:lnTo>
                                      <a:lnTo>
                                        <a:pt x="65" y="1298"/>
                                      </a:lnTo>
                                      <a:lnTo>
                                        <a:pt x="62" y="1297"/>
                                      </a:lnTo>
                                      <a:lnTo>
                                        <a:pt x="61" y="1297"/>
                                      </a:lnTo>
                                      <a:lnTo>
                                        <a:pt x="59" y="1297"/>
                                      </a:lnTo>
                                      <a:lnTo>
                                        <a:pt x="56" y="1297"/>
                                      </a:lnTo>
                                      <a:lnTo>
                                        <a:pt x="38" y="1291"/>
                                      </a:lnTo>
                                      <a:lnTo>
                                        <a:pt x="37" y="1290"/>
                                      </a:lnTo>
                                      <a:lnTo>
                                        <a:pt x="36" y="1290"/>
                                      </a:lnTo>
                                      <a:lnTo>
                                        <a:pt x="35" y="1290"/>
                                      </a:lnTo>
                                      <a:lnTo>
                                        <a:pt x="35" y="1288"/>
                                      </a:lnTo>
                                      <a:lnTo>
                                        <a:pt x="34" y="1285"/>
                                      </a:lnTo>
                                      <a:lnTo>
                                        <a:pt x="33" y="1281"/>
                                      </a:lnTo>
                                      <a:lnTo>
                                        <a:pt x="32" y="1277"/>
                                      </a:lnTo>
                                      <a:lnTo>
                                        <a:pt x="32" y="1274"/>
                                      </a:lnTo>
                                      <a:lnTo>
                                        <a:pt x="32" y="1272"/>
                                      </a:lnTo>
                                      <a:lnTo>
                                        <a:pt x="31" y="1269"/>
                                      </a:lnTo>
                                      <a:lnTo>
                                        <a:pt x="30" y="1263"/>
                                      </a:lnTo>
                                      <a:lnTo>
                                        <a:pt x="28" y="1256"/>
                                      </a:lnTo>
                                      <a:lnTo>
                                        <a:pt x="27" y="1248"/>
                                      </a:lnTo>
                                      <a:lnTo>
                                        <a:pt x="26" y="1240"/>
                                      </a:lnTo>
                                      <a:lnTo>
                                        <a:pt x="24" y="1231"/>
                                      </a:lnTo>
                                      <a:lnTo>
                                        <a:pt x="23" y="1223"/>
                                      </a:lnTo>
                                      <a:lnTo>
                                        <a:pt x="21" y="1215"/>
                                      </a:lnTo>
                                      <a:lnTo>
                                        <a:pt x="20" y="1207"/>
                                      </a:lnTo>
                                      <a:lnTo>
                                        <a:pt x="19" y="1199"/>
                                      </a:lnTo>
                                      <a:lnTo>
                                        <a:pt x="19" y="1194"/>
                                      </a:lnTo>
                                      <a:lnTo>
                                        <a:pt x="18" y="1191"/>
                                      </a:lnTo>
                                      <a:lnTo>
                                        <a:pt x="18" y="1190"/>
                                      </a:lnTo>
                                      <a:lnTo>
                                        <a:pt x="18" y="1188"/>
                                      </a:lnTo>
                                      <a:lnTo>
                                        <a:pt x="16" y="1186"/>
                                      </a:lnTo>
                                      <a:lnTo>
                                        <a:pt x="15" y="1184"/>
                                      </a:lnTo>
                                      <a:lnTo>
                                        <a:pt x="14" y="1183"/>
                                      </a:lnTo>
                                      <a:lnTo>
                                        <a:pt x="13" y="1182"/>
                                      </a:lnTo>
                                      <a:lnTo>
                                        <a:pt x="13" y="1180"/>
                                      </a:lnTo>
                                      <a:lnTo>
                                        <a:pt x="13" y="1176"/>
                                      </a:lnTo>
                                      <a:lnTo>
                                        <a:pt x="14" y="1173"/>
                                      </a:lnTo>
                                      <a:lnTo>
                                        <a:pt x="16" y="1171"/>
                                      </a:lnTo>
                                      <a:lnTo>
                                        <a:pt x="17" y="1168"/>
                                      </a:lnTo>
                                      <a:lnTo>
                                        <a:pt x="18" y="1166"/>
                                      </a:lnTo>
                                      <a:lnTo>
                                        <a:pt x="18" y="1163"/>
                                      </a:lnTo>
                                      <a:lnTo>
                                        <a:pt x="18" y="1151"/>
                                      </a:lnTo>
                                      <a:lnTo>
                                        <a:pt x="19" y="1140"/>
                                      </a:lnTo>
                                      <a:lnTo>
                                        <a:pt x="20" y="1127"/>
                                      </a:lnTo>
                                      <a:lnTo>
                                        <a:pt x="21" y="1114"/>
                                      </a:lnTo>
                                      <a:lnTo>
                                        <a:pt x="22" y="1101"/>
                                      </a:lnTo>
                                      <a:lnTo>
                                        <a:pt x="23" y="1089"/>
                                      </a:lnTo>
                                      <a:lnTo>
                                        <a:pt x="23" y="1077"/>
                                      </a:lnTo>
                                      <a:lnTo>
                                        <a:pt x="23" y="1067"/>
                                      </a:lnTo>
                                      <a:lnTo>
                                        <a:pt x="23" y="1062"/>
                                      </a:lnTo>
                                      <a:lnTo>
                                        <a:pt x="27" y="1057"/>
                                      </a:lnTo>
                                      <a:lnTo>
                                        <a:pt x="34" y="1052"/>
                                      </a:lnTo>
                                      <a:lnTo>
                                        <a:pt x="40" y="1047"/>
                                      </a:lnTo>
                                      <a:lnTo>
                                        <a:pt x="48" y="1042"/>
                                      </a:lnTo>
                                      <a:lnTo>
                                        <a:pt x="58" y="1037"/>
                                      </a:lnTo>
                                      <a:lnTo>
                                        <a:pt x="67" y="1033"/>
                                      </a:lnTo>
                                      <a:lnTo>
                                        <a:pt x="111" y="1005"/>
                                      </a:lnTo>
                                      <a:lnTo>
                                        <a:pt x="119" y="997"/>
                                      </a:lnTo>
                                      <a:lnTo>
                                        <a:pt x="170" y="952"/>
                                      </a:lnTo>
                                      <a:lnTo>
                                        <a:pt x="224" y="904"/>
                                      </a:lnTo>
                                      <a:lnTo>
                                        <a:pt x="234" y="896"/>
                                      </a:lnTo>
                                      <a:lnTo>
                                        <a:pt x="280" y="849"/>
                                      </a:lnTo>
                                      <a:lnTo>
                                        <a:pt x="325" y="792"/>
                                      </a:lnTo>
                                      <a:lnTo>
                                        <a:pt x="334" y="780"/>
                                      </a:lnTo>
                                      <a:lnTo>
                                        <a:pt x="343" y="769"/>
                                      </a:lnTo>
                                      <a:lnTo>
                                        <a:pt x="352" y="758"/>
                                      </a:lnTo>
                                      <a:lnTo>
                                        <a:pt x="361" y="746"/>
                                      </a:lnTo>
                                      <a:lnTo>
                                        <a:pt x="370" y="735"/>
                                      </a:lnTo>
                                      <a:lnTo>
                                        <a:pt x="380" y="725"/>
                                      </a:lnTo>
                                      <a:lnTo>
                                        <a:pt x="390" y="714"/>
                                      </a:lnTo>
                                      <a:lnTo>
                                        <a:pt x="394" y="708"/>
                                      </a:lnTo>
                                      <a:lnTo>
                                        <a:pt x="403" y="698"/>
                                      </a:lnTo>
                                      <a:lnTo>
                                        <a:pt x="414" y="683"/>
                                      </a:lnTo>
                                      <a:lnTo>
                                        <a:pt x="424" y="672"/>
                                      </a:lnTo>
                                      <a:lnTo>
                                        <a:pt x="463" y="623"/>
                                      </a:lnTo>
                                      <a:lnTo>
                                        <a:pt x="507" y="567"/>
                                      </a:lnTo>
                                      <a:lnTo>
                                        <a:pt x="517" y="554"/>
                                      </a:lnTo>
                                      <a:lnTo>
                                        <a:pt x="517" y="555"/>
                                      </a:lnTo>
                                      <a:lnTo>
                                        <a:pt x="539" y="522"/>
                                      </a:lnTo>
                                      <a:lnTo>
                                        <a:pt x="545" y="511"/>
                                      </a:lnTo>
                                      <a:lnTo>
                                        <a:pt x="551" y="500"/>
                                      </a:lnTo>
                                      <a:lnTo>
                                        <a:pt x="557" y="487"/>
                                      </a:lnTo>
                                      <a:lnTo>
                                        <a:pt x="563" y="475"/>
                                      </a:lnTo>
                                      <a:lnTo>
                                        <a:pt x="569" y="462"/>
                                      </a:lnTo>
                                      <a:lnTo>
                                        <a:pt x="573" y="451"/>
                                      </a:lnTo>
                                      <a:lnTo>
                                        <a:pt x="579" y="443"/>
                                      </a:lnTo>
                                      <a:lnTo>
                                        <a:pt x="591" y="381"/>
                                      </a:lnTo>
                                      <a:lnTo>
                                        <a:pt x="593" y="366"/>
                                      </a:lnTo>
                                      <a:lnTo>
                                        <a:pt x="593" y="355"/>
                                      </a:lnTo>
                                      <a:lnTo>
                                        <a:pt x="575" y="296"/>
                                      </a:lnTo>
                                      <a:lnTo>
                                        <a:pt x="570" y="286"/>
                                      </a:lnTo>
                                      <a:lnTo>
                                        <a:pt x="570" y="278"/>
                                      </a:lnTo>
                                      <a:lnTo>
                                        <a:pt x="519" y="233"/>
                                      </a:lnTo>
                                      <a:lnTo>
                                        <a:pt x="502" y="227"/>
                                      </a:lnTo>
                                      <a:lnTo>
                                        <a:pt x="495" y="227"/>
                                      </a:lnTo>
                                      <a:lnTo>
                                        <a:pt x="490" y="230"/>
                                      </a:lnTo>
                                      <a:lnTo>
                                        <a:pt x="477" y="230"/>
                                      </a:lnTo>
                                      <a:lnTo>
                                        <a:pt x="414" y="257"/>
                                      </a:lnTo>
                                      <a:lnTo>
                                        <a:pt x="367" y="301"/>
                                      </a:lnTo>
                                      <a:lnTo>
                                        <a:pt x="325" y="360"/>
                                      </a:lnTo>
                                      <a:lnTo>
                                        <a:pt x="308" y="392"/>
                                      </a:lnTo>
                                      <a:lnTo>
                                        <a:pt x="308" y="393"/>
                                      </a:lnTo>
                                      <a:lnTo>
                                        <a:pt x="308" y="394"/>
                                      </a:lnTo>
                                      <a:lnTo>
                                        <a:pt x="303" y="408"/>
                                      </a:lnTo>
                                      <a:lnTo>
                                        <a:pt x="303" y="411"/>
                                      </a:lnTo>
                                      <a:lnTo>
                                        <a:pt x="302" y="413"/>
                                      </a:lnTo>
                                      <a:lnTo>
                                        <a:pt x="301" y="416"/>
                                      </a:lnTo>
                                      <a:lnTo>
                                        <a:pt x="300" y="418"/>
                                      </a:lnTo>
                                      <a:lnTo>
                                        <a:pt x="297" y="424"/>
                                      </a:lnTo>
                                      <a:lnTo>
                                        <a:pt x="293" y="429"/>
                                      </a:lnTo>
                                      <a:lnTo>
                                        <a:pt x="287" y="436"/>
                                      </a:lnTo>
                                      <a:lnTo>
                                        <a:pt x="281" y="442"/>
                                      </a:lnTo>
                                      <a:lnTo>
                                        <a:pt x="275" y="445"/>
                                      </a:lnTo>
                                      <a:lnTo>
                                        <a:pt x="269" y="447"/>
                                      </a:lnTo>
                                      <a:lnTo>
                                        <a:pt x="253" y="447"/>
                                      </a:lnTo>
                                      <a:lnTo>
                                        <a:pt x="241" y="448"/>
                                      </a:lnTo>
                                      <a:lnTo>
                                        <a:pt x="230" y="449"/>
                                      </a:lnTo>
                                      <a:lnTo>
                                        <a:pt x="219" y="450"/>
                                      </a:lnTo>
                                      <a:lnTo>
                                        <a:pt x="209" y="451"/>
                                      </a:lnTo>
                                      <a:lnTo>
                                        <a:pt x="196" y="452"/>
                                      </a:lnTo>
                                      <a:lnTo>
                                        <a:pt x="183" y="454"/>
                                      </a:lnTo>
                                      <a:lnTo>
                                        <a:pt x="170" y="455"/>
                                      </a:lnTo>
                                      <a:lnTo>
                                        <a:pt x="158" y="456"/>
                                      </a:lnTo>
                                      <a:lnTo>
                                        <a:pt x="145" y="457"/>
                                      </a:lnTo>
                                      <a:lnTo>
                                        <a:pt x="86" y="459"/>
                                      </a:lnTo>
                                      <a:lnTo>
                                        <a:pt x="84" y="459"/>
                                      </a:lnTo>
                                      <a:lnTo>
                                        <a:pt x="83" y="458"/>
                                      </a:lnTo>
                                      <a:lnTo>
                                        <a:pt x="81" y="457"/>
                                      </a:lnTo>
                                      <a:lnTo>
                                        <a:pt x="77" y="456"/>
                                      </a:lnTo>
                                      <a:lnTo>
                                        <a:pt x="73" y="455"/>
                                      </a:lnTo>
                                      <a:lnTo>
                                        <a:pt x="71" y="455"/>
                                      </a:lnTo>
                                      <a:lnTo>
                                        <a:pt x="70" y="455"/>
                                      </a:lnTo>
                                      <a:lnTo>
                                        <a:pt x="15" y="455"/>
                                      </a:lnTo>
                                      <a:lnTo>
                                        <a:pt x="11" y="450"/>
                                      </a:lnTo>
                                      <a:lnTo>
                                        <a:pt x="11" y="449"/>
                                      </a:lnTo>
                                      <a:lnTo>
                                        <a:pt x="9" y="447"/>
                                      </a:lnTo>
                                      <a:lnTo>
                                        <a:pt x="5" y="443"/>
                                      </a:lnTo>
                                      <a:lnTo>
                                        <a:pt x="2" y="440"/>
                                      </a:lnTo>
                                      <a:lnTo>
                                        <a:pt x="0" y="436"/>
                                      </a:lnTo>
                                      <a:lnTo>
                                        <a:pt x="0" y="433"/>
                                      </a:lnTo>
                                      <a:lnTo>
                                        <a:pt x="0" y="421"/>
                                      </a:lnTo>
                                      <a:lnTo>
                                        <a:pt x="1" y="409"/>
                                      </a:lnTo>
                                      <a:lnTo>
                                        <a:pt x="3" y="397"/>
                                      </a:lnTo>
                                      <a:lnTo>
                                        <a:pt x="5" y="386"/>
                                      </a:lnTo>
                                      <a:lnTo>
                                        <a:pt x="7" y="375"/>
                                      </a:lnTo>
                                      <a:lnTo>
                                        <a:pt x="9" y="364"/>
                                      </a:lnTo>
                                      <a:lnTo>
                                        <a:pt x="11" y="352"/>
                                      </a:lnTo>
                                      <a:lnTo>
                                        <a:pt x="13" y="340"/>
                                      </a:lnTo>
                                      <a:lnTo>
                                        <a:pt x="16" y="332"/>
                                      </a:lnTo>
                                      <a:lnTo>
                                        <a:pt x="18" y="323"/>
                                      </a:lnTo>
                                      <a:lnTo>
                                        <a:pt x="19" y="314"/>
                                      </a:lnTo>
                                      <a:lnTo>
                                        <a:pt x="20" y="306"/>
                                      </a:lnTo>
                                      <a:lnTo>
                                        <a:pt x="23" y="297"/>
                                      </a:lnTo>
                                      <a:lnTo>
                                        <a:pt x="27" y="289"/>
                                      </a:lnTo>
                                      <a:lnTo>
                                        <a:pt x="35" y="272"/>
                                      </a:lnTo>
                                      <a:lnTo>
                                        <a:pt x="43" y="256"/>
                                      </a:lnTo>
                                      <a:lnTo>
                                        <a:pt x="80" y="197"/>
                                      </a:lnTo>
                                      <a:lnTo>
                                        <a:pt x="124" y="146"/>
                                      </a:lnTo>
                                      <a:lnTo>
                                        <a:pt x="177" y="100"/>
                                      </a:lnTo>
                                      <a:lnTo>
                                        <a:pt x="228" y="62"/>
                                      </a:lnTo>
                                      <a:lnTo>
                                        <a:pt x="241" y="54"/>
                                      </a:lnTo>
                                      <a:lnTo>
                                        <a:pt x="245" y="51"/>
                                      </a:lnTo>
                                      <a:lnTo>
                                        <a:pt x="248" y="50"/>
                                      </a:lnTo>
                                      <a:lnTo>
                                        <a:pt x="249" y="49"/>
                                      </a:lnTo>
                                      <a:lnTo>
                                        <a:pt x="251" y="48"/>
                                      </a:lnTo>
                                      <a:lnTo>
                                        <a:pt x="256" y="46"/>
                                      </a:lnTo>
                                      <a:lnTo>
                                        <a:pt x="264" y="42"/>
                                      </a:lnTo>
                                      <a:lnTo>
                                        <a:pt x="272" y="39"/>
                                      </a:lnTo>
                                      <a:lnTo>
                                        <a:pt x="280" y="35"/>
                                      </a:lnTo>
                                      <a:lnTo>
                                        <a:pt x="288" y="32"/>
                                      </a:lnTo>
                                      <a:lnTo>
                                        <a:pt x="297" y="28"/>
                                      </a:lnTo>
                                      <a:lnTo>
                                        <a:pt x="306" y="24"/>
                                      </a:lnTo>
                                      <a:lnTo>
                                        <a:pt x="371" y="4"/>
                                      </a:lnTo>
                                      <a:lnTo>
                                        <a:pt x="427" y="0"/>
                                      </a:lnTo>
                                      <a:lnTo>
                                        <a:pt x="43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8466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1273343" id="Group 140" o:spid="_x0000_s1026" style="width:94.4pt;height:87.3pt;mso-position-horizontal-relative:char;mso-position-vertical-relative:line" coordsize="1888,17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">
                      <v:rect id="Rectangle 143" o:spid="_x0000_s1027" style="position:absolute;left:29;top:29;width:1829;height:16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" filled="f" strokeweight="1.0304mm"/>
                      <v:shape id="Freeform 142" o:spid="_x0000_s1028" style="position:absolute;left:553;top:182;width:883;height:1303;visibility:visible;mso-wrap-style:square;v-text-anchor:top" coordsize="883,1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" path="m439,l371,4,249,49r-1,1l237,56r-60,44l124,146,80,197,43,256,27,289r-4,8l20,306r-2,17l16,332r-3,8l11,352,3,397,1,409,,420r,16l2,440r7,7l11,449r,1l15,455r56,l81,457r2,1l84,459r37,l158,456r61,-6l253,447r16,l275,445r6,-3l293,429r4,-5l300,418r25,-58l367,301r47,-44l477,230r13,l495,227r7,l519,233r48,37l570,278r,8l579,306r14,60l591,381r-8,52l579,443r-6,8l569,462r-41,78l517,555r,-1l513,560r-13,16l390,714r-10,11l361,746r-63,80l250,880,119,997r-11,11l102,1013r-7,5l48,1042r-8,5l27,1057r-4,5l23,1089r-4,50l18,1166r-1,2l14,1173r-1,3l13,1182r2,2l18,1190r3,25l31,1269r1,3l32,1274r2,11l35,1290r1,l37,1290r4,4l44,1295r15,2l109,1300r7,1l128,1301r38,-2l184,1298r27,-1l254,1296r196,4l494,1300r43,-2l545,1298r3,1l553,1301r3,1l561,1302r2,l571,1298r115,l713,1298r148,-1l871,1293r9,-20l883,1262r,-14l881,1240r-4,-47l876,1147r1,-33l878,1111r-4,-5l871,1101r-5,-35l865,1059r-58,-31l729,1021r-38,l642,1024r-31,l553,1022r-42,-1l510,1020r-3,-3l507,1016r1,-1l510,1011r21,-23l549,968r52,-67l648,834r6,-5l659,823r6,-14l669,802r6,-7l702,752r9,-15l735,713r3,-2l738,710r2,-7l741,702r1,l753,683r41,-75l825,542r14,-30l862,445r7,-75l869,336,858,273,842,233,830,199,797,138,757,98r-7,-6l725,75,711,63,699,55r-7,-4l689,50r-3,1l657,38,597,18,535,6,471,1,439,xe" fillcolor="#3266ff" stroked="f">
                        <v:path arrowok="t" o:connecttype="custom" o:connectlocs="249,231;177,282;43,438;20,488;13,522;1,591;2,622;11,632;81,639;121,641;253,629;281,624;300,600;367,483;490,412;519,415;570,468;591,563;573,633;517,737;500,758;361,928;119,1179;95,1200;27,1239;19,1321;14,1355;15,1366;31,1451;34,1467;37,1472;59,1479;128,1483;211,1479;494,1482;548,1481;561,1484;686,1480;871,1475;883,1430;876,1329;874,1288;865,1241;691,1203;553,1204;507,1199;510,1193;601,1083;659,1005;675,977;735,895;740,885;753,865;839,694;869,518;830,381;750,274;699,237;686,233;535,188" o:connectangles="0,0,0,0,0,0,0,0,0,0,0,0,0,0,0,0,0,0,0,0,0,0,0,0,0,0,0,0,0,0,0,0,0,0,0,0,0,0,0,0,0,0,0,0,0,0,0,0,0,0,0,0,0,0,0,0,0,0,0,0"/>
                      </v:shape>
                      <v:shape id="Freeform 141" o:spid="_x0000_s1029" style="position:absolute;left:553;top:182;width:883;height:1303;visibility:visible;mso-wrap-style:square;v-text-anchor:top" coordsize="883,1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" path="m439,r64,3l566,11r61,16l686,51r3,-1l707,60r4,3l715,66r4,4l722,73r3,2l728,77r2,2l733,81r3,2l740,85r3,2l747,89r3,3l753,94r2,2l757,98r49,54l836,218r1,1l838,223r2,5l842,233r2,6l847,245r3,6l852,257r2,5l856,268r8,26l865,300r4,58l869,370r-4,63l844,501r-10,22l829,533r-4,9l822,549r-9,20l784,627r-31,56l742,702r-1,l740,703r-1,3l738,708r,2l738,711r-1,1l735,713r-2,2l731,718r-3,2l725,723r-3,3l719,728r-2,3l714,734r-2,1l712,736r-1,1l709,739r-2,5l705,748r-3,4l699,757r-3,5l693,767r-2,4l688,775r-1,2l686,777r-1,2l683,782r-3,5l677,792r-2,3l659,823r-5,6l648,834r-15,22l618,879r-51,67l512,1008r-1,1l510,1011r-1,2l508,1015r-1,1l507,1017r2,2l510,1020r1,1l512,1021r5,l519,1021r6,l574,1023r10,1l593,1024r9,l608,1024r3,l617,1024r13,l642,1024r13,-1l667,1023r12,-1l691,1021r12,l715,1021r10,l729,1021r7,l745,1022r10,1l764,1024r10,1l783,1025r9,1l816,1029r3,1l836,1035r3,1l842,1037r3,l847,1038r1,1l855,1042r13,38l869,1087r1,7l871,1101r3,5l878,1111r-1,3l877,1120r,9l877,1138r-1,9l876,1157r,10l877,1176r,9l877,1193r,7l878,1203r,1l878,1206r2,19l880,1228r1,4l881,1236r,2l881,1239r,1l882,1242r,1l882,1244r,1l882,1247r1,l883,1248r,14l880,1273r-4,10l871,1293r-10,4l846,1297r-118,l727,1297r-2,l721,1297r-4,l713,1298r-5,l703,1298r-5,l694,1298r-4,l687,1298r-1,l571,1298r-3,1l566,1300r-1,1l563,1302r-2,l559,1302r-3,l553,1301r-3,-1l548,1299r-3,-1l542,1298r-4,l515,1299r-21,1l472,1300r-22,l385,1299r-44,-1l320,1298r-22,-1l276,1297r-22,l233,1297r-22,l189,1297r-2,l184,1298r-6,l172,1299r-6,l159,1299r-7,1l146,1300r-6,1l134,1301r-4,l128,1301r-12,l113,1301r-4,-1l103,1300r-5,l92,1300r-6,-1l80,1299r-5,-1l70,1298r-5,l62,1297r-1,l59,1297r-3,l38,1291r-1,-1l36,1290r-1,l35,1288r-1,-3l33,1281r-1,-4l32,1274r,-2l31,1269r-1,-6l28,1256r-1,-8l26,1240r-2,-9l23,1223r-2,-8l20,1207r-1,-8l19,1194r-1,-3l18,1190r,-2l16,1186r-1,-2l14,1183r-1,-1l13,1180r,-4l14,1173r2,-2l17,1168r1,-2l18,1163r,-12l19,1140r1,-13l21,1114r1,-13l23,1089r,-12l23,1067r,-5l27,1057r7,-5l40,1047r8,-5l58,1037r9,-4l111,1005r8,-8l170,952r54,-48l234,896r46,-47l325,792r9,-12l343,769r9,-11l361,746r9,-11l380,725r10,-11l394,708r9,-10l414,683r10,-11l463,623r44,-56l517,554r,1l539,522r6,-11l551,500r6,-13l563,475r6,-13l573,451r6,-8l591,381r2,-15l593,355,575,296r-5,-10l570,278,519,233r-17,-6l495,227r-5,3l477,230r-63,27l367,301r-42,59l308,392r,1l308,394r-5,14l303,411r-1,2l301,416r-1,2l297,424r-4,5l287,436r-6,6l275,445r-6,2l253,447r-12,1l230,449r-11,1l209,451r-13,1l183,454r-13,1l158,456r-13,1l86,459r-2,l83,458r-2,-1l77,456r-4,-1l71,455r-1,l15,455r-4,-5l11,449,9,447,5,443,2,440,,436r,-3l,421,1,409,3,397,5,386,7,375,9,364r2,-12l13,340r3,-8l18,323r1,-9l20,306r3,-9l27,289r8,-17l43,256,80,197r44,-51l177,100,228,62r13,-8l245,51r3,-1l249,49r2,-1l256,46r8,-4l272,39r8,-4l288,32r9,-4l306,24,371,4,427,r12,xe" filled="f" strokeweight=".23517mm">
                        <v:path arrowok="t" o:connecttype="custom" o:connectlocs="707,242;728,259;750,274;838,405;854,444;844,683;753,865;738,893;722,908;709,921;691,953;677,974;567,1128;507,1199;525,1203;617,1206;703,1203;764,1206;839,1218;869,1269;877,1311;877,1375;881,1414;882,1425;880,1455;725,1479;694,1480;565,1483;548,1481;450,1482;233,1479;166,1481;128,1483;86,1481;59,1479;34,1467;28,1438;19,1381;14,1365;18,1348;23,1271;48,1224;234,1078;370,917;463,805;557,669;593,537;490,412;308,576;297,606;241,630;158,638;73,637;5,625;5,568;19,496;124,328;251,230;306,206" o:connectangles="0,0,0,0,0,0,0,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591" w:type="dxa"/>
            <w:tcBorders>
              <w:right w:val="single" w:sz="34" w:space="0" w:color="000000"/>
            </w:tcBorders>
          </w:tcPr>
          <w:p w14:paraId="3EC91132" w14:textId="77777777" w:rsidR="00AF34D3" w:rsidRDefault="00AF34D3" w:rsidP="00AF34D3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5FDE6C36" w14:textId="77777777" w:rsidR="00AF34D3" w:rsidRDefault="00AF34D3" w:rsidP="00AF34D3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7FAACDAC" w14:textId="42A5709F" w:rsidR="0089082E" w:rsidRPr="00AF34D3" w:rsidRDefault="00D71578" w:rsidP="00AF34D3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Uzrujan</w:t>
            </w:r>
            <w:proofErr w:type="spellEnd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 xml:space="preserve">/a </w:t>
            </w: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sam</w:t>
            </w:r>
            <w:proofErr w:type="spellEnd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ili</w:t>
            </w:r>
            <w:proofErr w:type="spellEnd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pomalo</w:t>
            </w:r>
            <w:proofErr w:type="spellEnd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uznemiren</w:t>
            </w:r>
            <w:proofErr w:type="spellEnd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 xml:space="preserve">/a, </w:t>
            </w: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ali</w:t>
            </w:r>
            <w:proofErr w:type="spellEnd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kontroliram</w:t>
            </w:r>
            <w:proofErr w:type="spellEnd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 xml:space="preserve"> se.</w:t>
            </w:r>
          </w:p>
        </w:tc>
        <w:tc>
          <w:tcPr>
            <w:tcW w:w="5641" w:type="dxa"/>
            <w:tcBorders>
              <w:left w:val="single" w:sz="34" w:space="0" w:color="000000"/>
            </w:tcBorders>
          </w:tcPr>
          <w:p w14:paraId="56A13A11" w14:textId="36C5C402" w:rsidR="0089082E" w:rsidRPr="00D71578" w:rsidRDefault="00D71578">
            <w:pPr>
              <w:pStyle w:val="TableParagraph"/>
              <w:spacing w:before="30"/>
              <w:ind w:left="476"/>
              <w:rPr>
                <w:rFonts w:asciiTheme="minorHAnsi" w:hAnsiTheme="minorHAnsi" w:cstheme="minorHAnsi"/>
                <w:sz w:val="24"/>
                <w:szCs w:val="18"/>
              </w:rPr>
            </w:pP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Kako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izgledam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i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kako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se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osjećam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na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ovom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stupnju</w:t>
            </w:r>
            <w:proofErr w:type="spellEnd"/>
            <w:r w:rsidRPr="00D71578">
              <w:rPr>
                <w:rFonts w:asciiTheme="minorHAnsi" w:hAnsiTheme="minorHAnsi" w:cstheme="minorHAnsi"/>
                <w:w w:val="106"/>
                <w:sz w:val="24"/>
                <w:szCs w:val="18"/>
              </w:rPr>
              <w:t>:</w:t>
            </w:r>
          </w:p>
        </w:tc>
      </w:tr>
      <w:tr w:rsidR="0089082E" w14:paraId="39FBD553" w14:textId="77777777">
        <w:trPr>
          <w:trHeight w:val="2042"/>
        </w:trPr>
        <w:tc>
          <w:tcPr>
            <w:tcW w:w="2194" w:type="dxa"/>
          </w:tcPr>
          <w:p w14:paraId="0F98D06F" w14:textId="77777777" w:rsidR="0089082E" w:rsidRDefault="0089082E">
            <w:pPr>
              <w:pStyle w:val="TableParagraph"/>
              <w:spacing w:before="2"/>
              <w:rPr>
                <w:sz w:val="14"/>
              </w:rPr>
            </w:pPr>
          </w:p>
          <w:p w14:paraId="7480E127" w14:textId="037C01FB" w:rsidR="0089082E" w:rsidRDefault="000C00D1">
            <w:pPr>
              <w:pStyle w:val="TableParagraph"/>
              <w:ind w:left="164"/>
              <w:rPr>
                <w:sz w:val="20"/>
              </w:rPr>
            </w:pPr>
            <w:r>
              <w:rPr>
                <w:noProof/>
                <w:sz w:val="20"/>
              </w:rPr>
              <mc:AlternateContent>
                <mc:Choice Requires="wpg">
                  <w:drawing>
                    <wp:inline distT="0" distB="0" distL="0" distR="0" wp14:anchorId="021E4DA1" wp14:editId="7B0B81B5">
                      <wp:extent cx="1198880" cy="1108710"/>
                      <wp:effectExtent l="8890" t="8890" r="1905" b="6350"/>
                      <wp:docPr id="154" name="Group 1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198880" cy="1108710"/>
                                <a:chOff x="0" y="0"/>
                                <a:chExt cx="1888" cy="1746"/>
                              </a:xfrm>
                            </wpg:grpSpPr>
                            <wps:wsp>
                              <wps:cNvPr id="155" name="Rectangle 13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9" y="29"/>
                                  <a:ext cx="1829" cy="168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37096">
                                  <a:solidFill>
                                    <a:srgbClr val="000000"/>
                                  </a:solidFill>
                                  <a:prstDash val="solid"/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6" name="Freeform 138"/>
                              <wps:cNvSpPr>
                                <a:spLocks/>
                              </wps:cNvSpPr>
                              <wps:spPr bwMode="auto">
                                <a:xfrm>
                                  <a:off x="810" y="191"/>
                                  <a:ext cx="341" cy="1278"/>
                                </a:xfrm>
                                <a:custGeom>
                                  <a:avLst/>
                                  <a:gdLst>
                                    <a:gd name="T0" fmla="+- 0 1069 810"/>
                                    <a:gd name="T1" fmla="*/ T0 w 341"/>
                                    <a:gd name="T2" fmla="+- 0 191 191"/>
                                    <a:gd name="T3" fmla="*/ 191 h 1278"/>
                                    <a:gd name="T4" fmla="+- 0 1053 810"/>
                                    <a:gd name="T5" fmla="*/ T4 w 341"/>
                                    <a:gd name="T6" fmla="+- 0 192 191"/>
                                    <a:gd name="T7" fmla="*/ 192 h 1278"/>
                                    <a:gd name="T8" fmla="+- 0 967 810"/>
                                    <a:gd name="T9" fmla="*/ T8 w 341"/>
                                    <a:gd name="T10" fmla="+- 0 198 191"/>
                                    <a:gd name="T11" fmla="*/ 198 h 1278"/>
                                    <a:gd name="T12" fmla="+- 0 952 810"/>
                                    <a:gd name="T13" fmla="*/ T12 w 341"/>
                                    <a:gd name="T14" fmla="+- 0 197 191"/>
                                    <a:gd name="T15" fmla="*/ 197 h 1278"/>
                                    <a:gd name="T16" fmla="+- 0 839 810"/>
                                    <a:gd name="T17" fmla="*/ T16 w 341"/>
                                    <a:gd name="T18" fmla="+- 0 200 191"/>
                                    <a:gd name="T19" fmla="*/ 200 h 1278"/>
                                    <a:gd name="T20" fmla="+- 0 835 810"/>
                                    <a:gd name="T21" fmla="*/ T20 w 341"/>
                                    <a:gd name="T22" fmla="+- 0 200 191"/>
                                    <a:gd name="T23" fmla="*/ 200 h 1278"/>
                                    <a:gd name="T24" fmla="+- 0 821 810"/>
                                    <a:gd name="T25" fmla="*/ T24 w 341"/>
                                    <a:gd name="T26" fmla="+- 0 199 191"/>
                                    <a:gd name="T27" fmla="*/ 199 h 1278"/>
                                    <a:gd name="T28" fmla="+- 0 812 810"/>
                                    <a:gd name="T29" fmla="*/ T28 w 341"/>
                                    <a:gd name="T30" fmla="+- 0 203 191"/>
                                    <a:gd name="T31" fmla="*/ 203 h 1278"/>
                                    <a:gd name="T32" fmla="+- 0 811 810"/>
                                    <a:gd name="T33" fmla="*/ T32 w 341"/>
                                    <a:gd name="T34" fmla="+- 0 229 191"/>
                                    <a:gd name="T35" fmla="*/ 229 h 1278"/>
                                    <a:gd name="T36" fmla="+- 0 812 810"/>
                                    <a:gd name="T37" fmla="*/ T36 w 341"/>
                                    <a:gd name="T38" fmla="+- 0 308 191"/>
                                    <a:gd name="T39" fmla="*/ 308 h 1278"/>
                                    <a:gd name="T40" fmla="+- 0 811 810"/>
                                    <a:gd name="T41" fmla="*/ T40 w 341"/>
                                    <a:gd name="T42" fmla="+- 0 427 191"/>
                                    <a:gd name="T43" fmla="*/ 427 h 1278"/>
                                    <a:gd name="T44" fmla="+- 0 816 810"/>
                                    <a:gd name="T45" fmla="*/ T44 w 341"/>
                                    <a:gd name="T46" fmla="+- 0 564 191"/>
                                    <a:gd name="T47" fmla="*/ 564 h 1278"/>
                                    <a:gd name="T48" fmla="+- 0 816 810"/>
                                    <a:gd name="T49" fmla="*/ T48 w 341"/>
                                    <a:gd name="T50" fmla="+- 0 749 191"/>
                                    <a:gd name="T51" fmla="*/ 749 h 1278"/>
                                    <a:gd name="T52" fmla="+- 0 819 810"/>
                                    <a:gd name="T53" fmla="*/ T52 w 341"/>
                                    <a:gd name="T54" fmla="+- 0 810 191"/>
                                    <a:gd name="T55" fmla="*/ 810 h 1278"/>
                                    <a:gd name="T56" fmla="+- 0 823 810"/>
                                    <a:gd name="T57" fmla="*/ T56 w 341"/>
                                    <a:gd name="T58" fmla="+- 0 851 191"/>
                                    <a:gd name="T59" fmla="*/ 851 h 1278"/>
                                    <a:gd name="T60" fmla="+- 0 821 810"/>
                                    <a:gd name="T61" fmla="*/ T60 w 341"/>
                                    <a:gd name="T62" fmla="+- 0 1202 191"/>
                                    <a:gd name="T63" fmla="*/ 1202 h 1278"/>
                                    <a:gd name="T64" fmla="+- 0 823 810"/>
                                    <a:gd name="T65" fmla="*/ T64 w 341"/>
                                    <a:gd name="T66" fmla="+- 0 1440 191"/>
                                    <a:gd name="T67" fmla="*/ 1440 h 1278"/>
                                    <a:gd name="T68" fmla="+- 0 831 810"/>
                                    <a:gd name="T69" fmla="*/ T68 w 341"/>
                                    <a:gd name="T70" fmla="+- 0 1466 191"/>
                                    <a:gd name="T71" fmla="*/ 1466 h 1278"/>
                                    <a:gd name="T72" fmla="+- 0 846 810"/>
                                    <a:gd name="T73" fmla="*/ T72 w 341"/>
                                    <a:gd name="T74" fmla="+- 0 1469 191"/>
                                    <a:gd name="T75" fmla="*/ 1469 h 1278"/>
                                    <a:gd name="T76" fmla="+- 0 858 810"/>
                                    <a:gd name="T77" fmla="*/ T76 w 341"/>
                                    <a:gd name="T78" fmla="+- 0 1465 191"/>
                                    <a:gd name="T79" fmla="*/ 1465 h 1278"/>
                                    <a:gd name="T80" fmla="+- 0 876 810"/>
                                    <a:gd name="T81" fmla="*/ T80 w 341"/>
                                    <a:gd name="T82" fmla="+- 0 1462 191"/>
                                    <a:gd name="T83" fmla="*/ 1462 h 1278"/>
                                    <a:gd name="T84" fmla="+- 0 918 810"/>
                                    <a:gd name="T85" fmla="*/ T84 w 341"/>
                                    <a:gd name="T86" fmla="+- 0 1462 191"/>
                                    <a:gd name="T87" fmla="*/ 1462 h 1278"/>
                                    <a:gd name="T88" fmla="+- 0 947 810"/>
                                    <a:gd name="T89" fmla="*/ T88 w 341"/>
                                    <a:gd name="T90" fmla="+- 0 1464 191"/>
                                    <a:gd name="T91" fmla="*/ 1464 h 1278"/>
                                    <a:gd name="T92" fmla="+- 0 1046 810"/>
                                    <a:gd name="T93" fmla="*/ T92 w 341"/>
                                    <a:gd name="T94" fmla="+- 0 1462 191"/>
                                    <a:gd name="T95" fmla="*/ 1462 h 1278"/>
                                    <a:gd name="T96" fmla="+- 0 1050 810"/>
                                    <a:gd name="T97" fmla="*/ T96 w 341"/>
                                    <a:gd name="T98" fmla="+- 0 1460 191"/>
                                    <a:gd name="T99" fmla="*/ 1460 h 1278"/>
                                    <a:gd name="T100" fmla="+- 0 1117 810"/>
                                    <a:gd name="T101" fmla="*/ T100 w 341"/>
                                    <a:gd name="T102" fmla="+- 0 1447 191"/>
                                    <a:gd name="T103" fmla="*/ 1447 h 1278"/>
                                    <a:gd name="T104" fmla="+- 0 1141 810"/>
                                    <a:gd name="T105" fmla="*/ T104 w 341"/>
                                    <a:gd name="T106" fmla="+- 0 1418 191"/>
                                    <a:gd name="T107" fmla="*/ 1418 h 1278"/>
                                    <a:gd name="T108" fmla="+- 0 1144 810"/>
                                    <a:gd name="T109" fmla="*/ T108 w 341"/>
                                    <a:gd name="T110" fmla="+- 0 1332 191"/>
                                    <a:gd name="T111" fmla="*/ 1332 h 1278"/>
                                    <a:gd name="T112" fmla="+- 0 1146 810"/>
                                    <a:gd name="T113" fmla="*/ T112 w 341"/>
                                    <a:gd name="T114" fmla="+- 0 1320 191"/>
                                    <a:gd name="T115" fmla="*/ 1320 h 1278"/>
                                    <a:gd name="T116" fmla="+- 0 1147 810"/>
                                    <a:gd name="T117" fmla="*/ T116 w 341"/>
                                    <a:gd name="T118" fmla="+- 0 1262 191"/>
                                    <a:gd name="T119" fmla="*/ 1262 h 1278"/>
                                    <a:gd name="T120" fmla="+- 0 1149 810"/>
                                    <a:gd name="T121" fmla="*/ T120 w 341"/>
                                    <a:gd name="T122" fmla="+- 0 1245 191"/>
                                    <a:gd name="T123" fmla="*/ 1245 h 1278"/>
                                    <a:gd name="T124" fmla="+- 0 1151 810"/>
                                    <a:gd name="T125" fmla="*/ T124 w 341"/>
                                    <a:gd name="T126" fmla="+- 0 1171 191"/>
                                    <a:gd name="T127" fmla="*/ 1171 h 1278"/>
                                    <a:gd name="T128" fmla="+- 0 1143 810"/>
                                    <a:gd name="T129" fmla="*/ T128 w 341"/>
                                    <a:gd name="T130" fmla="+- 0 772 191"/>
                                    <a:gd name="T131" fmla="*/ 772 h 1278"/>
                                    <a:gd name="T132" fmla="+- 0 1130 810"/>
                                    <a:gd name="T133" fmla="*/ T132 w 341"/>
                                    <a:gd name="T134" fmla="+- 0 558 191"/>
                                    <a:gd name="T135" fmla="*/ 558 h 1278"/>
                                    <a:gd name="T136" fmla="+- 0 1121 810"/>
                                    <a:gd name="T137" fmla="*/ T136 w 341"/>
                                    <a:gd name="T138" fmla="+- 0 418 191"/>
                                    <a:gd name="T139" fmla="*/ 418 h 1278"/>
                                    <a:gd name="T140" fmla="+- 0 1122 810"/>
                                    <a:gd name="T141" fmla="*/ T140 w 341"/>
                                    <a:gd name="T142" fmla="+- 0 386 191"/>
                                    <a:gd name="T143" fmla="*/ 386 h 1278"/>
                                    <a:gd name="T144" fmla="+- 0 1130 810"/>
                                    <a:gd name="T145" fmla="*/ T144 w 341"/>
                                    <a:gd name="T146" fmla="+- 0 370 191"/>
                                    <a:gd name="T147" fmla="*/ 370 h 1278"/>
                                    <a:gd name="T148" fmla="+- 0 1129 810"/>
                                    <a:gd name="T149" fmla="*/ T148 w 341"/>
                                    <a:gd name="T150" fmla="+- 0 362 191"/>
                                    <a:gd name="T151" fmla="*/ 362 h 1278"/>
                                    <a:gd name="T152" fmla="+- 0 1124 810"/>
                                    <a:gd name="T153" fmla="*/ T152 w 341"/>
                                    <a:gd name="T154" fmla="+- 0 346 191"/>
                                    <a:gd name="T155" fmla="*/ 346 h 1278"/>
                                    <a:gd name="T156" fmla="+- 0 1121 810"/>
                                    <a:gd name="T157" fmla="*/ T156 w 341"/>
                                    <a:gd name="T158" fmla="+- 0 341 191"/>
                                    <a:gd name="T159" fmla="*/ 341 h 1278"/>
                                    <a:gd name="T160" fmla="+- 0 1133 810"/>
                                    <a:gd name="T161" fmla="*/ T160 w 341"/>
                                    <a:gd name="T162" fmla="+- 0 261 191"/>
                                    <a:gd name="T163" fmla="*/ 261 h 1278"/>
                                    <a:gd name="T164" fmla="+- 0 1131 810"/>
                                    <a:gd name="T165" fmla="*/ T164 w 341"/>
                                    <a:gd name="T166" fmla="+- 0 253 191"/>
                                    <a:gd name="T167" fmla="*/ 253 h 1278"/>
                                    <a:gd name="T168" fmla="+- 0 1129 810"/>
                                    <a:gd name="T169" fmla="*/ T168 w 341"/>
                                    <a:gd name="T170" fmla="+- 0 229 191"/>
                                    <a:gd name="T171" fmla="*/ 229 h 1278"/>
                                    <a:gd name="T172" fmla="+- 0 1121 810"/>
                                    <a:gd name="T173" fmla="*/ T172 w 341"/>
                                    <a:gd name="T174" fmla="+- 0 210 191"/>
                                    <a:gd name="T175" fmla="*/ 210 h 1278"/>
                                    <a:gd name="T176" fmla="+- 0 1111 810"/>
                                    <a:gd name="T177" fmla="*/ T176 w 341"/>
                                    <a:gd name="T178" fmla="+- 0 205 191"/>
                                    <a:gd name="T179" fmla="*/ 205 h 1278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  <a:cxn ang="0">
                                      <a:pos x="T157" y="T159"/>
                                    </a:cxn>
                                    <a:cxn ang="0">
                                      <a:pos x="T161" y="T163"/>
                                    </a:cxn>
                                    <a:cxn ang="0">
                                      <a:pos x="T165" y="T167"/>
                                    </a:cxn>
                                    <a:cxn ang="0">
                                      <a:pos x="T169" y="T171"/>
                                    </a:cxn>
                                    <a:cxn ang="0">
                                      <a:pos x="T173" y="T175"/>
                                    </a:cxn>
                                    <a:cxn ang="0">
                                      <a:pos x="T177" y="T179"/>
                                    </a:cxn>
                                  </a:cxnLst>
                                  <a:rect l="0" t="0" r="r" b="b"/>
                                  <a:pathLst>
                                    <a:path w="341" h="1278">
                                      <a:moveTo>
                                        <a:pt x="283" y="0"/>
                                      </a:moveTo>
                                      <a:lnTo>
                                        <a:pt x="259" y="0"/>
                                      </a:lnTo>
                                      <a:lnTo>
                                        <a:pt x="252" y="0"/>
                                      </a:lnTo>
                                      <a:lnTo>
                                        <a:pt x="243" y="1"/>
                                      </a:lnTo>
                                      <a:lnTo>
                                        <a:pt x="222" y="3"/>
                                      </a:lnTo>
                                      <a:lnTo>
                                        <a:pt x="157" y="7"/>
                                      </a:lnTo>
                                      <a:lnTo>
                                        <a:pt x="148" y="7"/>
                                      </a:lnTo>
                                      <a:lnTo>
                                        <a:pt x="142" y="6"/>
                                      </a:lnTo>
                                      <a:lnTo>
                                        <a:pt x="115" y="6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26" y="9"/>
                                      </a:lnTo>
                                      <a:lnTo>
                                        <a:pt x="25" y="9"/>
                                      </a:lnTo>
                                      <a:lnTo>
                                        <a:pt x="21" y="8"/>
                                      </a:lnTo>
                                      <a:lnTo>
                                        <a:pt x="11" y="8"/>
                                      </a:lnTo>
                                      <a:lnTo>
                                        <a:pt x="4" y="10"/>
                                      </a:lnTo>
                                      <a:lnTo>
                                        <a:pt x="2" y="12"/>
                                      </a:lnTo>
                                      <a:lnTo>
                                        <a:pt x="0" y="17"/>
                                      </a:lnTo>
                                      <a:lnTo>
                                        <a:pt x="1" y="38"/>
                                      </a:lnTo>
                                      <a:lnTo>
                                        <a:pt x="2" y="79"/>
                                      </a:lnTo>
                                      <a:lnTo>
                                        <a:pt x="2" y="117"/>
                                      </a:lnTo>
                                      <a:lnTo>
                                        <a:pt x="1" y="178"/>
                                      </a:lnTo>
                                      <a:lnTo>
                                        <a:pt x="1" y="236"/>
                                      </a:lnTo>
                                      <a:lnTo>
                                        <a:pt x="5" y="323"/>
                                      </a:lnTo>
                                      <a:lnTo>
                                        <a:pt x="6" y="373"/>
                                      </a:lnTo>
                                      <a:lnTo>
                                        <a:pt x="5" y="497"/>
                                      </a:lnTo>
                                      <a:lnTo>
                                        <a:pt x="6" y="558"/>
                                      </a:lnTo>
                                      <a:lnTo>
                                        <a:pt x="7" y="599"/>
                                      </a:lnTo>
                                      <a:lnTo>
                                        <a:pt x="9" y="619"/>
                                      </a:lnTo>
                                      <a:lnTo>
                                        <a:pt x="11" y="640"/>
                                      </a:lnTo>
                                      <a:lnTo>
                                        <a:pt x="13" y="660"/>
                                      </a:lnTo>
                                      <a:lnTo>
                                        <a:pt x="13" y="980"/>
                                      </a:lnTo>
                                      <a:lnTo>
                                        <a:pt x="11" y="1011"/>
                                      </a:lnTo>
                                      <a:lnTo>
                                        <a:pt x="6" y="1217"/>
                                      </a:lnTo>
                                      <a:lnTo>
                                        <a:pt x="13" y="1249"/>
                                      </a:lnTo>
                                      <a:lnTo>
                                        <a:pt x="18" y="1270"/>
                                      </a:lnTo>
                                      <a:lnTo>
                                        <a:pt x="21" y="1275"/>
                                      </a:lnTo>
                                      <a:lnTo>
                                        <a:pt x="27" y="1278"/>
                                      </a:lnTo>
                                      <a:lnTo>
                                        <a:pt x="36" y="1278"/>
                                      </a:lnTo>
                                      <a:lnTo>
                                        <a:pt x="46" y="1275"/>
                                      </a:lnTo>
                                      <a:lnTo>
                                        <a:pt x="48" y="1274"/>
                                      </a:lnTo>
                                      <a:lnTo>
                                        <a:pt x="49" y="1273"/>
                                      </a:lnTo>
                                      <a:lnTo>
                                        <a:pt x="66" y="1271"/>
                                      </a:lnTo>
                                      <a:lnTo>
                                        <a:pt x="99" y="1270"/>
                                      </a:lnTo>
                                      <a:lnTo>
                                        <a:pt x="108" y="1271"/>
                                      </a:lnTo>
                                      <a:lnTo>
                                        <a:pt x="127" y="1273"/>
                                      </a:lnTo>
                                      <a:lnTo>
                                        <a:pt x="137" y="1273"/>
                                      </a:lnTo>
                                      <a:lnTo>
                                        <a:pt x="146" y="1273"/>
                                      </a:lnTo>
                                      <a:lnTo>
                                        <a:pt x="236" y="1271"/>
                                      </a:lnTo>
                                      <a:lnTo>
                                        <a:pt x="241" y="1269"/>
                                      </a:lnTo>
                                      <a:lnTo>
                                        <a:pt x="240" y="1269"/>
                                      </a:lnTo>
                                      <a:lnTo>
                                        <a:pt x="245" y="1268"/>
                                      </a:lnTo>
                                      <a:lnTo>
                                        <a:pt x="307" y="1256"/>
                                      </a:lnTo>
                                      <a:lnTo>
                                        <a:pt x="332" y="1228"/>
                                      </a:lnTo>
                                      <a:lnTo>
                                        <a:pt x="331" y="1227"/>
                                      </a:lnTo>
                                      <a:lnTo>
                                        <a:pt x="331" y="1222"/>
                                      </a:lnTo>
                                      <a:lnTo>
                                        <a:pt x="334" y="1141"/>
                                      </a:lnTo>
                                      <a:lnTo>
                                        <a:pt x="335" y="1133"/>
                                      </a:lnTo>
                                      <a:lnTo>
                                        <a:pt x="336" y="1129"/>
                                      </a:lnTo>
                                      <a:lnTo>
                                        <a:pt x="336" y="1082"/>
                                      </a:lnTo>
                                      <a:lnTo>
                                        <a:pt x="337" y="1071"/>
                                      </a:lnTo>
                                      <a:lnTo>
                                        <a:pt x="338" y="1059"/>
                                      </a:lnTo>
                                      <a:lnTo>
                                        <a:pt x="339" y="1054"/>
                                      </a:lnTo>
                                      <a:lnTo>
                                        <a:pt x="339" y="1042"/>
                                      </a:lnTo>
                                      <a:lnTo>
                                        <a:pt x="341" y="980"/>
                                      </a:lnTo>
                                      <a:lnTo>
                                        <a:pt x="340" y="875"/>
                                      </a:lnTo>
                                      <a:lnTo>
                                        <a:pt x="333" y="581"/>
                                      </a:lnTo>
                                      <a:lnTo>
                                        <a:pt x="328" y="477"/>
                                      </a:lnTo>
                                      <a:lnTo>
                                        <a:pt x="320" y="367"/>
                                      </a:lnTo>
                                      <a:lnTo>
                                        <a:pt x="320" y="283"/>
                                      </a:lnTo>
                                      <a:lnTo>
                                        <a:pt x="311" y="227"/>
                                      </a:lnTo>
                                      <a:lnTo>
                                        <a:pt x="311" y="196"/>
                                      </a:lnTo>
                                      <a:lnTo>
                                        <a:pt x="312" y="195"/>
                                      </a:lnTo>
                                      <a:lnTo>
                                        <a:pt x="314" y="192"/>
                                      </a:lnTo>
                                      <a:lnTo>
                                        <a:pt x="320" y="179"/>
                                      </a:lnTo>
                                      <a:lnTo>
                                        <a:pt x="320" y="176"/>
                                      </a:lnTo>
                                      <a:lnTo>
                                        <a:pt x="319" y="171"/>
                                      </a:lnTo>
                                      <a:lnTo>
                                        <a:pt x="316" y="159"/>
                                      </a:lnTo>
                                      <a:lnTo>
                                        <a:pt x="314" y="155"/>
                                      </a:lnTo>
                                      <a:lnTo>
                                        <a:pt x="311" y="152"/>
                                      </a:lnTo>
                                      <a:lnTo>
                                        <a:pt x="311" y="150"/>
                                      </a:lnTo>
                                      <a:lnTo>
                                        <a:pt x="323" y="73"/>
                                      </a:lnTo>
                                      <a:lnTo>
                                        <a:pt x="323" y="70"/>
                                      </a:lnTo>
                                      <a:lnTo>
                                        <a:pt x="322" y="68"/>
                                      </a:lnTo>
                                      <a:lnTo>
                                        <a:pt x="321" y="62"/>
                                      </a:lnTo>
                                      <a:lnTo>
                                        <a:pt x="319" y="41"/>
                                      </a:lnTo>
                                      <a:lnTo>
                                        <a:pt x="319" y="38"/>
                                      </a:lnTo>
                                      <a:lnTo>
                                        <a:pt x="313" y="23"/>
                                      </a:lnTo>
                                      <a:lnTo>
                                        <a:pt x="311" y="19"/>
                                      </a:lnTo>
                                      <a:lnTo>
                                        <a:pt x="309" y="18"/>
                                      </a:lnTo>
                                      <a:lnTo>
                                        <a:pt x="301" y="14"/>
                                      </a:lnTo>
                                      <a:lnTo>
                                        <a:pt x="28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8001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7" name="Freeform 137"/>
                              <wps:cNvSpPr>
                                <a:spLocks/>
                              </wps:cNvSpPr>
                              <wps:spPr bwMode="auto">
                                <a:xfrm>
                                  <a:off x="810" y="191"/>
                                  <a:ext cx="341" cy="1278"/>
                                </a:xfrm>
                                <a:custGeom>
                                  <a:avLst/>
                                  <a:gdLst>
                                    <a:gd name="T0" fmla="+- 0 1094 810"/>
                                    <a:gd name="T1" fmla="*/ T0 w 341"/>
                                    <a:gd name="T2" fmla="+- 0 192 191"/>
                                    <a:gd name="T3" fmla="*/ 192 h 1278"/>
                                    <a:gd name="T4" fmla="+- 0 1110 810"/>
                                    <a:gd name="T5" fmla="*/ T4 w 341"/>
                                    <a:gd name="T6" fmla="+- 0 204 191"/>
                                    <a:gd name="T7" fmla="*/ 204 h 1278"/>
                                    <a:gd name="T8" fmla="+- 0 1123 810"/>
                                    <a:gd name="T9" fmla="*/ T8 w 341"/>
                                    <a:gd name="T10" fmla="+- 0 214 191"/>
                                    <a:gd name="T11" fmla="*/ 214 h 1278"/>
                                    <a:gd name="T12" fmla="+- 0 1129 810"/>
                                    <a:gd name="T13" fmla="*/ T12 w 341"/>
                                    <a:gd name="T14" fmla="+- 0 230 191"/>
                                    <a:gd name="T15" fmla="*/ 230 h 1278"/>
                                    <a:gd name="T16" fmla="+- 0 1131 810"/>
                                    <a:gd name="T17" fmla="*/ T16 w 341"/>
                                    <a:gd name="T18" fmla="+- 0 253 191"/>
                                    <a:gd name="T19" fmla="*/ 253 h 1278"/>
                                    <a:gd name="T20" fmla="+- 0 1127 810"/>
                                    <a:gd name="T21" fmla="*/ T20 w 341"/>
                                    <a:gd name="T22" fmla="+- 0 302 191"/>
                                    <a:gd name="T23" fmla="*/ 302 h 1278"/>
                                    <a:gd name="T24" fmla="+- 0 1122 810"/>
                                    <a:gd name="T25" fmla="*/ T24 w 341"/>
                                    <a:gd name="T26" fmla="+- 0 336 191"/>
                                    <a:gd name="T27" fmla="*/ 336 h 1278"/>
                                    <a:gd name="T28" fmla="+- 0 1126 810"/>
                                    <a:gd name="T29" fmla="*/ T28 w 341"/>
                                    <a:gd name="T30" fmla="+- 0 350 191"/>
                                    <a:gd name="T31" fmla="*/ 350 h 1278"/>
                                    <a:gd name="T32" fmla="+- 0 1130 810"/>
                                    <a:gd name="T33" fmla="*/ T32 w 341"/>
                                    <a:gd name="T34" fmla="+- 0 369 191"/>
                                    <a:gd name="T35" fmla="*/ 369 h 1278"/>
                                    <a:gd name="T36" fmla="+- 0 1121 810"/>
                                    <a:gd name="T37" fmla="*/ T36 w 341"/>
                                    <a:gd name="T38" fmla="+- 0 418 191"/>
                                    <a:gd name="T39" fmla="*/ 418 h 1278"/>
                                    <a:gd name="T40" fmla="+- 0 1130 810"/>
                                    <a:gd name="T41" fmla="*/ T40 w 341"/>
                                    <a:gd name="T42" fmla="+- 0 475 191"/>
                                    <a:gd name="T43" fmla="*/ 475 h 1278"/>
                                    <a:gd name="T44" fmla="+- 0 1143 810"/>
                                    <a:gd name="T45" fmla="*/ T44 w 341"/>
                                    <a:gd name="T46" fmla="+- 0 772 191"/>
                                    <a:gd name="T47" fmla="*/ 772 h 1278"/>
                                    <a:gd name="T48" fmla="+- 0 1150 810"/>
                                    <a:gd name="T49" fmla="*/ T48 w 341"/>
                                    <a:gd name="T50" fmla="+- 0 1089 191"/>
                                    <a:gd name="T51" fmla="*/ 1089 h 1278"/>
                                    <a:gd name="T52" fmla="+- 0 1148 810"/>
                                    <a:gd name="T53" fmla="*/ T52 w 341"/>
                                    <a:gd name="T54" fmla="+- 0 1250 191"/>
                                    <a:gd name="T55" fmla="*/ 1250 h 1278"/>
                                    <a:gd name="T56" fmla="+- 0 1146 810"/>
                                    <a:gd name="T57" fmla="*/ T56 w 341"/>
                                    <a:gd name="T58" fmla="+- 0 1296 191"/>
                                    <a:gd name="T59" fmla="*/ 1296 h 1278"/>
                                    <a:gd name="T60" fmla="+- 0 1144 810"/>
                                    <a:gd name="T61" fmla="*/ T60 w 341"/>
                                    <a:gd name="T62" fmla="+- 0 1332 191"/>
                                    <a:gd name="T63" fmla="*/ 1332 h 1278"/>
                                    <a:gd name="T64" fmla="+- 0 1142 810"/>
                                    <a:gd name="T65" fmla="*/ T64 w 341"/>
                                    <a:gd name="T66" fmla="+- 0 1374 191"/>
                                    <a:gd name="T67" fmla="*/ 1374 h 1278"/>
                                    <a:gd name="T68" fmla="+- 0 1141 810"/>
                                    <a:gd name="T69" fmla="*/ T68 w 341"/>
                                    <a:gd name="T70" fmla="+- 0 1413 191"/>
                                    <a:gd name="T71" fmla="*/ 1413 h 1278"/>
                                    <a:gd name="T72" fmla="+- 0 1136 810"/>
                                    <a:gd name="T73" fmla="*/ T72 w 341"/>
                                    <a:gd name="T74" fmla="+- 0 1436 191"/>
                                    <a:gd name="T75" fmla="*/ 1436 h 1278"/>
                                    <a:gd name="T76" fmla="+- 0 1095 810"/>
                                    <a:gd name="T77" fmla="*/ T76 w 341"/>
                                    <a:gd name="T78" fmla="+- 0 1454 191"/>
                                    <a:gd name="T79" fmla="*/ 1454 h 1278"/>
                                    <a:gd name="T80" fmla="+- 0 1055 810"/>
                                    <a:gd name="T81" fmla="*/ T80 w 341"/>
                                    <a:gd name="T82" fmla="+- 0 1459 191"/>
                                    <a:gd name="T83" fmla="*/ 1459 h 1278"/>
                                    <a:gd name="T84" fmla="+- 0 1045 810"/>
                                    <a:gd name="T85" fmla="*/ T84 w 341"/>
                                    <a:gd name="T86" fmla="+- 0 1462 191"/>
                                    <a:gd name="T87" fmla="*/ 1462 h 1278"/>
                                    <a:gd name="T88" fmla="+- 0 1013 810"/>
                                    <a:gd name="T89" fmla="*/ T88 w 341"/>
                                    <a:gd name="T90" fmla="+- 0 1463 191"/>
                                    <a:gd name="T91" fmla="*/ 1463 h 1278"/>
                                    <a:gd name="T92" fmla="+- 0 975 810"/>
                                    <a:gd name="T93" fmla="*/ T92 w 341"/>
                                    <a:gd name="T94" fmla="+- 0 1464 191"/>
                                    <a:gd name="T95" fmla="*/ 1464 h 1278"/>
                                    <a:gd name="T96" fmla="+- 0 956 810"/>
                                    <a:gd name="T97" fmla="*/ T96 w 341"/>
                                    <a:gd name="T98" fmla="+- 0 1464 191"/>
                                    <a:gd name="T99" fmla="*/ 1464 h 1278"/>
                                    <a:gd name="T100" fmla="+- 0 918 810"/>
                                    <a:gd name="T101" fmla="*/ T100 w 341"/>
                                    <a:gd name="T102" fmla="+- 0 1462 191"/>
                                    <a:gd name="T103" fmla="*/ 1462 h 1278"/>
                                    <a:gd name="T104" fmla="+- 0 858 810"/>
                                    <a:gd name="T105" fmla="*/ T104 w 341"/>
                                    <a:gd name="T106" fmla="+- 0 1465 191"/>
                                    <a:gd name="T107" fmla="*/ 1465 h 1278"/>
                                    <a:gd name="T108" fmla="+- 0 846 810"/>
                                    <a:gd name="T109" fmla="*/ T108 w 341"/>
                                    <a:gd name="T110" fmla="+- 0 1469 191"/>
                                    <a:gd name="T111" fmla="*/ 1469 h 1278"/>
                                    <a:gd name="T112" fmla="+- 0 831 810"/>
                                    <a:gd name="T113" fmla="*/ T112 w 341"/>
                                    <a:gd name="T114" fmla="+- 0 1466 191"/>
                                    <a:gd name="T115" fmla="*/ 1466 h 1278"/>
                                    <a:gd name="T116" fmla="+- 0 825 810"/>
                                    <a:gd name="T117" fmla="*/ T116 w 341"/>
                                    <a:gd name="T118" fmla="+- 0 1451 191"/>
                                    <a:gd name="T119" fmla="*/ 1451 h 1278"/>
                                    <a:gd name="T120" fmla="+- 0 820 810"/>
                                    <a:gd name="T121" fmla="*/ T120 w 341"/>
                                    <a:gd name="T122" fmla="+- 0 1428 191"/>
                                    <a:gd name="T123" fmla="*/ 1428 h 1278"/>
                                    <a:gd name="T124" fmla="+- 0 816 810"/>
                                    <a:gd name="T125" fmla="*/ T124 w 341"/>
                                    <a:gd name="T126" fmla="+- 0 1410 191"/>
                                    <a:gd name="T127" fmla="*/ 1410 h 1278"/>
                                    <a:gd name="T128" fmla="+- 0 816 810"/>
                                    <a:gd name="T129" fmla="*/ T128 w 341"/>
                                    <a:gd name="T130" fmla="+- 0 1392 191"/>
                                    <a:gd name="T131" fmla="*/ 1392 h 1278"/>
                                    <a:gd name="T132" fmla="+- 0 817 810"/>
                                    <a:gd name="T133" fmla="*/ T132 w 341"/>
                                    <a:gd name="T134" fmla="+- 0 1335 191"/>
                                    <a:gd name="T135" fmla="*/ 1335 h 1278"/>
                                    <a:gd name="T136" fmla="+- 0 819 810"/>
                                    <a:gd name="T137" fmla="*/ T136 w 341"/>
                                    <a:gd name="T138" fmla="+- 0 1275 191"/>
                                    <a:gd name="T139" fmla="*/ 1275 h 1278"/>
                                    <a:gd name="T140" fmla="+- 0 822 810"/>
                                    <a:gd name="T141" fmla="*/ T140 w 341"/>
                                    <a:gd name="T142" fmla="+- 0 1193 191"/>
                                    <a:gd name="T143" fmla="*/ 1193 h 1278"/>
                                    <a:gd name="T144" fmla="+- 0 823 810"/>
                                    <a:gd name="T145" fmla="*/ T144 w 341"/>
                                    <a:gd name="T146" fmla="+- 0 1175 191"/>
                                    <a:gd name="T147" fmla="*/ 1175 h 1278"/>
                                    <a:gd name="T148" fmla="+- 0 817 810"/>
                                    <a:gd name="T149" fmla="*/ T148 w 341"/>
                                    <a:gd name="T150" fmla="+- 0 790 191"/>
                                    <a:gd name="T151" fmla="*/ 790 h 1278"/>
                                    <a:gd name="T152" fmla="+- 0 815 810"/>
                                    <a:gd name="T153" fmla="*/ T152 w 341"/>
                                    <a:gd name="T154" fmla="+- 0 646 191"/>
                                    <a:gd name="T155" fmla="*/ 646 h 1278"/>
                                    <a:gd name="T156" fmla="+- 0 816 810"/>
                                    <a:gd name="T157" fmla="*/ T156 w 341"/>
                                    <a:gd name="T158" fmla="+- 0 564 191"/>
                                    <a:gd name="T159" fmla="*/ 564 h 1278"/>
                                    <a:gd name="T160" fmla="+- 0 815 810"/>
                                    <a:gd name="T161" fmla="*/ T160 w 341"/>
                                    <a:gd name="T162" fmla="+- 0 514 191"/>
                                    <a:gd name="T163" fmla="*/ 514 h 1278"/>
                                    <a:gd name="T164" fmla="+- 0 813 810"/>
                                    <a:gd name="T165" fmla="*/ T164 w 341"/>
                                    <a:gd name="T166" fmla="+- 0 474 191"/>
                                    <a:gd name="T167" fmla="*/ 474 h 1278"/>
                                    <a:gd name="T168" fmla="+- 0 811 810"/>
                                    <a:gd name="T169" fmla="*/ T168 w 341"/>
                                    <a:gd name="T170" fmla="+- 0 436 191"/>
                                    <a:gd name="T171" fmla="*/ 436 h 1278"/>
                                    <a:gd name="T172" fmla="+- 0 811 810"/>
                                    <a:gd name="T173" fmla="*/ T172 w 341"/>
                                    <a:gd name="T174" fmla="+- 0 369 191"/>
                                    <a:gd name="T175" fmla="*/ 369 h 1278"/>
                                    <a:gd name="T176" fmla="+- 0 812 810"/>
                                    <a:gd name="T177" fmla="*/ T176 w 341"/>
                                    <a:gd name="T178" fmla="+- 0 289 191"/>
                                    <a:gd name="T179" fmla="*/ 289 h 1278"/>
                                    <a:gd name="T180" fmla="+- 0 810 810"/>
                                    <a:gd name="T181" fmla="*/ T180 w 341"/>
                                    <a:gd name="T182" fmla="+- 0 208 191"/>
                                    <a:gd name="T183" fmla="*/ 208 h 1278"/>
                                    <a:gd name="T184" fmla="+- 0 821 810"/>
                                    <a:gd name="T185" fmla="*/ T184 w 341"/>
                                    <a:gd name="T186" fmla="+- 0 199 191"/>
                                    <a:gd name="T187" fmla="*/ 199 h 1278"/>
                                    <a:gd name="T188" fmla="+- 0 831 810"/>
                                    <a:gd name="T189" fmla="*/ T188 w 341"/>
                                    <a:gd name="T190" fmla="+- 0 199 191"/>
                                    <a:gd name="T191" fmla="*/ 199 h 1278"/>
                                    <a:gd name="T192" fmla="+- 0 836 810"/>
                                    <a:gd name="T193" fmla="*/ T192 w 341"/>
                                    <a:gd name="T194" fmla="+- 0 200 191"/>
                                    <a:gd name="T195" fmla="*/ 200 h 1278"/>
                                    <a:gd name="T196" fmla="+- 0 843 810"/>
                                    <a:gd name="T197" fmla="*/ T196 w 341"/>
                                    <a:gd name="T198" fmla="+- 0 200 191"/>
                                    <a:gd name="T199" fmla="*/ 200 h 1278"/>
                                    <a:gd name="T200" fmla="+- 0 874 810"/>
                                    <a:gd name="T201" fmla="*/ T200 w 341"/>
                                    <a:gd name="T202" fmla="+- 0 199 191"/>
                                    <a:gd name="T203" fmla="*/ 199 h 1278"/>
                                    <a:gd name="T204" fmla="+- 0 910 810"/>
                                    <a:gd name="T205" fmla="*/ T204 w 341"/>
                                    <a:gd name="T206" fmla="+- 0 198 191"/>
                                    <a:gd name="T207" fmla="*/ 198 h 1278"/>
                                    <a:gd name="T208" fmla="+- 0 952 810"/>
                                    <a:gd name="T209" fmla="*/ T208 w 341"/>
                                    <a:gd name="T210" fmla="+- 0 197 191"/>
                                    <a:gd name="T211" fmla="*/ 197 h 1278"/>
                                    <a:gd name="T212" fmla="+- 0 988 810"/>
                                    <a:gd name="T213" fmla="*/ T212 w 341"/>
                                    <a:gd name="T214" fmla="+- 0 197 191"/>
                                    <a:gd name="T215" fmla="*/ 197 h 1278"/>
                                    <a:gd name="T216" fmla="+- 0 1032 810"/>
                                    <a:gd name="T217" fmla="*/ T216 w 341"/>
                                    <a:gd name="T218" fmla="+- 0 194 191"/>
                                    <a:gd name="T219" fmla="*/ 194 h 1278"/>
                                    <a:gd name="T220" fmla="+- 0 1069 810"/>
                                    <a:gd name="T221" fmla="*/ T220 w 341"/>
                                    <a:gd name="T222" fmla="+- 0 191 191"/>
                                    <a:gd name="T223" fmla="*/ 191 h 1278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  <a:cxn ang="0">
                                      <a:pos x="T157" y="T159"/>
                                    </a:cxn>
                                    <a:cxn ang="0">
                                      <a:pos x="T161" y="T163"/>
                                    </a:cxn>
                                    <a:cxn ang="0">
                                      <a:pos x="T165" y="T167"/>
                                    </a:cxn>
                                    <a:cxn ang="0">
                                      <a:pos x="T169" y="T171"/>
                                    </a:cxn>
                                    <a:cxn ang="0">
                                      <a:pos x="T173" y="T175"/>
                                    </a:cxn>
                                    <a:cxn ang="0">
                                      <a:pos x="T177" y="T179"/>
                                    </a:cxn>
                                    <a:cxn ang="0">
                                      <a:pos x="T181" y="T183"/>
                                    </a:cxn>
                                    <a:cxn ang="0">
                                      <a:pos x="T185" y="T187"/>
                                    </a:cxn>
                                    <a:cxn ang="0">
                                      <a:pos x="T189" y="T191"/>
                                    </a:cxn>
                                    <a:cxn ang="0">
                                      <a:pos x="T193" y="T195"/>
                                    </a:cxn>
                                    <a:cxn ang="0">
                                      <a:pos x="T197" y="T199"/>
                                    </a:cxn>
                                    <a:cxn ang="0">
                                      <a:pos x="T201" y="T203"/>
                                    </a:cxn>
                                    <a:cxn ang="0">
                                      <a:pos x="T205" y="T207"/>
                                    </a:cxn>
                                    <a:cxn ang="0">
                                      <a:pos x="T209" y="T211"/>
                                    </a:cxn>
                                    <a:cxn ang="0">
                                      <a:pos x="T213" y="T215"/>
                                    </a:cxn>
                                    <a:cxn ang="0">
                                      <a:pos x="T217" y="T219"/>
                                    </a:cxn>
                                    <a:cxn ang="0">
                                      <a:pos x="T221" y="T223"/>
                                    </a:cxn>
                                  </a:cxnLst>
                                  <a:rect l="0" t="0" r="r" b="b"/>
                                  <a:pathLst>
                                    <a:path w="341" h="1278">
                                      <a:moveTo>
                                        <a:pt x="259" y="0"/>
                                      </a:moveTo>
                                      <a:lnTo>
                                        <a:pt x="281" y="0"/>
                                      </a:lnTo>
                                      <a:lnTo>
                                        <a:pt x="283" y="0"/>
                                      </a:lnTo>
                                      <a:lnTo>
                                        <a:pt x="284" y="1"/>
                                      </a:lnTo>
                                      <a:lnTo>
                                        <a:pt x="287" y="3"/>
                                      </a:lnTo>
                                      <a:lnTo>
                                        <a:pt x="292" y="7"/>
                                      </a:lnTo>
                                      <a:lnTo>
                                        <a:pt x="296" y="11"/>
                                      </a:lnTo>
                                      <a:lnTo>
                                        <a:pt x="300" y="13"/>
                                      </a:lnTo>
                                      <a:lnTo>
                                        <a:pt x="301" y="14"/>
                                      </a:lnTo>
                                      <a:lnTo>
                                        <a:pt x="309" y="18"/>
                                      </a:lnTo>
                                      <a:lnTo>
                                        <a:pt x="311" y="19"/>
                                      </a:lnTo>
                                      <a:lnTo>
                                        <a:pt x="313" y="23"/>
                                      </a:lnTo>
                                      <a:lnTo>
                                        <a:pt x="315" y="29"/>
                                      </a:lnTo>
                                      <a:lnTo>
                                        <a:pt x="317" y="35"/>
                                      </a:lnTo>
                                      <a:lnTo>
                                        <a:pt x="319" y="38"/>
                                      </a:lnTo>
                                      <a:lnTo>
                                        <a:pt x="319" y="39"/>
                                      </a:lnTo>
                                      <a:lnTo>
                                        <a:pt x="319" y="41"/>
                                      </a:lnTo>
                                      <a:lnTo>
                                        <a:pt x="319" y="47"/>
                                      </a:lnTo>
                                      <a:lnTo>
                                        <a:pt x="320" y="55"/>
                                      </a:lnTo>
                                      <a:lnTo>
                                        <a:pt x="321" y="62"/>
                                      </a:lnTo>
                                      <a:lnTo>
                                        <a:pt x="322" y="68"/>
                                      </a:lnTo>
                                      <a:lnTo>
                                        <a:pt x="323" y="70"/>
                                      </a:lnTo>
                                      <a:lnTo>
                                        <a:pt x="323" y="73"/>
                                      </a:lnTo>
                                      <a:lnTo>
                                        <a:pt x="317" y="111"/>
                                      </a:lnTo>
                                      <a:lnTo>
                                        <a:pt x="316" y="120"/>
                                      </a:lnTo>
                                      <a:lnTo>
                                        <a:pt x="314" y="128"/>
                                      </a:lnTo>
                                      <a:lnTo>
                                        <a:pt x="313" y="136"/>
                                      </a:lnTo>
                                      <a:lnTo>
                                        <a:pt x="312" y="145"/>
                                      </a:lnTo>
                                      <a:lnTo>
                                        <a:pt x="311" y="150"/>
                                      </a:lnTo>
                                      <a:lnTo>
                                        <a:pt x="311" y="152"/>
                                      </a:lnTo>
                                      <a:lnTo>
                                        <a:pt x="314" y="155"/>
                                      </a:lnTo>
                                      <a:lnTo>
                                        <a:pt x="316" y="159"/>
                                      </a:lnTo>
                                      <a:lnTo>
                                        <a:pt x="317" y="165"/>
                                      </a:lnTo>
                                      <a:lnTo>
                                        <a:pt x="319" y="171"/>
                                      </a:lnTo>
                                      <a:lnTo>
                                        <a:pt x="320" y="176"/>
                                      </a:lnTo>
                                      <a:lnTo>
                                        <a:pt x="320" y="178"/>
                                      </a:lnTo>
                                      <a:lnTo>
                                        <a:pt x="320" y="179"/>
                                      </a:lnTo>
                                      <a:lnTo>
                                        <a:pt x="311" y="196"/>
                                      </a:lnTo>
                                      <a:lnTo>
                                        <a:pt x="311" y="211"/>
                                      </a:lnTo>
                                      <a:lnTo>
                                        <a:pt x="311" y="227"/>
                                      </a:lnTo>
                                      <a:lnTo>
                                        <a:pt x="311" y="229"/>
                                      </a:lnTo>
                                      <a:lnTo>
                                        <a:pt x="312" y="232"/>
                                      </a:lnTo>
                                      <a:lnTo>
                                        <a:pt x="320" y="283"/>
                                      </a:lnTo>
                                      <a:lnTo>
                                        <a:pt x="320" y="284"/>
                                      </a:lnTo>
                                      <a:lnTo>
                                        <a:pt x="320" y="367"/>
                                      </a:lnTo>
                                      <a:lnTo>
                                        <a:pt x="325" y="430"/>
                                      </a:lnTo>
                                      <a:lnTo>
                                        <a:pt x="329" y="502"/>
                                      </a:lnTo>
                                      <a:lnTo>
                                        <a:pt x="333" y="581"/>
                                      </a:lnTo>
                                      <a:lnTo>
                                        <a:pt x="335" y="664"/>
                                      </a:lnTo>
                                      <a:lnTo>
                                        <a:pt x="337" y="746"/>
                                      </a:lnTo>
                                      <a:lnTo>
                                        <a:pt x="339" y="825"/>
                                      </a:lnTo>
                                      <a:lnTo>
                                        <a:pt x="340" y="898"/>
                                      </a:lnTo>
                                      <a:lnTo>
                                        <a:pt x="341" y="961"/>
                                      </a:lnTo>
                                      <a:lnTo>
                                        <a:pt x="341" y="980"/>
                                      </a:lnTo>
                                      <a:lnTo>
                                        <a:pt x="339" y="1042"/>
                                      </a:lnTo>
                                      <a:lnTo>
                                        <a:pt x="338" y="1059"/>
                                      </a:lnTo>
                                      <a:lnTo>
                                        <a:pt x="337" y="1071"/>
                                      </a:lnTo>
                                      <a:lnTo>
                                        <a:pt x="336" y="1082"/>
                                      </a:lnTo>
                                      <a:lnTo>
                                        <a:pt x="336" y="1094"/>
                                      </a:lnTo>
                                      <a:lnTo>
                                        <a:pt x="336" y="1105"/>
                                      </a:lnTo>
                                      <a:lnTo>
                                        <a:pt x="336" y="1117"/>
                                      </a:lnTo>
                                      <a:lnTo>
                                        <a:pt x="336" y="1129"/>
                                      </a:lnTo>
                                      <a:lnTo>
                                        <a:pt x="335" y="1133"/>
                                      </a:lnTo>
                                      <a:lnTo>
                                        <a:pt x="334" y="1141"/>
                                      </a:lnTo>
                                      <a:lnTo>
                                        <a:pt x="334" y="1151"/>
                                      </a:lnTo>
                                      <a:lnTo>
                                        <a:pt x="333" y="1161"/>
                                      </a:lnTo>
                                      <a:lnTo>
                                        <a:pt x="333" y="1172"/>
                                      </a:lnTo>
                                      <a:lnTo>
                                        <a:pt x="332" y="1183"/>
                                      </a:lnTo>
                                      <a:lnTo>
                                        <a:pt x="332" y="1195"/>
                                      </a:lnTo>
                                      <a:lnTo>
                                        <a:pt x="331" y="1205"/>
                                      </a:lnTo>
                                      <a:lnTo>
                                        <a:pt x="331" y="1213"/>
                                      </a:lnTo>
                                      <a:lnTo>
                                        <a:pt x="331" y="1222"/>
                                      </a:lnTo>
                                      <a:lnTo>
                                        <a:pt x="331" y="1227"/>
                                      </a:lnTo>
                                      <a:lnTo>
                                        <a:pt x="332" y="1228"/>
                                      </a:lnTo>
                                      <a:lnTo>
                                        <a:pt x="331" y="1238"/>
                                      </a:lnTo>
                                      <a:lnTo>
                                        <a:pt x="326" y="1245"/>
                                      </a:lnTo>
                                      <a:lnTo>
                                        <a:pt x="316" y="1251"/>
                                      </a:lnTo>
                                      <a:lnTo>
                                        <a:pt x="307" y="1256"/>
                                      </a:lnTo>
                                      <a:lnTo>
                                        <a:pt x="296" y="1260"/>
                                      </a:lnTo>
                                      <a:lnTo>
                                        <a:pt x="285" y="1263"/>
                                      </a:lnTo>
                                      <a:lnTo>
                                        <a:pt x="274" y="1266"/>
                                      </a:lnTo>
                                      <a:lnTo>
                                        <a:pt x="264" y="1267"/>
                                      </a:lnTo>
                                      <a:lnTo>
                                        <a:pt x="254" y="1268"/>
                                      </a:lnTo>
                                      <a:lnTo>
                                        <a:pt x="245" y="1268"/>
                                      </a:lnTo>
                                      <a:lnTo>
                                        <a:pt x="240" y="1269"/>
                                      </a:lnTo>
                                      <a:lnTo>
                                        <a:pt x="241" y="1269"/>
                                      </a:lnTo>
                                      <a:lnTo>
                                        <a:pt x="236" y="1271"/>
                                      </a:lnTo>
                                      <a:lnTo>
                                        <a:pt x="235" y="1271"/>
                                      </a:lnTo>
                                      <a:lnTo>
                                        <a:pt x="230" y="1271"/>
                                      </a:lnTo>
                                      <a:lnTo>
                                        <a:pt x="221" y="1271"/>
                                      </a:lnTo>
                                      <a:lnTo>
                                        <a:pt x="212" y="1272"/>
                                      </a:lnTo>
                                      <a:lnTo>
                                        <a:pt x="203" y="1272"/>
                                      </a:lnTo>
                                      <a:lnTo>
                                        <a:pt x="193" y="1272"/>
                                      </a:lnTo>
                                      <a:lnTo>
                                        <a:pt x="183" y="1272"/>
                                      </a:lnTo>
                                      <a:lnTo>
                                        <a:pt x="173" y="1273"/>
                                      </a:lnTo>
                                      <a:lnTo>
                                        <a:pt x="165" y="1273"/>
                                      </a:lnTo>
                                      <a:lnTo>
                                        <a:pt x="156" y="1273"/>
                                      </a:lnTo>
                                      <a:lnTo>
                                        <a:pt x="151" y="1273"/>
                                      </a:lnTo>
                                      <a:lnTo>
                                        <a:pt x="150" y="1273"/>
                                      </a:lnTo>
                                      <a:lnTo>
                                        <a:pt x="146" y="1273"/>
                                      </a:lnTo>
                                      <a:lnTo>
                                        <a:pt x="137" y="1273"/>
                                      </a:lnTo>
                                      <a:lnTo>
                                        <a:pt x="127" y="1273"/>
                                      </a:lnTo>
                                      <a:lnTo>
                                        <a:pt x="118" y="1272"/>
                                      </a:lnTo>
                                      <a:lnTo>
                                        <a:pt x="108" y="1271"/>
                                      </a:lnTo>
                                      <a:lnTo>
                                        <a:pt x="99" y="1270"/>
                                      </a:lnTo>
                                      <a:lnTo>
                                        <a:pt x="91" y="1270"/>
                                      </a:lnTo>
                                      <a:lnTo>
                                        <a:pt x="82" y="1270"/>
                                      </a:lnTo>
                                      <a:lnTo>
                                        <a:pt x="48" y="1274"/>
                                      </a:lnTo>
                                      <a:lnTo>
                                        <a:pt x="46" y="1275"/>
                                      </a:lnTo>
                                      <a:lnTo>
                                        <a:pt x="42" y="1276"/>
                                      </a:lnTo>
                                      <a:lnTo>
                                        <a:pt x="39" y="1277"/>
                                      </a:lnTo>
                                      <a:lnTo>
                                        <a:pt x="36" y="1278"/>
                                      </a:lnTo>
                                      <a:lnTo>
                                        <a:pt x="35" y="1278"/>
                                      </a:lnTo>
                                      <a:lnTo>
                                        <a:pt x="34" y="1278"/>
                                      </a:lnTo>
                                      <a:lnTo>
                                        <a:pt x="27" y="1278"/>
                                      </a:lnTo>
                                      <a:lnTo>
                                        <a:pt x="21" y="1275"/>
                                      </a:lnTo>
                                      <a:lnTo>
                                        <a:pt x="18" y="1270"/>
                                      </a:lnTo>
                                      <a:lnTo>
                                        <a:pt x="17" y="1268"/>
                                      </a:lnTo>
                                      <a:lnTo>
                                        <a:pt x="16" y="1265"/>
                                      </a:lnTo>
                                      <a:lnTo>
                                        <a:pt x="15" y="1260"/>
                                      </a:lnTo>
                                      <a:lnTo>
                                        <a:pt x="14" y="1254"/>
                                      </a:lnTo>
                                      <a:lnTo>
                                        <a:pt x="13" y="1249"/>
                                      </a:lnTo>
                                      <a:lnTo>
                                        <a:pt x="12" y="1243"/>
                                      </a:lnTo>
                                      <a:lnTo>
                                        <a:pt x="10" y="1237"/>
                                      </a:lnTo>
                                      <a:lnTo>
                                        <a:pt x="9" y="1232"/>
                                      </a:lnTo>
                                      <a:lnTo>
                                        <a:pt x="8" y="1227"/>
                                      </a:lnTo>
                                      <a:lnTo>
                                        <a:pt x="7" y="1222"/>
                                      </a:lnTo>
                                      <a:lnTo>
                                        <a:pt x="6" y="1219"/>
                                      </a:lnTo>
                                      <a:lnTo>
                                        <a:pt x="6" y="1217"/>
                                      </a:lnTo>
                                      <a:lnTo>
                                        <a:pt x="6" y="1215"/>
                                      </a:lnTo>
                                      <a:lnTo>
                                        <a:pt x="6" y="1212"/>
                                      </a:lnTo>
                                      <a:lnTo>
                                        <a:pt x="6" y="1201"/>
                                      </a:lnTo>
                                      <a:lnTo>
                                        <a:pt x="6" y="1189"/>
                                      </a:lnTo>
                                      <a:lnTo>
                                        <a:pt x="7" y="1175"/>
                                      </a:lnTo>
                                      <a:lnTo>
                                        <a:pt x="7" y="1160"/>
                                      </a:lnTo>
                                      <a:lnTo>
                                        <a:pt x="7" y="1144"/>
                                      </a:lnTo>
                                      <a:lnTo>
                                        <a:pt x="8" y="1129"/>
                                      </a:lnTo>
                                      <a:lnTo>
                                        <a:pt x="8" y="1114"/>
                                      </a:lnTo>
                                      <a:lnTo>
                                        <a:pt x="9" y="1098"/>
                                      </a:lnTo>
                                      <a:lnTo>
                                        <a:pt x="9" y="1084"/>
                                      </a:lnTo>
                                      <a:lnTo>
                                        <a:pt x="10" y="1025"/>
                                      </a:lnTo>
                                      <a:lnTo>
                                        <a:pt x="10" y="1023"/>
                                      </a:lnTo>
                                      <a:lnTo>
                                        <a:pt x="10" y="1022"/>
                                      </a:lnTo>
                                      <a:lnTo>
                                        <a:pt x="12" y="1002"/>
                                      </a:lnTo>
                                      <a:lnTo>
                                        <a:pt x="12" y="997"/>
                                      </a:lnTo>
                                      <a:lnTo>
                                        <a:pt x="13" y="993"/>
                                      </a:lnTo>
                                      <a:lnTo>
                                        <a:pt x="13" y="988"/>
                                      </a:lnTo>
                                      <a:lnTo>
                                        <a:pt x="13" y="984"/>
                                      </a:lnTo>
                                      <a:lnTo>
                                        <a:pt x="13" y="982"/>
                                      </a:lnTo>
                                      <a:lnTo>
                                        <a:pt x="13" y="980"/>
                                      </a:lnTo>
                                      <a:lnTo>
                                        <a:pt x="13" y="660"/>
                                      </a:lnTo>
                                      <a:lnTo>
                                        <a:pt x="7" y="599"/>
                                      </a:lnTo>
                                      <a:lnTo>
                                        <a:pt x="5" y="538"/>
                                      </a:lnTo>
                                      <a:lnTo>
                                        <a:pt x="5" y="497"/>
                                      </a:lnTo>
                                      <a:lnTo>
                                        <a:pt x="5" y="476"/>
                                      </a:lnTo>
                                      <a:lnTo>
                                        <a:pt x="5" y="455"/>
                                      </a:lnTo>
                                      <a:lnTo>
                                        <a:pt x="5" y="435"/>
                                      </a:lnTo>
                                      <a:lnTo>
                                        <a:pt x="6" y="414"/>
                                      </a:lnTo>
                                      <a:lnTo>
                                        <a:pt x="6" y="394"/>
                                      </a:lnTo>
                                      <a:lnTo>
                                        <a:pt x="6" y="373"/>
                                      </a:lnTo>
                                      <a:lnTo>
                                        <a:pt x="6" y="352"/>
                                      </a:lnTo>
                                      <a:lnTo>
                                        <a:pt x="6" y="331"/>
                                      </a:lnTo>
                                      <a:lnTo>
                                        <a:pt x="6" y="329"/>
                                      </a:lnTo>
                                      <a:lnTo>
                                        <a:pt x="5" y="323"/>
                                      </a:lnTo>
                                      <a:lnTo>
                                        <a:pt x="5" y="313"/>
                                      </a:lnTo>
                                      <a:lnTo>
                                        <a:pt x="4" y="304"/>
                                      </a:lnTo>
                                      <a:lnTo>
                                        <a:pt x="4" y="294"/>
                                      </a:lnTo>
                                      <a:lnTo>
                                        <a:pt x="3" y="283"/>
                                      </a:lnTo>
                                      <a:lnTo>
                                        <a:pt x="3" y="273"/>
                                      </a:lnTo>
                                      <a:lnTo>
                                        <a:pt x="2" y="263"/>
                                      </a:lnTo>
                                      <a:lnTo>
                                        <a:pt x="2" y="254"/>
                                      </a:lnTo>
                                      <a:lnTo>
                                        <a:pt x="1" y="245"/>
                                      </a:lnTo>
                                      <a:lnTo>
                                        <a:pt x="1" y="239"/>
                                      </a:lnTo>
                                      <a:lnTo>
                                        <a:pt x="1" y="236"/>
                                      </a:lnTo>
                                      <a:lnTo>
                                        <a:pt x="1" y="206"/>
                                      </a:lnTo>
                                      <a:lnTo>
                                        <a:pt x="1" y="178"/>
                                      </a:lnTo>
                                      <a:lnTo>
                                        <a:pt x="2" y="157"/>
                                      </a:lnTo>
                                      <a:lnTo>
                                        <a:pt x="2" y="136"/>
                                      </a:lnTo>
                                      <a:lnTo>
                                        <a:pt x="2" y="117"/>
                                      </a:lnTo>
                                      <a:lnTo>
                                        <a:pt x="2" y="98"/>
                                      </a:lnTo>
                                      <a:lnTo>
                                        <a:pt x="2" y="79"/>
                                      </a:lnTo>
                                      <a:lnTo>
                                        <a:pt x="2" y="59"/>
                                      </a:lnTo>
                                      <a:lnTo>
                                        <a:pt x="1" y="38"/>
                                      </a:lnTo>
                                      <a:lnTo>
                                        <a:pt x="0" y="17"/>
                                      </a:lnTo>
                                      <a:lnTo>
                                        <a:pt x="2" y="12"/>
                                      </a:lnTo>
                                      <a:lnTo>
                                        <a:pt x="4" y="10"/>
                                      </a:lnTo>
                                      <a:lnTo>
                                        <a:pt x="8" y="9"/>
                                      </a:lnTo>
                                      <a:lnTo>
                                        <a:pt x="11" y="8"/>
                                      </a:lnTo>
                                      <a:lnTo>
                                        <a:pt x="15" y="8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21" y="8"/>
                                      </a:lnTo>
                                      <a:lnTo>
                                        <a:pt x="22" y="8"/>
                                      </a:lnTo>
                                      <a:lnTo>
                                        <a:pt x="23" y="8"/>
                                      </a:lnTo>
                                      <a:lnTo>
                                        <a:pt x="25" y="9"/>
                                      </a:lnTo>
                                      <a:lnTo>
                                        <a:pt x="26" y="9"/>
                                      </a:lnTo>
                                      <a:lnTo>
                                        <a:pt x="28" y="9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31" y="9"/>
                                      </a:lnTo>
                                      <a:lnTo>
                                        <a:pt x="33" y="9"/>
                                      </a:lnTo>
                                      <a:lnTo>
                                        <a:pt x="39" y="9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55" y="9"/>
                                      </a:lnTo>
                                      <a:lnTo>
                                        <a:pt x="64" y="8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83" y="7"/>
                                      </a:lnTo>
                                      <a:lnTo>
                                        <a:pt x="92" y="7"/>
                                      </a:lnTo>
                                      <a:lnTo>
                                        <a:pt x="100" y="7"/>
                                      </a:lnTo>
                                      <a:lnTo>
                                        <a:pt x="108" y="6"/>
                                      </a:lnTo>
                                      <a:lnTo>
                                        <a:pt x="113" y="6"/>
                                      </a:lnTo>
                                      <a:lnTo>
                                        <a:pt x="115" y="6"/>
                                      </a:lnTo>
                                      <a:lnTo>
                                        <a:pt x="142" y="6"/>
                                      </a:lnTo>
                                      <a:lnTo>
                                        <a:pt x="148" y="7"/>
                                      </a:lnTo>
                                      <a:lnTo>
                                        <a:pt x="157" y="7"/>
                                      </a:lnTo>
                                      <a:lnTo>
                                        <a:pt x="167" y="7"/>
                                      </a:lnTo>
                                      <a:lnTo>
                                        <a:pt x="178" y="6"/>
                                      </a:lnTo>
                                      <a:lnTo>
                                        <a:pt x="189" y="5"/>
                                      </a:lnTo>
                                      <a:lnTo>
                                        <a:pt x="200" y="4"/>
                                      </a:lnTo>
                                      <a:lnTo>
                                        <a:pt x="211" y="4"/>
                                      </a:lnTo>
                                      <a:lnTo>
                                        <a:pt x="222" y="3"/>
                                      </a:lnTo>
                                      <a:lnTo>
                                        <a:pt x="233" y="2"/>
                                      </a:lnTo>
                                      <a:lnTo>
                                        <a:pt x="243" y="1"/>
                                      </a:lnTo>
                                      <a:lnTo>
                                        <a:pt x="252" y="0"/>
                                      </a:lnTo>
                                      <a:lnTo>
                                        <a:pt x="25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8466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13F1730" id="Group 136" o:spid="_x0000_s1026" style="width:94.4pt;height:87.3pt;mso-position-horizontal-relative:char;mso-position-vertical-relative:line" coordsize="1888,17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">
                      <v:rect id="Rectangle 139" o:spid="_x0000_s1027" style="position:absolute;left:29;top:29;width:1829;height:16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" filled="f" strokeweight="1.0304mm"/>
                      <v:shape id="Freeform 138" o:spid="_x0000_s1028" style="position:absolute;left:810;top:191;width:341;height:1278;visibility:visible;mso-wrap-style:square;v-text-anchor:top" coordsize="341,12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" path="m283,l259,r-7,l243,1,222,3,157,7r-9,l142,6r-27,l29,9r-3,l25,9,21,8,11,8,4,10,2,12,,17,1,38,2,79r,38l1,178r,58l5,323r1,50l5,497r1,61l7,599r2,20l11,640r2,20l13,980r-2,31l6,1217r7,32l18,1270r3,5l27,1278r9,l46,1275r2,-1l49,1273r17,-2l99,1270r9,1l127,1273r10,l146,1273r90,-2l241,1269r-1,l245,1268r62,-12l332,1228r-1,-1l331,1222r3,-81l335,1133r1,-4l336,1082r1,-11l338,1059r1,-5l339,1042r2,-62l340,875,333,581,328,477,320,367r,-84l311,227r,-31l312,195r2,-3l320,179r,-3l319,171r-3,-12l314,155r-3,-3l311,150,323,73r,-3l322,68r-1,-6l319,41r,-3l313,23r-2,-4l309,18r-8,-4l283,xe" fillcolor="#008001" stroked="f">
                        <v:path arrowok="t" o:connecttype="custom" o:connectlocs="259,191;243,192;157,198;142,197;29,200;25,200;11,199;2,203;1,229;2,308;1,427;6,564;6,749;9,810;13,851;11,1202;13,1440;21,1466;36,1469;48,1465;66,1462;108,1462;137,1464;236,1462;240,1460;307,1447;331,1418;334,1332;336,1320;337,1262;339,1245;341,1171;333,772;320,558;311,418;312,386;320,370;319,362;314,346;311,341;323,261;321,253;319,229;311,210;301,205" o:connectangles="0,0,0,0,0,0,0,0,0,0,0,0,0,0,0,0,0,0,0,0,0,0,0,0,0,0,0,0,0,0,0,0,0,0,0,0,0,0,0,0,0,0,0,0,0"/>
                      </v:shape>
                      <v:shape id="Freeform 137" o:spid="_x0000_s1029" style="position:absolute;left:810;top:191;width:341;height:1278;visibility:visible;mso-wrap-style:square;v-text-anchor:top" coordsize="341,12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" path="m259,r22,l283,r1,1l287,3r5,4l296,11r4,2l301,14r8,4l311,19r2,4l315,29r2,6l319,38r,1l319,41r,6l320,55r1,7l322,68r1,2l323,73r-6,38l316,120r-2,8l313,136r-1,9l311,150r,2l314,155r2,4l317,165r2,6l320,176r,2l320,179r-9,17l311,211r,16l311,229r1,3l320,283r,1l320,367r5,63l329,502r4,79l335,664r2,82l339,825r1,73l341,961r,19l339,1042r-1,17l337,1071r-1,11l336,1094r,11l336,1117r,12l335,1133r-1,8l334,1151r-1,10l333,1172r-1,11l332,1195r-1,10l331,1213r,9l331,1227r1,1l331,1238r-5,7l316,1251r-9,5l296,1260r-11,3l274,1266r-10,1l254,1268r-9,l240,1269r1,l236,1271r-1,l230,1271r-9,l212,1272r-9,l193,1272r-10,l173,1273r-8,l156,1273r-5,l150,1273r-4,l137,1273r-10,l118,1272r-10,-1l99,1270r-8,l82,1270r-34,4l46,1275r-4,1l39,1277r-3,1l35,1278r-1,l27,1278r-6,-3l18,1270r-1,-2l16,1265r-1,-5l14,1254r-1,-5l12,1243r-2,-6l9,1232r-1,-5l7,1222r-1,-3l6,1217r,-2l6,1212r,-11l6,1189r1,-14l7,1160r,-16l8,1129r,-15l9,1098r,-14l10,1025r,-2l10,1022r2,-20l12,997r1,-4l13,988r,-4l13,982r,-2l13,660,7,599,5,538r,-41l5,476r,-21l5,435,6,414r,-20l6,373r,-21l6,331r,-2l5,323r,-10l4,304r,-10l3,283r,-10l2,263r,-9l1,245r,-6l1,236r,-30l1,178,2,157r,-21l2,117,2,98,2,79,2,59,1,38,,17,2,12,4,10,8,9,11,8r4,l19,8r1,l21,8r1,l23,8r2,1l26,9r2,l29,9r2,l33,9r6,l47,9r8,l64,8r9,l83,7r9,l100,7r8,-1l113,6r2,l142,6r6,1l157,7r10,l178,6,189,5,200,4r11,l222,3,233,2,243,1,252,r7,xe" filled="f" strokeweight=".23517mm">
                        <v:path arrowok="t" o:connecttype="custom" o:connectlocs="284,192;300,204;313,214;319,230;321,253;317,302;312,336;316,350;320,369;311,418;320,475;333,772;340,1089;338,1250;336,1296;334,1332;332,1374;331,1413;326,1436;285,1454;245,1459;235,1462;203,1463;165,1464;146,1464;108,1462;48,1465;36,1469;21,1466;15,1451;10,1428;6,1410;6,1392;7,1335;9,1275;12,1193;13,1175;7,790;5,646;6,564;5,514;3,474;1,436;1,369;2,289;0,208;11,199;21,199;26,200;33,200;64,199;100,198;142,197;178,197;222,194;259,191" o:connectangles="0,0,0,0,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591" w:type="dxa"/>
            <w:tcBorders>
              <w:right w:val="single" w:sz="34" w:space="0" w:color="000000"/>
            </w:tcBorders>
          </w:tcPr>
          <w:p w14:paraId="0F4A9A2B" w14:textId="77777777" w:rsidR="0089082E" w:rsidRPr="00AF34D3" w:rsidRDefault="0089082E" w:rsidP="00AF34D3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  <w:p w14:paraId="3C0926FB" w14:textId="25A71DE9" w:rsidR="0089082E" w:rsidRPr="00AF34D3" w:rsidRDefault="00D71578" w:rsidP="00AF34D3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Miran</w:t>
            </w:r>
            <w:proofErr w:type="spellEnd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 xml:space="preserve">/a </w:t>
            </w: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sam</w:t>
            </w:r>
            <w:proofErr w:type="spellEnd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 xml:space="preserve">, </w:t>
            </w: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usredotočen</w:t>
            </w:r>
            <w:proofErr w:type="spellEnd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 xml:space="preserve">/a </w:t>
            </w: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i</w:t>
            </w:r>
            <w:proofErr w:type="spellEnd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proofErr w:type="spellStart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zadovoljan</w:t>
            </w:r>
            <w:proofErr w:type="spellEnd"/>
            <w:r w:rsidRPr="00AF34D3">
              <w:rPr>
                <w:rFonts w:asciiTheme="minorHAnsi" w:hAnsiTheme="minorHAnsi" w:cstheme="minorHAnsi"/>
                <w:sz w:val="24"/>
                <w:szCs w:val="24"/>
              </w:rPr>
              <w:t>/a.</w:t>
            </w:r>
          </w:p>
        </w:tc>
        <w:tc>
          <w:tcPr>
            <w:tcW w:w="5641" w:type="dxa"/>
            <w:tcBorders>
              <w:left w:val="single" w:sz="34" w:space="0" w:color="000000"/>
            </w:tcBorders>
          </w:tcPr>
          <w:p w14:paraId="46295056" w14:textId="1E66426F" w:rsidR="0089082E" w:rsidRPr="00D71578" w:rsidRDefault="00D71578">
            <w:pPr>
              <w:pStyle w:val="TableParagraph"/>
              <w:spacing w:before="83"/>
              <w:ind w:left="464"/>
              <w:rPr>
                <w:rFonts w:asciiTheme="minorHAnsi" w:hAnsiTheme="minorHAnsi" w:cstheme="minorHAnsi"/>
                <w:sz w:val="24"/>
                <w:szCs w:val="18"/>
              </w:rPr>
            </w:pP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Kako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izgledam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i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kako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se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osjećam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na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ovom</w:t>
            </w:r>
            <w:proofErr w:type="spellEnd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 xml:space="preserve"> </w:t>
            </w:r>
            <w:proofErr w:type="spellStart"/>
            <w:r w:rsidRPr="00D71578">
              <w:rPr>
                <w:rFonts w:asciiTheme="minorHAnsi" w:hAnsiTheme="minorHAnsi" w:cstheme="minorHAnsi"/>
                <w:spacing w:val="-1"/>
                <w:w w:val="96"/>
                <w:sz w:val="24"/>
                <w:szCs w:val="18"/>
              </w:rPr>
              <w:t>stupnju</w:t>
            </w:r>
            <w:proofErr w:type="spellEnd"/>
            <w:r w:rsidRPr="00D71578">
              <w:rPr>
                <w:rFonts w:asciiTheme="minorHAnsi" w:hAnsiTheme="minorHAnsi" w:cstheme="minorHAnsi"/>
                <w:w w:val="106"/>
                <w:sz w:val="24"/>
                <w:szCs w:val="18"/>
              </w:rPr>
              <w:t>:</w:t>
            </w:r>
          </w:p>
        </w:tc>
      </w:tr>
    </w:tbl>
    <w:p w14:paraId="10DD9357" w14:textId="77777777" w:rsidR="0089082E" w:rsidRDefault="0089082E">
      <w:pPr>
        <w:jc w:val="right"/>
        <w:rPr>
          <w:rFonts w:ascii="Calibri" w:hAnsi="Calibri"/>
          <w:sz w:val="15"/>
        </w:rPr>
        <w:sectPr w:rsidR="0089082E">
          <w:pgSz w:w="12240" w:h="15840"/>
          <w:pgMar w:top="580" w:right="380" w:bottom="280" w:left="360" w:header="720" w:footer="720" w:gutter="0"/>
          <w:cols w:space="720"/>
        </w:sectPr>
      </w:pPr>
    </w:p>
    <w:p w14:paraId="1F6A1B51" w14:textId="700E355B" w:rsidR="0089082E" w:rsidRDefault="00D71578">
      <w:pPr>
        <w:tabs>
          <w:tab w:val="left" w:pos="3637"/>
        </w:tabs>
        <w:spacing w:before="41"/>
        <w:ind w:left="271"/>
        <w:rPr>
          <w:sz w:val="23"/>
        </w:rPr>
      </w:pPr>
      <w:r>
        <w:rPr>
          <w:sz w:val="23"/>
        </w:rPr>
        <w:lastRenderedPageBreak/>
        <w:t xml:space="preserve">Ime </w:t>
      </w:r>
      <w:proofErr w:type="spellStart"/>
      <w:r>
        <w:rPr>
          <w:sz w:val="23"/>
        </w:rPr>
        <w:t>i</w:t>
      </w:r>
      <w:proofErr w:type="spellEnd"/>
      <w:r>
        <w:rPr>
          <w:sz w:val="23"/>
        </w:rPr>
        <w:t xml:space="preserve"> </w:t>
      </w:r>
      <w:proofErr w:type="spellStart"/>
      <w:r>
        <w:rPr>
          <w:sz w:val="23"/>
        </w:rPr>
        <w:t>prezime</w:t>
      </w:r>
      <w:proofErr w:type="spellEnd"/>
      <w:r w:rsidR="000C00D1">
        <w:rPr>
          <w:sz w:val="23"/>
        </w:rPr>
        <w:t>:</w:t>
      </w:r>
      <w:r w:rsidR="000C00D1">
        <w:rPr>
          <w:spacing w:val="9"/>
          <w:sz w:val="23"/>
        </w:rPr>
        <w:t xml:space="preserve"> </w:t>
      </w:r>
      <w:r w:rsidR="000C00D1">
        <w:rPr>
          <w:w w:val="114"/>
          <w:sz w:val="23"/>
          <w:u w:val="single"/>
        </w:rPr>
        <w:t xml:space="preserve"> </w:t>
      </w:r>
      <w:r w:rsidR="000C00D1">
        <w:rPr>
          <w:sz w:val="23"/>
          <w:u w:val="single"/>
        </w:rPr>
        <w:tab/>
      </w:r>
    </w:p>
    <w:p w14:paraId="44A6BA6F" w14:textId="77777777" w:rsidR="0089082E" w:rsidRDefault="0089082E">
      <w:pPr>
        <w:pStyle w:val="BodyText"/>
        <w:spacing w:before="9"/>
        <w:rPr>
          <w:sz w:val="26"/>
        </w:rPr>
      </w:pPr>
    </w:p>
    <w:p w14:paraId="43D81815" w14:textId="57F658E1" w:rsidR="00D71578" w:rsidRDefault="00D71578" w:rsidP="00D71578">
      <w:pPr>
        <w:pStyle w:val="Heading3"/>
      </w:pPr>
      <w:proofErr w:type="spellStart"/>
      <w:r>
        <w:rPr>
          <w:w w:val="105"/>
        </w:rPr>
        <w:t>Stupnjevi</w:t>
      </w:r>
      <w:proofErr w:type="spellEnd"/>
      <w:r>
        <w:rPr>
          <w:w w:val="105"/>
        </w:rPr>
        <w:t xml:space="preserve"> </w:t>
      </w:r>
      <w:proofErr w:type="spellStart"/>
      <w:r>
        <w:rPr>
          <w:w w:val="105"/>
        </w:rPr>
        <w:t>ljutnje</w:t>
      </w:r>
      <w:proofErr w:type="spellEnd"/>
      <w:r>
        <w:rPr>
          <w:w w:val="105"/>
        </w:rPr>
        <w:t>:</w:t>
      </w:r>
      <w:r>
        <w:rPr>
          <w:spacing w:val="-2"/>
          <w:w w:val="105"/>
        </w:rPr>
        <w:t xml:space="preserve"> </w:t>
      </w:r>
      <w:proofErr w:type="spellStart"/>
      <w:r>
        <w:rPr>
          <w:w w:val="105"/>
        </w:rPr>
        <w:t>okidači</w:t>
      </w:r>
      <w:proofErr w:type="spellEnd"/>
      <w:r>
        <w:rPr>
          <w:w w:val="105"/>
        </w:rPr>
        <w:t xml:space="preserve"> </w:t>
      </w:r>
      <w:proofErr w:type="spellStart"/>
      <w:r>
        <w:rPr>
          <w:w w:val="105"/>
        </w:rPr>
        <w:t>ljutnje</w:t>
      </w:r>
      <w:proofErr w:type="spellEnd"/>
      <w:r>
        <w:rPr>
          <w:w w:val="105"/>
        </w:rPr>
        <w:t xml:space="preserve"> </w:t>
      </w:r>
      <w:proofErr w:type="spellStart"/>
      <w:r>
        <w:rPr>
          <w:w w:val="105"/>
        </w:rPr>
        <w:t>i</w:t>
      </w:r>
      <w:proofErr w:type="spellEnd"/>
      <w:r>
        <w:rPr>
          <w:w w:val="105"/>
        </w:rPr>
        <w:t xml:space="preserve"> </w:t>
      </w:r>
      <w:proofErr w:type="spellStart"/>
      <w:r>
        <w:rPr>
          <w:w w:val="105"/>
        </w:rPr>
        <w:t>vještine</w:t>
      </w:r>
      <w:proofErr w:type="spellEnd"/>
      <w:r>
        <w:rPr>
          <w:w w:val="105"/>
        </w:rPr>
        <w:t xml:space="preserve"> </w:t>
      </w:r>
      <w:proofErr w:type="spellStart"/>
      <w:r>
        <w:rPr>
          <w:w w:val="105"/>
        </w:rPr>
        <w:t>upravljanja</w:t>
      </w:r>
      <w:proofErr w:type="spellEnd"/>
      <w:r>
        <w:rPr>
          <w:w w:val="105"/>
        </w:rPr>
        <w:t xml:space="preserve"> ljutnjom</w:t>
      </w:r>
    </w:p>
    <w:p w14:paraId="781DC8AB" w14:textId="53EFC07A" w:rsidR="0089082E" w:rsidRDefault="00D71578" w:rsidP="00D71578">
      <w:pPr>
        <w:pStyle w:val="BodyText"/>
        <w:spacing w:before="1"/>
        <w:jc w:val="center"/>
        <w:rPr>
          <w:rFonts w:asciiTheme="minorHAnsi" w:hAnsiTheme="minorHAnsi" w:cstheme="minorHAnsi"/>
          <w:sz w:val="32"/>
          <w:szCs w:val="32"/>
        </w:rPr>
      </w:pPr>
      <w:proofErr w:type="spellStart"/>
      <w:r w:rsidRPr="00D71578">
        <w:rPr>
          <w:rFonts w:asciiTheme="minorHAnsi" w:hAnsiTheme="minorHAnsi" w:cstheme="minorHAnsi"/>
          <w:sz w:val="32"/>
          <w:szCs w:val="32"/>
        </w:rPr>
        <w:t>Ljutnja</w:t>
      </w:r>
      <w:proofErr w:type="spellEnd"/>
      <w:r w:rsidRPr="00D71578">
        <w:rPr>
          <w:rFonts w:asciiTheme="minorHAnsi" w:hAnsiTheme="minorHAnsi" w:cstheme="minorHAnsi"/>
          <w:sz w:val="32"/>
          <w:szCs w:val="32"/>
        </w:rPr>
        <w:t xml:space="preserve"> je </w:t>
      </w:r>
      <w:proofErr w:type="spellStart"/>
      <w:r w:rsidRPr="00D71578">
        <w:rPr>
          <w:rFonts w:asciiTheme="minorHAnsi" w:hAnsiTheme="minorHAnsi" w:cstheme="minorHAnsi"/>
          <w:sz w:val="32"/>
          <w:szCs w:val="32"/>
        </w:rPr>
        <w:t>prirodan</w:t>
      </w:r>
      <w:proofErr w:type="spellEnd"/>
      <w:r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32"/>
          <w:szCs w:val="32"/>
        </w:rPr>
        <w:t>osjećaj</w:t>
      </w:r>
      <w:proofErr w:type="spellEnd"/>
      <w:r w:rsidRPr="00D71578">
        <w:rPr>
          <w:rFonts w:asciiTheme="minorHAnsi" w:hAnsiTheme="minorHAnsi" w:cstheme="minorHAnsi"/>
          <w:sz w:val="32"/>
          <w:szCs w:val="32"/>
        </w:rPr>
        <w:t xml:space="preserve">. Svi </w:t>
      </w:r>
      <w:proofErr w:type="spellStart"/>
      <w:r w:rsidRPr="00D71578">
        <w:rPr>
          <w:rFonts w:asciiTheme="minorHAnsi" w:hAnsiTheme="minorHAnsi" w:cstheme="minorHAnsi"/>
          <w:sz w:val="32"/>
          <w:szCs w:val="32"/>
        </w:rPr>
        <w:t>osjećaju</w:t>
      </w:r>
      <w:proofErr w:type="spellEnd"/>
      <w:r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32"/>
          <w:szCs w:val="32"/>
        </w:rPr>
        <w:t>ljutnju</w:t>
      </w:r>
      <w:proofErr w:type="spellEnd"/>
      <w:r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32"/>
          <w:szCs w:val="32"/>
        </w:rPr>
        <w:t>i</w:t>
      </w:r>
      <w:proofErr w:type="spellEnd"/>
      <w:r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32"/>
          <w:szCs w:val="32"/>
        </w:rPr>
        <w:t>proživljavaju</w:t>
      </w:r>
      <w:proofErr w:type="spellEnd"/>
      <w:r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32"/>
          <w:szCs w:val="32"/>
        </w:rPr>
        <w:t>različite</w:t>
      </w:r>
      <w:proofErr w:type="spellEnd"/>
      <w:r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32"/>
          <w:szCs w:val="32"/>
        </w:rPr>
        <w:t>stupnjeve</w:t>
      </w:r>
      <w:proofErr w:type="spellEnd"/>
      <w:r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32"/>
          <w:szCs w:val="32"/>
        </w:rPr>
        <w:t>ljutnje</w:t>
      </w:r>
      <w:proofErr w:type="spellEnd"/>
      <w:r w:rsidRPr="00D71578">
        <w:rPr>
          <w:rFonts w:asciiTheme="minorHAnsi" w:hAnsiTheme="minorHAnsi" w:cstheme="minorHAnsi"/>
          <w:sz w:val="32"/>
          <w:szCs w:val="32"/>
        </w:rPr>
        <w:t xml:space="preserve">. </w:t>
      </w:r>
      <w:proofErr w:type="spellStart"/>
      <w:r w:rsidRPr="00D71578">
        <w:rPr>
          <w:rFonts w:asciiTheme="minorHAnsi" w:hAnsiTheme="minorHAnsi" w:cstheme="minorHAnsi"/>
          <w:sz w:val="32"/>
          <w:szCs w:val="32"/>
        </w:rPr>
        <w:t>Neke</w:t>
      </w:r>
      <w:proofErr w:type="spellEnd"/>
      <w:r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32"/>
          <w:szCs w:val="32"/>
        </w:rPr>
        <w:t>nas</w:t>
      </w:r>
      <w:proofErr w:type="spellEnd"/>
      <w:r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32"/>
          <w:szCs w:val="32"/>
        </w:rPr>
        <w:t>stvari</w:t>
      </w:r>
      <w:proofErr w:type="spellEnd"/>
      <w:r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32"/>
          <w:szCs w:val="32"/>
        </w:rPr>
        <w:t>malo</w:t>
      </w:r>
      <w:proofErr w:type="spellEnd"/>
      <w:r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32"/>
          <w:szCs w:val="32"/>
        </w:rPr>
        <w:t>živciraju</w:t>
      </w:r>
      <w:proofErr w:type="spellEnd"/>
      <w:r w:rsidRPr="00D71578">
        <w:rPr>
          <w:rFonts w:asciiTheme="minorHAnsi" w:hAnsiTheme="minorHAnsi" w:cstheme="minorHAnsi"/>
          <w:sz w:val="32"/>
          <w:szCs w:val="32"/>
        </w:rPr>
        <w:t xml:space="preserve">, a </w:t>
      </w:r>
      <w:proofErr w:type="spellStart"/>
      <w:r w:rsidRPr="00D71578">
        <w:rPr>
          <w:rFonts w:asciiTheme="minorHAnsi" w:hAnsiTheme="minorHAnsi" w:cstheme="minorHAnsi"/>
          <w:sz w:val="32"/>
          <w:szCs w:val="32"/>
        </w:rPr>
        <w:t>zbog</w:t>
      </w:r>
      <w:proofErr w:type="spellEnd"/>
      <w:r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32"/>
          <w:szCs w:val="32"/>
        </w:rPr>
        <w:t>nekih</w:t>
      </w:r>
      <w:proofErr w:type="spellEnd"/>
      <w:r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32"/>
          <w:szCs w:val="32"/>
        </w:rPr>
        <w:t>poželimo</w:t>
      </w:r>
      <w:proofErr w:type="spellEnd"/>
      <w:r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32"/>
          <w:szCs w:val="32"/>
        </w:rPr>
        <w:t>planuti</w:t>
      </w:r>
      <w:proofErr w:type="spellEnd"/>
      <w:r w:rsidRPr="00D71578">
        <w:rPr>
          <w:rFonts w:asciiTheme="minorHAnsi" w:hAnsiTheme="minorHAnsi" w:cstheme="minorHAnsi"/>
          <w:sz w:val="32"/>
          <w:szCs w:val="32"/>
        </w:rPr>
        <w:t xml:space="preserve">. </w:t>
      </w:r>
      <w:proofErr w:type="spellStart"/>
      <w:r w:rsidRPr="00D71578">
        <w:rPr>
          <w:rFonts w:asciiTheme="minorHAnsi" w:hAnsiTheme="minorHAnsi" w:cstheme="minorHAnsi"/>
          <w:sz w:val="32"/>
          <w:szCs w:val="32"/>
        </w:rPr>
        <w:t>Upotrijebi</w:t>
      </w:r>
      <w:proofErr w:type="spellEnd"/>
      <w:r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32"/>
          <w:szCs w:val="32"/>
        </w:rPr>
        <w:t>dolje</w:t>
      </w:r>
      <w:proofErr w:type="spellEnd"/>
      <w:r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32"/>
          <w:szCs w:val="32"/>
        </w:rPr>
        <w:t>priloženu</w:t>
      </w:r>
      <w:proofErr w:type="spellEnd"/>
      <w:r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32"/>
          <w:szCs w:val="32"/>
        </w:rPr>
        <w:t>tablicu</w:t>
      </w:r>
      <w:proofErr w:type="spellEnd"/>
      <w:r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32"/>
          <w:szCs w:val="32"/>
        </w:rPr>
        <w:t>i</w:t>
      </w:r>
      <w:proofErr w:type="spellEnd"/>
      <w:r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32"/>
          <w:szCs w:val="32"/>
        </w:rPr>
        <w:t>razmisli</w:t>
      </w:r>
      <w:proofErr w:type="spellEnd"/>
      <w:r w:rsidRPr="00D71578">
        <w:rPr>
          <w:rFonts w:asciiTheme="minorHAnsi" w:hAnsiTheme="minorHAnsi" w:cstheme="minorHAnsi"/>
          <w:sz w:val="32"/>
          <w:szCs w:val="32"/>
        </w:rPr>
        <w:t xml:space="preserve"> o </w:t>
      </w:r>
      <w:proofErr w:type="spellStart"/>
      <w:r w:rsidRPr="00D71578">
        <w:rPr>
          <w:rFonts w:asciiTheme="minorHAnsi" w:hAnsiTheme="minorHAnsi" w:cstheme="minorHAnsi"/>
          <w:sz w:val="32"/>
          <w:szCs w:val="32"/>
        </w:rPr>
        <w:t>svojim</w:t>
      </w:r>
      <w:proofErr w:type="spellEnd"/>
      <w:r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32"/>
          <w:szCs w:val="32"/>
        </w:rPr>
        <w:t>stupnjevima</w:t>
      </w:r>
      <w:proofErr w:type="spellEnd"/>
      <w:r w:rsidRPr="00D71578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32"/>
          <w:szCs w:val="32"/>
        </w:rPr>
        <w:t>ljutnje</w:t>
      </w:r>
      <w:proofErr w:type="spellEnd"/>
      <w:r w:rsidRPr="00D71578">
        <w:rPr>
          <w:rFonts w:asciiTheme="minorHAnsi" w:hAnsiTheme="minorHAnsi" w:cstheme="minorHAnsi"/>
          <w:sz w:val="32"/>
          <w:szCs w:val="32"/>
        </w:rPr>
        <w:t>.</w:t>
      </w:r>
      <w:r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>
        <w:rPr>
          <w:rFonts w:asciiTheme="minorHAnsi" w:hAnsiTheme="minorHAnsi" w:cstheme="minorHAnsi"/>
          <w:sz w:val="32"/>
          <w:szCs w:val="32"/>
        </w:rPr>
        <w:t>Nacrtaj</w:t>
      </w:r>
      <w:proofErr w:type="spellEnd"/>
      <w:r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>
        <w:rPr>
          <w:rFonts w:asciiTheme="minorHAnsi" w:hAnsiTheme="minorHAnsi" w:cstheme="minorHAnsi"/>
          <w:sz w:val="32"/>
          <w:szCs w:val="32"/>
        </w:rPr>
        <w:t>ili</w:t>
      </w:r>
      <w:proofErr w:type="spellEnd"/>
      <w:r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>
        <w:rPr>
          <w:rFonts w:asciiTheme="minorHAnsi" w:hAnsiTheme="minorHAnsi" w:cstheme="minorHAnsi"/>
          <w:sz w:val="32"/>
          <w:szCs w:val="32"/>
        </w:rPr>
        <w:t>napiši</w:t>
      </w:r>
      <w:proofErr w:type="spellEnd"/>
      <w:r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A96736">
        <w:rPr>
          <w:rFonts w:asciiTheme="minorHAnsi" w:hAnsiTheme="minorHAnsi" w:cstheme="minorHAnsi"/>
          <w:sz w:val="32"/>
          <w:szCs w:val="32"/>
        </w:rPr>
        <w:t>što</w:t>
      </w:r>
      <w:proofErr w:type="spellEnd"/>
      <w:r w:rsidR="00A96736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A96736">
        <w:rPr>
          <w:rFonts w:asciiTheme="minorHAnsi" w:hAnsiTheme="minorHAnsi" w:cstheme="minorHAnsi"/>
          <w:sz w:val="32"/>
          <w:szCs w:val="32"/>
        </w:rPr>
        <w:t>uzrokuje</w:t>
      </w:r>
      <w:proofErr w:type="spellEnd"/>
      <w:r w:rsidR="00A96736">
        <w:rPr>
          <w:rFonts w:asciiTheme="minorHAnsi" w:hAnsiTheme="minorHAnsi" w:cstheme="minorHAnsi"/>
          <w:sz w:val="32"/>
          <w:szCs w:val="32"/>
        </w:rPr>
        <w:t xml:space="preserve"> koji </w:t>
      </w:r>
      <w:proofErr w:type="spellStart"/>
      <w:r w:rsidR="00A96736">
        <w:rPr>
          <w:rFonts w:asciiTheme="minorHAnsi" w:hAnsiTheme="minorHAnsi" w:cstheme="minorHAnsi"/>
          <w:sz w:val="32"/>
          <w:szCs w:val="32"/>
        </w:rPr>
        <w:t>stupanj</w:t>
      </w:r>
      <w:proofErr w:type="spellEnd"/>
      <w:r w:rsidR="00A96736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A96736">
        <w:rPr>
          <w:rFonts w:asciiTheme="minorHAnsi" w:hAnsiTheme="minorHAnsi" w:cstheme="minorHAnsi"/>
          <w:sz w:val="32"/>
          <w:szCs w:val="32"/>
        </w:rPr>
        <w:t>ljutnje</w:t>
      </w:r>
      <w:proofErr w:type="spellEnd"/>
      <w:r w:rsidR="00A96736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A96736">
        <w:rPr>
          <w:rFonts w:asciiTheme="minorHAnsi" w:hAnsiTheme="minorHAnsi" w:cstheme="minorHAnsi"/>
          <w:sz w:val="32"/>
          <w:szCs w:val="32"/>
        </w:rPr>
        <w:t>kod</w:t>
      </w:r>
      <w:proofErr w:type="spellEnd"/>
      <w:r w:rsidR="00A96736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A96736">
        <w:rPr>
          <w:rFonts w:asciiTheme="minorHAnsi" w:hAnsiTheme="minorHAnsi" w:cstheme="minorHAnsi"/>
          <w:sz w:val="32"/>
          <w:szCs w:val="32"/>
        </w:rPr>
        <w:t>tebe</w:t>
      </w:r>
      <w:proofErr w:type="spellEnd"/>
      <w:r w:rsidR="00A96736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A96736">
        <w:rPr>
          <w:rFonts w:asciiTheme="minorHAnsi" w:hAnsiTheme="minorHAnsi" w:cstheme="minorHAnsi"/>
          <w:sz w:val="32"/>
          <w:szCs w:val="32"/>
        </w:rPr>
        <w:t>i</w:t>
      </w:r>
      <w:proofErr w:type="spellEnd"/>
      <w:r w:rsidR="00A96736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A96736">
        <w:rPr>
          <w:rFonts w:asciiTheme="minorHAnsi" w:hAnsiTheme="minorHAnsi" w:cstheme="minorHAnsi"/>
          <w:sz w:val="32"/>
          <w:szCs w:val="32"/>
        </w:rPr>
        <w:t>što</w:t>
      </w:r>
      <w:proofErr w:type="spellEnd"/>
      <w:r w:rsidR="00A96736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A96736">
        <w:rPr>
          <w:rFonts w:asciiTheme="minorHAnsi" w:hAnsiTheme="minorHAnsi" w:cstheme="minorHAnsi"/>
          <w:sz w:val="32"/>
          <w:szCs w:val="32"/>
        </w:rPr>
        <w:t>možeš</w:t>
      </w:r>
      <w:proofErr w:type="spellEnd"/>
      <w:r w:rsidR="00A96736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A96736">
        <w:rPr>
          <w:rFonts w:asciiTheme="minorHAnsi" w:hAnsiTheme="minorHAnsi" w:cstheme="minorHAnsi"/>
          <w:sz w:val="32"/>
          <w:szCs w:val="32"/>
        </w:rPr>
        <w:t>učiniti</w:t>
      </w:r>
      <w:proofErr w:type="spellEnd"/>
      <w:r w:rsidR="00A96736">
        <w:rPr>
          <w:rFonts w:asciiTheme="minorHAnsi" w:hAnsiTheme="minorHAnsi" w:cstheme="minorHAnsi"/>
          <w:sz w:val="32"/>
          <w:szCs w:val="32"/>
        </w:rPr>
        <w:t xml:space="preserve"> </w:t>
      </w:r>
      <w:proofErr w:type="spellStart"/>
      <w:r w:rsidR="00A96736">
        <w:rPr>
          <w:rFonts w:asciiTheme="minorHAnsi" w:hAnsiTheme="minorHAnsi" w:cstheme="minorHAnsi"/>
          <w:sz w:val="32"/>
          <w:szCs w:val="32"/>
        </w:rPr>
        <w:t>tada</w:t>
      </w:r>
      <w:proofErr w:type="spellEnd"/>
      <w:r w:rsidR="00A96736">
        <w:rPr>
          <w:rFonts w:asciiTheme="minorHAnsi" w:hAnsiTheme="minorHAnsi" w:cstheme="minorHAnsi"/>
          <w:sz w:val="32"/>
          <w:szCs w:val="32"/>
        </w:rPr>
        <w:t>.</w:t>
      </w:r>
      <w:bookmarkStart w:id="1" w:name="_Hlk153489622"/>
    </w:p>
    <w:p w14:paraId="2FB7E263" w14:textId="40CF37A7" w:rsidR="00A96736" w:rsidRDefault="000C00D1" w:rsidP="00D71578">
      <w:pPr>
        <w:pStyle w:val="BodyText"/>
        <w:spacing w:before="1"/>
        <w:jc w:val="center"/>
        <w:rPr>
          <w:rFonts w:asciiTheme="minorHAnsi" w:hAnsiTheme="minorHAnsi" w:cstheme="minorHAnsi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41440" behindDoc="0" locked="0" layoutInCell="1" allowOverlap="1" wp14:anchorId="56C08368" wp14:editId="670EE0B4">
                <wp:simplePos x="0" y="0"/>
                <wp:positionH relativeFrom="page">
                  <wp:posOffset>565785</wp:posOffset>
                </wp:positionH>
                <wp:positionV relativeFrom="paragraph">
                  <wp:posOffset>203835</wp:posOffset>
                </wp:positionV>
                <wp:extent cx="1449705" cy="6753860"/>
                <wp:effectExtent l="0" t="0" r="0" b="0"/>
                <wp:wrapNone/>
                <wp:docPr id="153" name="Text Box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9705" cy="67538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3870" w:type="dxa"/>
                              <w:tblInd w:w="30" w:type="dxa"/>
                              <w:tblBorders>
                                <w:top w:val="single" w:sz="24" w:space="0" w:color="000000"/>
                                <w:left w:val="single" w:sz="24" w:space="0" w:color="000000"/>
                                <w:bottom w:val="single" w:sz="24" w:space="0" w:color="000000"/>
                                <w:right w:val="single" w:sz="24" w:space="0" w:color="000000"/>
                                <w:insideH w:val="single" w:sz="24" w:space="0" w:color="000000"/>
                                <w:insideV w:val="single" w:sz="24" w:space="0" w:color="000000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3870"/>
                            </w:tblGrid>
                            <w:tr w:rsidR="0089082E" w14:paraId="14596B03" w14:textId="77777777" w:rsidTr="0087646F">
                              <w:trPr>
                                <w:trHeight w:val="2042"/>
                              </w:trPr>
                              <w:tc>
                                <w:tcPr>
                                  <w:tcW w:w="3870" w:type="dxa"/>
                                </w:tcPr>
                                <w:p w14:paraId="0CB845C6" w14:textId="77777777" w:rsidR="0089082E" w:rsidRDefault="0089082E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30"/>
                                    </w:rPr>
                                  </w:pPr>
                                </w:p>
                              </w:tc>
                            </w:tr>
                            <w:tr w:rsidR="0089082E" w14:paraId="39D4CE67" w14:textId="77777777" w:rsidTr="0087646F">
                              <w:trPr>
                                <w:trHeight w:val="2042"/>
                              </w:trPr>
                              <w:tc>
                                <w:tcPr>
                                  <w:tcW w:w="3870" w:type="dxa"/>
                                </w:tcPr>
                                <w:p w14:paraId="456B20C4" w14:textId="77777777" w:rsidR="0089082E" w:rsidRDefault="0089082E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30"/>
                                    </w:rPr>
                                  </w:pPr>
                                </w:p>
                              </w:tc>
                            </w:tr>
                            <w:tr w:rsidR="0089082E" w14:paraId="5D565909" w14:textId="77777777" w:rsidTr="0087646F">
                              <w:trPr>
                                <w:trHeight w:val="2042"/>
                              </w:trPr>
                              <w:tc>
                                <w:tcPr>
                                  <w:tcW w:w="3870" w:type="dxa"/>
                                </w:tcPr>
                                <w:p w14:paraId="33FF1F09" w14:textId="77777777" w:rsidR="0089082E" w:rsidRDefault="0089082E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30"/>
                                    </w:rPr>
                                  </w:pPr>
                                </w:p>
                              </w:tc>
                            </w:tr>
                            <w:tr w:rsidR="0089082E" w14:paraId="7C157747" w14:textId="77777777" w:rsidTr="0087646F">
                              <w:trPr>
                                <w:trHeight w:val="2042"/>
                              </w:trPr>
                              <w:tc>
                                <w:tcPr>
                                  <w:tcW w:w="3870" w:type="dxa"/>
                                </w:tcPr>
                                <w:p w14:paraId="54A29405" w14:textId="77777777" w:rsidR="0089082E" w:rsidRDefault="0089082E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30"/>
                                    </w:rPr>
                                  </w:pPr>
                                </w:p>
                              </w:tc>
                            </w:tr>
                            <w:tr w:rsidR="0089082E" w14:paraId="03299464" w14:textId="77777777" w:rsidTr="0087646F">
                              <w:trPr>
                                <w:trHeight w:val="2042"/>
                              </w:trPr>
                              <w:tc>
                                <w:tcPr>
                                  <w:tcW w:w="3870" w:type="dxa"/>
                                </w:tcPr>
                                <w:p w14:paraId="5E8DDB79" w14:textId="77777777" w:rsidR="0089082E" w:rsidRDefault="0089082E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3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6D2E753A" w14:textId="77777777" w:rsidR="0089082E" w:rsidRDefault="0089082E">
                            <w:pPr>
                              <w:pStyle w:val="BodyText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6C08368" id="_x0000_t202" coordsize="21600,21600" o:spt="202" path="m,l,21600r21600,l21600,xe">
                <v:stroke joinstyle="miter"/>
                <v:path gradientshapeok="t" o:connecttype="rect"/>
              </v:shapetype>
              <v:shape id="Text Box 131" o:spid="_x0000_s1026" type="#_x0000_t202" style="position:absolute;left:0;text-align:left;margin-left:44.55pt;margin-top:16.05pt;width:114.15pt;height:531.8pt;z-index:1574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" filled="f" stroked="f">
                <v:textbox inset="0,0,0,0">
                  <w:txbxContent>
                    <w:tbl>
                      <w:tblPr>
                        <w:tblW w:w="3870" w:type="dxa"/>
                        <w:tblInd w:w="30" w:type="dxa"/>
                        <w:tblBorders>
                          <w:top w:val="single" w:sz="24" w:space="0" w:color="000000"/>
                          <w:left w:val="single" w:sz="24" w:space="0" w:color="000000"/>
                          <w:bottom w:val="single" w:sz="24" w:space="0" w:color="000000"/>
                          <w:right w:val="single" w:sz="24" w:space="0" w:color="000000"/>
                          <w:insideH w:val="single" w:sz="24" w:space="0" w:color="000000"/>
                          <w:insideV w:val="single" w:sz="24" w:space="0" w:color="000000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3870"/>
                      </w:tblGrid>
                      <w:tr w:rsidR="0089082E" w14:paraId="14596B03" w14:textId="77777777" w:rsidTr="0087646F">
                        <w:trPr>
                          <w:trHeight w:val="2042"/>
                        </w:trPr>
                        <w:tc>
                          <w:tcPr>
                            <w:tcW w:w="3870" w:type="dxa"/>
                          </w:tcPr>
                          <w:p w14:paraId="0CB845C6" w14:textId="77777777" w:rsidR="0089082E" w:rsidRDefault="0089082E">
                            <w:pPr>
                              <w:pStyle w:val="TableParagraph"/>
                              <w:rPr>
                                <w:rFonts w:ascii="Times New Roman"/>
                                <w:sz w:val="30"/>
                              </w:rPr>
                            </w:pPr>
                          </w:p>
                        </w:tc>
                      </w:tr>
                      <w:tr w:rsidR="0089082E" w14:paraId="39D4CE67" w14:textId="77777777" w:rsidTr="0087646F">
                        <w:trPr>
                          <w:trHeight w:val="2042"/>
                        </w:trPr>
                        <w:tc>
                          <w:tcPr>
                            <w:tcW w:w="3870" w:type="dxa"/>
                          </w:tcPr>
                          <w:p w14:paraId="456B20C4" w14:textId="77777777" w:rsidR="0089082E" w:rsidRDefault="0089082E">
                            <w:pPr>
                              <w:pStyle w:val="TableParagraph"/>
                              <w:rPr>
                                <w:rFonts w:ascii="Times New Roman"/>
                                <w:sz w:val="30"/>
                              </w:rPr>
                            </w:pPr>
                          </w:p>
                        </w:tc>
                      </w:tr>
                      <w:tr w:rsidR="0089082E" w14:paraId="5D565909" w14:textId="77777777" w:rsidTr="0087646F">
                        <w:trPr>
                          <w:trHeight w:val="2042"/>
                        </w:trPr>
                        <w:tc>
                          <w:tcPr>
                            <w:tcW w:w="3870" w:type="dxa"/>
                          </w:tcPr>
                          <w:p w14:paraId="33FF1F09" w14:textId="77777777" w:rsidR="0089082E" w:rsidRDefault="0089082E">
                            <w:pPr>
                              <w:pStyle w:val="TableParagraph"/>
                              <w:rPr>
                                <w:rFonts w:ascii="Times New Roman"/>
                                <w:sz w:val="30"/>
                              </w:rPr>
                            </w:pPr>
                          </w:p>
                        </w:tc>
                      </w:tr>
                      <w:tr w:rsidR="0089082E" w14:paraId="7C157747" w14:textId="77777777" w:rsidTr="0087646F">
                        <w:trPr>
                          <w:trHeight w:val="2042"/>
                        </w:trPr>
                        <w:tc>
                          <w:tcPr>
                            <w:tcW w:w="3870" w:type="dxa"/>
                          </w:tcPr>
                          <w:p w14:paraId="54A29405" w14:textId="77777777" w:rsidR="0089082E" w:rsidRDefault="0089082E">
                            <w:pPr>
                              <w:pStyle w:val="TableParagraph"/>
                              <w:rPr>
                                <w:rFonts w:ascii="Times New Roman"/>
                                <w:sz w:val="30"/>
                              </w:rPr>
                            </w:pPr>
                          </w:p>
                        </w:tc>
                      </w:tr>
                      <w:tr w:rsidR="0089082E" w14:paraId="03299464" w14:textId="77777777" w:rsidTr="0087646F">
                        <w:trPr>
                          <w:trHeight w:val="2042"/>
                        </w:trPr>
                        <w:tc>
                          <w:tcPr>
                            <w:tcW w:w="3870" w:type="dxa"/>
                          </w:tcPr>
                          <w:p w14:paraId="5E8DDB79" w14:textId="77777777" w:rsidR="0089082E" w:rsidRDefault="0089082E">
                            <w:pPr>
                              <w:pStyle w:val="TableParagraph"/>
                              <w:rPr>
                                <w:rFonts w:ascii="Times New Roman"/>
                                <w:sz w:val="30"/>
                              </w:rPr>
                            </w:pPr>
                          </w:p>
                        </w:tc>
                      </w:tr>
                    </w:tbl>
                    <w:p w14:paraId="6D2E753A" w14:textId="77777777" w:rsidR="0089082E" w:rsidRDefault="0089082E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22"/>
        </w:rPr>
        <mc:AlternateContent>
          <mc:Choice Requires="wpg">
            <w:drawing>
              <wp:anchor distT="0" distB="0" distL="114300" distR="114300" simplePos="0" relativeHeight="486986752" behindDoc="1" locked="0" layoutInCell="1" allowOverlap="1" wp14:anchorId="2CD75F62" wp14:editId="241785E7">
                <wp:simplePos x="0" y="0"/>
                <wp:positionH relativeFrom="page">
                  <wp:posOffset>2037715</wp:posOffset>
                </wp:positionH>
                <wp:positionV relativeFrom="paragraph">
                  <wp:posOffset>201930</wp:posOffset>
                </wp:positionV>
                <wp:extent cx="5182235" cy="6713855"/>
                <wp:effectExtent l="0" t="0" r="0" b="0"/>
                <wp:wrapNone/>
                <wp:docPr id="137" name="Group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82235" cy="6713855"/>
                          <a:chOff x="3065" y="-2158"/>
                          <a:chExt cx="8161" cy="10573"/>
                        </a:xfrm>
                      </wpg:grpSpPr>
                      <wps:wsp>
                        <wps:cNvPr id="138" name="Rectangle 114"/>
                        <wps:cNvSpPr>
                          <a:spLocks noChangeArrowheads="1"/>
                        </wps:cNvSpPr>
                        <wps:spPr bwMode="auto">
                          <a:xfrm>
                            <a:off x="3094" y="-2129"/>
                            <a:ext cx="2597" cy="2103"/>
                          </a:xfrm>
                          <a:prstGeom prst="rect">
                            <a:avLst/>
                          </a:prstGeom>
                          <a:noFill/>
                          <a:ln w="3709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" name="Rectangle 113"/>
                        <wps:cNvSpPr>
                          <a:spLocks noChangeArrowheads="1"/>
                        </wps:cNvSpPr>
                        <wps:spPr bwMode="auto">
                          <a:xfrm>
                            <a:off x="3094" y="-26"/>
                            <a:ext cx="2597" cy="2103"/>
                          </a:xfrm>
                          <a:prstGeom prst="rect">
                            <a:avLst/>
                          </a:prstGeom>
                          <a:noFill/>
                          <a:ln w="3709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" name="Rectangle 112"/>
                        <wps:cNvSpPr>
                          <a:spLocks noChangeArrowheads="1"/>
                        </wps:cNvSpPr>
                        <wps:spPr bwMode="auto">
                          <a:xfrm>
                            <a:off x="3094" y="2076"/>
                            <a:ext cx="2597" cy="2103"/>
                          </a:xfrm>
                          <a:prstGeom prst="rect">
                            <a:avLst/>
                          </a:prstGeom>
                          <a:noFill/>
                          <a:ln w="3709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" name="Rectangle 111"/>
                        <wps:cNvSpPr>
                          <a:spLocks noChangeArrowheads="1"/>
                        </wps:cNvSpPr>
                        <wps:spPr bwMode="auto">
                          <a:xfrm>
                            <a:off x="3094" y="4179"/>
                            <a:ext cx="2597" cy="2103"/>
                          </a:xfrm>
                          <a:prstGeom prst="rect">
                            <a:avLst/>
                          </a:prstGeom>
                          <a:noFill/>
                          <a:ln w="3709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" name="Rectangle 110"/>
                        <wps:cNvSpPr>
                          <a:spLocks noChangeArrowheads="1"/>
                        </wps:cNvSpPr>
                        <wps:spPr bwMode="auto">
                          <a:xfrm>
                            <a:off x="3094" y="6282"/>
                            <a:ext cx="2597" cy="2103"/>
                          </a:xfrm>
                          <a:prstGeom prst="rect">
                            <a:avLst/>
                          </a:prstGeom>
                          <a:noFill/>
                          <a:ln w="3709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" name="Rectangle 109"/>
                        <wps:cNvSpPr>
                          <a:spLocks noChangeArrowheads="1"/>
                        </wps:cNvSpPr>
                        <wps:spPr bwMode="auto">
                          <a:xfrm>
                            <a:off x="5691" y="-2129"/>
                            <a:ext cx="2753" cy="2103"/>
                          </a:xfrm>
                          <a:prstGeom prst="rect">
                            <a:avLst/>
                          </a:prstGeom>
                          <a:noFill/>
                          <a:ln w="3709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" name="Rectangle 108"/>
                        <wps:cNvSpPr>
                          <a:spLocks noChangeArrowheads="1"/>
                        </wps:cNvSpPr>
                        <wps:spPr bwMode="auto">
                          <a:xfrm>
                            <a:off x="5691" y="-26"/>
                            <a:ext cx="2753" cy="2103"/>
                          </a:xfrm>
                          <a:prstGeom prst="rect">
                            <a:avLst/>
                          </a:prstGeom>
                          <a:noFill/>
                          <a:ln w="3709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" name="Rectangle 107"/>
                        <wps:cNvSpPr>
                          <a:spLocks noChangeArrowheads="1"/>
                        </wps:cNvSpPr>
                        <wps:spPr bwMode="auto">
                          <a:xfrm>
                            <a:off x="5691" y="2076"/>
                            <a:ext cx="2753" cy="2103"/>
                          </a:xfrm>
                          <a:prstGeom prst="rect">
                            <a:avLst/>
                          </a:prstGeom>
                          <a:noFill/>
                          <a:ln w="3709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" name="Rectangle 106"/>
                        <wps:cNvSpPr>
                          <a:spLocks noChangeArrowheads="1"/>
                        </wps:cNvSpPr>
                        <wps:spPr bwMode="auto">
                          <a:xfrm>
                            <a:off x="5691" y="4179"/>
                            <a:ext cx="2753" cy="2103"/>
                          </a:xfrm>
                          <a:prstGeom prst="rect">
                            <a:avLst/>
                          </a:prstGeom>
                          <a:noFill/>
                          <a:ln w="3709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" name="Rectangle 105"/>
                        <wps:cNvSpPr>
                          <a:spLocks noChangeArrowheads="1"/>
                        </wps:cNvSpPr>
                        <wps:spPr bwMode="auto">
                          <a:xfrm>
                            <a:off x="5691" y="6282"/>
                            <a:ext cx="2753" cy="2103"/>
                          </a:xfrm>
                          <a:prstGeom prst="rect">
                            <a:avLst/>
                          </a:prstGeom>
                          <a:noFill/>
                          <a:ln w="3709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" name="Rectangle 104"/>
                        <wps:cNvSpPr>
                          <a:spLocks noChangeArrowheads="1"/>
                        </wps:cNvSpPr>
                        <wps:spPr bwMode="auto">
                          <a:xfrm>
                            <a:off x="8444" y="-2129"/>
                            <a:ext cx="2753" cy="2103"/>
                          </a:xfrm>
                          <a:prstGeom prst="rect">
                            <a:avLst/>
                          </a:prstGeom>
                          <a:noFill/>
                          <a:ln w="3709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" name="Rectangle 103"/>
                        <wps:cNvSpPr>
                          <a:spLocks noChangeArrowheads="1"/>
                        </wps:cNvSpPr>
                        <wps:spPr bwMode="auto">
                          <a:xfrm>
                            <a:off x="8444" y="-26"/>
                            <a:ext cx="2753" cy="2103"/>
                          </a:xfrm>
                          <a:prstGeom prst="rect">
                            <a:avLst/>
                          </a:prstGeom>
                          <a:noFill/>
                          <a:ln w="3709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0" name="Rectangle 102"/>
                        <wps:cNvSpPr>
                          <a:spLocks noChangeArrowheads="1"/>
                        </wps:cNvSpPr>
                        <wps:spPr bwMode="auto">
                          <a:xfrm>
                            <a:off x="8444" y="2076"/>
                            <a:ext cx="2753" cy="2103"/>
                          </a:xfrm>
                          <a:prstGeom prst="rect">
                            <a:avLst/>
                          </a:prstGeom>
                          <a:noFill/>
                          <a:ln w="3709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" name="Rectangle 101"/>
                        <wps:cNvSpPr>
                          <a:spLocks noChangeArrowheads="1"/>
                        </wps:cNvSpPr>
                        <wps:spPr bwMode="auto">
                          <a:xfrm>
                            <a:off x="8444" y="4179"/>
                            <a:ext cx="2753" cy="2103"/>
                          </a:xfrm>
                          <a:prstGeom prst="rect">
                            <a:avLst/>
                          </a:prstGeom>
                          <a:noFill/>
                          <a:ln w="3709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" name="Rectangle 100"/>
                        <wps:cNvSpPr>
                          <a:spLocks noChangeArrowheads="1"/>
                        </wps:cNvSpPr>
                        <wps:spPr bwMode="auto">
                          <a:xfrm>
                            <a:off x="8444" y="6282"/>
                            <a:ext cx="2753" cy="2103"/>
                          </a:xfrm>
                          <a:prstGeom prst="rect">
                            <a:avLst/>
                          </a:prstGeom>
                          <a:noFill/>
                          <a:ln w="3709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570D66" id="Group 99" o:spid="_x0000_s1026" style="position:absolute;margin-left:160.45pt;margin-top:15.9pt;width:408.05pt;height:528.65pt;z-index:-16329728;mso-position-horizontal-relative:page" coordorigin="3065,-2158" coordsize="8161,105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">
                <v:rect id="Rectangle 114" o:spid="_x0000_s1027" style="position:absolute;left:3094;top:-2129;width:2597;height:21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" filled="f" strokeweight="1.0304mm"/>
                <v:rect id="Rectangle 113" o:spid="_x0000_s1028" style="position:absolute;left:3094;top:-26;width:2597;height:21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" filled="f" strokeweight="1.0304mm"/>
                <v:rect id="Rectangle 112" o:spid="_x0000_s1029" style="position:absolute;left:3094;top:2076;width:2597;height:21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" filled="f" strokeweight="1.0304mm"/>
                <v:rect id="Rectangle 111" o:spid="_x0000_s1030" style="position:absolute;left:3094;top:4179;width:2597;height:21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" filled="f" strokeweight="1.0304mm"/>
                <v:rect id="Rectangle 110" o:spid="_x0000_s1031" style="position:absolute;left:3094;top:6282;width:2597;height:21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" filled="f" strokeweight="1.0304mm"/>
                <v:rect id="Rectangle 109" o:spid="_x0000_s1032" style="position:absolute;left:5691;top:-2129;width:2753;height:21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" filled="f" strokeweight="1.0304mm"/>
                <v:rect id="Rectangle 108" o:spid="_x0000_s1033" style="position:absolute;left:5691;top:-26;width:2753;height:21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" filled="f" strokeweight="1.0304mm"/>
                <v:rect id="Rectangle 107" o:spid="_x0000_s1034" style="position:absolute;left:5691;top:2076;width:2753;height:21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" filled="f" strokeweight="1.0304mm"/>
                <v:rect id="Rectangle 106" o:spid="_x0000_s1035" style="position:absolute;left:5691;top:4179;width:2753;height:21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" filled="f" strokeweight="1.0304mm"/>
                <v:rect id="Rectangle 105" o:spid="_x0000_s1036" style="position:absolute;left:5691;top:6282;width:2753;height:21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" filled="f" strokeweight="1.0304mm"/>
                <v:rect id="Rectangle 104" o:spid="_x0000_s1037" style="position:absolute;left:8444;top:-2129;width:2753;height:21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" filled="f" strokeweight="1.0304mm"/>
                <v:rect id="Rectangle 103" o:spid="_x0000_s1038" style="position:absolute;left:8444;top:-26;width:2753;height:21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" filled="f" strokeweight="1.0304mm"/>
                <v:rect id="Rectangle 102" o:spid="_x0000_s1039" style="position:absolute;left:8444;top:2076;width:2753;height:21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" filled="f" strokeweight="1.0304mm"/>
                <v:rect id="Rectangle 101" o:spid="_x0000_s1040" style="position:absolute;left:8444;top:4179;width:2753;height:21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" filled="f" strokeweight="1.0304mm"/>
                <v:rect id="Rectangle 100" o:spid="_x0000_s1041" style="position:absolute;left:8444;top:6282;width:2753;height:21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" filled="f" strokeweight="1.0304mm"/>
                <w10:wrap anchorx="page"/>
              </v:group>
            </w:pict>
          </mc:Fallback>
        </mc:AlternateContent>
      </w:r>
    </w:p>
    <w:p w14:paraId="6397A1BC" w14:textId="4C56AEB5" w:rsidR="00A96736" w:rsidRDefault="000C00D1" w:rsidP="00D71578">
      <w:pPr>
        <w:pStyle w:val="BodyText"/>
        <w:spacing w:before="1"/>
        <w:jc w:val="center"/>
        <w:rPr>
          <w:sz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38880" behindDoc="0" locked="0" layoutInCell="1" allowOverlap="1" wp14:anchorId="243D17A3" wp14:editId="1F81A9AA">
                <wp:simplePos x="0" y="0"/>
                <wp:positionH relativeFrom="page">
                  <wp:posOffset>695325</wp:posOffset>
                </wp:positionH>
                <wp:positionV relativeFrom="paragraph">
                  <wp:posOffset>21590</wp:posOffset>
                </wp:positionV>
                <wp:extent cx="1198880" cy="1108710"/>
                <wp:effectExtent l="0" t="0" r="0" b="0"/>
                <wp:wrapNone/>
                <wp:docPr id="133" name="Group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98880" cy="1108710"/>
                          <a:chOff x="1066" y="-190"/>
                          <a:chExt cx="1888" cy="1746"/>
                        </a:xfrm>
                      </wpg:grpSpPr>
                      <wps:wsp>
                        <wps:cNvPr id="134" name="Rectangle 135"/>
                        <wps:cNvSpPr>
                          <a:spLocks noChangeArrowheads="1"/>
                        </wps:cNvSpPr>
                        <wps:spPr bwMode="auto">
                          <a:xfrm>
                            <a:off x="1095" y="-162"/>
                            <a:ext cx="1829" cy="1688"/>
                          </a:xfrm>
                          <a:prstGeom prst="rect">
                            <a:avLst/>
                          </a:prstGeom>
                          <a:noFill/>
                          <a:ln w="3709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5" name="Freeform 134"/>
                        <wps:cNvSpPr>
                          <a:spLocks/>
                        </wps:cNvSpPr>
                        <wps:spPr bwMode="auto">
                          <a:xfrm>
                            <a:off x="1559" y="34"/>
                            <a:ext cx="852" cy="1301"/>
                          </a:xfrm>
                          <a:custGeom>
                            <a:avLst/>
                            <a:gdLst>
                              <a:gd name="T0" fmla="+- 0 2092 1560"/>
                              <a:gd name="T1" fmla="*/ T0 w 852"/>
                              <a:gd name="T2" fmla="+- 0 43 34"/>
                              <a:gd name="T3" fmla="*/ 43 h 1301"/>
                              <a:gd name="T4" fmla="+- 0 2000 1560"/>
                              <a:gd name="T5" fmla="*/ T4 w 852"/>
                              <a:gd name="T6" fmla="+- 0 37 34"/>
                              <a:gd name="T7" fmla="*/ 37 h 1301"/>
                              <a:gd name="T8" fmla="+- 0 1912 1560"/>
                              <a:gd name="T9" fmla="*/ T8 w 852"/>
                              <a:gd name="T10" fmla="+- 0 38 34"/>
                              <a:gd name="T11" fmla="*/ 38 h 1301"/>
                              <a:gd name="T12" fmla="+- 0 1710 1560"/>
                              <a:gd name="T13" fmla="*/ T12 w 852"/>
                              <a:gd name="T14" fmla="+- 0 44 34"/>
                              <a:gd name="T15" fmla="*/ 44 h 1301"/>
                              <a:gd name="T16" fmla="+- 0 1630 1560"/>
                              <a:gd name="T17" fmla="*/ T16 w 852"/>
                              <a:gd name="T18" fmla="+- 0 41 34"/>
                              <a:gd name="T19" fmla="*/ 41 h 1301"/>
                              <a:gd name="T20" fmla="+- 0 1610 1560"/>
                              <a:gd name="T21" fmla="*/ T20 w 852"/>
                              <a:gd name="T22" fmla="+- 0 86 34"/>
                              <a:gd name="T23" fmla="*/ 86 h 1301"/>
                              <a:gd name="T24" fmla="+- 0 1609 1560"/>
                              <a:gd name="T25" fmla="*/ T24 w 852"/>
                              <a:gd name="T26" fmla="+- 0 163 34"/>
                              <a:gd name="T27" fmla="*/ 163 h 1301"/>
                              <a:gd name="T28" fmla="+- 0 1600 1560"/>
                              <a:gd name="T29" fmla="*/ T28 w 852"/>
                              <a:gd name="T30" fmla="+- 0 401 34"/>
                              <a:gd name="T31" fmla="*/ 401 h 1301"/>
                              <a:gd name="T32" fmla="+- 0 1607 1560"/>
                              <a:gd name="T33" fmla="*/ T32 w 852"/>
                              <a:gd name="T34" fmla="+- 0 472 34"/>
                              <a:gd name="T35" fmla="*/ 472 h 1301"/>
                              <a:gd name="T36" fmla="+- 0 1605 1560"/>
                              <a:gd name="T37" fmla="*/ T36 w 852"/>
                              <a:gd name="T38" fmla="+- 0 655 34"/>
                              <a:gd name="T39" fmla="*/ 655 h 1301"/>
                              <a:gd name="T40" fmla="+- 0 1604 1560"/>
                              <a:gd name="T41" fmla="*/ T40 w 852"/>
                              <a:gd name="T42" fmla="+- 0 772 34"/>
                              <a:gd name="T43" fmla="*/ 772 h 1301"/>
                              <a:gd name="T44" fmla="+- 0 1682 1560"/>
                              <a:gd name="T45" fmla="*/ T44 w 852"/>
                              <a:gd name="T46" fmla="+- 0 781 34"/>
                              <a:gd name="T47" fmla="*/ 781 h 1301"/>
                              <a:gd name="T48" fmla="+- 0 1830 1560"/>
                              <a:gd name="T49" fmla="*/ T48 w 852"/>
                              <a:gd name="T50" fmla="+- 0 783 34"/>
                              <a:gd name="T51" fmla="*/ 783 h 1301"/>
                              <a:gd name="T52" fmla="+- 0 1922 1560"/>
                              <a:gd name="T53" fmla="*/ T52 w 852"/>
                              <a:gd name="T54" fmla="+- 0 729 34"/>
                              <a:gd name="T55" fmla="*/ 729 h 1301"/>
                              <a:gd name="T56" fmla="+- 0 2012 1560"/>
                              <a:gd name="T57" fmla="*/ T56 w 852"/>
                              <a:gd name="T58" fmla="+- 0 720 34"/>
                              <a:gd name="T59" fmla="*/ 720 h 1301"/>
                              <a:gd name="T60" fmla="+- 0 2152 1560"/>
                              <a:gd name="T61" fmla="*/ T60 w 852"/>
                              <a:gd name="T62" fmla="+- 0 905 34"/>
                              <a:gd name="T63" fmla="*/ 905 h 1301"/>
                              <a:gd name="T64" fmla="+- 0 2014 1560"/>
                              <a:gd name="T65" fmla="*/ T64 w 852"/>
                              <a:gd name="T66" fmla="+- 0 1048 34"/>
                              <a:gd name="T67" fmla="*/ 1048 h 1301"/>
                              <a:gd name="T68" fmla="+- 0 1894 1560"/>
                              <a:gd name="T69" fmla="*/ T68 w 852"/>
                              <a:gd name="T70" fmla="+- 0 1033 34"/>
                              <a:gd name="T71" fmla="*/ 1033 h 1301"/>
                              <a:gd name="T72" fmla="+- 0 1843 1560"/>
                              <a:gd name="T73" fmla="*/ T72 w 852"/>
                              <a:gd name="T74" fmla="+- 0 981 34"/>
                              <a:gd name="T75" fmla="*/ 981 h 1301"/>
                              <a:gd name="T76" fmla="+- 0 1836 1560"/>
                              <a:gd name="T77" fmla="*/ T76 w 852"/>
                              <a:gd name="T78" fmla="+- 0 961 34"/>
                              <a:gd name="T79" fmla="*/ 961 h 1301"/>
                              <a:gd name="T80" fmla="+- 0 1816 1560"/>
                              <a:gd name="T81" fmla="*/ T80 w 852"/>
                              <a:gd name="T82" fmla="+- 0 936 34"/>
                              <a:gd name="T83" fmla="*/ 936 h 1301"/>
                              <a:gd name="T84" fmla="+- 0 1794 1560"/>
                              <a:gd name="T85" fmla="*/ T84 w 852"/>
                              <a:gd name="T86" fmla="+- 0 930 34"/>
                              <a:gd name="T87" fmla="*/ 930 h 1301"/>
                              <a:gd name="T88" fmla="+- 0 1755 1560"/>
                              <a:gd name="T89" fmla="*/ T88 w 852"/>
                              <a:gd name="T90" fmla="+- 0 925 34"/>
                              <a:gd name="T91" fmla="*/ 925 h 1301"/>
                              <a:gd name="T92" fmla="+- 0 1615 1560"/>
                              <a:gd name="T93" fmla="*/ T92 w 852"/>
                              <a:gd name="T94" fmla="+- 0 933 34"/>
                              <a:gd name="T95" fmla="*/ 933 h 1301"/>
                              <a:gd name="T96" fmla="+- 0 1575 1560"/>
                              <a:gd name="T97" fmla="*/ T96 w 852"/>
                              <a:gd name="T98" fmla="+- 0 937 34"/>
                              <a:gd name="T99" fmla="*/ 937 h 1301"/>
                              <a:gd name="T100" fmla="+- 0 1560 1560"/>
                              <a:gd name="T101" fmla="*/ T100 w 852"/>
                              <a:gd name="T102" fmla="+- 0 944 34"/>
                              <a:gd name="T103" fmla="*/ 944 h 1301"/>
                              <a:gd name="T104" fmla="+- 0 1564 1560"/>
                              <a:gd name="T105" fmla="*/ T104 w 852"/>
                              <a:gd name="T106" fmla="+- 0 1002 34"/>
                              <a:gd name="T107" fmla="*/ 1002 h 1301"/>
                              <a:gd name="T108" fmla="+- 0 1691 1560"/>
                              <a:gd name="T109" fmla="*/ T108 w 852"/>
                              <a:gd name="T110" fmla="+- 0 1239 34"/>
                              <a:gd name="T111" fmla="*/ 1239 h 1301"/>
                              <a:gd name="T112" fmla="+- 0 1751 1560"/>
                              <a:gd name="T113" fmla="*/ T112 w 852"/>
                              <a:gd name="T114" fmla="+- 0 1265 34"/>
                              <a:gd name="T115" fmla="*/ 1265 h 1301"/>
                              <a:gd name="T116" fmla="+- 0 1755 1560"/>
                              <a:gd name="T117" fmla="*/ T116 w 852"/>
                              <a:gd name="T118" fmla="+- 0 1270 34"/>
                              <a:gd name="T119" fmla="*/ 1270 h 1301"/>
                              <a:gd name="T120" fmla="+- 0 1822 1560"/>
                              <a:gd name="T121" fmla="*/ T120 w 852"/>
                              <a:gd name="T122" fmla="+- 0 1308 34"/>
                              <a:gd name="T123" fmla="*/ 1308 h 1301"/>
                              <a:gd name="T124" fmla="+- 0 1860 1560"/>
                              <a:gd name="T125" fmla="*/ T124 w 852"/>
                              <a:gd name="T126" fmla="+- 0 1320 34"/>
                              <a:gd name="T127" fmla="*/ 1320 h 1301"/>
                              <a:gd name="T128" fmla="+- 0 2030 1560"/>
                              <a:gd name="T129" fmla="*/ T128 w 852"/>
                              <a:gd name="T130" fmla="+- 0 1332 34"/>
                              <a:gd name="T131" fmla="*/ 1332 h 1301"/>
                              <a:gd name="T132" fmla="+- 0 2050 1560"/>
                              <a:gd name="T133" fmla="*/ T132 w 852"/>
                              <a:gd name="T134" fmla="+- 0 1334 34"/>
                              <a:gd name="T135" fmla="*/ 1334 h 1301"/>
                              <a:gd name="T136" fmla="+- 0 2066 1560"/>
                              <a:gd name="T137" fmla="*/ T136 w 852"/>
                              <a:gd name="T138" fmla="+- 0 1323 34"/>
                              <a:gd name="T139" fmla="*/ 1323 h 1301"/>
                              <a:gd name="T140" fmla="+- 0 2146 1560"/>
                              <a:gd name="T141" fmla="*/ T140 w 852"/>
                              <a:gd name="T142" fmla="+- 0 1301 34"/>
                              <a:gd name="T143" fmla="*/ 1301 h 1301"/>
                              <a:gd name="T144" fmla="+- 0 2168 1560"/>
                              <a:gd name="T145" fmla="*/ T144 w 852"/>
                              <a:gd name="T146" fmla="+- 0 1292 34"/>
                              <a:gd name="T147" fmla="*/ 1292 h 1301"/>
                              <a:gd name="T148" fmla="+- 0 2309 1560"/>
                              <a:gd name="T149" fmla="*/ T148 w 852"/>
                              <a:gd name="T150" fmla="+- 0 1193 34"/>
                              <a:gd name="T151" fmla="*/ 1193 h 1301"/>
                              <a:gd name="T152" fmla="+- 0 2390 1560"/>
                              <a:gd name="T153" fmla="*/ T152 w 852"/>
                              <a:gd name="T154" fmla="+- 0 1050 34"/>
                              <a:gd name="T155" fmla="*/ 1050 h 1301"/>
                              <a:gd name="T156" fmla="+- 0 2406 1560"/>
                              <a:gd name="T157" fmla="*/ T156 w 852"/>
                              <a:gd name="T158" fmla="+- 0 958 34"/>
                              <a:gd name="T159" fmla="*/ 958 h 1301"/>
                              <a:gd name="T160" fmla="+- 0 2406 1560"/>
                              <a:gd name="T161" fmla="*/ T160 w 852"/>
                              <a:gd name="T162" fmla="+- 0 941 34"/>
                              <a:gd name="T163" fmla="*/ 941 h 1301"/>
                              <a:gd name="T164" fmla="+- 0 2411 1560"/>
                              <a:gd name="T165" fmla="*/ T164 w 852"/>
                              <a:gd name="T166" fmla="+- 0 870 34"/>
                              <a:gd name="T167" fmla="*/ 870 h 1301"/>
                              <a:gd name="T168" fmla="+- 0 2408 1560"/>
                              <a:gd name="T169" fmla="*/ T168 w 852"/>
                              <a:gd name="T170" fmla="+- 0 846 34"/>
                              <a:gd name="T171" fmla="*/ 846 h 1301"/>
                              <a:gd name="T172" fmla="+- 0 2390 1560"/>
                              <a:gd name="T173" fmla="*/ T172 w 852"/>
                              <a:gd name="T174" fmla="+- 0 721 34"/>
                              <a:gd name="T175" fmla="*/ 721 h 1301"/>
                              <a:gd name="T176" fmla="+- 0 2383 1560"/>
                              <a:gd name="T177" fmla="*/ T176 w 852"/>
                              <a:gd name="T178" fmla="+- 0 706 34"/>
                              <a:gd name="T179" fmla="*/ 706 h 1301"/>
                              <a:gd name="T180" fmla="+- 0 2373 1560"/>
                              <a:gd name="T181" fmla="*/ T180 w 852"/>
                              <a:gd name="T182" fmla="+- 0 685 34"/>
                              <a:gd name="T183" fmla="*/ 685 h 1301"/>
                              <a:gd name="T184" fmla="+- 0 2205 1560"/>
                              <a:gd name="T185" fmla="*/ T184 w 852"/>
                              <a:gd name="T186" fmla="+- 0 499 34"/>
                              <a:gd name="T187" fmla="*/ 499 h 1301"/>
                              <a:gd name="T188" fmla="+- 0 2068 1560"/>
                              <a:gd name="T189" fmla="*/ T188 w 852"/>
                              <a:gd name="T190" fmla="+- 0 463 34"/>
                              <a:gd name="T191" fmla="*/ 463 h 1301"/>
                              <a:gd name="T192" fmla="+- 0 1986 1560"/>
                              <a:gd name="T193" fmla="*/ T192 w 852"/>
                              <a:gd name="T194" fmla="+- 0 466 34"/>
                              <a:gd name="T195" fmla="*/ 466 h 1301"/>
                              <a:gd name="T196" fmla="+- 0 1931 1560"/>
                              <a:gd name="T197" fmla="*/ T196 w 852"/>
                              <a:gd name="T198" fmla="+- 0 475 34"/>
                              <a:gd name="T199" fmla="*/ 475 h 1301"/>
                              <a:gd name="T200" fmla="+- 0 1910 1560"/>
                              <a:gd name="T201" fmla="*/ T200 w 852"/>
                              <a:gd name="T202" fmla="+- 0 349 34"/>
                              <a:gd name="T203" fmla="*/ 349 h 1301"/>
                              <a:gd name="T204" fmla="+- 0 1918 1560"/>
                              <a:gd name="T205" fmla="*/ T204 w 852"/>
                              <a:gd name="T206" fmla="+- 0 319 34"/>
                              <a:gd name="T207" fmla="*/ 319 h 1301"/>
                              <a:gd name="T208" fmla="+- 0 1977 1560"/>
                              <a:gd name="T209" fmla="*/ T208 w 852"/>
                              <a:gd name="T210" fmla="+- 0 306 34"/>
                              <a:gd name="T211" fmla="*/ 306 h 1301"/>
                              <a:gd name="T212" fmla="+- 0 2136 1560"/>
                              <a:gd name="T213" fmla="*/ T212 w 852"/>
                              <a:gd name="T214" fmla="+- 0 307 34"/>
                              <a:gd name="T215" fmla="*/ 307 h 1301"/>
                              <a:gd name="T216" fmla="+- 0 2252 1560"/>
                              <a:gd name="T217" fmla="*/ T216 w 852"/>
                              <a:gd name="T218" fmla="+- 0 300 34"/>
                              <a:gd name="T219" fmla="*/ 300 h 1301"/>
                              <a:gd name="T220" fmla="+- 0 2347 1560"/>
                              <a:gd name="T221" fmla="*/ T220 w 852"/>
                              <a:gd name="T222" fmla="+- 0 293 34"/>
                              <a:gd name="T223" fmla="*/ 293 h 1301"/>
                              <a:gd name="T224" fmla="+- 0 2375 1560"/>
                              <a:gd name="T225" fmla="*/ T224 w 852"/>
                              <a:gd name="T226" fmla="+- 0 271 34"/>
                              <a:gd name="T227" fmla="*/ 271 h 1301"/>
                              <a:gd name="T228" fmla="+- 0 2378 1560"/>
                              <a:gd name="T229" fmla="*/ T228 w 852"/>
                              <a:gd name="T230" fmla="+- 0 167 34"/>
                              <a:gd name="T231" fmla="*/ 167 h 1301"/>
                              <a:gd name="T232" fmla="+- 0 2375 1560"/>
                              <a:gd name="T233" fmla="*/ T232 w 852"/>
                              <a:gd name="T234" fmla="+- 0 160 34"/>
                              <a:gd name="T235" fmla="*/ 160 h 1301"/>
                              <a:gd name="T236" fmla="+- 0 2345 1560"/>
                              <a:gd name="T237" fmla="*/ T236 w 852"/>
                              <a:gd name="T238" fmla="+- 0 35 34"/>
                              <a:gd name="T239" fmla="*/ 35 h 13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</a:cxnLst>
                            <a:rect l="0" t="0" r="r" b="b"/>
                            <a:pathLst>
                              <a:path w="852" h="1301">
                                <a:moveTo>
                                  <a:pt x="702" y="0"/>
                                </a:moveTo>
                                <a:lnTo>
                                  <a:pt x="574" y="5"/>
                                </a:lnTo>
                                <a:lnTo>
                                  <a:pt x="549" y="7"/>
                                </a:lnTo>
                                <a:lnTo>
                                  <a:pt x="532" y="9"/>
                                </a:lnTo>
                                <a:lnTo>
                                  <a:pt x="524" y="10"/>
                                </a:lnTo>
                                <a:lnTo>
                                  <a:pt x="515" y="11"/>
                                </a:lnTo>
                                <a:lnTo>
                                  <a:pt x="483" y="8"/>
                                </a:lnTo>
                                <a:lnTo>
                                  <a:pt x="440" y="3"/>
                                </a:lnTo>
                                <a:lnTo>
                                  <a:pt x="436" y="3"/>
                                </a:lnTo>
                                <a:lnTo>
                                  <a:pt x="435" y="3"/>
                                </a:lnTo>
                                <a:lnTo>
                                  <a:pt x="393" y="3"/>
                                </a:lnTo>
                                <a:lnTo>
                                  <a:pt x="352" y="4"/>
                                </a:lnTo>
                                <a:lnTo>
                                  <a:pt x="311" y="5"/>
                                </a:lnTo>
                                <a:lnTo>
                                  <a:pt x="232" y="8"/>
                                </a:lnTo>
                                <a:lnTo>
                                  <a:pt x="191" y="10"/>
                                </a:lnTo>
                                <a:lnTo>
                                  <a:pt x="150" y="10"/>
                                </a:lnTo>
                                <a:lnTo>
                                  <a:pt x="109" y="10"/>
                                </a:lnTo>
                                <a:lnTo>
                                  <a:pt x="77" y="9"/>
                                </a:lnTo>
                                <a:lnTo>
                                  <a:pt x="73" y="8"/>
                                </a:lnTo>
                                <a:lnTo>
                                  <a:pt x="70" y="7"/>
                                </a:lnTo>
                                <a:lnTo>
                                  <a:pt x="46" y="27"/>
                                </a:lnTo>
                                <a:lnTo>
                                  <a:pt x="47" y="31"/>
                                </a:lnTo>
                                <a:lnTo>
                                  <a:pt x="49" y="35"/>
                                </a:lnTo>
                                <a:lnTo>
                                  <a:pt x="50" y="52"/>
                                </a:lnTo>
                                <a:lnTo>
                                  <a:pt x="51" y="68"/>
                                </a:lnTo>
                                <a:lnTo>
                                  <a:pt x="51" y="84"/>
                                </a:lnTo>
                                <a:lnTo>
                                  <a:pt x="50" y="99"/>
                                </a:lnTo>
                                <a:lnTo>
                                  <a:pt x="49" y="129"/>
                                </a:lnTo>
                                <a:lnTo>
                                  <a:pt x="41" y="232"/>
                                </a:lnTo>
                                <a:lnTo>
                                  <a:pt x="40" y="264"/>
                                </a:lnTo>
                                <a:lnTo>
                                  <a:pt x="40" y="298"/>
                                </a:lnTo>
                                <a:lnTo>
                                  <a:pt x="40" y="367"/>
                                </a:lnTo>
                                <a:lnTo>
                                  <a:pt x="41" y="384"/>
                                </a:lnTo>
                                <a:lnTo>
                                  <a:pt x="43" y="401"/>
                                </a:lnTo>
                                <a:lnTo>
                                  <a:pt x="47" y="428"/>
                                </a:lnTo>
                                <a:lnTo>
                                  <a:pt x="47" y="438"/>
                                </a:lnTo>
                                <a:lnTo>
                                  <a:pt x="38" y="526"/>
                                </a:lnTo>
                                <a:lnTo>
                                  <a:pt x="37" y="537"/>
                                </a:lnTo>
                                <a:lnTo>
                                  <a:pt x="44" y="618"/>
                                </a:lnTo>
                                <a:lnTo>
                                  <a:pt x="45" y="621"/>
                                </a:lnTo>
                                <a:lnTo>
                                  <a:pt x="45" y="624"/>
                                </a:lnTo>
                                <a:lnTo>
                                  <a:pt x="43" y="638"/>
                                </a:lnTo>
                                <a:lnTo>
                                  <a:pt x="44" y="643"/>
                                </a:lnTo>
                                <a:lnTo>
                                  <a:pt x="44" y="738"/>
                                </a:lnTo>
                                <a:lnTo>
                                  <a:pt x="83" y="754"/>
                                </a:lnTo>
                                <a:lnTo>
                                  <a:pt x="89" y="753"/>
                                </a:lnTo>
                                <a:lnTo>
                                  <a:pt x="92" y="750"/>
                                </a:lnTo>
                                <a:lnTo>
                                  <a:pt x="122" y="747"/>
                                </a:lnTo>
                                <a:lnTo>
                                  <a:pt x="138" y="746"/>
                                </a:lnTo>
                                <a:lnTo>
                                  <a:pt x="197" y="749"/>
                                </a:lnTo>
                                <a:lnTo>
                                  <a:pt x="233" y="750"/>
                                </a:lnTo>
                                <a:lnTo>
                                  <a:pt x="270" y="749"/>
                                </a:lnTo>
                                <a:lnTo>
                                  <a:pt x="274" y="749"/>
                                </a:lnTo>
                                <a:lnTo>
                                  <a:pt x="307" y="736"/>
                                </a:lnTo>
                                <a:lnTo>
                                  <a:pt x="359" y="697"/>
                                </a:lnTo>
                                <a:lnTo>
                                  <a:pt x="362" y="695"/>
                                </a:lnTo>
                                <a:lnTo>
                                  <a:pt x="374" y="691"/>
                                </a:lnTo>
                                <a:lnTo>
                                  <a:pt x="400" y="686"/>
                                </a:lnTo>
                                <a:lnTo>
                                  <a:pt x="434" y="687"/>
                                </a:lnTo>
                                <a:lnTo>
                                  <a:pt x="452" y="686"/>
                                </a:lnTo>
                                <a:lnTo>
                                  <a:pt x="511" y="702"/>
                                </a:lnTo>
                                <a:lnTo>
                                  <a:pt x="563" y="745"/>
                                </a:lnTo>
                                <a:lnTo>
                                  <a:pt x="591" y="859"/>
                                </a:lnTo>
                                <a:lnTo>
                                  <a:pt x="592" y="871"/>
                                </a:lnTo>
                                <a:lnTo>
                                  <a:pt x="591" y="879"/>
                                </a:lnTo>
                                <a:lnTo>
                                  <a:pt x="569" y="950"/>
                                </a:lnTo>
                                <a:lnTo>
                                  <a:pt x="516" y="991"/>
                                </a:lnTo>
                                <a:lnTo>
                                  <a:pt x="454" y="1014"/>
                                </a:lnTo>
                                <a:lnTo>
                                  <a:pt x="422" y="1014"/>
                                </a:lnTo>
                                <a:lnTo>
                                  <a:pt x="416" y="1013"/>
                                </a:lnTo>
                                <a:lnTo>
                                  <a:pt x="393" y="1012"/>
                                </a:lnTo>
                                <a:lnTo>
                                  <a:pt x="334" y="999"/>
                                </a:lnTo>
                                <a:lnTo>
                                  <a:pt x="290" y="956"/>
                                </a:lnTo>
                                <a:lnTo>
                                  <a:pt x="289" y="955"/>
                                </a:lnTo>
                                <a:lnTo>
                                  <a:pt x="287" y="953"/>
                                </a:lnTo>
                                <a:lnTo>
                                  <a:pt x="283" y="947"/>
                                </a:lnTo>
                                <a:lnTo>
                                  <a:pt x="279" y="943"/>
                                </a:lnTo>
                                <a:lnTo>
                                  <a:pt x="278" y="940"/>
                                </a:lnTo>
                                <a:lnTo>
                                  <a:pt x="276" y="930"/>
                                </a:lnTo>
                                <a:lnTo>
                                  <a:pt x="276" y="927"/>
                                </a:lnTo>
                                <a:lnTo>
                                  <a:pt x="275" y="926"/>
                                </a:lnTo>
                                <a:lnTo>
                                  <a:pt x="269" y="916"/>
                                </a:lnTo>
                                <a:lnTo>
                                  <a:pt x="264" y="909"/>
                                </a:lnTo>
                                <a:lnTo>
                                  <a:pt x="256" y="902"/>
                                </a:lnTo>
                                <a:lnTo>
                                  <a:pt x="248" y="900"/>
                                </a:lnTo>
                                <a:lnTo>
                                  <a:pt x="237" y="900"/>
                                </a:lnTo>
                                <a:lnTo>
                                  <a:pt x="236" y="898"/>
                                </a:lnTo>
                                <a:lnTo>
                                  <a:pt x="234" y="896"/>
                                </a:lnTo>
                                <a:lnTo>
                                  <a:pt x="227" y="893"/>
                                </a:lnTo>
                                <a:lnTo>
                                  <a:pt x="223" y="892"/>
                                </a:lnTo>
                                <a:lnTo>
                                  <a:pt x="212" y="890"/>
                                </a:lnTo>
                                <a:lnTo>
                                  <a:pt x="195" y="891"/>
                                </a:lnTo>
                                <a:lnTo>
                                  <a:pt x="190" y="892"/>
                                </a:lnTo>
                                <a:lnTo>
                                  <a:pt x="183" y="895"/>
                                </a:lnTo>
                                <a:lnTo>
                                  <a:pt x="68" y="898"/>
                                </a:lnTo>
                                <a:lnTo>
                                  <a:pt x="55" y="899"/>
                                </a:lnTo>
                                <a:lnTo>
                                  <a:pt x="44" y="899"/>
                                </a:lnTo>
                                <a:lnTo>
                                  <a:pt x="18" y="902"/>
                                </a:lnTo>
                                <a:lnTo>
                                  <a:pt x="17" y="903"/>
                                </a:lnTo>
                                <a:lnTo>
                                  <a:pt x="15" y="903"/>
                                </a:lnTo>
                                <a:lnTo>
                                  <a:pt x="11" y="903"/>
                                </a:lnTo>
                                <a:lnTo>
                                  <a:pt x="4" y="906"/>
                                </a:lnTo>
                                <a:lnTo>
                                  <a:pt x="1" y="908"/>
                                </a:lnTo>
                                <a:lnTo>
                                  <a:pt x="0" y="910"/>
                                </a:lnTo>
                                <a:lnTo>
                                  <a:pt x="0" y="937"/>
                                </a:lnTo>
                                <a:lnTo>
                                  <a:pt x="0" y="947"/>
                                </a:lnTo>
                                <a:lnTo>
                                  <a:pt x="2" y="958"/>
                                </a:lnTo>
                                <a:lnTo>
                                  <a:pt x="4" y="968"/>
                                </a:lnTo>
                                <a:lnTo>
                                  <a:pt x="14" y="998"/>
                                </a:lnTo>
                                <a:lnTo>
                                  <a:pt x="20" y="1019"/>
                                </a:lnTo>
                                <a:lnTo>
                                  <a:pt x="50" y="1088"/>
                                </a:lnTo>
                                <a:lnTo>
                                  <a:pt x="131" y="1205"/>
                                </a:lnTo>
                                <a:lnTo>
                                  <a:pt x="139" y="1211"/>
                                </a:lnTo>
                                <a:lnTo>
                                  <a:pt x="144" y="1214"/>
                                </a:lnTo>
                                <a:lnTo>
                                  <a:pt x="176" y="1227"/>
                                </a:lnTo>
                                <a:lnTo>
                                  <a:pt x="191" y="1231"/>
                                </a:lnTo>
                                <a:lnTo>
                                  <a:pt x="191" y="1234"/>
                                </a:lnTo>
                                <a:lnTo>
                                  <a:pt x="192" y="1235"/>
                                </a:lnTo>
                                <a:lnTo>
                                  <a:pt x="195" y="1235"/>
                                </a:lnTo>
                                <a:lnTo>
                                  <a:pt x="195" y="1236"/>
                                </a:lnTo>
                                <a:lnTo>
                                  <a:pt x="220" y="1248"/>
                                </a:lnTo>
                                <a:lnTo>
                                  <a:pt x="256" y="1270"/>
                                </a:lnTo>
                                <a:lnTo>
                                  <a:pt x="257" y="1271"/>
                                </a:lnTo>
                                <a:lnTo>
                                  <a:pt x="262" y="1274"/>
                                </a:lnTo>
                                <a:lnTo>
                                  <a:pt x="264" y="1275"/>
                                </a:lnTo>
                                <a:lnTo>
                                  <a:pt x="265" y="1274"/>
                                </a:lnTo>
                                <a:lnTo>
                                  <a:pt x="267" y="1275"/>
                                </a:lnTo>
                                <a:lnTo>
                                  <a:pt x="300" y="1286"/>
                                </a:lnTo>
                                <a:lnTo>
                                  <a:pt x="322" y="1292"/>
                                </a:lnTo>
                                <a:lnTo>
                                  <a:pt x="345" y="1296"/>
                                </a:lnTo>
                                <a:lnTo>
                                  <a:pt x="467" y="1296"/>
                                </a:lnTo>
                                <a:lnTo>
                                  <a:pt x="470" y="1298"/>
                                </a:lnTo>
                                <a:lnTo>
                                  <a:pt x="473" y="1299"/>
                                </a:lnTo>
                                <a:lnTo>
                                  <a:pt x="486" y="1301"/>
                                </a:lnTo>
                                <a:lnTo>
                                  <a:pt x="489" y="1301"/>
                                </a:lnTo>
                                <a:lnTo>
                                  <a:pt x="490" y="1300"/>
                                </a:lnTo>
                                <a:lnTo>
                                  <a:pt x="492" y="1298"/>
                                </a:lnTo>
                                <a:lnTo>
                                  <a:pt x="504" y="1290"/>
                                </a:lnTo>
                                <a:lnTo>
                                  <a:pt x="505" y="1290"/>
                                </a:lnTo>
                                <a:lnTo>
                                  <a:pt x="506" y="1289"/>
                                </a:lnTo>
                                <a:lnTo>
                                  <a:pt x="531" y="1280"/>
                                </a:lnTo>
                                <a:lnTo>
                                  <a:pt x="545" y="1279"/>
                                </a:lnTo>
                                <a:lnTo>
                                  <a:pt x="555" y="1276"/>
                                </a:lnTo>
                                <a:lnTo>
                                  <a:pt x="586" y="1267"/>
                                </a:lnTo>
                                <a:lnTo>
                                  <a:pt x="601" y="1262"/>
                                </a:lnTo>
                                <a:lnTo>
                                  <a:pt x="605" y="1260"/>
                                </a:lnTo>
                                <a:lnTo>
                                  <a:pt x="607" y="1259"/>
                                </a:lnTo>
                                <a:lnTo>
                                  <a:pt x="608" y="1258"/>
                                </a:lnTo>
                                <a:lnTo>
                                  <a:pt x="612" y="1256"/>
                                </a:lnTo>
                                <a:lnTo>
                                  <a:pt x="690" y="1206"/>
                                </a:lnTo>
                                <a:lnTo>
                                  <a:pt x="697" y="1202"/>
                                </a:lnTo>
                                <a:lnTo>
                                  <a:pt x="749" y="1159"/>
                                </a:lnTo>
                                <a:lnTo>
                                  <a:pt x="792" y="1104"/>
                                </a:lnTo>
                                <a:lnTo>
                                  <a:pt x="801" y="1081"/>
                                </a:lnTo>
                                <a:lnTo>
                                  <a:pt x="805" y="1071"/>
                                </a:lnTo>
                                <a:lnTo>
                                  <a:pt x="830" y="1016"/>
                                </a:lnTo>
                                <a:lnTo>
                                  <a:pt x="841" y="964"/>
                                </a:lnTo>
                                <a:lnTo>
                                  <a:pt x="842" y="963"/>
                                </a:lnTo>
                                <a:lnTo>
                                  <a:pt x="844" y="949"/>
                                </a:lnTo>
                                <a:lnTo>
                                  <a:pt x="846" y="924"/>
                                </a:lnTo>
                                <a:lnTo>
                                  <a:pt x="846" y="913"/>
                                </a:lnTo>
                                <a:lnTo>
                                  <a:pt x="845" y="913"/>
                                </a:lnTo>
                                <a:lnTo>
                                  <a:pt x="846" y="911"/>
                                </a:lnTo>
                                <a:lnTo>
                                  <a:pt x="846" y="907"/>
                                </a:lnTo>
                                <a:lnTo>
                                  <a:pt x="845" y="855"/>
                                </a:lnTo>
                                <a:lnTo>
                                  <a:pt x="846" y="847"/>
                                </a:lnTo>
                                <a:lnTo>
                                  <a:pt x="851" y="837"/>
                                </a:lnTo>
                                <a:lnTo>
                                  <a:pt x="851" y="836"/>
                                </a:lnTo>
                                <a:lnTo>
                                  <a:pt x="850" y="833"/>
                                </a:lnTo>
                                <a:lnTo>
                                  <a:pt x="850" y="824"/>
                                </a:lnTo>
                                <a:lnTo>
                                  <a:pt x="849" y="815"/>
                                </a:lnTo>
                                <a:lnTo>
                                  <a:pt x="848" y="812"/>
                                </a:lnTo>
                                <a:lnTo>
                                  <a:pt x="845" y="810"/>
                                </a:lnTo>
                                <a:lnTo>
                                  <a:pt x="840" y="744"/>
                                </a:lnTo>
                                <a:lnTo>
                                  <a:pt x="830" y="707"/>
                                </a:lnTo>
                                <a:lnTo>
                                  <a:pt x="830" y="687"/>
                                </a:lnTo>
                                <a:lnTo>
                                  <a:pt x="830" y="686"/>
                                </a:lnTo>
                                <a:lnTo>
                                  <a:pt x="830" y="685"/>
                                </a:lnTo>
                                <a:lnTo>
                                  <a:pt x="823" y="673"/>
                                </a:lnTo>
                                <a:lnTo>
                                  <a:pt x="823" y="672"/>
                                </a:lnTo>
                                <a:lnTo>
                                  <a:pt x="822" y="671"/>
                                </a:lnTo>
                                <a:lnTo>
                                  <a:pt x="818" y="664"/>
                                </a:lnTo>
                                <a:lnTo>
                                  <a:pt x="818" y="663"/>
                                </a:lnTo>
                                <a:lnTo>
                                  <a:pt x="813" y="651"/>
                                </a:lnTo>
                                <a:lnTo>
                                  <a:pt x="785" y="590"/>
                                </a:lnTo>
                                <a:lnTo>
                                  <a:pt x="749" y="540"/>
                                </a:lnTo>
                                <a:lnTo>
                                  <a:pt x="692" y="493"/>
                                </a:lnTo>
                                <a:lnTo>
                                  <a:pt x="645" y="465"/>
                                </a:lnTo>
                                <a:lnTo>
                                  <a:pt x="640" y="462"/>
                                </a:lnTo>
                                <a:lnTo>
                                  <a:pt x="606" y="446"/>
                                </a:lnTo>
                                <a:lnTo>
                                  <a:pt x="572" y="439"/>
                                </a:lnTo>
                                <a:lnTo>
                                  <a:pt x="508" y="429"/>
                                </a:lnTo>
                                <a:lnTo>
                                  <a:pt x="499" y="424"/>
                                </a:lnTo>
                                <a:lnTo>
                                  <a:pt x="489" y="424"/>
                                </a:lnTo>
                                <a:lnTo>
                                  <a:pt x="479" y="429"/>
                                </a:lnTo>
                                <a:lnTo>
                                  <a:pt x="426" y="432"/>
                                </a:lnTo>
                                <a:lnTo>
                                  <a:pt x="421" y="433"/>
                                </a:lnTo>
                                <a:lnTo>
                                  <a:pt x="410" y="433"/>
                                </a:lnTo>
                                <a:lnTo>
                                  <a:pt x="388" y="436"/>
                                </a:lnTo>
                                <a:lnTo>
                                  <a:pt x="371" y="441"/>
                                </a:lnTo>
                                <a:lnTo>
                                  <a:pt x="358" y="445"/>
                                </a:lnTo>
                                <a:lnTo>
                                  <a:pt x="352" y="436"/>
                                </a:lnTo>
                                <a:lnTo>
                                  <a:pt x="352" y="352"/>
                                </a:lnTo>
                                <a:lnTo>
                                  <a:pt x="350" y="315"/>
                                </a:lnTo>
                                <a:lnTo>
                                  <a:pt x="352" y="307"/>
                                </a:lnTo>
                                <a:lnTo>
                                  <a:pt x="356" y="294"/>
                                </a:lnTo>
                                <a:lnTo>
                                  <a:pt x="358" y="286"/>
                                </a:lnTo>
                                <a:lnTo>
                                  <a:pt x="358" y="285"/>
                                </a:lnTo>
                                <a:lnTo>
                                  <a:pt x="358" y="277"/>
                                </a:lnTo>
                                <a:lnTo>
                                  <a:pt x="361" y="274"/>
                                </a:lnTo>
                                <a:lnTo>
                                  <a:pt x="379" y="271"/>
                                </a:lnTo>
                                <a:lnTo>
                                  <a:pt x="417" y="272"/>
                                </a:lnTo>
                                <a:lnTo>
                                  <a:pt x="500" y="275"/>
                                </a:lnTo>
                                <a:lnTo>
                                  <a:pt x="538" y="275"/>
                                </a:lnTo>
                                <a:lnTo>
                                  <a:pt x="557" y="275"/>
                                </a:lnTo>
                                <a:lnTo>
                                  <a:pt x="576" y="273"/>
                                </a:lnTo>
                                <a:lnTo>
                                  <a:pt x="612" y="270"/>
                                </a:lnTo>
                                <a:lnTo>
                                  <a:pt x="630" y="268"/>
                                </a:lnTo>
                                <a:lnTo>
                                  <a:pt x="649" y="267"/>
                                </a:lnTo>
                                <a:lnTo>
                                  <a:pt x="692" y="266"/>
                                </a:lnTo>
                                <a:lnTo>
                                  <a:pt x="752" y="263"/>
                                </a:lnTo>
                                <a:lnTo>
                                  <a:pt x="754" y="262"/>
                                </a:lnTo>
                                <a:lnTo>
                                  <a:pt x="781" y="260"/>
                                </a:lnTo>
                                <a:lnTo>
                                  <a:pt x="787" y="259"/>
                                </a:lnTo>
                                <a:lnTo>
                                  <a:pt x="799" y="255"/>
                                </a:lnTo>
                                <a:lnTo>
                                  <a:pt x="804" y="252"/>
                                </a:lnTo>
                                <a:lnTo>
                                  <a:pt x="813" y="243"/>
                                </a:lnTo>
                                <a:lnTo>
                                  <a:pt x="815" y="237"/>
                                </a:lnTo>
                                <a:lnTo>
                                  <a:pt x="813" y="142"/>
                                </a:lnTo>
                                <a:lnTo>
                                  <a:pt x="816" y="137"/>
                                </a:lnTo>
                                <a:lnTo>
                                  <a:pt x="818" y="134"/>
                                </a:lnTo>
                                <a:lnTo>
                                  <a:pt x="818" y="133"/>
                                </a:lnTo>
                                <a:lnTo>
                                  <a:pt x="817" y="132"/>
                                </a:lnTo>
                                <a:lnTo>
                                  <a:pt x="817" y="130"/>
                                </a:lnTo>
                                <a:lnTo>
                                  <a:pt x="816" y="129"/>
                                </a:lnTo>
                                <a:lnTo>
                                  <a:pt x="815" y="126"/>
                                </a:lnTo>
                                <a:lnTo>
                                  <a:pt x="813" y="116"/>
                                </a:lnTo>
                                <a:lnTo>
                                  <a:pt x="803" y="50"/>
                                </a:lnTo>
                                <a:lnTo>
                                  <a:pt x="800" y="37"/>
                                </a:lnTo>
                                <a:lnTo>
                                  <a:pt x="785" y="1"/>
                                </a:lnTo>
                                <a:lnTo>
                                  <a:pt x="7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" name="Freeform 133"/>
                        <wps:cNvSpPr>
                          <a:spLocks/>
                        </wps:cNvSpPr>
                        <wps:spPr bwMode="auto">
                          <a:xfrm>
                            <a:off x="1559" y="34"/>
                            <a:ext cx="852" cy="1301"/>
                          </a:xfrm>
                          <a:custGeom>
                            <a:avLst/>
                            <a:gdLst>
                              <a:gd name="T0" fmla="+- 0 2344 1560"/>
                              <a:gd name="T1" fmla="*/ T0 w 852"/>
                              <a:gd name="T2" fmla="+- 0 35 34"/>
                              <a:gd name="T3" fmla="*/ 35 h 1301"/>
                              <a:gd name="T4" fmla="+- 0 2375 1560"/>
                              <a:gd name="T5" fmla="*/ T4 w 852"/>
                              <a:gd name="T6" fmla="+- 0 160 34"/>
                              <a:gd name="T7" fmla="*/ 160 h 1301"/>
                              <a:gd name="T8" fmla="+- 0 2375 1560"/>
                              <a:gd name="T9" fmla="*/ T8 w 852"/>
                              <a:gd name="T10" fmla="+- 0 271 34"/>
                              <a:gd name="T11" fmla="*/ 271 h 1301"/>
                              <a:gd name="T12" fmla="+- 0 2314 1560"/>
                              <a:gd name="T13" fmla="*/ T12 w 852"/>
                              <a:gd name="T14" fmla="+- 0 296 34"/>
                              <a:gd name="T15" fmla="*/ 296 h 1301"/>
                              <a:gd name="T16" fmla="+- 0 2230 1560"/>
                              <a:gd name="T17" fmla="*/ T16 w 852"/>
                              <a:gd name="T18" fmla="+- 0 301 34"/>
                              <a:gd name="T19" fmla="*/ 301 h 1301"/>
                              <a:gd name="T20" fmla="+- 0 2043 1560"/>
                              <a:gd name="T21" fmla="*/ T20 w 852"/>
                              <a:gd name="T22" fmla="+- 0 308 34"/>
                              <a:gd name="T23" fmla="*/ 308 h 1301"/>
                              <a:gd name="T24" fmla="+- 0 1918 1560"/>
                              <a:gd name="T25" fmla="*/ T24 w 852"/>
                              <a:gd name="T26" fmla="+- 0 311 34"/>
                              <a:gd name="T27" fmla="*/ 311 h 1301"/>
                              <a:gd name="T28" fmla="+- 0 1914 1560"/>
                              <a:gd name="T29" fmla="*/ T28 w 852"/>
                              <a:gd name="T30" fmla="+- 0 335 34"/>
                              <a:gd name="T31" fmla="*/ 335 h 1301"/>
                              <a:gd name="T32" fmla="+- 0 1912 1560"/>
                              <a:gd name="T33" fmla="*/ T32 w 852"/>
                              <a:gd name="T34" fmla="+- 0 398 34"/>
                              <a:gd name="T35" fmla="*/ 398 h 1301"/>
                              <a:gd name="T36" fmla="+- 0 1931 1560"/>
                              <a:gd name="T37" fmla="*/ T36 w 852"/>
                              <a:gd name="T38" fmla="+- 0 475 34"/>
                              <a:gd name="T39" fmla="*/ 475 h 1301"/>
                              <a:gd name="T40" fmla="+- 0 1956 1560"/>
                              <a:gd name="T41" fmla="*/ T40 w 852"/>
                              <a:gd name="T42" fmla="+- 0 469 34"/>
                              <a:gd name="T43" fmla="*/ 469 h 1301"/>
                              <a:gd name="T44" fmla="+- 0 2038 1560"/>
                              <a:gd name="T45" fmla="*/ T44 w 852"/>
                              <a:gd name="T46" fmla="+- 0 463 34"/>
                              <a:gd name="T47" fmla="*/ 463 h 1301"/>
                              <a:gd name="T48" fmla="+- 0 2080 1560"/>
                              <a:gd name="T49" fmla="*/ T48 w 852"/>
                              <a:gd name="T50" fmla="+- 0 465 34"/>
                              <a:gd name="T51" fmla="*/ 465 h 1301"/>
                              <a:gd name="T52" fmla="+- 0 2111 1560"/>
                              <a:gd name="T53" fmla="*/ T52 w 852"/>
                              <a:gd name="T54" fmla="+- 0 470 34"/>
                              <a:gd name="T55" fmla="*/ 470 h 1301"/>
                              <a:gd name="T56" fmla="+- 0 2180 1560"/>
                              <a:gd name="T57" fmla="*/ T56 w 852"/>
                              <a:gd name="T58" fmla="+- 0 487 34"/>
                              <a:gd name="T59" fmla="*/ 487 h 1301"/>
                              <a:gd name="T60" fmla="+- 0 2294 1560"/>
                              <a:gd name="T61" fmla="*/ T60 w 852"/>
                              <a:gd name="T62" fmla="+- 0 561 34"/>
                              <a:gd name="T63" fmla="*/ 561 h 1301"/>
                              <a:gd name="T64" fmla="+- 0 2383 1560"/>
                              <a:gd name="T65" fmla="*/ T64 w 852"/>
                              <a:gd name="T66" fmla="+- 0 707 34"/>
                              <a:gd name="T67" fmla="*/ 707 h 1301"/>
                              <a:gd name="T68" fmla="+- 0 2390 1560"/>
                              <a:gd name="T69" fmla="*/ T68 w 852"/>
                              <a:gd name="T70" fmla="+- 0 741 34"/>
                              <a:gd name="T71" fmla="*/ 741 h 1301"/>
                              <a:gd name="T72" fmla="+- 0 2401 1560"/>
                              <a:gd name="T73" fmla="*/ T72 w 852"/>
                              <a:gd name="T74" fmla="+- 0 792 34"/>
                              <a:gd name="T75" fmla="*/ 792 h 1301"/>
                              <a:gd name="T76" fmla="+- 0 2410 1560"/>
                              <a:gd name="T77" fmla="*/ T76 w 852"/>
                              <a:gd name="T78" fmla="+- 0 861 34"/>
                              <a:gd name="T79" fmla="*/ 861 h 1301"/>
                              <a:gd name="T80" fmla="+- 0 2405 1560"/>
                              <a:gd name="T81" fmla="*/ T80 w 852"/>
                              <a:gd name="T82" fmla="+- 0 885 34"/>
                              <a:gd name="T83" fmla="*/ 885 h 1301"/>
                              <a:gd name="T84" fmla="+- 0 2405 1560"/>
                              <a:gd name="T85" fmla="*/ T84 w 852"/>
                              <a:gd name="T86" fmla="+- 0 947 34"/>
                              <a:gd name="T87" fmla="*/ 947 h 1301"/>
                              <a:gd name="T88" fmla="+- 0 2357 1560"/>
                              <a:gd name="T89" fmla="*/ T88 w 852"/>
                              <a:gd name="T90" fmla="+- 0 1127 34"/>
                              <a:gd name="T91" fmla="*/ 1127 h 1301"/>
                              <a:gd name="T92" fmla="+- 0 2221 1560"/>
                              <a:gd name="T93" fmla="*/ T92 w 852"/>
                              <a:gd name="T94" fmla="+- 0 1260 34"/>
                              <a:gd name="T95" fmla="*/ 1260 h 1301"/>
                              <a:gd name="T96" fmla="+- 0 2156 1560"/>
                              <a:gd name="T97" fmla="*/ T96 w 852"/>
                              <a:gd name="T98" fmla="+- 0 1298 34"/>
                              <a:gd name="T99" fmla="*/ 1298 h 1301"/>
                              <a:gd name="T100" fmla="+- 0 2111 1560"/>
                              <a:gd name="T101" fmla="*/ T100 w 852"/>
                              <a:gd name="T102" fmla="+- 0 1311 34"/>
                              <a:gd name="T103" fmla="*/ 1311 h 1301"/>
                              <a:gd name="T104" fmla="+- 0 2027 1560"/>
                              <a:gd name="T105" fmla="*/ T104 w 852"/>
                              <a:gd name="T106" fmla="+- 0 1330 34"/>
                              <a:gd name="T107" fmla="*/ 1330 h 1301"/>
                              <a:gd name="T108" fmla="+- 0 1822 1560"/>
                              <a:gd name="T109" fmla="*/ T108 w 852"/>
                              <a:gd name="T110" fmla="+- 0 1308 34"/>
                              <a:gd name="T111" fmla="*/ 1308 h 1301"/>
                              <a:gd name="T112" fmla="+- 0 1795 1560"/>
                              <a:gd name="T113" fmla="*/ T112 w 852"/>
                              <a:gd name="T114" fmla="+- 0 1291 34"/>
                              <a:gd name="T115" fmla="*/ 1291 h 1301"/>
                              <a:gd name="T116" fmla="+- 0 1752 1560"/>
                              <a:gd name="T117" fmla="*/ T116 w 852"/>
                              <a:gd name="T118" fmla="+- 0 1269 34"/>
                              <a:gd name="T119" fmla="*/ 1269 h 1301"/>
                              <a:gd name="T120" fmla="+- 0 1711 1560"/>
                              <a:gd name="T121" fmla="*/ T120 w 852"/>
                              <a:gd name="T122" fmla="+- 0 1251 34"/>
                              <a:gd name="T123" fmla="*/ 1251 h 1301"/>
                              <a:gd name="T124" fmla="+- 0 1587 1560"/>
                              <a:gd name="T125" fmla="*/ T124 w 852"/>
                              <a:gd name="T126" fmla="+- 0 1075 34"/>
                              <a:gd name="T127" fmla="*/ 1075 h 1301"/>
                              <a:gd name="T128" fmla="+- 0 1564 1560"/>
                              <a:gd name="T129" fmla="*/ T128 w 852"/>
                              <a:gd name="T130" fmla="+- 0 940 34"/>
                              <a:gd name="T131" fmla="*/ 940 h 1301"/>
                              <a:gd name="T132" fmla="+- 0 1600 1560"/>
                              <a:gd name="T133" fmla="*/ T132 w 852"/>
                              <a:gd name="T134" fmla="+- 0 934 34"/>
                              <a:gd name="T135" fmla="*/ 934 h 1301"/>
                              <a:gd name="T136" fmla="+- 0 1730 1560"/>
                              <a:gd name="T137" fmla="*/ T136 w 852"/>
                              <a:gd name="T138" fmla="+- 0 929 34"/>
                              <a:gd name="T139" fmla="*/ 929 h 1301"/>
                              <a:gd name="T140" fmla="+- 0 1768 1560"/>
                              <a:gd name="T141" fmla="*/ T140 w 852"/>
                              <a:gd name="T142" fmla="+- 0 924 34"/>
                              <a:gd name="T143" fmla="*/ 924 h 1301"/>
                              <a:gd name="T144" fmla="+- 0 1816 1560"/>
                              <a:gd name="T145" fmla="*/ T144 w 852"/>
                              <a:gd name="T146" fmla="+- 0 936 34"/>
                              <a:gd name="T147" fmla="*/ 936 h 1301"/>
                              <a:gd name="T148" fmla="+- 0 1841 1560"/>
                              <a:gd name="T149" fmla="*/ T148 w 852"/>
                              <a:gd name="T150" fmla="+- 0 979 34"/>
                              <a:gd name="T151" fmla="*/ 979 h 1301"/>
                              <a:gd name="T152" fmla="+- 0 1867 1560"/>
                              <a:gd name="T153" fmla="*/ T152 w 852"/>
                              <a:gd name="T154" fmla="+- 0 1008 34"/>
                              <a:gd name="T155" fmla="*/ 1008 h 1301"/>
                              <a:gd name="T156" fmla="+- 0 2013 1560"/>
                              <a:gd name="T157" fmla="*/ T156 w 852"/>
                              <a:gd name="T158" fmla="+- 0 1048 34"/>
                              <a:gd name="T159" fmla="*/ 1048 h 1301"/>
                              <a:gd name="T160" fmla="+- 0 2150 1560"/>
                              <a:gd name="T161" fmla="*/ T160 w 852"/>
                              <a:gd name="T162" fmla="+- 0 887 34"/>
                              <a:gd name="T163" fmla="*/ 887 h 1301"/>
                              <a:gd name="T164" fmla="+- 0 2033 1560"/>
                              <a:gd name="T165" fmla="*/ T164 w 852"/>
                              <a:gd name="T166" fmla="+- 0 721 34"/>
                              <a:gd name="T167" fmla="*/ 721 h 1301"/>
                              <a:gd name="T168" fmla="+- 0 1998 1560"/>
                              <a:gd name="T169" fmla="*/ T168 w 852"/>
                              <a:gd name="T170" fmla="+- 0 721 34"/>
                              <a:gd name="T171" fmla="*/ 721 h 1301"/>
                              <a:gd name="T172" fmla="+- 0 1950 1560"/>
                              <a:gd name="T173" fmla="*/ T172 w 852"/>
                              <a:gd name="T174" fmla="+- 0 721 34"/>
                              <a:gd name="T175" fmla="*/ 721 h 1301"/>
                              <a:gd name="T176" fmla="+- 0 1866 1560"/>
                              <a:gd name="T177" fmla="*/ T176 w 852"/>
                              <a:gd name="T178" fmla="+- 0 770 34"/>
                              <a:gd name="T179" fmla="*/ 770 h 1301"/>
                              <a:gd name="T180" fmla="+- 0 1828 1560"/>
                              <a:gd name="T181" fmla="*/ T180 w 852"/>
                              <a:gd name="T182" fmla="+- 0 783 34"/>
                              <a:gd name="T183" fmla="*/ 783 h 1301"/>
                              <a:gd name="T184" fmla="+- 0 1665 1560"/>
                              <a:gd name="T185" fmla="*/ T184 w 852"/>
                              <a:gd name="T186" fmla="+- 0 783 34"/>
                              <a:gd name="T187" fmla="*/ 783 h 1301"/>
                              <a:gd name="T188" fmla="+- 0 1633 1560"/>
                              <a:gd name="T189" fmla="*/ T188 w 852"/>
                              <a:gd name="T190" fmla="+- 0 788 34"/>
                              <a:gd name="T191" fmla="*/ 788 h 1301"/>
                              <a:gd name="T192" fmla="+- 0 1603 1560"/>
                              <a:gd name="T193" fmla="*/ T192 w 852"/>
                              <a:gd name="T194" fmla="+- 0 673 34"/>
                              <a:gd name="T195" fmla="*/ 673 h 1301"/>
                              <a:gd name="T196" fmla="+- 0 1602 1560"/>
                              <a:gd name="T197" fmla="*/ T196 w 852"/>
                              <a:gd name="T198" fmla="+- 0 626 34"/>
                              <a:gd name="T199" fmla="*/ 626 h 1301"/>
                              <a:gd name="T200" fmla="+- 0 1600 1560"/>
                              <a:gd name="T201" fmla="*/ T200 w 852"/>
                              <a:gd name="T202" fmla="+- 0 538 34"/>
                              <a:gd name="T203" fmla="*/ 538 h 1301"/>
                              <a:gd name="T204" fmla="+- 0 1600 1560"/>
                              <a:gd name="T205" fmla="*/ T204 w 852"/>
                              <a:gd name="T206" fmla="+- 0 401 34"/>
                              <a:gd name="T207" fmla="*/ 401 h 1301"/>
                              <a:gd name="T208" fmla="+- 0 1610 1560"/>
                              <a:gd name="T209" fmla="*/ T208 w 852"/>
                              <a:gd name="T210" fmla="+- 0 148 34"/>
                              <a:gd name="T211" fmla="*/ 148 h 1301"/>
                              <a:gd name="T212" fmla="+- 0 1615 1560"/>
                              <a:gd name="T213" fmla="*/ T212 w 852"/>
                              <a:gd name="T214" fmla="+- 0 47 34"/>
                              <a:gd name="T215" fmla="*/ 47 h 1301"/>
                              <a:gd name="T216" fmla="+- 0 1650 1560"/>
                              <a:gd name="T217" fmla="*/ T216 w 852"/>
                              <a:gd name="T218" fmla="+- 0 44 34"/>
                              <a:gd name="T219" fmla="*/ 44 h 1301"/>
                              <a:gd name="T220" fmla="+- 0 1995 1560"/>
                              <a:gd name="T221" fmla="*/ T220 w 852"/>
                              <a:gd name="T222" fmla="+- 0 37 34"/>
                              <a:gd name="T223" fmla="*/ 37 h 1301"/>
                              <a:gd name="T224" fmla="+- 0 2084 1560"/>
                              <a:gd name="T225" fmla="*/ T224 w 852"/>
                              <a:gd name="T226" fmla="+- 0 44 34"/>
                              <a:gd name="T227" fmla="*/ 44 h 1301"/>
                              <a:gd name="T228" fmla="+- 0 2126 1560"/>
                              <a:gd name="T229" fmla="*/ T228 w 852"/>
                              <a:gd name="T230" fmla="+- 0 40 34"/>
                              <a:gd name="T231" fmla="*/ 40 h 1301"/>
                              <a:gd name="T232" fmla="+- 0 2208 1560"/>
                              <a:gd name="T233" fmla="*/ T232 w 852"/>
                              <a:gd name="T234" fmla="+- 0 36 34"/>
                              <a:gd name="T235" fmla="*/ 36 h 13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</a:cxnLst>
                            <a:rect l="0" t="0" r="r" b="b"/>
                            <a:pathLst>
                              <a:path w="852" h="1301">
                                <a:moveTo>
                                  <a:pt x="702" y="0"/>
                                </a:moveTo>
                                <a:lnTo>
                                  <a:pt x="702" y="0"/>
                                </a:lnTo>
                                <a:lnTo>
                                  <a:pt x="741" y="0"/>
                                </a:lnTo>
                                <a:lnTo>
                                  <a:pt x="748" y="0"/>
                                </a:lnTo>
                                <a:lnTo>
                                  <a:pt x="754" y="1"/>
                                </a:lnTo>
                                <a:lnTo>
                                  <a:pt x="760" y="1"/>
                                </a:lnTo>
                                <a:lnTo>
                                  <a:pt x="765" y="1"/>
                                </a:lnTo>
                                <a:lnTo>
                                  <a:pt x="767" y="1"/>
                                </a:lnTo>
                                <a:lnTo>
                                  <a:pt x="771" y="1"/>
                                </a:lnTo>
                                <a:lnTo>
                                  <a:pt x="777" y="1"/>
                                </a:lnTo>
                                <a:lnTo>
                                  <a:pt x="784" y="1"/>
                                </a:lnTo>
                                <a:lnTo>
                                  <a:pt x="785" y="1"/>
                                </a:lnTo>
                                <a:lnTo>
                                  <a:pt x="787" y="3"/>
                                </a:lnTo>
                                <a:lnTo>
                                  <a:pt x="805" y="63"/>
                                </a:lnTo>
                                <a:lnTo>
                                  <a:pt x="807" y="77"/>
                                </a:lnTo>
                                <a:lnTo>
                                  <a:pt x="809" y="89"/>
                                </a:lnTo>
                                <a:lnTo>
                                  <a:pt x="810" y="101"/>
                                </a:lnTo>
                                <a:lnTo>
                                  <a:pt x="812" y="112"/>
                                </a:lnTo>
                                <a:lnTo>
                                  <a:pt x="812" y="113"/>
                                </a:lnTo>
                                <a:lnTo>
                                  <a:pt x="813" y="116"/>
                                </a:lnTo>
                                <a:lnTo>
                                  <a:pt x="814" y="121"/>
                                </a:lnTo>
                                <a:lnTo>
                                  <a:pt x="815" y="126"/>
                                </a:lnTo>
                                <a:lnTo>
                                  <a:pt x="816" y="129"/>
                                </a:lnTo>
                                <a:lnTo>
                                  <a:pt x="817" y="130"/>
                                </a:lnTo>
                                <a:lnTo>
                                  <a:pt x="817" y="131"/>
                                </a:lnTo>
                                <a:lnTo>
                                  <a:pt x="817" y="132"/>
                                </a:lnTo>
                                <a:lnTo>
                                  <a:pt x="818" y="133"/>
                                </a:lnTo>
                                <a:lnTo>
                                  <a:pt x="818" y="134"/>
                                </a:lnTo>
                                <a:lnTo>
                                  <a:pt x="813" y="142"/>
                                </a:lnTo>
                                <a:lnTo>
                                  <a:pt x="813" y="143"/>
                                </a:lnTo>
                                <a:lnTo>
                                  <a:pt x="815" y="229"/>
                                </a:lnTo>
                                <a:lnTo>
                                  <a:pt x="815" y="237"/>
                                </a:lnTo>
                                <a:lnTo>
                                  <a:pt x="813" y="243"/>
                                </a:lnTo>
                                <a:lnTo>
                                  <a:pt x="809" y="247"/>
                                </a:lnTo>
                                <a:lnTo>
                                  <a:pt x="804" y="252"/>
                                </a:lnTo>
                                <a:lnTo>
                                  <a:pt x="799" y="255"/>
                                </a:lnTo>
                                <a:lnTo>
                                  <a:pt x="793" y="257"/>
                                </a:lnTo>
                                <a:lnTo>
                                  <a:pt x="787" y="259"/>
                                </a:lnTo>
                                <a:lnTo>
                                  <a:pt x="781" y="260"/>
                                </a:lnTo>
                                <a:lnTo>
                                  <a:pt x="774" y="261"/>
                                </a:lnTo>
                                <a:lnTo>
                                  <a:pt x="766" y="261"/>
                                </a:lnTo>
                                <a:lnTo>
                                  <a:pt x="760" y="262"/>
                                </a:lnTo>
                                <a:lnTo>
                                  <a:pt x="754" y="262"/>
                                </a:lnTo>
                                <a:lnTo>
                                  <a:pt x="752" y="263"/>
                                </a:lnTo>
                                <a:lnTo>
                                  <a:pt x="746" y="263"/>
                                </a:lnTo>
                                <a:lnTo>
                                  <a:pt x="738" y="264"/>
                                </a:lnTo>
                                <a:lnTo>
                                  <a:pt x="730" y="264"/>
                                </a:lnTo>
                                <a:lnTo>
                                  <a:pt x="721" y="265"/>
                                </a:lnTo>
                                <a:lnTo>
                                  <a:pt x="711" y="265"/>
                                </a:lnTo>
                                <a:lnTo>
                                  <a:pt x="701" y="266"/>
                                </a:lnTo>
                                <a:lnTo>
                                  <a:pt x="692" y="266"/>
                                </a:lnTo>
                                <a:lnTo>
                                  <a:pt x="684" y="266"/>
                                </a:lnTo>
                                <a:lnTo>
                                  <a:pt x="675" y="267"/>
                                </a:lnTo>
                                <a:lnTo>
                                  <a:pt x="670" y="267"/>
                                </a:lnTo>
                                <a:lnTo>
                                  <a:pt x="668" y="267"/>
                                </a:lnTo>
                                <a:lnTo>
                                  <a:pt x="649" y="267"/>
                                </a:lnTo>
                                <a:lnTo>
                                  <a:pt x="630" y="268"/>
                                </a:lnTo>
                                <a:lnTo>
                                  <a:pt x="612" y="270"/>
                                </a:lnTo>
                                <a:lnTo>
                                  <a:pt x="594" y="272"/>
                                </a:lnTo>
                                <a:lnTo>
                                  <a:pt x="576" y="273"/>
                                </a:lnTo>
                                <a:lnTo>
                                  <a:pt x="557" y="275"/>
                                </a:lnTo>
                                <a:lnTo>
                                  <a:pt x="538" y="275"/>
                                </a:lnTo>
                                <a:lnTo>
                                  <a:pt x="518" y="275"/>
                                </a:lnTo>
                                <a:lnTo>
                                  <a:pt x="500" y="275"/>
                                </a:lnTo>
                                <a:lnTo>
                                  <a:pt x="483" y="274"/>
                                </a:lnTo>
                                <a:lnTo>
                                  <a:pt x="466" y="274"/>
                                </a:lnTo>
                                <a:lnTo>
                                  <a:pt x="450" y="273"/>
                                </a:lnTo>
                                <a:lnTo>
                                  <a:pt x="434" y="272"/>
                                </a:lnTo>
                                <a:lnTo>
                                  <a:pt x="417" y="272"/>
                                </a:lnTo>
                                <a:lnTo>
                                  <a:pt x="400" y="271"/>
                                </a:lnTo>
                                <a:lnTo>
                                  <a:pt x="382" y="271"/>
                                </a:lnTo>
                                <a:lnTo>
                                  <a:pt x="379" y="271"/>
                                </a:lnTo>
                                <a:lnTo>
                                  <a:pt x="374" y="272"/>
                                </a:lnTo>
                                <a:lnTo>
                                  <a:pt x="368" y="273"/>
                                </a:lnTo>
                                <a:lnTo>
                                  <a:pt x="361" y="274"/>
                                </a:lnTo>
                                <a:lnTo>
                                  <a:pt x="358" y="277"/>
                                </a:lnTo>
                                <a:lnTo>
                                  <a:pt x="358" y="283"/>
                                </a:lnTo>
                                <a:lnTo>
                                  <a:pt x="358" y="285"/>
                                </a:lnTo>
                                <a:lnTo>
                                  <a:pt x="358" y="286"/>
                                </a:lnTo>
                                <a:lnTo>
                                  <a:pt x="358" y="287"/>
                                </a:lnTo>
                                <a:lnTo>
                                  <a:pt x="358" y="289"/>
                                </a:lnTo>
                                <a:lnTo>
                                  <a:pt x="357" y="291"/>
                                </a:lnTo>
                                <a:lnTo>
                                  <a:pt x="356" y="294"/>
                                </a:lnTo>
                                <a:lnTo>
                                  <a:pt x="355" y="297"/>
                                </a:lnTo>
                                <a:lnTo>
                                  <a:pt x="354" y="301"/>
                                </a:lnTo>
                                <a:lnTo>
                                  <a:pt x="353" y="304"/>
                                </a:lnTo>
                                <a:lnTo>
                                  <a:pt x="352" y="307"/>
                                </a:lnTo>
                                <a:lnTo>
                                  <a:pt x="351" y="310"/>
                                </a:lnTo>
                                <a:lnTo>
                                  <a:pt x="350" y="313"/>
                                </a:lnTo>
                                <a:lnTo>
                                  <a:pt x="350" y="315"/>
                                </a:lnTo>
                                <a:lnTo>
                                  <a:pt x="350" y="316"/>
                                </a:lnTo>
                                <a:lnTo>
                                  <a:pt x="350" y="321"/>
                                </a:lnTo>
                                <a:lnTo>
                                  <a:pt x="351" y="329"/>
                                </a:lnTo>
                                <a:lnTo>
                                  <a:pt x="352" y="341"/>
                                </a:lnTo>
                                <a:lnTo>
                                  <a:pt x="352" y="352"/>
                                </a:lnTo>
                                <a:lnTo>
                                  <a:pt x="352" y="364"/>
                                </a:lnTo>
                                <a:lnTo>
                                  <a:pt x="352" y="377"/>
                                </a:lnTo>
                                <a:lnTo>
                                  <a:pt x="352" y="390"/>
                                </a:lnTo>
                                <a:lnTo>
                                  <a:pt x="352" y="436"/>
                                </a:lnTo>
                                <a:lnTo>
                                  <a:pt x="353" y="437"/>
                                </a:lnTo>
                                <a:lnTo>
                                  <a:pt x="358" y="445"/>
                                </a:lnTo>
                                <a:lnTo>
                                  <a:pt x="361" y="444"/>
                                </a:lnTo>
                                <a:lnTo>
                                  <a:pt x="362" y="444"/>
                                </a:lnTo>
                                <a:lnTo>
                                  <a:pt x="363" y="444"/>
                                </a:lnTo>
                                <a:lnTo>
                                  <a:pt x="366" y="443"/>
                                </a:lnTo>
                                <a:lnTo>
                                  <a:pt x="369" y="442"/>
                                </a:lnTo>
                                <a:lnTo>
                                  <a:pt x="371" y="441"/>
                                </a:lnTo>
                                <a:lnTo>
                                  <a:pt x="374" y="440"/>
                                </a:lnTo>
                                <a:lnTo>
                                  <a:pt x="377" y="439"/>
                                </a:lnTo>
                                <a:lnTo>
                                  <a:pt x="379" y="438"/>
                                </a:lnTo>
                                <a:lnTo>
                                  <a:pt x="382" y="438"/>
                                </a:lnTo>
                                <a:lnTo>
                                  <a:pt x="385" y="437"/>
                                </a:lnTo>
                                <a:lnTo>
                                  <a:pt x="386" y="436"/>
                                </a:lnTo>
                                <a:lnTo>
                                  <a:pt x="387" y="436"/>
                                </a:lnTo>
                                <a:lnTo>
                                  <a:pt x="388" y="436"/>
                                </a:lnTo>
                                <a:lnTo>
                                  <a:pt x="390" y="436"/>
                                </a:lnTo>
                                <a:lnTo>
                                  <a:pt x="393" y="435"/>
                                </a:lnTo>
                                <a:lnTo>
                                  <a:pt x="396" y="435"/>
                                </a:lnTo>
                                <a:lnTo>
                                  <a:pt x="399" y="435"/>
                                </a:lnTo>
                                <a:lnTo>
                                  <a:pt x="403" y="434"/>
                                </a:lnTo>
                                <a:lnTo>
                                  <a:pt x="406" y="434"/>
                                </a:lnTo>
                                <a:lnTo>
                                  <a:pt x="410" y="433"/>
                                </a:lnTo>
                                <a:lnTo>
                                  <a:pt x="413" y="433"/>
                                </a:lnTo>
                                <a:lnTo>
                                  <a:pt x="416" y="433"/>
                                </a:lnTo>
                                <a:lnTo>
                                  <a:pt x="419" y="433"/>
                                </a:lnTo>
                                <a:lnTo>
                                  <a:pt x="421" y="433"/>
                                </a:lnTo>
                                <a:lnTo>
                                  <a:pt x="422" y="433"/>
                                </a:lnTo>
                                <a:lnTo>
                                  <a:pt x="476" y="429"/>
                                </a:lnTo>
                                <a:lnTo>
                                  <a:pt x="478" y="429"/>
                                </a:lnTo>
                                <a:lnTo>
                                  <a:pt x="479" y="429"/>
                                </a:lnTo>
                                <a:lnTo>
                                  <a:pt x="481" y="428"/>
                                </a:lnTo>
                                <a:lnTo>
                                  <a:pt x="484" y="427"/>
                                </a:lnTo>
                                <a:lnTo>
                                  <a:pt x="487" y="425"/>
                                </a:lnTo>
                                <a:lnTo>
                                  <a:pt x="489" y="424"/>
                                </a:lnTo>
                                <a:lnTo>
                                  <a:pt x="499" y="424"/>
                                </a:lnTo>
                                <a:lnTo>
                                  <a:pt x="508" y="429"/>
                                </a:lnTo>
                                <a:lnTo>
                                  <a:pt x="509" y="429"/>
                                </a:lnTo>
                                <a:lnTo>
                                  <a:pt x="513" y="430"/>
                                </a:lnTo>
                                <a:lnTo>
                                  <a:pt x="520" y="431"/>
                                </a:lnTo>
                                <a:lnTo>
                                  <a:pt x="526" y="432"/>
                                </a:lnTo>
                                <a:lnTo>
                                  <a:pt x="531" y="433"/>
                                </a:lnTo>
                                <a:lnTo>
                                  <a:pt x="533" y="433"/>
                                </a:lnTo>
                                <a:lnTo>
                                  <a:pt x="534" y="433"/>
                                </a:lnTo>
                                <a:lnTo>
                                  <a:pt x="535" y="434"/>
                                </a:lnTo>
                                <a:lnTo>
                                  <a:pt x="537" y="434"/>
                                </a:lnTo>
                                <a:lnTo>
                                  <a:pt x="539" y="434"/>
                                </a:lnTo>
                                <a:lnTo>
                                  <a:pt x="541" y="434"/>
                                </a:lnTo>
                                <a:lnTo>
                                  <a:pt x="542" y="434"/>
                                </a:lnTo>
                                <a:lnTo>
                                  <a:pt x="545" y="435"/>
                                </a:lnTo>
                                <a:lnTo>
                                  <a:pt x="551" y="436"/>
                                </a:lnTo>
                                <a:lnTo>
                                  <a:pt x="558" y="437"/>
                                </a:lnTo>
                                <a:lnTo>
                                  <a:pt x="565" y="438"/>
                                </a:lnTo>
                                <a:lnTo>
                                  <a:pt x="572" y="439"/>
                                </a:lnTo>
                                <a:lnTo>
                                  <a:pt x="579" y="440"/>
                                </a:lnTo>
                                <a:lnTo>
                                  <a:pt x="586" y="442"/>
                                </a:lnTo>
                                <a:lnTo>
                                  <a:pt x="592" y="443"/>
                                </a:lnTo>
                                <a:lnTo>
                                  <a:pt x="608" y="447"/>
                                </a:lnTo>
                                <a:lnTo>
                                  <a:pt x="610" y="448"/>
                                </a:lnTo>
                                <a:lnTo>
                                  <a:pt x="613" y="449"/>
                                </a:lnTo>
                                <a:lnTo>
                                  <a:pt x="616" y="451"/>
                                </a:lnTo>
                                <a:lnTo>
                                  <a:pt x="620" y="453"/>
                                </a:lnTo>
                                <a:lnTo>
                                  <a:pt x="624" y="454"/>
                                </a:lnTo>
                                <a:lnTo>
                                  <a:pt x="628" y="456"/>
                                </a:lnTo>
                                <a:lnTo>
                                  <a:pt x="632" y="458"/>
                                </a:lnTo>
                                <a:lnTo>
                                  <a:pt x="636" y="460"/>
                                </a:lnTo>
                                <a:lnTo>
                                  <a:pt x="640" y="462"/>
                                </a:lnTo>
                                <a:lnTo>
                                  <a:pt x="643" y="463"/>
                                </a:lnTo>
                                <a:lnTo>
                                  <a:pt x="645" y="465"/>
                                </a:lnTo>
                                <a:lnTo>
                                  <a:pt x="658" y="471"/>
                                </a:lnTo>
                                <a:lnTo>
                                  <a:pt x="670" y="478"/>
                                </a:lnTo>
                                <a:lnTo>
                                  <a:pt x="723" y="518"/>
                                </a:lnTo>
                                <a:lnTo>
                                  <a:pt x="734" y="527"/>
                                </a:lnTo>
                                <a:lnTo>
                                  <a:pt x="742" y="534"/>
                                </a:lnTo>
                                <a:lnTo>
                                  <a:pt x="780" y="581"/>
                                </a:lnTo>
                                <a:lnTo>
                                  <a:pt x="808" y="639"/>
                                </a:lnTo>
                                <a:lnTo>
                                  <a:pt x="818" y="663"/>
                                </a:lnTo>
                                <a:lnTo>
                                  <a:pt x="818" y="664"/>
                                </a:lnTo>
                                <a:lnTo>
                                  <a:pt x="818" y="665"/>
                                </a:lnTo>
                                <a:lnTo>
                                  <a:pt x="820" y="667"/>
                                </a:lnTo>
                                <a:lnTo>
                                  <a:pt x="821" y="669"/>
                                </a:lnTo>
                                <a:lnTo>
                                  <a:pt x="822" y="671"/>
                                </a:lnTo>
                                <a:lnTo>
                                  <a:pt x="823" y="672"/>
                                </a:lnTo>
                                <a:lnTo>
                                  <a:pt x="823" y="673"/>
                                </a:lnTo>
                                <a:lnTo>
                                  <a:pt x="824" y="675"/>
                                </a:lnTo>
                                <a:lnTo>
                                  <a:pt x="826" y="679"/>
                                </a:lnTo>
                                <a:lnTo>
                                  <a:pt x="829" y="683"/>
                                </a:lnTo>
                                <a:lnTo>
                                  <a:pt x="830" y="685"/>
                                </a:lnTo>
                                <a:lnTo>
                                  <a:pt x="830" y="686"/>
                                </a:lnTo>
                                <a:lnTo>
                                  <a:pt x="830" y="687"/>
                                </a:lnTo>
                                <a:lnTo>
                                  <a:pt x="831" y="691"/>
                                </a:lnTo>
                                <a:lnTo>
                                  <a:pt x="830" y="696"/>
                                </a:lnTo>
                                <a:lnTo>
                                  <a:pt x="830" y="702"/>
                                </a:lnTo>
                                <a:lnTo>
                                  <a:pt x="830" y="705"/>
                                </a:lnTo>
                                <a:lnTo>
                                  <a:pt x="830" y="707"/>
                                </a:lnTo>
                                <a:lnTo>
                                  <a:pt x="830" y="708"/>
                                </a:lnTo>
                                <a:lnTo>
                                  <a:pt x="831" y="710"/>
                                </a:lnTo>
                                <a:lnTo>
                                  <a:pt x="832" y="714"/>
                                </a:lnTo>
                                <a:lnTo>
                                  <a:pt x="833" y="717"/>
                                </a:lnTo>
                                <a:lnTo>
                                  <a:pt x="834" y="721"/>
                                </a:lnTo>
                                <a:lnTo>
                                  <a:pt x="839" y="741"/>
                                </a:lnTo>
                                <a:lnTo>
                                  <a:pt x="840" y="744"/>
                                </a:lnTo>
                                <a:lnTo>
                                  <a:pt x="840" y="745"/>
                                </a:lnTo>
                                <a:lnTo>
                                  <a:pt x="840" y="747"/>
                                </a:lnTo>
                                <a:lnTo>
                                  <a:pt x="841" y="752"/>
                                </a:lnTo>
                                <a:lnTo>
                                  <a:pt x="841" y="758"/>
                                </a:lnTo>
                                <a:lnTo>
                                  <a:pt x="842" y="764"/>
                                </a:lnTo>
                                <a:lnTo>
                                  <a:pt x="842" y="770"/>
                                </a:lnTo>
                                <a:lnTo>
                                  <a:pt x="845" y="803"/>
                                </a:lnTo>
                                <a:lnTo>
                                  <a:pt x="845" y="808"/>
                                </a:lnTo>
                                <a:lnTo>
                                  <a:pt x="845" y="810"/>
                                </a:lnTo>
                                <a:lnTo>
                                  <a:pt x="848" y="812"/>
                                </a:lnTo>
                                <a:lnTo>
                                  <a:pt x="849" y="815"/>
                                </a:lnTo>
                                <a:lnTo>
                                  <a:pt x="850" y="818"/>
                                </a:lnTo>
                                <a:lnTo>
                                  <a:pt x="850" y="821"/>
                                </a:lnTo>
                                <a:lnTo>
                                  <a:pt x="850" y="824"/>
                                </a:lnTo>
                                <a:lnTo>
                                  <a:pt x="850" y="827"/>
                                </a:lnTo>
                                <a:lnTo>
                                  <a:pt x="850" y="832"/>
                                </a:lnTo>
                                <a:lnTo>
                                  <a:pt x="850" y="834"/>
                                </a:lnTo>
                                <a:lnTo>
                                  <a:pt x="851" y="835"/>
                                </a:lnTo>
                                <a:lnTo>
                                  <a:pt x="851" y="836"/>
                                </a:lnTo>
                                <a:lnTo>
                                  <a:pt x="851" y="837"/>
                                </a:lnTo>
                                <a:lnTo>
                                  <a:pt x="850" y="839"/>
                                </a:lnTo>
                                <a:lnTo>
                                  <a:pt x="849" y="842"/>
                                </a:lnTo>
                                <a:lnTo>
                                  <a:pt x="847" y="845"/>
                                </a:lnTo>
                                <a:lnTo>
                                  <a:pt x="846" y="847"/>
                                </a:lnTo>
                                <a:lnTo>
                                  <a:pt x="846" y="848"/>
                                </a:lnTo>
                                <a:lnTo>
                                  <a:pt x="845" y="851"/>
                                </a:lnTo>
                                <a:lnTo>
                                  <a:pt x="845" y="855"/>
                                </a:lnTo>
                                <a:lnTo>
                                  <a:pt x="845" y="861"/>
                                </a:lnTo>
                                <a:lnTo>
                                  <a:pt x="845" y="868"/>
                                </a:lnTo>
                                <a:lnTo>
                                  <a:pt x="845" y="874"/>
                                </a:lnTo>
                                <a:lnTo>
                                  <a:pt x="845" y="881"/>
                                </a:lnTo>
                                <a:lnTo>
                                  <a:pt x="846" y="888"/>
                                </a:lnTo>
                                <a:lnTo>
                                  <a:pt x="846" y="894"/>
                                </a:lnTo>
                                <a:lnTo>
                                  <a:pt x="846" y="901"/>
                                </a:lnTo>
                                <a:lnTo>
                                  <a:pt x="846" y="907"/>
                                </a:lnTo>
                                <a:lnTo>
                                  <a:pt x="846" y="911"/>
                                </a:lnTo>
                                <a:lnTo>
                                  <a:pt x="845" y="913"/>
                                </a:lnTo>
                                <a:lnTo>
                                  <a:pt x="846" y="913"/>
                                </a:lnTo>
                                <a:lnTo>
                                  <a:pt x="846" y="915"/>
                                </a:lnTo>
                                <a:lnTo>
                                  <a:pt x="846" y="920"/>
                                </a:lnTo>
                                <a:lnTo>
                                  <a:pt x="846" y="924"/>
                                </a:lnTo>
                                <a:lnTo>
                                  <a:pt x="846" y="930"/>
                                </a:lnTo>
                                <a:lnTo>
                                  <a:pt x="841" y="964"/>
                                </a:lnTo>
                                <a:lnTo>
                                  <a:pt x="840" y="978"/>
                                </a:lnTo>
                                <a:lnTo>
                                  <a:pt x="820" y="1040"/>
                                </a:lnTo>
                                <a:lnTo>
                                  <a:pt x="805" y="1071"/>
                                </a:lnTo>
                                <a:lnTo>
                                  <a:pt x="801" y="1081"/>
                                </a:lnTo>
                                <a:lnTo>
                                  <a:pt x="797" y="1093"/>
                                </a:lnTo>
                                <a:lnTo>
                                  <a:pt x="792" y="1104"/>
                                </a:lnTo>
                                <a:lnTo>
                                  <a:pt x="788" y="1114"/>
                                </a:lnTo>
                                <a:lnTo>
                                  <a:pt x="741" y="1167"/>
                                </a:lnTo>
                                <a:lnTo>
                                  <a:pt x="714" y="1189"/>
                                </a:lnTo>
                                <a:lnTo>
                                  <a:pt x="706" y="1196"/>
                                </a:lnTo>
                                <a:lnTo>
                                  <a:pt x="697" y="1202"/>
                                </a:lnTo>
                                <a:lnTo>
                                  <a:pt x="690" y="1206"/>
                                </a:lnTo>
                                <a:lnTo>
                                  <a:pt x="685" y="1210"/>
                                </a:lnTo>
                                <a:lnTo>
                                  <a:pt x="678" y="1214"/>
                                </a:lnTo>
                                <a:lnTo>
                                  <a:pt x="669" y="1220"/>
                                </a:lnTo>
                                <a:lnTo>
                                  <a:pt x="661" y="1226"/>
                                </a:lnTo>
                                <a:lnTo>
                                  <a:pt x="652" y="1231"/>
                                </a:lnTo>
                                <a:lnTo>
                                  <a:pt x="643" y="1237"/>
                                </a:lnTo>
                                <a:lnTo>
                                  <a:pt x="634" y="1242"/>
                                </a:lnTo>
                                <a:lnTo>
                                  <a:pt x="626" y="1247"/>
                                </a:lnTo>
                                <a:lnTo>
                                  <a:pt x="619" y="1252"/>
                                </a:lnTo>
                                <a:lnTo>
                                  <a:pt x="612" y="1256"/>
                                </a:lnTo>
                                <a:lnTo>
                                  <a:pt x="608" y="1258"/>
                                </a:lnTo>
                                <a:lnTo>
                                  <a:pt x="607" y="1259"/>
                                </a:lnTo>
                                <a:lnTo>
                                  <a:pt x="605" y="1260"/>
                                </a:lnTo>
                                <a:lnTo>
                                  <a:pt x="601" y="1262"/>
                                </a:lnTo>
                                <a:lnTo>
                                  <a:pt x="596" y="1264"/>
                                </a:lnTo>
                                <a:lnTo>
                                  <a:pt x="591" y="1266"/>
                                </a:lnTo>
                                <a:lnTo>
                                  <a:pt x="586" y="1267"/>
                                </a:lnTo>
                                <a:lnTo>
                                  <a:pt x="580" y="1269"/>
                                </a:lnTo>
                                <a:lnTo>
                                  <a:pt x="574" y="1270"/>
                                </a:lnTo>
                                <a:lnTo>
                                  <a:pt x="569" y="1272"/>
                                </a:lnTo>
                                <a:lnTo>
                                  <a:pt x="564" y="1273"/>
                                </a:lnTo>
                                <a:lnTo>
                                  <a:pt x="558" y="1275"/>
                                </a:lnTo>
                                <a:lnTo>
                                  <a:pt x="555" y="1276"/>
                                </a:lnTo>
                                <a:lnTo>
                                  <a:pt x="553" y="1277"/>
                                </a:lnTo>
                                <a:lnTo>
                                  <a:pt x="552" y="1277"/>
                                </a:lnTo>
                                <a:lnTo>
                                  <a:pt x="551" y="1277"/>
                                </a:lnTo>
                                <a:lnTo>
                                  <a:pt x="538" y="1280"/>
                                </a:lnTo>
                                <a:lnTo>
                                  <a:pt x="535" y="1280"/>
                                </a:lnTo>
                                <a:lnTo>
                                  <a:pt x="533" y="1280"/>
                                </a:lnTo>
                                <a:lnTo>
                                  <a:pt x="532" y="1280"/>
                                </a:lnTo>
                                <a:lnTo>
                                  <a:pt x="531" y="1280"/>
                                </a:lnTo>
                                <a:lnTo>
                                  <a:pt x="528" y="1281"/>
                                </a:lnTo>
                                <a:lnTo>
                                  <a:pt x="505" y="1290"/>
                                </a:lnTo>
                                <a:lnTo>
                                  <a:pt x="504" y="1290"/>
                                </a:lnTo>
                                <a:lnTo>
                                  <a:pt x="489" y="1301"/>
                                </a:lnTo>
                                <a:lnTo>
                                  <a:pt x="486" y="1301"/>
                                </a:lnTo>
                                <a:lnTo>
                                  <a:pt x="467" y="1296"/>
                                </a:lnTo>
                                <a:lnTo>
                                  <a:pt x="346" y="1296"/>
                                </a:lnTo>
                                <a:lnTo>
                                  <a:pt x="345" y="1296"/>
                                </a:lnTo>
                                <a:lnTo>
                                  <a:pt x="342" y="1296"/>
                                </a:lnTo>
                                <a:lnTo>
                                  <a:pt x="288" y="1282"/>
                                </a:lnTo>
                                <a:lnTo>
                                  <a:pt x="282" y="1280"/>
                                </a:lnTo>
                                <a:lnTo>
                                  <a:pt x="276" y="1278"/>
                                </a:lnTo>
                                <a:lnTo>
                                  <a:pt x="271" y="1277"/>
                                </a:lnTo>
                                <a:lnTo>
                                  <a:pt x="267" y="1275"/>
                                </a:lnTo>
                                <a:lnTo>
                                  <a:pt x="265" y="1274"/>
                                </a:lnTo>
                                <a:lnTo>
                                  <a:pt x="264" y="1275"/>
                                </a:lnTo>
                                <a:lnTo>
                                  <a:pt x="262" y="1274"/>
                                </a:lnTo>
                                <a:lnTo>
                                  <a:pt x="260" y="1273"/>
                                </a:lnTo>
                                <a:lnTo>
                                  <a:pt x="258" y="1272"/>
                                </a:lnTo>
                                <a:lnTo>
                                  <a:pt x="257" y="1271"/>
                                </a:lnTo>
                                <a:lnTo>
                                  <a:pt x="256" y="1270"/>
                                </a:lnTo>
                                <a:lnTo>
                                  <a:pt x="255" y="1270"/>
                                </a:lnTo>
                                <a:lnTo>
                                  <a:pt x="252" y="1268"/>
                                </a:lnTo>
                                <a:lnTo>
                                  <a:pt x="249" y="1266"/>
                                </a:lnTo>
                                <a:lnTo>
                                  <a:pt x="246" y="1264"/>
                                </a:lnTo>
                                <a:lnTo>
                                  <a:pt x="242" y="1262"/>
                                </a:lnTo>
                                <a:lnTo>
                                  <a:pt x="238" y="1259"/>
                                </a:lnTo>
                                <a:lnTo>
                                  <a:pt x="235" y="1257"/>
                                </a:lnTo>
                                <a:lnTo>
                                  <a:pt x="231" y="1255"/>
                                </a:lnTo>
                                <a:lnTo>
                                  <a:pt x="228" y="1252"/>
                                </a:lnTo>
                                <a:lnTo>
                                  <a:pt x="224" y="1250"/>
                                </a:lnTo>
                                <a:lnTo>
                                  <a:pt x="222" y="1249"/>
                                </a:lnTo>
                                <a:lnTo>
                                  <a:pt x="205" y="1240"/>
                                </a:lnTo>
                                <a:lnTo>
                                  <a:pt x="202" y="1239"/>
                                </a:lnTo>
                                <a:lnTo>
                                  <a:pt x="200" y="1238"/>
                                </a:lnTo>
                                <a:lnTo>
                                  <a:pt x="197" y="1237"/>
                                </a:lnTo>
                                <a:lnTo>
                                  <a:pt x="195" y="1236"/>
                                </a:lnTo>
                                <a:lnTo>
                                  <a:pt x="195" y="1235"/>
                                </a:lnTo>
                                <a:lnTo>
                                  <a:pt x="192" y="1235"/>
                                </a:lnTo>
                                <a:lnTo>
                                  <a:pt x="191" y="1234"/>
                                </a:lnTo>
                                <a:lnTo>
                                  <a:pt x="191" y="1231"/>
                                </a:lnTo>
                                <a:lnTo>
                                  <a:pt x="189" y="1231"/>
                                </a:lnTo>
                                <a:lnTo>
                                  <a:pt x="185" y="1230"/>
                                </a:lnTo>
                                <a:lnTo>
                                  <a:pt x="181" y="1228"/>
                                </a:lnTo>
                                <a:lnTo>
                                  <a:pt x="176" y="1227"/>
                                </a:lnTo>
                                <a:lnTo>
                                  <a:pt x="171" y="1225"/>
                                </a:lnTo>
                                <a:lnTo>
                                  <a:pt x="166" y="1223"/>
                                </a:lnTo>
                                <a:lnTo>
                                  <a:pt x="161" y="1221"/>
                                </a:lnTo>
                                <a:lnTo>
                                  <a:pt x="156" y="1219"/>
                                </a:lnTo>
                                <a:lnTo>
                                  <a:pt x="151" y="1217"/>
                                </a:lnTo>
                                <a:lnTo>
                                  <a:pt x="147" y="1216"/>
                                </a:lnTo>
                                <a:lnTo>
                                  <a:pt x="144" y="1214"/>
                                </a:lnTo>
                                <a:lnTo>
                                  <a:pt x="142" y="1213"/>
                                </a:lnTo>
                                <a:lnTo>
                                  <a:pt x="141" y="1212"/>
                                </a:lnTo>
                                <a:lnTo>
                                  <a:pt x="139" y="1211"/>
                                </a:lnTo>
                                <a:lnTo>
                                  <a:pt x="136" y="1209"/>
                                </a:lnTo>
                                <a:lnTo>
                                  <a:pt x="134" y="1207"/>
                                </a:lnTo>
                                <a:lnTo>
                                  <a:pt x="132" y="1206"/>
                                </a:lnTo>
                                <a:lnTo>
                                  <a:pt x="96" y="1156"/>
                                </a:lnTo>
                                <a:lnTo>
                                  <a:pt x="56" y="1098"/>
                                </a:lnTo>
                                <a:lnTo>
                                  <a:pt x="27" y="1041"/>
                                </a:lnTo>
                                <a:lnTo>
                                  <a:pt x="17" y="1008"/>
                                </a:lnTo>
                                <a:lnTo>
                                  <a:pt x="14" y="998"/>
                                </a:lnTo>
                                <a:lnTo>
                                  <a:pt x="11" y="988"/>
                                </a:lnTo>
                                <a:lnTo>
                                  <a:pt x="8" y="978"/>
                                </a:lnTo>
                                <a:lnTo>
                                  <a:pt x="4" y="968"/>
                                </a:lnTo>
                                <a:lnTo>
                                  <a:pt x="2" y="958"/>
                                </a:lnTo>
                                <a:lnTo>
                                  <a:pt x="0" y="947"/>
                                </a:lnTo>
                                <a:lnTo>
                                  <a:pt x="0" y="937"/>
                                </a:lnTo>
                                <a:lnTo>
                                  <a:pt x="0" y="910"/>
                                </a:lnTo>
                                <a:lnTo>
                                  <a:pt x="1" y="908"/>
                                </a:lnTo>
                                <a:lnTo>
                                  <a:pt x="4" y="906"/>
                                </a:lnTo>
                                <a:lnTo>
                                  <a:pt x="8" y="904"/>
                                </a:lnTo>
                                <a:lnTo>
                                  <a:pt x="11" y="903"/>
                                </a:lnTo>
                                <a:lnTo>
                                  <a:pt x="15" y="903"/>
                                </a:lnTo>
                                <a:lnTo>
                                  <a:pt x="17" y="903"/>
                                </a:lnTo>
                                <a:lnTo>
                                  <a:pt x="18" y="902"/>
                                </a:lnTo>
                                <a:lnTo>
                                  <a:pt x="20" y="902"/>
                                </a:lnTo>
                                <a:lnTo>
                                  <a:pt x="24" y="901"/>
                                </a:lnTo>
                                <a:lnTo>
                                  <a:pt x="28" y="901"/>
                                </a:lnTo>
                                <a:lnTo>
                                  <a:pt x="31" y="901"/>
                                </a:lnTo>
                                <a:lnTo>
                                  <a:pt x="36" y="900"/>
                                </a:lnTo>
                                <a:lnTo>
                                  <a:pt x="40" y="900"/>
                                </a:lnTo>
                                <a:lnTo>
                                  <a:pt x="44" y="899"/>
                                </a:lnTo>
                                <a:lnTo>
                                  <a:pt x="48" y="899"/>
                                </a:lnTo>
                                <a:lnTo>
                                  <a:pt x="51" y="899"/>
                                </a:lnTo>
                                <a:lnTo>
                                  <a:pt x="54" y="899"/>
                                </a:lnTo>
                                <a:lnTo>
                                  <a:pt x="55" y="899"/>
                                </a:lnTo>
                                <a:lnTo>
                                  <a:pt x="60" y="899"/>
                                </a:lnTo>
                                <a:lnTo>
                                  <a:pt x="68" y="898"/>
                                </a:lnTo>
                                <a:lnTo>
                                  <a:pt x="80" y="898"/>
                                </a:lnTo>
                                <a:lnTo>
                                  <a:pt x="93" y="897"/>
                                </a:lnTo>
                                <a:lnTo>
                                  <a:pt x="158" y="895"/>
                                </a:lnTo>
                                <a:lnTo>
                                  <a:pt x="170" y="895"/>
                                </a:lnTo>
                                <a:lnTo>
                                  <a:pt x="179" y="895"/>
                                </a:lnTo>
                                <a:lnTo>
                                  <a:pt x="183" y="895"/>
                                </a:lnTo>
                                <a:lnTo>
                                  <a:pt x="187" y="893"/>
                                </a:lnTo>
                                <a:lnTo>
                                  <a:pt x="190" y="892"/>
                                </a:lnTo>
                                <a:lnTo>
                                  <a:pt x="193" y="891"/>
                                </a:lnTo>
                                <a:lnTo>
                                  <a:pt x="195" y="891"/>
                                </a:lnTo>
                                <a:lnTo>
                                  <a:pt x="198" y="890"/>
                                </a:lnTo>
                                <a:lnTo>
                                  <a:pt x="201" y="890"/>
                                </a:lnTo>
                                <a:lnTo>
                                  <a:pt x="202" y="890"/>
                                </a:lnTo>
                                <a:lnTo>
                                  <a:pt x="205" y="890"/>
                                </a:lnTo>
                                <a:lnTo>
                                  <a:pt x="208" y="890"/>
                                </a:lnTo>
                                <a:lnTo>
                                  <a:pt x="212" y="890"/>
                                </a:lnTo>
                                <a:lnTo>
                                  <a:pt x="216" y="891"/>
                                </a:lnTo>
                                <a:lnTo>
                                  <a:pt x="219" y="891"/>
                                </a:lnTo>
                                <a:lnTo>
                                  <a:pt x="223" y="892"/>
                                </a:lnTo>
                                <a:lnTo>
                                  <a:pt x="227" y="893"/>
                                </a:lnTo>
                                <a:lnTo>
                                  <a:pt x="230" y="895"/>
                                </a:lnTo>
                                <a:lnTo>
                                  <a:pt x="234" y="896"/>
                                </a:lnTo>
                                <a:lnTo>
                                  <a:pt x="236" y="898"/>
                                </a:lnTo>
                                <a:lnTo>
                                  <a:pt x="237" y="900"/>
                                </a:lnTo>
                                <a:lnTo>
                                  <a:pt x="248" y="900"/>
                                </a:lnTo>
                                <a:lnTo>
                                  <a:pt x="256" y="902"/>
                                </a:lnTo>
                                <a:lnTo>
                                  <a:pt x="260" y="906"/>
                                </a:lnTo>
                                <a:lnTo>
                                  <a:pt x="264" y="909"/>
                                </a:lnTo>
                                <a:lnTo>
                                  <a:pt x="269" y="916"/>
                                </a:lnTo>
                                <a:lnTo>
                                  <a:pt x="275" y="926"/>
                                </a:lnTo>
                                <a:lnTo>
                                  <a:pt x="276" y="927"/>
                                </a:lnTo>
                                <a:lnTo>
                                  <a:pt x="276" y="930"/>
                                </a:lnTo>
                                <a:lnTo>
                                  <a:pt x="277" y="935"/>
                                </a:lnTo>
                                <a:lnTo>
                                  <a:pt x="278" y="940"/>
                                </a:lnTo>
                                <a:lnTo>
                                  <a:pt x="279" y="943"/>
                                </a:lnTo>
                                <a:lnTo>
                                  <a:pt x="280" y="944"/>
                                </a:lnTo>
                                <a:lnTo>
                                  <a:pt x="281" y="945"/>
                                </a:lnTo>
                                <a:lnTo>
                                  <a:pt x="283" y="947"/>
                                </a:lnTo>
                                <a:lnTo>
                                  <a:pt x="285" y="950"/>
                                </a:lnTo>
                                <a:lnTo>
                                  <a:pt x="287" y="953"/>
                                </a:lnTo>
                                <a:lnTo>
                                  <a:pt x="289" y="955"/>
                                </a:lnTo>
                                <a:lnTo>
                                  <a:pt x="290" y="956"/>
                                </a:lnTo>
                                <a:lnTo>
                                  <a:pt x="291" y="957"/>
                                </a:lnTo>
                                <a:lnTo>
                                  <a:pt x="293" y="960"/>
                                </a:lnTo>
                                <a:lnTo>
                                  <a:pt x="296" y="963"/>
                                </a:lnTo>
                                <a:lnTo>
                                  <a:pt x="300" y="966"/>
                                </a:lnTo>
                                <a:lnTo>
                                  <a:pt x="303" y="970"/>
                                </a:lnTo>
                                <a:lnTo>
                                  <a:pt x="307" y="974"/>
                                </a:lnTo>
                                <a:lnTo>
                                  <a:pt x="310" y="978"/>
                                </a:lnTo>
                                <a:lnTo>
                                  <a:pt x="313" y="981"/>
                                </a:lnTo>
                                <a:lnTo>
                                  <a:pt x="369" y="1010"/>
                                </a:lnTo>
                                <a:lnTo>
                                  <a:pt x="416" y="1013"/>
                                </a:lnTo>
                                <a:lnTo>
                                  <a:pt x="419" y="1013"/>
                                </a:lnTo>
                                <a:lnTo>
                                  <a:pt x="422" y="1014"/>
                                </a:lnTo>
                                <a:lnTo>
                                  <a:pt x="426" y="1014"/>
                                </a:lnTo>
                                <a:lnTo>
                                  <a:pt x="430" y="1014"/>
                                </a:lnTo>
                                <a:lnTo>
                                  <a:pt x="434" y="1014"/>
                                </a:lnTo>
                                <a:lnTo>
                                  <a:pt x="438" y="1014"/>
                                </a:lnTo>
                                <a:lnTo>
                                  <a:pt x="453" y="1014"/>
                                </a:lnTo>
                                <a:lnTo>
                                  <a:pt x="454" y="1014"/>
                                </a:lnTo>
                                <a:lnTo>
                                  <a:pt x="458" y="1013"/>
                                </a:lnTo>
                                <a:lnTo>
                                  <a:pt x="516" y="991"/>
                                </a:lnTo>
                                <a:lnTo>
                                  <a:pt x="569" y="950"/>
                                </a:lnTo>
                                <a:lnTo>
                                  <a:pt x="590" y="888"/>
                                </a:lnTo>
                                <a:lnTo>
                                  <a:pt x="591" y="879"/>
                                </a:lnTo>
                                <a:lnTo>
                                  <a:pt x="592" y="871"/>
                                </a:lnTo>
                                <a:lnTo>
                                  <a:pt x="591" y="863"/>
                                </a:lnTo>
                                <a:lnTo>
                                  <a:pt x="591" y="862"/>
                                </a:lnTo>
                                <a:lnTo>
                                  <a:pt x="591" y="859"/>
                                </a:lnTo>
                                <a:lnTo>
                                  <a:pt x="590" y="853"/>
                                </a:lnTo>
                                <a:lnTo>
                                  <a:pt x="590" y="847"/>
                                </a:lnTo>
                                <a:lnTo>
                                  <a:pt x="589" y="841"/>
                                </a:lnTo>
                                <a:lnTo>
                                  <a:pt x="588" y="834"/>
                                </a:lnTo>
                                <a:lnTo>
                                  <a:pt x="587" y="826"/>
                                </a:lnTo>
                                <a:lnTo>
                                  <a:pt x="586" y="819"/>
                                </a:lnTo>
                                <a:lnTo>
                                  <a:pt x="585" y="812"/>
                                </a:lnTo>
                                <a:lnTo>
                                  <a:pt x="584" y="805"/>
                                </a:lnTo>
                                <a:lnTo>
                                  <a:pt x="584" y="799"/>
                                </a:lnTo>
                                <a:lnTo>
                                  <a:pt x="555" y="734"/>
                                </a:lnTo>
                                <a:lnTo>
                                  <a:pt x="502" y="697"/>
                                </a:lnTo>
                                <a:lnTo>
                                  <a:pt x="473" y="687"/>
                                </a:lnTo>
                                <a:lnTo>
                                  <a:pt x="472" y="687"/>
                                </a:lnTo>
                                <a:lnTo>
                                  <a:pt x="470" y="687"/>
                                </a:lnTo>
                                <a:lnTo>
                                  <a:pt x="467" y="687"/>
                                </a:lnTo>
                                <a:lnTo>
                                  <a:pt x="463" y="686"/>
                                </a:lnTo>
                                <a:lnTo>
                                  <a:pt x="459" y="686"/>
                                </a:lnTo>
                                <a:lnTo>
                                  <a:pt x="455" y="686"/>
                                </a:lnTo>
                                <a:lnTo>
                                  <a:pt x="452" y="686"/>
                                </a:lnTo>
                                <a:lnTo>
                                  <a:pt x="448" y="686"/>
                                </a:lnTo>
                                <a:lnTo>
                                  <a:pt x="444" y="687"/>
                                </a:lnTo>
                                <a:lnTo>
                                  <a:pt x="441" y="687"/>
                                </a:lnTo>
                                <a:lnTo>
                                  <a:pt x="438" y="687"/>
                                </a:lnTo>
                                <a:lnTo>
                                  <a:pt x="437" y="687"/>
                                </a:lnTo>
                                <a:lnTo>
                                  <a:pt x="434" y="687"/>
                                </a:lnTo>
                                <a:lnTo>
                                  <a:pt x="411" y="686"/>
                                </a:lnTo>
                                <a:lnTo>
                                  <a:pt x="408" y="686"/>
                                </a:lnTo>
                                <a:lnTo>
                                  <a:pt x="405" y="686"/>
                                </a:lnTo>
                                <a:lnTo>
                                  <a:pt x="402" y="686"/>
                                </a:lnTo>
                                <a:lnTo>
                                  <a:pt x="400" y="686"/>
                                </a:lnTo>
                                <a:lnTo>
                                  <a:pt x="399" y="686"/>
                                </a:lnTo>
                                <a:lnTo>
                                  <a:pt x="397" y="686"/>
                                </a:lnTo>
                                <a:lnTo>
                                  <a:pt x="394" y="687"/>
                                </a:lnTo>
                                <a:lnTo>
                                  <a:pt x="390" y="687"/>
                                </a:lnTo>
                                <a:lnTo>
                                  <a:pt x="386" y="688"/>
                                </a:lnTo>
                                <a:lnTo>
                                  <a:pt x="382" y="689"/>
                                </a:lnTo>
                                <a:lnTo>
                                  <a:pt x="378" y="690"/>
                                </a:lnTo>
                                <a:lnTo>
                                  <a:pt x="374" y="691"/>
                                </a:lnTo>
                                <a:lnTo>
                                  <a:pt x="370" y="692"/>
                                </a:lnTo>
                                <a:lnTo>
                                  <a:pt x="366" y="694"/>
                                </a:lnTo>
                                <a:lnTo>
                                  <a:pt x="362" y="695"/>
                                </a:lnTo>
                                <a:lnTo>
                                  <a:pt x="359" y="697"/>
                                </a:lnTo>
                                <a:lnTo>
                                  <a:pt x="357" y="698"/>
                                </a:lnTo>
                                <a:lnTo>
                                  <a:pt x="307" y="736"/>
                                </a:lnTo>
                                <a:lnTo>
                                  <a:pt x="306" y="736"/>
                                </a:lnTo>
                                <a:lnTo>
                                  <a:pt x="304" y="736"/>
                                </a:lnTo>
                                <a:lnTo>
                                  <a:pt x="301" y="738"/>
                                </a:lnTo>
                                <a:lnTo>
                                  <a:pt x="298" y="739"/>
                                </a:lnTo>
                                <a:lnTo>
                                  <a:pt x="295" y="740"/>
                                </a:lnTo>
                                <a:lnTo>
                                  <a:pt x="291" y="742"/>
                                </a:lnTo>
                                <a:lnTo>
                                  <a:pt x="287" y="744"/>
                                </a:lnTo>
                                <a:lnTo>
                                  <a:pt x="282" y="746"/>
                                </a:lnTo>
                                <a:lnTo>
                                  <a:pt x="278" y="747"/>
                                </a:lnTo>
                                <a:lnTo>
                                  <a:pt x="274" y="749"/>
                                </a:lnTo>
                                <a:lnTo>
                                  <a:pt x="270" y="749"/>
                                </a:lnTo>
                                <a:lnTo>
                                  <a:pt x="268" y="749"/>
                                </a:lnTo>
                                <a:lnTo>
                                  <a:pt x="233" y="750"/>
                                </a:lnTo>
                                <a:lnTo>
                                  <a:pt x="162" y="747"/>
                                </a:lnTo>
                                <a:lnTo>
                                  <a:pt x="139" y="746"/>
                                </a:lnTo>
                                <a:lnTo>
                                  <a:pt x="138" y="746"/>
                                </a:lnTo>
                                <a:lnTo>
                                  <a:pt x="136" y="746"/>
                                </a:lnTo>
                                <a:lnTo>
                                  <a:pt x="131" y="746"/>
                                </a:lnTo>
                                <a:lnTo>
                                  <a:pt x="127" y="746"/>
                                </a:lnTo>
                                <a:lnTo>
                                  <a:pt x="122" y="747"/>
                                </a:lnTo>
                                <a:lnTo>
                                  <a:pt x="116" y="748"/>
                                </a:lnTo>
                                <a:lnTo>
                                  <a:pt x="110" y="748"/>
                                </a:lnTo>
                                <a:lnTo>
                                  <a:pt x="105" y="749"/>
                                </a:lnTo>
                                <a:lnTo>
                                  <a:pt x="100" y="749"/>
                                </a:lnTo>
                                <a:lnTo>
                                  <a:pt x="96" y="750"/>
                                </a:lnTo>
                                <a:lnTo>
                                  <a:pt x="93" y="750"/>
                                </a:lnTo>
                                <a:lnTo>
                                  <a:pt x="92" y="750"/>
                                </a:lnTo>
                                <a:lnTo>
                                  <a:pt x="91" y="751"/>
                                </a:lnTo>
                                <a:lnTo>
                                  <a:pt x="89" y="753"/>
                                </a:lnTo>
                                <a:lnTo>
                                  <a:pt x="86" y="754"/>
                                </a:lnTo>
                                <a:lnTo>
                                  <a:pt x="83" y="754"/>
                                </a:lnTo>
                                <a:lnTo>
                                  <a:pt x="78" y="754"/>
                                </a:lnTo>
                                <a:lnTo>
                                  <a:pt x="73" y="754"/>
                                </a:lnTo>
                                <a:lnTo>
                                  <a:pt x="69" y="754"/>
                                </a:lnTo>
                                <a:lnTo>
                                  <a:pt x="64" y="754"/>
                                </a:lnTo>
                                <a:lnTo>
                                  <a:pt x="60" y="753"/>
                                </a:lnTo>
                                <a:lnTo>
                                  <a:pt x="44" y="706"/>
                                </a:lnTo>
                                <a:lnTo>
                                  <a:pt x="44" y="694"/>
                                </a:lnTo>
                                <a:lnTo>
                                  <a:pt x="44" y="682"/>
                                </a:lnTo>
                                <a:lnTo>
                                  <a:pt x="44" y="671"/>
                                </a:lnTo>
                                <a:lnTo>
                                  <a:pt x="44" y="661"/>
                                </a:lnTo>
                                <a:lnTo>
                                  <a:pt x="44" y="650"/>
                                </a:lnTo>
                                <a:lnTo>
                                  <a:pt x="44" y="643"/>
                                </a:lnTo>
                                <a:lnTo>
                                  <a:pt x="43" y="639"/>
                                </a:lnTo>
                                <a:lnTo>
                                  <a:pt x="43" y="638"/>
                                </a:lnTo>
                                <a:lnTo>
                                  <a:pt x="43" y="635"/>
                                </a:lnTo>
                                <a:lnTo>
                                  <a:pt x="44" y="630"/>
                                </a:lnTo>
                                <a:lnTo>
                                  <a:pt x="45" y="624"/>
                                </a:lnTo>
                                <a:lnTo>
                                  <a:pt x="45" y="621"/>
                                </a:lnTo>
                                <a:lnTo>
                                  <a:pt x="45" y="620"/>
                                </a:lnTo>
                                <a:lnTo>
                                  <a:pt x="44" y="618"/>
                                </a:lnTo>
                                <a:lnTo>
                                  <a:pt x="44" y="613"/>
                                </a:lnTo>
                                <a:lnTo>
                                  <a:pt x="43" y="606"/>
                                </a:lnTo>
                                <a:lnTo>
                                  <a:pt x="43" y="599"/>
                                </a:lnTo>
                                <a:lnTo>
                                  <a:pt x="42" y="592"/>
                                </a:lnTo>
                                <a:lnTo>
                                  <a:pt x="41" y="584"/>
                                </a:lnTo>
                                <a:lnTo>
                                  <a:pt x="40" y="575"/>
                                </a:lnTo>
                                <a:lnTo>
                                  <a:pt x="40" y="568"/>
                                </a:lnTo>
                                <a:lnTo>
                                  <a:pt x="39" y="561"/>
                                </a:lnTo>
                                <a:lnTo>
                                  <a:pt x="39" y="554"/>
                                </a:lnTo>
                                <a:lnTo>
                                  <a:pt x="38" y="549"/>
                                </a:lnTo>
                                <a:lnTo>
                                  <a:pt x="38" y="548"/>
                                </a:lnTo>
                                <a:lnTo>
                                  <a:pt x="37" y="537"/>
                                </a:lnTo>
                                <a:lnTo>
                                  <a:pt x="38" y="526"/>
                                </a:lnTo>
                                <a:lnTo>
                                  <a:pt x="39" y="515"/>
                                </a:lnTo>
                                <a:lnTo>
                                  <a:pt x="40" y="504"/>
                                </a:lnTo>
                                <a:lnTo>
                                  <a:pt x="41" y="493"/>
                                </a:lnTo>
                                <a:lnTo>
                                  <a:pt x="43" y="482"/>
                                </a:lnTo>
                                <a:lnTo>
                                  <a:pt x="44" y="471"/>
                                </a:lnTo>
                                <a:lnTo>
                                  <a:pt x="45" y="460"/>
                                </a:lnTo>
                                <a:lnTo>
                                  <a:pt x="46" y="449"/>
                                </a:lnTo>
                                <a:lnTo>
                                  <a:pt x="47" y="438"/>
                                </a:lnTo>
                                <a:lnTo>
                                  <a:pt x="47" y="428"/>
                                </a:lnTo>
                                <a:lnTo>
                                  <a:pt x="45" y="418"/>
                                </a:lnTo>
                                <a:lnTo>
                                  <a:pt x="43" y="401"/>
                                </a:lnTo>
                                <a:lnTo>
                                  <a:pt x="41" y="384"/>
                                </a:lnTo>
                                <a:lnTo>
                                  <a:pt x="40" y="367"/>
                                </a:lnTo>
                                <a:lnTo>
                                  <a:pt x="40" y="349"/>
                                </a:lnTo>
                                <a:lnTo>
                                  <a:pt x="40" y="332"/>
                                </a:lnTo>
                                <a:lnTo>
                                  <a:pt x="40" y="315"/>
                                </a:lnTo>
                                <a:lnTo>
                                  <a:pt x="40" y="298"/>
                                </a:lnTo>
                                <a:lnTo>
                                  <a:pt x="40" y="281"/>
                                </a:lnTo>
                                <a:lnTo>
                                  <a:pt x="40" y="264"/>
                                </a:lnTo>
                                <a:lnTo>
                                  <a:pt x="43" y="202"/>
                                </a:lnTo>
                                <a:lnTo>
                                  <a:pt x="46" y="158"/>
                                </a:lnTo>
                                <a:lnTo>
                                  <a:pt x="48" y="144"/>
                                </a:lnTo>
                                <a:lnTo>
                                  <a:pt x="49" y="129"/>
                                </a:lnTo>
                                <a:lnTo>
                                  <a:pt x="50" y="114"/>
                                </a:lnTo>
                                <a:lnTo>
                                  <a:pt x="50" y="99"/>
                                </a:lnTo>
                                <a:lnTo>
                                  <a:pt x="51" y="84"/>
                                </a:lnTo>
                                <a:lnTo>
                                  <a:pt x="51" y="68"/>
                                </a:lnTo>
                                <a:lnTo>
                                  <a:pt x="50" y="52"/>
                                </a:lnTo>
                                <a:lnTo>
                                  <a:pt x="49" y="35"/>
                                </a:lnTo>
                                <a:lnTo>
                                  <a:pt x="47" y="31"/>
                                </a:lnTo>
                                <a:lnTo>
                                  <a:pt x="46" y="27"/>
                                </a:lnTo>
                                <a:lnTo>
                                  <a:pt x="48" y="23"/>
                                </a:lnTo>
                                <a:lnTo>
                                  <a:pt x="49" y="19"/>
                                </a:lnTo>
                                <a:lnTo>
                                  <a:pt x="52" y="16"/>
                                </a:lnTo>
                                <a:lnTo>
                                  <a:pt x="55" y="13"/>
                                </a:lnTo>
                                <a:lnTo>
                                  <a:pt x="58" y="11"/>
                                </a:lnTo>
                                <a:lnTo>
                                  <a:pt x="62" y="9"/>
                                </a:lnTo>
                                <a:lnTo>
                                  <a:pt x="66" y="8"/>
                                </a:lnTo>
                                <a:lnTo>
                                  <a:pt x="70" y="7"/>
                                </a:lnTo>
                                <a:lnTo>
                                  <a:pt x="73" y="8"/>
                                </a:lnTo>
                                <a:lnTo>
                                  <a:pt x="77" y="9"/>
                                </a:lnTo>
                                <a:lnTo>
                                  <a:pt x="78" y="9"/>
                                </a:lnTo>
                                <a:lnTo>
                                  <a:pt x="80" y="10"/>
                                </a:lnTo>
                                <a:lnTo>
                                  <a:pt x="83" y="10"/>
                                </a:lnTo>
                                <a:lnTo>
                                  <a:pt x="86" y="10"/>
                                </a:lnTo>
                                <a:lnTo>
                                  <a:pt x="90" y="10"/>
                                </a:lnTo>
                                <a:lnTo>
                                  <a:pt x="93" y="10"/>
                                </a:lnTo>
                                <a:lnTo>
                                  <a:pt x="96" y="10"/>
                                </a:lnTo>
                                <a:lnTo>
                                  <a:pt x="109" y="10"/>
                                </a:lnTo>
                                <a:lnTo>
                                  <a:pt x="150" y="10"/>
                                </a:lnTo>
                                <a:lnTo>
                                  <a:pt x="191" y="10"/>
                                </a:lnTo>
                                <a:lnTo>
                                  <a:pt x="232" y="9"/>
                                </a:lnTo>
                                <a:lnTo>
                                  <a:pt x="272" y="7"/>
                                </a:lnTo>
                                <a:lnTo>
                                  <a:pt x="311" y="5"/>
                                </a:lnTo>
                                <a:lnTo>
                                  <a:pt x="352" y="4"/>
                                </a:lnTo>
                                <a:lnTo>
                                  <a:pt x="393" y="3"/>
                                </a:lnTo>
                                <a:lnTo>
                                  <a:pt x="435" y="3"/>
                                </a:lnTo>
                                <a:lnTo>
                                  <a:pt x="436" y="3"/>
                                </a:lnTo>
                                <a:lnTo>
                                  <a:pt x="440" y="3"/>
                                </a:lnTo>
                                <a:lnTo>
                                  <a:pt x="447" y="4"/>
                                </a:lnTo>
                                <a:lnTo>
                                  <a:pt x="454" y="5"/>
                                </a:lnTo>
                                <a:lnTo>
                                  <a:pt x="463" y="6"/>
                                </a:lnTo>
                                <a:lnTo>
                                  <a:pt x="473" y="7"/>
                                </a:lnTo>
                                <a:lnTo>
                                  <a:pt x="483" y="8"/>
                                </a:lnTo>
                                <a:lnTo>
                                  <a:pt x="493" y="9"/>
                                </a:lnTo>
                                <a:lnTo>
                                  <a:pt x="504" y="10"/>
                                </a:lnTo>
                                <a:lnTo>
                                  <a:pt x="515" y="11"/>
                                </a:lnTo>
                                <a:lnTo>
                                  <a:pt x="524" y="10"/>
                                </a:lnTo>
                                <a:lnTo>
                                  <a:pt x="532" y="9"/>
                                </a:lnTo>
                                <a:lnTo>
                                  <a:pt x="535" y="9"/>
                                </a:lnTo>
                                <a:lnTo>
                                  <a:pt x="536" y="9"/>
                                </a:lnTo>
                                <a:lnTo>
                                  <a:pt x="538" y="8"/>
                                </a:lnTo>
                                <a:lnTo>
                                  <a:pt x="542" y="8"/>
                                </a:lnTo>
                                <a:lnTo>
                                  <a:pt x="545" y="7"/>
                                </a:lnTo>
                                <a:lnTo>
                                  <a:pt x="549" y="7"/>
                                </a:lnTo>
                                <a:lnTo>
                                  <a:pt x="554" y="7"/>
                                </a:lnTo>
                                <a:lnTo>
                                  <a:pt x="558" y="6"/>
                                </a:lnTo>
                                <a:lnTo>
                                  <a:pt x="562" y="6"/>
                                </a:lnTo>
                                <a:lnTo>
                                  <a:pt x="566" y="6"/>
                                </a:lnTo>
                                <a:lnTo>
                                  <a:pt x="570" y="5"/>
                                </a:lnTo>
                                <a:lnTo>
                                  <a:pt x="573" y="5"/>
                                </a:lnTo>
                                <a:lnTo>
                                  <a:pt x="574" y="5"/>
                                </a:lnTo>
                                <a:lnTo>
                                  <a:pt x="577" y="5"/>
                                </a:lnTo>
                                <a:lnTo>
                                  <a:pt x="585" y="5"/>
                                </a:lnTo>
                                <a:lnTo>
                                  <a:pt x="598" y="4"/>
                                </a:lnTo>
                                <a:lnTo>
                                  <a:pt x="607" y="4"/>
                                </a:lnTo>
                                <a:lnTo>
                                  <a:pt x="617" y="3"/>
                                </a:lnTo>
                                <a:lnTo>
                                  <a:pt x="627" y="3"/>
                                </a:lnTo>
                                <a:lnTo>
                                  <a:pt x="638" y="3"/>
                                </a:lnTo>
                                <a:lnTo>
                                  <a:pt x="648" y="2"/>
                                </a:lnTo>
                                <a:lnTo>
                                  <a:pt x="659" y="2"/>
                                </a:lnTo>
                                <a:lnTo>
                                  <a:pt x="669" y="1"/>
                                </a:lnTo>
                                <a:lnTo>
                                  <a:pt x="678" y="1"/>
                                </a:lnTo>
                                <a:lnTo>
                                  <a:pt x="691" y="0"/>
                                </a:lnTo>
                                <a:lnTo>
                                  <a:pt x="699" y="0"/>
                                </a:lnTo>
                                <a:lnTo>
                                  <a:pt x="702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846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002E1B2" id="Group 132" o:spid="_x0000_s1026" style="position:absolute;margin-left:54.75pt;margin-top:1.7pt;width:94.4pt;height:87.3pt;z-index:15738880;mso-position-horizontal-relative:page" coordorigin="1066,-190" coordsize="1888,17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">
                <v:rect id="Rectangle 135" o:spid="_x0000_s1027" style="position:absolute;left:1095;top:-162;width:1829;height:16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" filled="f" strokeweight="1.0304mm"/>
                <v:shape id="Freeform 134" o:spid="_x0000_s1028" style="position:absolute;left:1559;top:34;width:852;height:1301;visibility:visible;mso-wrap-style:square;v-text-anchor:top" coordsize="852,13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" path="m702,l574,5,549,7,532,9r-8,1l515,11,483,8,440,3r-4,l435,3r-42,l352,4,311,5,232,8r-41,2l150,10r-41,l77,9,73,8,70,7,46,27r1,4l49,35r1,17l51,68r,16l50,99r-1,30l41,232r-1,32l40,298r,69l41,384r2,17l47,428r,10l38,526r-1,11l44,618r1,3l45,624r-2,14l44,643r,95l83,754r6,-1l92,750r30,-3l138,746r59,3l233,750r37,-1l274,749r33,-13l359,697r3,-2l374,691r26,-5l434,687r18,-1l511,702r52,43l591,859r1,12l591,879r-22,71l516,991r-62,23l422,1014r-6,-1l393,1012,334,999,290,956r-1,-1l287,953r-4,-6l279,943r-1,-3l276,930r,-3l275,926r-6,-10l264,909r-8,-7l248,900r-11,l236,898r-2,-2l227,893r-4,-1l212,890r-17,1l190,892r-7,3l68,898r-13,1l44,899r-26,3l17,903r-2,l11,903r-7,3l1,908,,910r,27l,947r2,11l4,968r10,30l20,1019r30,69l131,1205r8,6l144,1214r32,13l191,1231r,3l192,1235r3,l195,1236r25,12l256,1270r1,1l262,1274r2,1l265,1274r2,1l300,1286r22,6l345,1296r122,l470,1298r3,1l486,1301r3,l490,1300r2,-2l504,1290r1,l506,1289r25,-9l545,1279r10,-3l586,1267r15,-5l605,1260r2,-1l608,1258r4,-2l690,1206r7,-4l749,1159r43,-55l801,1081r4,-10l830,1016r11,-52l842,963r2,-14l846,924r,-11l845,913r1,-2l846,907r-1,-52l846,847r5,-10l851,836r-1,-3l850,824r-1,-9l848,812r-3,-2l840,744,830,707r,-20l830,686r,-1l823,673r,-1l822,671r-4,-7l818,663r-5,-12l785,590,749,540,692,493,645,465r-5,-3l606,446r-34,-7l508,429r-9,-5l489,424r-10,5l426,432r-5,1l410,433r-22,3l371,441r-13,4l352,436r,-84l350,315r2,-8l356,294r2,-8l358,285r,-8l361,274r18,-3l417,272r83,3l538,275r19,l576,273r36,-3l630,268r19,-1l692,266r60,-3l754,262r27,-2l787,259r12,-4l804,252r9,-9l815,237r-2,-95l816,137r2,-3l818,133r-1,-1l817,130r-1,-1l815,126r-2,-10l803,50,800,37,785,1,702,xe" fillcolor="red" stroked="f">
                  <v:path arrowok="t" o:connecttype="custom" o:connectlocs="532,43;440,37;352,38;150,44;70,41;50,86;49,163;40,401;47,472;45,655;44,772;122,781;270,783;362,729;452,720;592,905;454,1048;334,1033;283,981;276,961;256,936;234,930;195,925;55,933;15,937;0,944;4,1002;131,1239;191,1265;195,1270;262,1308;300,1320;470,1332;490,1334;506,1323;586,1301;608,1292;749,1193;830,1050;846,958;846,941;851,870;848,846;830,721;823,706;813,685;645,499;508,463;426,466;371,475;350,349;358,319;417,306;576,307;692,300;787,293;815,271;818,167;815,160;785,35" o:connectangles="0,0,0,0,0,0,0,0,0,0,0,0,0,0,0,0,0,0,0,0,0,0,0,0,0,0,0,0,0,0,0,0,0,0,0,0,0,0,0,0,0,0,0,0,0,0,0,0,0,0,0,0,0,0,0,0,0,0,0,0"/>
                </v:shape>
                <v:shape id="Freeform 133" o:spid="_x0000_s1029" style="position:absolute;left:1559;top:34;width:852;height:1301;visibility:visible;mso-wrap-style:square;v-text-anchor:top" coordsize="852,13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" path="m702,r,l741,r7,l754,1r6,l765,1r2,l771,1r6,l784,1r1,l787,3r18,60l807,77r2,12l810,101r2,11l812,113r1,3l814,121r1,5l816,129r1,1l817,131r,1l818,133r,1l813,142r,1l815,229r,8l813,243r-4,4l804,252r-5,3l793,257r-6,2l781,260r-7,1l766,261r-6,1l754,262r-2,1l746,263r-8,1l730,264r-9,1l711,265r-10,1l692,266r-8,l675,267r-5,l668,267r-19,l630,268r-18,2l594,272r-18,1l557,275r-19,l518,275r-18,l483,274r-17,l450,273r-16,-1l417,272r-17,-1l382,271r-3,l374,272r-6,1l361,274r-3,3l358,283r,2l358,286r,1l358,289r-1,2l356,294r-1,3l354,301r-1,3l352,307r-1,3l350,313r,2l350,316r,5l351,329r1,12l352,352r,12l352,377r,13l352,436r1,1l358,445r3,-1l362,444r1,l366,443r3,-1l371,441r3,-1l377,439r2,-1l382,438r3,-1l386,436r1,l388,436r2,l393,435r3,l399,435r4,-1l406,434r4,-1l413,433r3,l419,433r2,l422,433r54,-4l478,429r1,l481,428r3,-1l487,425r2,-1l499,424r9,5l509,429r4,1l520,431r6,1l531,433r2,l534,433r1,1l537,434r2,l541,434r1,l545,435r6,1l558,437r7,1l572,439r7,1l586,442r6,1l608,447r2,1l613,449r3,2l620,453r4,1l628,456r4,2l636,460r4,2l643,463r2,2l658,471r12,7l723,518r11,9l742,534r38,47l808,639r10,24l818,664r,1l820,667r1,2l822,671r1,1l823,673r1,2l826,679r3,4l830,685r,1l830,687r1,4l830,696r,6l830,705r,2l830,708r1,2l832,714r1,3l834,721r5,20l840,744r,1l840,747r1,5l841,758r1,6l842,770r3,33l845,808r,2l848,812r1,3l850,818r,3l850,824r,3l850,832r,2l851,835r,1l851,837r-1,2l849,842r-2,3l846,847r,1l845,851r,4l845,861r,7l845,874r,7l846,888r,6l846,901r,6l846,911r-1,2l846,913r,2l846,920r,4l846,930r-5,34l840,978r-20,62l805,1071r-4,10l797,1093r-5,11l788,1114r-47,53l714,1189r-8,7l697,1202r-7,4l685,1210r-7,4l669,1220r-8,6l652,1231r-9,6l634,1242r-8,5l619,1252r-7,4l608,1258r-1,1l605,1260r-4,2l596,1264r-5,2l586,1267r-6,2l574,1270r-5,2l564,1273r-6,2l555,1276r-2,1l552,1277r-1,l538,1280r-3,l533,1280r-1,l531,1280r-3,1l505,1290r-1,l489,1301r-3,l467,1296r-121,l345,1296r-3,l288,1282r-6,-2l276,1278r-5,-1l267,1275r-2,-1l264,1275r-2,-1l260,1273r-2,-1l257,1271r-1,-1l255,1270r-3,-2l249,1266r-3,-2l242,1262r-4,-3l235,1257r-4,-2l228,1252r-4,-2l222,1249r-17,-9l202,1239r-2,-1l197,1237r-2,-1l195,1235r-3,l191,1234r,-3l189,1231r-4,-1l181,1228r-5,-1l171,1225r-5,-2l161,1221r-5,-2l151,1217r-4,-1l144,1214r-2,-1l141,1212r-2,-1l136,1209r-2,-2l132,1206,96,1156,56,1098,27,1041,17,1008,14,998,11,988,8,978,4,968,2,958,,947,,937,,910r1,-2l4,906r4,-2l11,903r4,l17,903r1,-1l20,902r4,-1l28,901r3,l36,900r4,l44,899r4,l51,899r3,l55,899r5,l68,898r12,l93,897r65,-2l170,895r9,l183,895r4,-2l190,892r3,-1l195,891r3,-1l201,890r1,l205,890r3,l212,890r4,1l219,891r4,1l227,893r3,2l234,896r2,2l237,900r11,l256,902r4,4l264,909r5,7l275,926r1,1l276,930r1,5l278,940r1,3l280,944r1,1l283,947r2,3l287,953r2,2l290,956r1,1l293,960r3,3l300,966r3,4l307,974r3,4l313,981r56,29l416,1013r3,l422,1014r4,l430,1014r4,l438,1014r15,l454,1014r4,-1l516,991r53,-41l590,888r1,-9l592,871r-1,-8l591,862r,-3l590,853r,-6l589,841r-1,-7l587,826r-1,-7l585,812r-1,-7l584,799,555,734,502,697,473,687r-1,l470,687r-3,l463,686r-4,l455,686r-3,l448,686r-4,1l441,687r-3,l437,687r-3,l411,686r-3,l405,686r-3,l400,686r-1,l397,686r-3,1l390,687r-4,1l382,689r-4,1l374,691r-4,1l366,694r-4,1l359,697r-2,1l307,736r-1,l304,736r-3,2l298,739r-3,1l291,742r-4,2l282,746r-4,1l274,749r-4,l268,749r-35,1l162,747r-23,-1l138,746r-2,l131,746r-4,l122,747r-6,1l110,748r-5,1l100,749r-4,1l93,750r-1,l91,751r-2,2l86,754r-3,l78,754r-5,l69,754r-5,l60,753,44,706r,-12l44,682r,-11l44,661r,-11l44,643r-1,-4l43,638r,-3l44,630r1,-6l45,621r,-1l44,618r,-5l43,606r,-7l42,592r-1,-8l40,575r,-7l39,561r,-7l38,549r,-1l37,537r1,-11l39,515r1,-11l41,493r2,-11l44,471r1,-11l46,449r1,-11l47,428,45,418,43,401,41,384,40,367r,-18l40,332r,-17l40,298r,-17l40,264r3,-62l46,158r2,-14l49,129r1,-15l50,99,51,84r,-16l50,52,49,35,47,31,46,27r2,-4l49,19r3,-3l55,13r3,-2l62,9,66,8,70,7r3,1l77,9r1,l80,10r3,l86,10r4,l93,10r3,l109,10r41,l191,10,232,9,272,7,311,5,352,4,393,3r42,l436,3r4,l447,4r7,1l463,6r10,1l483,8r10,1l504,10r11,1l524,10r8,-1l535,9r1,l538,8r4,l545,7r4,l554,7r4,-1l562,6r4,l570,5r3,l574,5r3,l585,5,598,4r9,l617,3r10,l638,3,648,2r11,l669,1r9,l691,r8,l702,xe" filled="f" strokeweight=".23517mm">
                  <v:path arrowok="t" o:connecttype="custom" o:connectlocs="784,35;815,160;815,271;754,296;670,301;483,308;358,311;354,335;352,398;371,475;396,469;478,463;520,465;551,470;620,487;734,561;823,707;830,741;841,792;850,861;845,885;845,947;797,1127;661,1260;596,1298;551,1311;467,1330;262,1308;235,1291;192,1269;151,1251;27,1075;4,940;40,934;170,929;208,924;256,936;281,979;307,1008;453,1048;590,887;473,721;438,721;390,721;306,770;268,783;105,783;73,788;43,673;42,626;40,538;40,401;50,148;55,47;90,44;435,37;524,44;566,40;648,36" o:connectangles="0,0,0,0,0,0,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</w:p>
    <w:p w14:paraId="29A83465" w14:textId="77777777" w:rsidR="0089082E" w:rsidRDefault="0089082E">
      <w:pPr>
        <w:sectPr w:rsidR="0089082E">
          <w:pgSz w:w="12240" w:h="15840"/>
          <w:pgMar w:top="580" w:right="380" w:bottom="280" w:left="360" w:header="720" w:footer="720" w:gutter="0"/>
          <w:cols w:space="720"/>
        </w:sectPr>
      </w:pPr>
    </w:p>
    <w:p w14:paraId="34EECC4D" w14:textId="41B1CBE1" w:rsidR="0089082E" w:rsidRDefault="000C00D1">
      <w:pPr>
        <w:pStyle w:val="BodyText"/>
        <w:spacing w:before="9"/>
        <w:rPr>
          <w:sz w:val="36"/>
        </w:rPr>
      </w:pPr>
      <w:r>
        <w:rPr>
          <w:noProof/>
        </w:rPr>
        <w:drawing>
          <wp:anchor distT="0" distB="0" distL="0" distR="0" simplePos="0" relativeHeight="251566080" behindDoc="1" locked="0" layoutInCell="1" allowOverlap="1" wp14:anchorId="695CFEDA" wp14:editId="2FA9E82F">
            <wp:simplePos x="0" y="0"/>
            <wp:positionH relativeFrom="page">
              <wp:posOffset>101599</wp:posOffset>
            </wp:positionH>
            <wp:positionV relativeFrom="page">
              <wp:posOffset>127000</wp:posOffset>
            </wp:positionV>
            <wp:extent cx="7569200" cy="9791700"/>
            <wp:effectExtent l="0" t="0" r="0" b="0"/>
            <wp:wrapNone/>
            <wp:docPr id="11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24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9200" cy="9791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82075FF" w14:textId="4073AFF7" w:rsidR="0089082E" w:rsidRDefault="00A96736">
      <w:pPr>
        <w:pStyle w:val="BodyText"/>
        <w:spacing w:before="1" w:line="254" w:lineRule="auto"/>
        <w:ind w:left="2981" w:right="94"/>
        <w:jc w:val="center"/>
      </w:pPr>
      <w:proofErr w:type="spellStart"/>
      <w:r w:rsidRPr="00D71578">
        <w:rPr>
          <w:rFonts w:asciiTheme="minorHAnsi" w:hAnsiTheme="minorHAnsi" w:cstheme="minorHAnsi"/>
          <w:sz w:val="28"/>
          <w:szCs w:val="28"/>
        </w:rPr>
        <w:t>Spreman</w:t>
      </w:r>
      <w:proofErr w:type="spellEnd"/>
      <w:r w:rsidRPr="00D71578">
        <w:rPr>
          <w:rFonts w:asciiTheme="minorHAnsi" w:hAnsiTheme="minorHAnsi" w:cstheme="minorHAnsi"/>
          <w:sz w:val="28"/>
          <w:szCs w:val="28"/>
        </w:rPr>
        <w:t xml:space="preserve">/a </w:t>
      </w:r>
      <w:proofErr w:type="spellStart"/>
      <w:r w:rsidRPr="00D71578">
        <w:rPr>
          <w:rFonts w:asciiTheme="minorHAnsi" w:hAnsiTheme="minorHAnsi" w:cstheme="minorHAnsi"/>
          <w:sz w:val="28"/>
          <w:szCs w:val="28"/>
        </w:rPr>
        <w:t>sam</w:t>
      </w:r>
      <w:proofErr w:type="spellEnd"/>
      <w:r w:rsidRPr="00D71578">
        <w:rPr>
          <w:rFonts w:asciiTheme="minorHAnsi" w:hAnsiTheme="minorHAnsi" w:cstheme="minorHAnsi"/>
          <w:sz w:val="28"/>
          <w:szCs w:val="28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28"/>
          <w:szCs w:val="28"/>
        </w:rPr>
        <w:t>planuti</w:t>
      </w:r>
      <w:proofErr w:type="spellEnd"/>
      <w:r w:rsidRPr="00D71578">
        <w:rPr>
          <w:rFonts w:asciiTheme="minorHAnsi" w:hAnsiTheme="minorHAnsi" w:cstheme="minorHAnsi"/>
          <w:sz w:val="28"/>
          <w:szCs w:val="28"/>
        </w:rPr>
        <w:t xml:space="preserve">. Ne </w:t>
      </w:r>
      <w:proofErr w:type="spellStart"/>
      <w:r w:rsidRPr="00D71578">
        <w:rPr>
          <w:rFonts w:asciiTheme="minorHAnsi" w:hAnsiTheme="minorHAnsi" w:cstheme="minorHAnsi"/>
          <w:sz w:val="28"/>
          <w:szCs w:val="28"/>
        </w:rPr>
        <w:t>osjećam</w:t>
      </w:r>
      <w:proofErr w:type="spellEnd"/>
      <w:r w:rsidRPr="00D71578">
        <w:rPr>
          <w:rFonts w:asciiTheme="minorHAnsi" w:hAnsiTheme="minorHAnsi" w:cstheme="minorHAnsi"/>
          <w:sz w:val="28"/>
          <w:szCs w:val="28"/>
        </w:rPr>
        <w:t xml:space="preserve"> se </w:t>
      </w:r>
      <w:proofErr w:type="spellStart"/>
      <w:r w:rsidRPr="00D71578">
        <w:rPr>
          <w:rFonts w:asciiTheme="minorHAnsi" w:hAnsiTheme="minorHAnsi" w:cstheme="minorHAnsi"/>
          <w:sz w:val="28"/>
          <w:szCs w:val="28"/>
        </w:rPr>
        <w:t>sigurno</w:t>
      </w:r>
      <w:proofErr w:type="spellEnd"/>
      <w:r w:rsidRPr="00D71578">
        <w:rPr>
          <w:rFonts w:asciiTheme="minorHAnsi" w:hAnsiTheme="minorHAnsi" w:cstheme="minorHAnsi"/>
          <w:spacing w:val="-2"/>
          <w:sz w:val="28"/>
          <w:szCs w:val="28"/>
        </w:rPr>
        <w:t>.</w:t>
      </w:r>
    </w:p>
    <w:p w14:paraId="205B912E" w14:textId="7468E9C8" w:rsidR="0089082E" w:rsidRDefault="000C00D1">
      <w:pPr>
        <w:pStyle w:val="BodyText"/>
        <w:spacing w:before="10"/>
        <w:rPr>
          <w:sz w:val="50"/>
        </w:rPr>
      </w:pPr>
      <w:r>
        <w:rPr>
          <w:noProof/>
          <w:sz w:val="22"/>
        </w:rPr>
        <mc:AlternateContent>
          <mc:Choice Requires="wpg">
            <w:drawing>
              <wp:anchor distT="0" distB="0" distL="114300" distR="114300" simplePos="0" relativeHeight="15738368" behindDoc="0" locked="0" layoutInCell="1" allowOverlap="1" wp14:anchorId="327E19A7" wp14:editId="1B8C6770">
                <wp:simplePos x="0" y="0"/>
                <wp:positionH relativeFrom="page">
                  <wp:posOffset>713740</wp:posOffset>
                </wp:positionH>
                <wp:positionV relativeFrom="paragraph">
                  <wp:posOffset>101600</wp:posOffset>
                </wp:positionV>
                <wp:extent cx="1198880" cy="1108710"/>
                <wp:effectExtent l="0" t="0" r="0" b="0"/>
                <wp:wrapNone/>
                <wp:docPr id="129" name="Group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98880" cy="1108710"/>
                          <a:chOff x="1066" y="76"/>
                          <a:chExt cx="1888" cy="1746"/>
                        </a:xfrm>
                      </wpg:grpSpPr>
                      <wps:wsp>
                        <wps:cNvPr id="130" name="Rectangle 130"/>
                        <wps:cNvSpPr>
                          <a:spLocks noChangeArrowheads="1"/>
                        </wps:cNvSpPr>
                        <wps:spPr bwMode="auto">
                          <a:xfrm>
                            <a:off x="1095" y="104"/>
                            <a:ext cx="1829" cy="1688"/>
                          </a:xfrm>
                          <a:prstGeom prst="rect">
                            <a:avLst/>
                          </a:prstGeom>
                          <a:noFill/>
                          <a:ln w="3709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" name="Freeform 129"/>
                        <wps:cNvSpPr>
                          <a:spLocks/>
                        </wps:cNvSpPr>
                        <wps:spPr bwMode="auto">
                          <a:xfrm>
                            <a:off x="1563" y="227"/>
                            <a:ext cx="926" cy="1320"/>
                          </a:xfrm>
                          <a:custGeom>
                            <a:avLst/>
                            <a:gdLst>
                              <a:gd name="T0" fmla="+- 0 2099 1564"/>
                              <a:gd name="T1" fmla="*/ T0 w 926"/>
                              <a:gd name="T2" fmla="+- 0 231 228"/>
                              <a:gd name="T3" fmla="*/ 231 h 1320"/>
                              <a:gd name="T4" fmla="+- 0 2078 1564"/>
                              <a:gd name="T5" fmla="*/ T4 w 926"/>
                              <a:gd name="T6" fmla="+- 0 276 228"/>
                              <a:gd name="T7" fmla="*/ 276 h 1320"/>
                              <a:gd name="T8" fmla="+- 0 2088 1564"/>
                              <a:gd name="T9" fmla="*/ T8 w 926"/>
                              <a:gd name="T10" fmla="+- 0 498 228"/>
                              <a:gd name="T11" fmla="*/ 498 h 1320"/>
                              <a:gd name="T12" fmla="+- 0 2094 1564"/>
                              <a:gd name="T13" fmla="*/ T12 w 926"/>
                              <a:gd name="T14" fmla="+- 0 647 228"/>
                              <a:gd name="T15" fmla="*/ 647 h 1320"/>
                              <a:gd name="T16" fmla="+- 0 2094 1564"/>
                              <a:gd name="T17" fmla="*/ T16 w 926"/>
                              <a:gd name="T18" fmla="+- 0 779 228"/>
                              <a:gd name="T19" fmla="*/ 779 h 1320"/>
                              <a:gd name="T20" fmla="+- 0 2105 1564"/>
                              <a:gd name="T21" fmla="*/ T20 w 926"/>
                              <a:gd name="T22" fmla="+- 0 868 228"/>
                              <a:gd name="T23" fmla="*/ 868 h 1320"/>
                              <a:gd name="T24" fmla="+- 0 2074 1564"/>
                              <a:gd name="T25" fmla="*/ T24 w 926"/>
                              <a:gd name="T26" fmla="+- 0 1007 228"/>
                              <a:gd name="T27" fmla="*/ 1007 h 1320"/>
                              <a:gd name="T28" fmla="+- 0 2013 1564"/>
                              <a:gd name="T29" fmla="*/ T28 w 926"/>
                              <a:gd name="T30" fmla="+- 0 1008 228"/>
                              <a:gd name="T31" fmla="*/ 1008 h 1320"/>
                              <a:gd name="T32" fmla="+- 0 1878 1564"/>
                              <a:gd name="T33" fmla="*/ T32 w 926"/>
                              <a:gd name="T34" fmla="+- 0 1005 228"/>
                              <a:gd name="T35" fmla="*/ 1005 h 1320"/>
                              <a:gd name="T36" fmla="+- 0 1862 1564"/>
                              <a:gd name="T37" fmla="*/ T36 w 926"/>
                              <a:gd name="T38" fmla="+- 0 993 228"/>
                              <a:gd name="T39" fmla="*/ 993 h 1320"/>
                              <a:gd name="T40" fmla="+- 0 1853 1564"/>
                              <a:gd name="T41" fmla="*/ T40 w 926"/>
                              <a:gd name="T42" fmla="+- 0 953 228"/>
                              <a:gd name="T43" fmla="*/ 953 h 1320"/>
                              <a:gd name="T44" fmla="+- 0 1859 1564"/>
                              <a:gd name="T45" fmla="*/ T44 w 926"/>
                              <a:gd name="T46" fmla="+- 0 927 228"/>
                              <a:gd name="T47" fmla="*/ 927 h 1320"/>
                              <a:gd name="T48" fmla="+- 0 1855 1564"/>
                              <a:gd name="T49" fmla="*/ T48 w 926"/>
                              <a:gd name="T50" fmla="+- 0 841 228"/>
                              <a:gd name="T51" fmla="*/ 841 h 1320"/>
                              <a:gd name="T52" fmla="+- 0 1852 1564"/>
                              <a:gd name="T53" fmla="*/ T52 w 926"/>
                              <a:gd name="T54" fmla="+- 0 780 228"/>
                              <a:gd name="T55" fmla="*/ 780 h 1320"/>
                              <a:gd name="T56" fmla="+- 0 1857 1564"/>
                              <a:gd name="T57" fmla="*/ T56 w 926"/>
                              <a:gd name="T58" fmla="+- 0 737 228"/>
                              <a:gd name="T59" fmla="*/ 737 h 1320"/>
                              <a:gd name="T60" fmla="+- 0 1856 1564"/>
                              <a:gd name="T61" fmla="*/ T60 w 926"/>
                              <a:gd name="T62" fmla="+- 0 611 228"/>
                              <a:gd name="T63" fmla="*/ 611 h 1320"/>
                              <a:gd name="T64" fmla="+- 0 1870 1564"/>
                              <a:gd name="T65" fmla="*/ T64 w 926"/>
                              <a:gd name="T66" fmla="+- 0 535 228"/>
                              <a:gd name="T67" fmla="*/ 535 h 1320"/>
                              <a:gd name="T68" fmla="+- 0 1861 1564"/>
                              <a:gd name="T69" fmla="*/ T68 w 926"/>
                              <a:gd name="T70" fmla="+- 0 511 228"/>
                              <a:gd name="T71" fmla="*/ 511 h 1320"/>
                              <a:gd name="T72" fmla="+- 0 1866 1564"/>
                              <a:gd name="T73" fmla="*/ T72 w 926"/>
                              <a:gd name="T74" fmla="+- 0 492 228"/>
                              <a:gd name="T75" fmla="*/ 492 h 1320"/>
                              <a:gd name="T76" fmla="+- 0 1869 1564"/>
                              <a:gd name="T77" fmla="*/ T76 w 926"/>
                              <a:gd name="T78" fmla="+- 0 351 228"/>
                              <a:gd name="T79" fmla="*/ 351 h 1320"/>
                              <a:gd name="T80" fmla="+- 0 1877 1564"/>
                              <a:gd name="T81" fmla="*/ T80 w 926"/>
                              <a:gd name="T82" fmla="+- 0 317 228"/>
                              <a:gd name="T83" fmla="*/ 317 h 1320"/>
                              <a:gd name="T84" fmla="+- 0 1850 1564"/>
                              <a:gd name="T85" fmla="*/ T84 w 926"/>
                              <a:gd name="T86" fmla="+- 0 302 228"/>
                              <a:gd name="T87" fmla="*/ 302 h 1320"/>
                              <a:gd name="T88" fmla="+- 0 1679 1564"/>
                              <a:gd name="T89" fmla="*/ T88 w 926"/>
                              <a:gd name="T90" fmla="+- 0 300 228"/>
                              <a:gd name="T91" fmla="*/ 300 h 1320"/>
                              <a:gd name="T92" fmla="+- 0 1600 1564"/>
                              <a:gd name="T93" fmla="*/ T92 w 926"/>
                              <a:gd name="T94" fmla="+- 0 290 228"/>
                              <a:gd name="T95" fmla="*/ 290 h 1320"/>
                              <a:gd name="T96" fmla="+- 0 1566 1564"/>
                              <a:gd name="T97" fmla="*/ T96 w 926"/>
                              <a:gd name="T98" fmla="+- 0 590 228"/>
                              <a:gd name="T99" fmla="*/ 590 h 1320"/>
                              <a:gd name="T100" fmla="+- 0 1582 1564"/>
                              <a:gd name="T101" fmla="*/ T100 w 926"/>
                              <a:gd name="T102" fmla="+- 0 807 228"/>
                              <a:gd name="T103" fmla="*/ 807 h 1320"/>
                              <a:gd name="T104" fmla="+- 0 1594 1564"/>
                              <a:gd name="T105" fmla="*/ T104 w 926"/>
                              <a:gd name="T106" fmla="+- 0 968 228"/>
                              <a:gd name="T107" fmla="*/ 968 h 1320"/>
                              <a:gd name="T108" fmla="+- 0 1592 1564"/>
                              <a:gd name="T109" fmla="*/ T108 w 926"/>
                              <a:gd name="T110" fmla="+- 0 1080 228"/>
                              <a:gd name="T111" fmla="*/ 1080 h 1320"/>
                              <a:gd name="T112" fmla="+- 0 1580 1564"/>
                              <a:gd name="T113" fmla="*/ T112 w 926"/>
                              <a:gd name="T114" fmla="+- 0 1099 228"/>
                              <a:gd name="T115" fmla="*/ 1099 h 1320"/>
                              <a:gd name="T116" fmla="+- 0 1575 1564"/>
                              <a:gd name="T117" fmla="*/ T116 w 926"/>
                              <a:gd name="T118" fmla="+- 0 1182 228"/>
                              <a:gd name="T119" fmla="*/ 1182 h 1320"/>
                              <a:gd name="T120" fmla="+- 0 1578 1564"/>
                              <a:gd name="T121" fmla="*/ T120 w 926"/>
                              <a:gd name="T122" fmla="+- 0 1206 228"/>
                              <a:gd name="T123" fmla="*/ 1206 h 1320"/>
                              <a:gd name="T124" fmla="+- 0 1654 1564"/>
                              <a:gd name="T125" fmla="*/ T124 w 926"/>
                              <a:gd name="T126" fmla="+- 0 1254 228"/>
                              <a:gd name="T127" fmla="*/ 1254 h 1320"/>
                              <a:gd name="T128" fmla="+- 0 1912 1564"/>
                              <a:gd name="T129" fmla="*/ T128 w 926"/>
                              <a:gd name="T130" fmla="+- 0 1259 228"/>
                              <a:gd name="T131" fmla="*/ 1259 h 1320"/>
                              <a:gd name="T132" fmla="+- 0 2069 1564"/>
                              <a:gd name="T133" fmla="*/ T132 w 926"/>
                              <a:gd name="T134" fmla="+- 0 1263 228"/>
                              <a:gd name="T135" fmla="*/ 1263 h 1320"/>
                              <a:gd name="T136" fmla="+- 0 2086 1564"/>
                              <a:gd name="T137" fmla="*/ T136 w 926"/>
                              <a:gd name="T138" fmla="+- 0 1282 228"/>
                              <a:gd name="T139" fmla="*/ 1282 h 1320"/>
                              <a:gd name="T140" fmla="+- 0 2100 1564"/>
                              <a:gd name="T141" fmla="*/ T140 w 926"/>
                              <a:gd name="T142" fmla="+- 0 1488 228"/>
                              <a:gd name="T143" fmla="*/ 1488 h 1320"/>
                              <a:gd name="T144" fmla="+- 0 2100 1564"/>
                              <a:gd name="T145" fmla="*/ T144 w 926"/>
                              <a:gd name="T146" fmla="+- 0 1523 228"/>
                              <a:gd name="T147" fmla="*/ 1523 h 1320"/>
                              <a:gd name="T148" fmla="+- 0 2112 1564"/>
                              <a:gd name="T149" fmla="*/ T148 w 926"/>
                              <a:gd name="T150" fmla="+- 0 1547 228"/>
                              <a:gd name="T151" fmla="*/ 1547 h 1320"/>
                              <a:gd name="T152" fmla="+- 0 2170 1564"/>
                              <a:gd name="T153" fmla="*/ T152 w 926"/>
                              <a:gd name="T154" fmla="+- 0 1543 228"/>
                              <a:gd name="T155" fmla="*/ 1543 h 1320"/>
                              <a:gd name="T156" fmla="+- 0 2354 1564"/>
                              <a:gd name="T157" fmla="*/ T156 w 926"/>
                              <a:gd name="T158" fmla="+- 0 1538 228"/>
                              <a:gd name="T159" fmla="*/ 1538 h 1320"/>
                              <a:gd name="T160" fmla="+- 0 2388 1564"/>
                              <a:gd name="T161" fmla="*/ T160 w 926"/>
                              <a:gd name="T162" fmla="+- 0 1337 228"/>
                              <a:gd name="T163" fmla="*/ 1337 h 1320"/>
                              <a:gd name="T164" fmla="+- 0 2487 1564"/>
                              <a:gd name="T165" fmla="*/ T164 w 926"/>
                              <a:gd name="T166" fmla="+- 0 1239 228"/>
                              <a:gd name="T167" fmla="*/ 1239 h 1320"/>
                              <a:gd name="T168" fmla="+- 0 2488 1564"/>
                              <a:gd name="T169" fmla="*/ T168 w 926"/>
                              <a:gd name="T170" fmla="+- 0 1158 228"/>
                              <a:gd name="T171" fmla="*/ 1158 h 1320"/>
                              <a:gd name="T172" fmla="+- 0 2481 1564"/>
                              <a:gd name="T173" fmla="*/ T172 w 926"/>
                              <a:gd name="T174" fmla="+- 0 1004 228"/>
                              <a:gd name="T175" fmla="*/ 1004 h 1320"/>
                              <a:gd name="T176" fmla="+- 0 2422 1564"/>
                              <a:gd name="T177" fmla="*/ T176 w 926"/>
                              <a:gd name="T178" fmla="+- 0 1007 228"/>
                              <a:gd name="T179" fmla="*/ 1007 h 1320"/>
                              <a:gd name="T180" fmla="+- 0 2374 1564"/>
                              <a:gd name="T181" fmla="*/ T180 w 926"/>
                              <a:gd name="T182" fmla="+- 0 1009 228"/>
                              <a:gd name="T183" fmla="*/ 1009 h 1320"/>
                              <a:gd name="T184" fmla="+- 0 2379 1564"/>
                              <a:gd name="T185" fmla="*/ T184 w 926"/>
                              <a:gd name="T186" fmla="+- 0 941 228"/>
                              <a:gd name="T187" fmla="*/ 941 h 1320"/>
                              <a:gd name="T188" fmla="+- 0 2376 1564"/>
                              <a:gd name="T189" fmla="*/ T188 w 926"/>
                              <a:gd name="T190" fmla="+- 0 919 228"/>
                              <a:gd name="T191" fmla="*/ 919 h 1320"/>
                              <a:gd name="T192" fmla="+- 0 2372 1564"/>
                              <a:gd name="T193" fmla="*/ T192 w 926"/>
                              <a:gd name="T194" fmla="+- 0 863 228"/>
                              <a:gd name="T195" fmla="*/ 863 h 1320"/>
                              <a:gd name="T196" fmla="+- 0 2376 1564"/>
                              <a:gd name="T197" fmla="*/ T196 w 926"/>
                              <a:gd name="T198" fmla="+- 0 843 228"/>
                              <a:gd name="T199" fmla="*/ 843 h 1320"/>
                              <a:gd name="T200" fmla="+- 0 2350 1564"/>
                              <a:gd name="T201" fmla="*/ T200 w 926"/>
                              <a:gd name="T202" fmla="+- 0 676 228"/>
                              <a:gd name="T203" fmla="*/ 676 h 1320"/>
                              <a:gd name="T204" fmla="+- 0 2359 1564"/>
                              <a:gd name="T205" fmla="*/ T204 w 926"/>
                              <a:gd name="T206" fmla="+- 0 647 228"/>
                              <a:gd name="T207" fmla="*/ 647 h 1320"/>
                              <a:gd name="T208" fmla="+- 0 2351 1564"/>
                              <a:gd name="T209" fmla="*/ T208 w 926"/>
                              <a:gd name="T210" fmla="+- 0 588 228"/>
                              <a:gd name="T211" fmla="*/ 588 h 1320"/>
                              <a:gd name="T212" fmla="+- 0 2347 1564"/>
                              <a:gd name="T213" fmla="*/ T212 w 926"/>
                              <a:gd name="T214" fmla="+- 0 475 228"/>
                              <a:gd name="T215" fmla="*/ 475 h 1320"/>
                              <a:gd name="T216" fmla="+- 0 2348 1564"/>
                              <a:gd name="T217" fmla="*/ T216 w 926"/>
                              <a:gd name="T218" fmla="+- 0 379 228"/>
                              <a:gd name="T219" fmla="*/ 379 h 1320"/>
                              <a:gd name="T220" fmla="+- 0 2347 1564"/>
                              <a:gd name="T221" fmla="*/ T220 w 926"/>
                              <a:gd name="T222" fmla="+- 0 259 228"/>
                              <a:gd name="T223" fmla="*/ 259 h 1320"/>
                              <a:gd name="T224" fmla="+- 0 2327 1564"/>
                              <a:gd name="T225" fmla="*/ T224 w 926"/>
                              <a:gd name="T226" fmla="+- 0 241 228"/>
                              <a:gd name="T227" fmla="*/ 241 h 1320"/>
                              <a:gd name="T228" fmla="+- 0 2178 1564"/>
                              <a:gd name="T229" fmla="*/ T228 w 926"/>
                              <a:gd name="T230" fmla="+- 0 228 228"/>
                              <a:gd name="T231" fmla="*/ 228 h 13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</a:cxnLst>
                            <a:rect l="0" t="0" r="r" b="b"/>
                            <a:pathLst>
                              <a:path w="926" h="1320">
                                <a:moveTo>
                                  <a:pt x="552" y="0"/>
                                </a:moveTo>
                                <a:lnTo>
                                  <a:pt x="546" y="1"/>
                                </a:lnTo>
                                <a:lnTo>
                                  <a:pt x="541" y="4"/>
                                </a:lnTo>
                                <a:lnTo>
                                  <a:pt x="535" y="3"/>
                                </a:lnTo>
                                <a:lnTo>
                                  <a:pt x="512" y="25"/>
                                </a:lnTo>
                                <a:lnTo>
                                  <a:pt x="512" y="28"/>
                                </a:lnTo>
                                <a:lnTo>
                                  <a:pt x="514" y="30"/>
                                </a:lnTo>
                                <a:lnTo>
                                  <a:pt x="514" y="48"/>
                                </a:lnTo>
                                <a:lnTo>
                                  <a:pt x="514" y="59"/>
                                </a:lnTo>
                                <a:lnTo>
                                  <a:pt x="518" y="100"/>
                                </a:lnTo>
                                <a:lnTo>
                                  <a:pt x="517" y="142"/>
                                </a:lnTo>
                                <a:lnTo>
                                  <a:pt x="524" y="270"/>
                                </a:lnTo>
                                <a:lnTo>
                                  <a:pt x="529" y="315"/>
                                </a:lnTo>
                                <a:lnTo>
                                  <a:pt x="528" y="373"/>
                                </a:lnTo>
                                <a:lnTo>
                                  <a:pt x="528" y="397"/>
                                </a:lnTo>
                                <a:lnTo>
                                  <a:pt x="530" y="419"/>
                                </a:lnTo>
                                <a:lnTo>
                                  <a:pt x="530" y="443"/>
                                </a:lnTo>
                                <a:lnTo>
                                  <a:pt x="529" y="519"/>
                                </a:lnTo>
                                <a:lnTo>
                                  <a:pt x="529" y="535"/>
                                </a:lnTo>
                                <a:lnTo>
                                  <a:pt x="530" y="551"/>
                                </a:lnTo>
                                <a:lnTo>
                                  <a:pt x="532" y="567"/>
                                </a:lnTo>
                                <a:lnTo>
                                  <a:pt x="537" y="602"/>
                                </a:lnTo>
                                <a:lnTo>
                                  <a:pt x="540" y="621"/>
                                </a:lnTo>
                                <a:lnTo>
                                  <a:pt x="541" y="640"/>
                                </a:lnTo>
                                <a:lnTo>
                                  <a:pt x="542" y="659"/>
                                </a:lnTo>
                                <a:lnTo>
                                  <a:pt x="541" y="759"/>
                                </a:lnTo>
                                <a:lnTo>
                                  <a:pt x="517" y="779"/>
                                </a:lnTo>
                                <a:lnTo>
                                  <a:pt x="510" y="779"/>
                                </a:lnTo>
                                <a:lnTo>
                                  <a:pt x="460" y="776"/>
                                </a:lnTo>
                                <a:lnTo>
                                  <a:pt x="459" y="777"/>
                                </a:lnTo>
                                <a:lnTo>
                                  <a:pt x="458" y="778"/>
                                </a:lnTo>
                                <a:lnTo>
                                  <a:pt x="449" y="780"/>
                                </a:lnTo>
                                <a:lnTo>
                                  <a:pt x="425" y="782"/>
                                </a:lnTo>
                                <a:lnTo>
                                  <a:pt x="365" y="780"/>
                                </a:lnTo>
                                <a:lnTo>
                                  <a:pt x="350" y="778"/>
                                </a:lnTo>
                                <a:lnTo>
                                  <a:pt x="314" y="777"/>
                                </a:lnTo>
                                <a:lnTo>
                                  <a:pt x="302" y="771"/>
                                </a:lnTo>
                                <a:lnTo>
                                  <a:pt x="299" y="769"/>
                                </a:lnTo>
                                <a:lnTo>
                                  <a:pt x="298" y="766"/>
                                </a:lnTo>
                                <a:lnTo>
                                  <a:pt x="298" y="765"/>
                                </a:lnTo>
                                <a:lnTo>
                                  <a:pt x="296" y="759"/>
                                </a:lnTo>
                                <a:lnTo>
                                  <a:pt x="294" y="739"/>
                                </a:lnTo>
                                <a:lnTo>
                                  <a:pt x="289" y="728"/>
                                </a:lnTo>
                                <a:lnTo>
                                  <a:pt x="289" y="725"/>
                                </a:lnTo>
                                <a:lnTo>
                                  <a:pt x="290" y="722"/>
                                </a:lnTo>
                                <a:lnTo>
                                  <a:pt x="294" y="714"/>
                                </a:lnTo>
                                <a:lnTo>
                                  <a:pt x="295" y="709"/>
                                </a:lnTo>
                                <a:lnTo>
                                  <a:pt x="295" y="699"/>
                                </a:lnTo>
                                <a:lnTo>
                                  <a:pt x="294" y="695"/>
                                </a:lnTo>
                                <a:lnTo>
                                  <a:pt x="292" y="691"/>
                                </a:lnTo>
                                <a:lnTo>
                                  <a:pt x="290" y="687"/>
                                </a:lnTo>
                                <a:lnTo>
                                  <a:pt x="291" y="613"/>
                                </a:lnTo>
                                <a:lnTo>
                                  <a:pt x="288" y="608"/>
                                </a:lnTo>
                                <a:lnTo>
                                  <a:pt x="287" y="602"/>
                                </a:lnTo>
                                <a:lnTo>
                                  <a:pt x="287" y="573"/>
                                </a:lnTo>
                                <a:lnTo>
                                  <a:pt x="288" y="552"/>
                                </a:lnTo>
                                <a:lnTo>
                                  <a:pt x="292" y="533"/>
                                </a:lnTo>
                                <a:lnTo>
                                  <a:pt x="297" y="525"/>
                                </a:lnTo>
                                <a:lnTo>
                                  <a:pt x="297" y="524"/>
                                </a:lnTo>
                                <a:lnTo>
                                  <a:pt x="293" y="509"/>
                                </a:lnTo>
                                <a:lnTo>
                                  <a:pt x="293" y="479"/>
                                </a:lnTo>
                                <a:lnTo>
                                  <a:pt x="294" y="416"/>
                                </a:lnTo>
                                <a:lnTo>
                                  <a:pt x="294" y="394"/>
                                </a:lnTo>
                                <a:lnTo>
                                  <a:pt x="292" y="383"/>
                                </a:lnTo>
                                <a:lnTo>
                                  <a:pt x="292" y="373"/>
                                </a:lnTo>
                                <a:lnTo>
                                  <a:pt x="304" y="331"/>
                                </a:lnTo>
                                <a:lnTo>
                                  <a:pt x="305" y="323"/>
                                </a:lnTo>
                                <a:lnTo>
                                  <a:pt x="306" y="307"/>
                                </a:lnTo>
                                <a:lnTo>
                                  <a:pt x="302" y="298"/>
                                </a:lnTo>
                                <a:lnTo>
                                  <a:pt x="296" y="288"/>
                                </a:lnTo>
                                <a:lnTo>
                                  <a:pt x="296" y="285"/>
                                </a:lnTo>
                                <a:lnTo>
                                  <a:pt x="297" y="283"/>
                                </a:lnTo>
                                <a:lnTo>
                                  <a:pt x="297" y="278"/>
                                </a:lnTo>
                                <a:lnTo>
                                  <a:pt x="298" y="275"/>
                                </a:lnTo>
                                <a:lnTo>
                                  <a:pt x="301" y="268"/>
                                </a:lnTo>
                                <a:lnTo>
                                  <a:pt x="302" y="264"/>
                                </a:lnTo>
                                <a:lnTo>
                                  <a:pt x="298" y="173"/>
                                </a:lnTo>
                                <a:lnTo>
                                  <a:pt x="298" y="159"/>
                                </a:lnTo>
                                <a:lnTo>
                                  <a:pt x="300" y="130"/>
                                </a:lnTo>
                                <a:lnTo>
                                  <a:pt x="305" y="123"/>
                                </a:lnTo>
                                <a:lnTo>
                                  <a:pt x="307" y="118"/>
                                </a:lnTo>
                                <a:lnTo>
                                  <a:pt x="312" y="106"/>
                                </a:lnTo>
                                <a:lnTo>
                                  <a:pt x="313" y="101"/>
                                </a:lnTo>
                                <a:lnTo>
                                  <a:pt x="313" y="89"/>
                                </a:lnTo>
                                <a:lnTo>
                                  <a:pt x="310" y="86"/>
                                </a:lnTo>
                                <a:lnTo>
                                  <a:pt x="304" y="84"/>
                                </a:lnTo>
                                <a:lnTo>
                                  <a:pt x="287" y="75"/>
                                </a:lnTo>
                                <a:lnTo>
                                  <a:pt x="286" y="74"/>
                                </a:lnTo>
                                <a:lnTo>
                                  <a:pt x="285" y="74"/>
                                </a:lnTo>
                                <a:lnTo>
                                  <a:pt x="272" y="70"/>
                                </a:lnTo>
                                <a:lnTo>
                                  <a:pt x="141" y="74"/>
                                </a:lnTo>
                                <a:lnTo>
                                  <a:pt x="115" y="72"/>
                                </a:lnTo>
                                <a:lnTo>
                                  <a:pt x="75" y="70"/>
                                </a:lnTo>
                                <a:lnTo>
                                  <a:pt x="62" y="68"/>
                                </a:lnTo>
                                <a:lnTo>
                                  <a:pt x="49" y="66"/>
                                </a:lnTo>
                                <a:lnTo>
                                  <a:pt x="36" y="62"/>
                                </a:lnTo>
                                <a:lnTo>
                                  <a:pt x="28" y="61"/>
                                </a:lnTo>
                                <a:lnTo>
                                  <a:pt x="0" y="204"/>
                                </a:lnTo>
                                <a:lnTo>
                                  <a:pt x="0" y="257"/>
                                </a:lnTo>
                                <a:lnTo>
                                  <a:pt x="2" y="362"/>
                                </a:lnTo>
                                <a:lnTo>
                                  <a:pt x="7" y="467"/>
                                </a:lnTo>
                                <a:lnTo>
                                  <a:pt x="16" y="574"/>
                                </a:lnTo>
                                <a:lnTo>
                                  <a:pt x="17" y="575"/>
                                </a:lnTo>
                                <a:lnTo>
                                  <a:pt x="18" y="579"/>
                                </a:lnTo>
                                <a:lnTo>
                                  <a:pt x="20" y="591"/>
                                </a:lnTo>
                                <a:lnTo>
                                  <a:pt x="19" y="605"/>
                                </a:lnTo>
                                <a:lnTo>
                                  <a:pt x="29" y="717"/>
                                </a:lnTo>
                                <a:lnTo>
                                  <a:pt x="30" y="740"/>
                                </a:lnTo>
                                <a:lnTo>
                                  <a:pt x="31" y="763"/>
                                </a:lnTo>
                                <a:lnTo>
                                  <a:pt x="31" y="786"/>
                                </a:lnTo>
                                <a:lnTo>
                                  <a:pt x="30" y="805"/>
                                </a:lnTo>
                                <a:lnTo>
                                  <a:pt x="28" y="852"/>
                                </a:lnTo>
                                <a:lnTo>
                                  <a:pt x="26" y="856"/>
                                </a:lnTo>
                                <a:lnTo>
                                  <a:pt x="24" y="860"/>
                                </a:lnTo>
                                <a:lnTo>
                                  <a:pt x="17" y="867"/>
                                </a:lnTo>
                                <a:lnTo>
                                  <a:pt x="16" y="871"/>
                                </a:lnTo>
                                <a:lnTo>
                                  <a:pt x="16" y="885"/>
                                </a:lnTo>
                                <a:lnTo>
                                  <a:pt x="17" y="887"/>
                                </a:lnTo>
                                <a:lnTo>
                                  <a:pt x="19" y="890"/>
                                </a:lnTo>
                                <a:lnTo>
                                  <a:pt x="11" y="954"/>
                                </a:lnTo>
                                <a:lnTo>
                                  <a:pt x="10" y="958"/>
                                </a:lnTo>
                                <a:lnTo>
                                  <a:pt x="11" y="962"/>
                                </a:lnTo>
                                <a:lnTo>
                                  <a:pt x="14" y="973"/>
                                </a:lnTo>
                                <a:lnTo>
                                  <a:pt x="14" y="978"/>
                                </a:lnTo>
                                <a:lnTo>
                                  <a:pt x="17" y="986"/>
                                </a:lnTo>
                                <a:lnTo>
                                  <a:pt x="18" y="988"/>
                                </a:lnTo>
                                <a:lnTo>
                                  <a:pt x="18" y="989"/>
                                </a:lnTo>
                                <a:lnTo>
                                  <a:pt x="90" y="1026"/>
                                </a:lnTo>
                                <a:lnTo>
                                  <a:pt x="108" y="1027"/>
                                </a:lnTo>
                                <a:lnTo>
                                  <a:pt x="189" y="1023"/>
                                </a:lnTo>
                                <a:lnTo>
                                  <a:pt x="197" y="1022"/>
                                </a:lnTo>
                                <a:lnTo>
                                  <a:pt x="348" y="1031"/>
                                </a:lnTo>
                                <a:lnTo>
                                  <a:pt x="358" y="1030"/>
                                </a:lnTo>
                                <a:lnTo>
                                  <a:pt x="369" y="1029"/>
                                </a:lnTo>
                                <a:lnTo>
                                  <a:pt x="412" y="1030"/>
                                </a:lnTo>
                                <a:lnTo>
                                  <a:pt x="505" y="1035"/>
                                </a:lnTo>
                                <a:lnTo>
                                  <a:pt x="509" y="1036"/>
                                </a:lnTo>
                                <a:lnTo>
                                  <a:pt x="518" y="1036"/>
                                </a:lnTo>
                                <a:lnTo>
                                  <a:pt x="522" y="1048"/>
                                </a:lnTo>
                                <a:lnTo>
                                  <a:pt x="522" y="1054"/>
                                </a:lnTo>
                                <a:lnTo>
                                  <a:pt x="523" y="1077"/>
                                </a:lnTo>
                                <a:lnTo>
                                  <a:pt x="533" y="1208"/>
                                </a:lnTo>
                                <a:lnTo>
                                  <a:pt x="536" y="1223"/>
                                </a:lnTo>
                                <a:lnTo>
                                  <a:pt x="536" y="1260"/>
                                </a:lnTo>
                                <a:lnTo>
                                  <a:pt x="537" y="1283"/>
                                </a:lnTo>
                                <a:lnTo>
                                  <a:pt x="537" y="1284"/>
                                </a:lnTo>
                                <a:lnTo>
                                  <a:pt x="536" y="1293"/>
                                </a:lnTo>
                                <a:lnTo>
                                  <a:pt x="536" y="1295"/>
                                </a:lnTo>
                                <a:lnTo>
                                  <a:pt x="537" y="1296"/>
                                </a:lnTo>
                                <a:lnTo>
                                  <a:pt x="537" y="1297"/>
                                </a:lnTo>
                                <a:lnTo>
                                  <a:pt x="546" y="1318"/>
                                </a:lnTo>
                                <a:lnTo>
                                  <a:pt x="548" y="1319"/>
                                </a:lnTo>
                                <a:lnTo>
                                  <a:pt x="560" y="1319"/>
                                </a:lnTo>
                                <a:lnTo>
                                  <a:pt x="588" y="1317"/>
                                </a:lnTo>
                                <a:lnTo>
                                  <a:pt x="599" y="1315"/>
                                </a:lnTo>
                                <a:lnTo>
                                  <a:pt x="606" y="1315"/>
                                </a:lnTo>
                                <a:lnTo>
                                  <a:pt x="609" y="1314"/>
                                </a:lnTo>
                                <a:lnTo>
                                  <a:pt x="656" y="1316"/>
                                </a:lnTo>
                                <a:lnTo>
                                  <a:pt x="705" y="1309"/>
                                </a:lnTo>
                                <a:lnTo>
                                  <a:pt x="790" y="1310"/>
                                </a:lnTo>
                                <a:lnTo>
                                  <a:pt x="813" y="1263"/>
                                </a:lnTo>
                                <a:lnTo>
                                  <a:pt x="813" y="1261"/>
                                </a:lnTo>
                                <a:lnTo>
                                  <a:pt x="823" y="1165"/>
                                </a:lnTo>
                                <a:lnTo>
                                  <a:pt x="824" y="1109"/>
                                </a:lnTo>
                                <a:lnTo>
                                  <a:pt x="828" y="1029"/>
                                </a:lnTo>
                                <a:lnTo>
                                  <a:pt x="903" y="1028"/>
                                </a:lnTo>
                                <a:lnTo>
                                  <a:pt x="914" y="1024"/>
                                </a:lnTo>
                                <a:lnTo>
                                  <a:pt x="923" y="1011"/>
                                </a:lnTo>
                                <a:lnTo>
                                  <a:pt x="925" y="1000"/>
                                </a:lnTo>
                                <a:lnTo>
                                  <a:pt x="926" y="984"/>
                                </a:lnTo>
                                <a:lnTo>
                                  <a:pt x="926" y="965"/>
                                </a:lnTo>
                                <a:lnTo>
                                  <a:pt x="924" y="930"/>
                                </a:lnTo>
                                <a:lnTo>
                                  <a:pt x="922" y="910"/>
                                </a:lnTo>
                                <a:lnTo>
                                  <a:pt x="924" y="781"/>
                                </a:lnTo>
                                <a:lnTo>
                                  <a:pt x="921" y="778"/>
                                </a:lnTo>
                                <a:lnTo>
                                  <a:pt x="917" y="776"/>
                                </a:lnTo>
                                <a:lnTo>
                                  <a:pt x="899" y="775"/>
                                </a:lnTo>
                                <a:lnTo>
                                  <a:pt x="888" y="774"/>
                                </a:lnTo>
                                <a:lnTo>
                                  <a:pt x="877" y="774"/>
                                </a:lnTo>
                                <a:lnTo>
                                  <a:pt x="858" y="779"/>
                                </a:lnTo>
                                <a:lnTo>
                                  <a:pt x="847" y="779"/>
                                </a:lnTo>
                                <a:lnTo>
                                  <a:pt x="836" y="778"/>
                                </a:lnTo>
                                <a:lnTo>
                                  <a:pt x="824" y="780"/>
                                </a:lnTo>
                                <a:lnTo>
                                  <a:pt x="810" y="781"/>
                                </a:lnTo>
                                <a:lnTo>
                                  <a:pt x="809" y="780"/>
                                </a:lnTo>
                                <a:lnTo>
                                  <a:pt x="811" y="718"/>
                                </a:lnTo>
                                <a:lnTo>
                                  <a:pt x="813" y="715"/>
                                </a:lnTo>
                                <a:lnTo>
                                  <a:pt x="815" y="713"/>
                                </a:lnTo>
                                <a:lnTo>
                                  <a:pt x="816" y="710"/>
                                </a:lnTo>
                                <a:lnTo>
                                  <a:pt x="816" y="701"/>
                                </a:lnTo>
                                <a:lnTo>
                                  <a:pt x="813" y="694"/>
                                </a:lnTo>
                                <a:lnTo>
                                  <a:pt x="812" y="691"/>
                                </a:lnTo>
                                <a:lnTo>
                                  <a:pt x="809" y="672"/>
                                </a:lnTo>
                                <a:lnTo>
                                  <a:pt x="807" y="654"/>
                                </a:lnTo>
                                <a:lnTo>
                                  <a:pt x="807" y="645"/>
                                </a:lnTo>
                                <a:lnTo>
                                  <a:pt x="808" y="635"/>
                                </a:lnTo>
                                <a:lnTo>
                                  <a:pt x="808" y="628"/>
                                </a:lnTo>
                                <a:lnTo>
                                  <a:pt x="809" y="623"/>
                                </a:lnTo>
                                <a:lnTo>
                                  <a:pt x="812" y="619"/>
                                </a:lnTo>
                                <a:lnTo>
                                  <a:pt x="812" y="615"/>
                                </a:lnTo>
                                <a:lnTo>
                                  <a:pt x="812" y="611"/>
                                </a:lnTo>
                                <a:lnTo>
                                  <a:pt x="805" y="591"/>
                                </a:lnTo>
                                <a:lnTo>
                                  <a:pt x="801" y="585"/>
                                </a:lnTo>
                                <a:lnTo>
                                  <a:pt x="786" y="448"/>
                                </a:lnTo>
                                <a:lnTo>
                                  <a:pt x="795" y="435"/>
                                </a:lnTo>
                                <a:lnTo>
                                  <a:pt x="796" y="431"/>
                                </a:lnTo>
                                <a:lnTo>
                                  <a:pt x="796" y="422"/>
                                </a:lnTo>
                                <a:lnTo>
                                  <a:pt x="795" y="419"/>
                                </a:lnTo>
                                <a:lnTo>
                                  <a:pt x="791" y="413"/>
                                </a:lnTo>
                                <a:lnTo>
                                  <a:pt x="786" y="404"/>
                                </a:lnTo>
                                <a:lnTo>
                                  <a:pt x="787" y="382"/>
                                </a:lnTo>
                                <a:lnTo>
                                  <a:pt x="787" y="360"/>
                                </a:lnTo>
                                <a:lnTo>
                                  <a:pt x="786" y="337"/>
                                </a:lnTo>
                                <a:lnTo>
                                  <a:pt x="783" y="293"/>
                                </a:lnTo>
                                <a:lnTo>
                                  <a:pt x="783" y="270"/>
                                </a:lnTo>
                                <a:lnTo>
                                  <a:pt x="783" y="247"/>
                                </a:lnTo>
                                <a:lnTo>
                                  <a:pt x="784" y="224"/>
                                </a:lnTo>
                                <a:lnTo>
                                  <a:pt x="780" y="217"/>
                                </a:lnTo>
                                <a:lnTo>
                                  <a:pt x="780" y="213"/>
                                </a:lnTo>
                                <a:lnTo>
                                  <a:pt x="784" y="151"/>
                                </a:lnTo>
                                <a:lnTo>
                                  <a:pt x="785" y="124"/>
                                </a:lnTo>
                                <a:lnTo>
                                  <a:pt x="780" y="89"/>
                                </a:lnTo>
                                <a:lnTo>
                                  <a:pt x="781" y="64"/>
                                </a:lnTo>
                                <a:lnTo>
                                  <a:pt x="783" y="31"/>
                                </a:lnTo>
                                <a:lnTo>
                                  <a:pt x="783" y="24"/>
                                </a:lnTo>
                                <a:lnTo>
                                  <a:pt x="783" y="22"/>
                                </a:lnTo>
                                <a:lnTo>
                                  <a:pt x="780" y="21"/>
                                </a:lnTo>
                                <a:lnTo>
                                  <a:pt x="763" y="13"/>
                                </a:lnTo>
                                <a:lnTo>
                                  <a:pt x="750" y="9"/>
                                </a:lnTo>
                                <a:lnTo>
                                  <a:pt x="724" y="7"/>
                                </a:lnTo>
                                <a:lnTo>
                                  <a:pt x="699" y="4"/>
                                </a:lnTo>
                                <a:lnTo>
                                  <a:pt x="614" y="0"/>
                                </a:lnTo>
                                <a:lnTo>
                                  <a:pt x="575" y="2"/>
                                </a:lnTo>
                                <a:lnTo>
                                  <a:pt x="569" y="2"/>
                                </a:lnTo>
                                <a:lnTo>
                                  <a:pt x="55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660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" name="Freeform 128"/>
                        <wps:cNvSpPr>
                          <a:spLocks/>
                        </wps:cNvSpPr>
                        <wps:spPr bwMode="auto">
                          <a:xfrm>
                            <a:off x="1563" y="227"/>
                            <a:ext cx="926" cy="1320"/>
                          </a:xfrm>
                          <a:custGeom>
                            <a:avLst/>
                            <a:gdLst>
                              <a:gd name="T0" fmla="+- 0 2221 1564"/>
                              <a:gd name="T1" fmla="*/ T0 w 926"/>
                              <a:gd name="T2" fmla="+- 0 230 228"/>
                              <a:gd name="T3" fmla="*/ 230 h 1320"/>
                              <a:gd name="T4" fmla="+- 0 2262 1564"/>
                              <a:gd name="T5" fmla="*/ T4 w 926"/>
                              <a:gd name="T6" fmla="+- 0 232 228"/>
                              <a:gd name="T7" fmla="*/ 232 h 1320"/>
                              <a:gd name="T8" fmla="+- 0 2347 1564"/>
                              <a:gd name="T9" fmla="*/ T8 w 926"/>
                              <a:gd name="T10" fmla="+- 0 254 228"/>
                              <a:gd name="T11" fmla="*/ 254 h 1320"/>
                              <a:gd name="T12" fmla="+- 0 2345 1564"/>
                              <a:gd name="T13" fmla="*/ T12 w 926"/>
                              <a:gd name="T14" fmla="+- 0 292 228"/>
                              <a:gd name="T15" fmla="*/ 292 h 1320"/>
                              <a:gd name="T16" fmla="+- 0 2346 1564"/>
                              <a:gd name="T17" fmla="*/ T16 w 926"/>
                              <a:gd name="T18" fmla="+- 0 330 228"/>
                              <a:gd name="T19" fmla="*/ 330 h 1320"/>
                              <a:gd name="T20" fmla="+- 0 2348 1564"/>
                              <a:gd name="T21" fmla="*/ T20 w 926"/>
                              <a:gd name="T22" fmla="+- 0 388 228"/>
                              <a:gd name="T23" fmla="*/ 388 h 1320"/>
                              <a:gd name="T24" fmla="+- 0 2349 1564"/>
                              <a:gd name="T25" fmla="*/ T24 w 926"/>
                              <a:gd name="T26" fmla="+- 0 543 228"/>
                              <a:gd name="T27" fmla="*/ 543 h 1320"/>
                              <a:gd name="T28" fmla="+- 0 2350 1564"/>
                              <a:gd name="T29" fmla="*/ T28 w 926"/>
                              <a:gd name="T30" fmla="+- 0 676 228"/>
                              <a:gd name="T31" fmla="*/ 676 h 1320"/>
                              <a:gd name="T32" fmla="+- 0 2376 1564"/>
                              <a:gd name="T33" fmla="*/ T32 w 926"/>
                              <a:gd name="T34" fmla="+- 0 838 228"/>
                              <a:gd name="T35" fmla="*/ 838 h 1320"/>
                              <a:gd name="T36" fmla="+- 0 2374 1564"/>
                              <a:gd name="T37" fmla="*/ T36 w 926"/>
                              <a:gd name="T38" fmla="+- 0 909 228"/>
                              <a:gd name="T39" fmla="*/ 909 h 1320"/>
                              <a:gd name="T40" fmla="+- 0 2380 1564"/>
                              <a:gd name="T41" fmla="*/ T40 w 926"/>
                              <a:gd name="T42" fmla="+- 0 935 228"/>
                              <a:gd name="T43" fmla="*/ 935 h 1320"/>
                              <a:gd name="T44" fmla="+- 0 2397 1564"/>
                              <a:gd name="T45" fmla="*/ T44 w 926"/>
                              <a:gd name="T46" fmla="+- 0 1006 228"/>
                              <a:gd name="T47" fmla="*/ 1006 h 1320"/>
                              <a:gd name="T48" fmla="+- 0 2481 1564"/>
                              <a:gd name="T49" fmla="*/ T48 w 926"/>
                              <a:gd name="T50" fmla="+- 0 1004 228"/>
                              <a:gd name="T51" fmla="*/ 1004 h 1320"/>
                              <a:gd name="T52" fmla="+- 0 2486 1564"/>
                              <a:gd name="T53" fmla="*/ T52 w 926"/>
                              <a:gd name="T54" fmla="+- 0 1124 228"/>
                              <a:gd name="T55" fmla="*/ 1124 h 1320"/>
                              <a:gd name="T56" fmla="+- 0 2489 1564"/>
                              <a:gd name="T57" fmla="*/ T56 w 926"/>
                              <a:gd name="T58" fmla="+- 0 1228 228"/>
                              <a:gd name="T59" fmla="*/ 1228 h 1320"/>
                              <a:gd name="T60" fmla="+- 0 2392 1564"/>
                              <a:gd name="T61" fmla="*/ T60 w 926"/>
                              <a:gd name="T62" fmla="+- 0 1260 228"/>
                              <a:gd name="T63" fmla="*/ 1260 h 1320"/>
                              <a:gd name="T64" fmla="+- 0 2388 1564"/>
                              <a:gd name="T65" fmla="*/ T64 w 926"/>
                              <a:gd name="T66" fmla="+- 0 1333 228"/>
                              <a:gd name="T67" fmla="*/ 1333 h 1320"/>
                              <a:gd name="T68" fmla="+- 0 2386 1564"/>
                              <a:gd name="T69" fmla="*/ T68 w 926"/>
                              <a:gd name="T70" fmla="+- 0 1398 228"/>
                              <a:gd name="T71" fmla="*/ 1398 h 1320"/>
                              <a:gd name="T72" fmla="+- 0 2377 1564"/>
                              <a:gd name="T73" fmla="*/ T72 w 926"/>
                              <a:gd name="T74" fmla="+- 0 1493 228"/>
                              <a:gd name="T75" fmla="*/ 1493 h 1320"/>
                              <a:gd name="T76" fmla="+- 0 2364 1564"/>
                              <a:gd name="T77" fmla="*/ T76 w 926"/>
                              <a:gd name="T78" fmla="+- 0 1534 228"/>
                              <a:gd name="T79" fmla="*/ 1534 h 1320"/>
                              <a:gd name="T80" fmla="+- 0 2262 1564"/>
                              <a:gd name="T81" fmla="*/ T80 w 926"/>
                              <a:gd name="T82" fmla="+- 0 1537 228"/>
                              <a:gd name="T83" fmla="*/ 1537 h 1320"/>
                              <a:gd name="T84" fmla="+- 0 2213 1564"/>
                              <a:gd name="T85" fmla="*/ T84 w 926"/>
                              <a:gd name="T86" fmla="+- 0 1543 228"/>
                              <a:gd name="T87" fmla="*/ 1543 h 1320"/>
                              <a:gd name="T88" fmla="+- 0 2167 1564"/>
                              <a:gd name="T89" fmla="*/ T88 w 926"/>
                              <a:gd name="T90" fmla="+- 0 1543 228"/>
                              <a:gd name="T91" fmla="*/ 1543 h 1320"/>
                              <a:gd name="T92" fmla="+- 0 2106 1564"/>
                              <a:gd name="T93" fmla="*/ T92 w 926"/>
                              <a:gd name="T94" fmla="+- 0 1537 228"/>
                              <a:gd name="T95" fmla="*/ 1537 h 1320"/>
                              <a:gd name="T96" fmla="+- 0 2100 1564"/>
                              <a:gd name="T97" fmla="*/ T96 w 926"/>
                              <a:gd name="T98" fmla="+- 0 1507 228"/>
                              <a:gd name="T99" fmla="*/ 1507 h 1320"/>
                              <a:gd name="T100" fmla="+- 0 2096 1564"/>
                              <a:gd name="T101" fmla="*/ T100 w 926"/>
                              <a:gd name="T102" fmla="+- 0 1419 228"/>
                              <a:gd name="T103" fmla="*/ 1419 h 1320"/>
                              <a:gd name="T104" fmla="+- 0 2086 1564"/>
                              <a:gd name="T105" fmla="*/ T104 w 926"/>
                              <a:gd name="T106" fmla="+- 0 1276 228"/>
                              <a:gd name="T107" fmla="*/ 1276 h 1320"/>
                              <a:gd name="T108" fmla="+- 0 2028 1564"/>
                              <a:gd name="T109" fmla="*/ T108 w 926"/>
                              <a:gd name="T110" fmla="+- 0 1261 228"/>
                              <a:gd name="T111" fmla="*/ 1261 h 1320"/>
                              <a:gd name="T112" fmla="+- 0 1753 1564"/>
                              <a:gd name="T113" fmla="*/ T112 w 926"/>
                              <a:gd name="T114" fmla="+- 0 1251 228"/>
                              <a:gd name="T115" fmla="*/ 1251 h 1320"/>
                              <a:gd name="T116" fmla="+- 0 1670 1564"/>
                              <a:gd name="T117" fmla="*/ T116 w 926"/>
                              <a:gd name="T118" fmla="+- 0 1255 228"/>
                              <a:gd name="T119" fmla="*/ 1255 h 1320"/>
                              <a:gd name="T120" fmla="+- 0 1609 1564"/>
                              <a:gd name="T121" fmla="*/ T120 w 926"/>
                              <a:gd name="T122" fmla="+- 0 1244 228"/>
                              <a:gd name="T123" fmla="*/ 1244 h 1320"/>
                              <a:gd name="T124" fmla="+- 0 1582 1564"/>
                              <a:gd name="T125" fmla="*/ T124 w 926"/>
                              <a:gd name="T126" fmla="+- 0 1215 228"/>
                              <a:gd name="T127" fmla="*/ 1215 h 1320"/>
                              <a:gd name="T128" fmla="+- 0 1577 1564"/>
                              <a:gd name="T129" fmla="*/ T128 w 926"/>
                              <a:gd name="T130" fmla="+- 0 1161 228"/>
                              <a:gd name="T131" fmla="*/ 1161 h 1320"/>
                              <a:gd name="T132" fmla="+- 0 1585 1564"/>
                              <a:gd name="T133" fmla="*/ T132 w 926"/>
                              <a:gd name="T134" fmla="+- 0 1091 228"/>
                              <a:gd name="T135" fmla="*/ 1091 h 1320"/>
                              <a:gd name="T136" fmla="+- 0 1594 1564"/>
                              <a:gd name="T137" fmla="*/ T136 w 926"/>
                              <a:gd name="T138" fmla="+- 0 1027 228"/>
                              <a:gd name="T139" fmla="*/ 1027 h 1320"/>
                              <a:gd name="T140" fmla="+- 0 1583 1564"/>
                              <a:gd name="T141" fmla="*/ T140 w 926"/>
                              <a:gd name="T142" fmla="+- 0 833 228"/>
                              <a:gd name="T143" fmla="*/ 833 h 1320"/>
                              <a:gd name="T144" fmla="+- 0 1566 1564"/>
                              <a:gd name="T145" fmla="*/ T144 w 926"/>
                              <a:gd name="T146" fmla="+- 0 590 228"/>
                              <a:gd name="T147" fmla="*/ 590 h 1320"/>
                              <a:gd name="T148" fmla="+- 0 1565 1564"/>
                              <a:gd name="T149" fmla="*/ T148 w 926"/>
                              <a:gd name="T150" fmla="+- 0 317 228"/>
                              <a:gd name="T151" fmla="*/ 317 h 1320"/>
                              <a:gd name="T152" fmla="+- 0 1679 1564"/>
                              <a:gd name="T153" fmla="*/ T152 w 926"/>
                              <a:gd name="T154" fmla="+- 0 300 228"/>
                              <a:gd name="T155" fmla="*/ 300 h 1320"/>
                              <a:gd name="T156" fmla="+- 0 1821 1564"/>
                              <a:gd name="T157" fmla="*/ T156 w 926"/>
                              <a:gd name="T158" fmla="+- 0 298 228"/>
                              <a:gd name="T159" fmla="*/ 298 h 1320"/>
                              <a:gd name="T160" fmla="+- 0 1864 1564"/>
                              <a:gd name="T161" fmla="*/ T160 w 926"/>
                              <a:gd name="T162" fmla="+- 0 310 228"/>
                              <a:gd name="T163" fmla="*/ 310 h 1320"/>
                              <a:gd name="T164" fmla="+- 0 1864 1564"/>
                              <a:gd name="T165" fmla="*/ T164 w 926"/>
                              <a:gd name="T166" fmla="+- 0 364 228"/>
                              <a:gd name="T167" fmla="*/ 364 h 1320"/>
                              <a:gd name="T168" fmla="+- 0 1864 1564"/>
                              <a:gd name="T169" fmla="*/ T168 w 926"/>
                              <a:gd name="T170" fmla="+- 0 440 228"/>
                              <a:gd name="T171" fmla="*/ 440 h 1320"/>
                              <a:gd name="T172" fmla="+- 0 1861 1564"/>
                              <a:gd name="T173" fmla="*/ T172 w 926"/>
                              <a:gd name="T174" fmla="+- 0 506 228"/>
                              <a:gd name="T175" fmla="*/ 506 h 1320"/>
                              <a:gd name="T176" fmla="+- 0 1858 1564"/>
                              <a:gd name="T177" fmla="*/ T176 w 926"/>
                              <a:gd name="T178" fmla="+- 0 593 228"/>
                              <a:gd name="T179" fmla="*/ 593 h 1320"/>
                              <a:gd name="T180" fmla="+- 0 1857 1564"/>
                              <a:gd name="T181" fmla="*/ T180 w 926"/>
                              <a:gd name="T182" fmla="+- 0 696 228"/>
                              <a:gd name="T183" fmla="*/ 696 h 1320"/>
                              <a:gd name="T184" fmla="+- 0 1861 1564"/>
                              <a:gd name="T185" fmla="*/ T184 w 926"/>
                              <a:gd name="T186" fmla="+- 0 753 228"/>
                              <a:gd name="T187" fmla="*/ 753 h 1320"/>
                              <a:gd name="T188" fmla="+- 0 1851 1564"/>
                              <a:gd name="T189" fmla="*/ T188 w 926"/>
                              <a:gd name="T190" fmla="+- 0 801 228"/>
                              <a:gd name="T191" fmla="*/ 801 h 1320"/>
                              <a:gd name="T192" fmla="+- 0 1859 1564"/>
                              <a:gd name="T193" fmla="*/ T192 w 926"/>
                              <a:gd name="T194" fmla="+- 0 927 228"/>
                              <a:gd name="T195" fmla="*/ 927 h 1320"/>
                              <a:gd name="T196" fmla="+- 0 1854 1564"/>
                              <a:gd name="T197" fmla="*/ T196 w 926"/>
                              <a:gd name="T198" fmla="+- 0 950 228"/>
                              <a:gd name="T199" fmla="*/ 950 h 1320"/>
                              <a:gd name="T200" fmla="+- 0 1861 1564"/>
                              <a:gd name="T201" fmla="*/ T200 w 926"/>
                              <a:gd name="T202" fmla="+- 0 992 228"/>
                              <a:gd name="T203" fmla="*/ 992 h 1320"/>
                              <a:gd name="T204" fmla="+- 0 1893 1564"/>
                              <a:gd name="T205" fmla="*/ T204 w 926"/>
                              <a:gd name="T206" fmla="+- 0 1005 228"/>
                              <a:gd name="T207" fmla="*/ 1005 h 1320"/>
                              <a:gd name="T208" fmla="+- 0 1948 1564"/>
                              <a:gd name="T209" fmla="*/ T208 w 926"/>
                              <a:gd name="T210" fmla="+- 0 1008 228"/>
                              <a:gd name="T211" fmla="*/ 1008 h 1320"/>
                              <a:gd name="T212" fmla="+- 0 1989 1564"/>
                              <a:gd name="T213" fmla="*/ T212 w 926"/>
                              <a:gd name="T214" fmla="+- 0 1010 228"/>
                              <a:gd name="T215" fmla="*/ 1010 h 1320"/>
                              <a:gd name="T216" fmla="+- 0 2069 1564"/>
                              <a:gd name="T217" fmla="*/ T216 w 926"/>
                              <a:gd name="T218" fmla="+- 0 1007 228"/>
                              <a:gd name="T219" fmla="*/ 1007 h 1320"/>
                              <a:gd name="T220" fmla="+- 0 2105 1564"/>
                              <a:gd name="T221" fmla="*/ T220 w 926"/>
                              <a:gd name="T222" fmla="+- 0 963 228"/>
                              <a:gd name="T223" fmla="*/ 963 h 1320"/>
                              <a:gd name="T224" fmla="+- 0 2093 1564"/>
                              <a:gd name="T225" fmla="*/ T224 w 926"/>
                              <a:gd name="T226" fmla="+- 0 699 228"/>
                              <a:gd name="T227" fmla="*/ 699 h 1320"/>
                              <a:gd name="T228" fmla="+- 0 2092 1564"/>
                              <a:gd name="T229" fmla="*/ T228 w 926"/>
                              <a:gd name="T230" fmla="+- 0 576 228"/>
                              <a:gd name="T231" fmla="*/ 576 h 1320"/>
                              <a:gd name="T232" fmla="+- 0 2090 1564"/>
                              <a:gd name="T233" fmla="*/ T232 w 926"/>
                              <a:gd name="T234" fmla="+- 0 516 228"/>
                              <a:gd name="T235" fmla="*/ 516 h 1320"/>
                              <a:gd name="T236" fmla="+- 0 2084 1564"/>
                              <a:gd name="T237" fmla="*/ T236 w 926"/>
                              <a:gd name="T238" fmla="+- 0 427 228"/>
                              <a:gd name="T239" fmla="*/ 427 h 1320"/>
                              <a:gd name="T240" fmla="+- 0 2082 1564"/>
                              <a:gd name="T241" fmla="*/ T240 w 926"/>
                              <a:gd name="T242" fmla="+- 0 332 228"/>
                              <a:gd name="T243" fmla="*/ 332 h 1320"/>
                              <a:gd name="T244" fmla="+- 0 2076 1564"/>
                              <a:gd name="T245" fmla="*/ T244 w 926"/>
                              <a:gd name="T246" fmla="+- 0 250 228"/>
                              <a:gd name="T247" fmla="*/ 250 h 1320"/>
                              <a:gd name="T248" fmla="+- 0 2150 1564"/>
                              <a:gd name="T249" fmla="*/ T248 w 926"/>
                              <a:gd name="T250" fmla="+- 0 230 228"/>
                              <a:gd name="T251" fmla="*/ 230 h 13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926" h="1320">
                                <a:moveTo>
                                  <a:pt x="614" y="0"/>
                                </a:moveTo>
                                <a:lnTo>
                                  <a:pt x="615" y="0"/>
                                </a:lnTo>
                                <a:lnTo>
                                  <a:pt x="617" y="0"/>
                                </a:lnTo>
                                <a:lnTo>
                                  <a:pt x="621" y="0"/>
                                </a:lnTo>
                                <a:lnTo>
                                  <a:pt x="625" y="0"/>
                                </a:lnTo>
                                <a:lnTo>
                                  <a:pt x="629" y="1"/>
                                </a:lnTo>
                                <a:lnTo>
                                  <a:pt x="634" y="1"/>
                                </a:lnTo>
                                <a:lnTo>
                                  <a:pt x="639" y="1"/>
                                </a:lnTo>
                                <a:lnTo>
                                  <a:pt x="643" y="1"/>
                                </a:lnTo>
                                <a:lnTo>
                                  <a:pt x="648" y="2"/>
                                </a:lnTo>
                                <a:lnTo>
                                  <a:pt x="653" y="2"/>
                                </a:lnTo>
                                <a:lnTo>
                                  <a:pt x="657" y="2"/>
                                </a:lnTo>
                                <a:lnTo>
                                  <a:pt x="659" y="2"/>
                                </a:lnTo>
                                <a:lnTo>
                                  <a:pt x="662" y="2"/>
                                </a:lnTo>
                                <a:lnTo>
                                  <a:pt x="666" y="2"/>
                                </a:lnTo>
                                <a:lnTo>
                                  <a:pt x="670" y="3"/>
                                </a:lnTo>
                                <a:lnTo>
                                  <a:pt x="675" y="3"/>
                                </a:lnTo>
                                <a:lnTo>
                                  <a:pt x="679" y="3"/>
                                </a:lnTo>
                                <a:lnTo>
                                  <a:pt x="683" y="3"/>
                                </a:lnTo>
                                <a:lnTo>
                                  <a:pt x="687" y="4"/>
                                </a:lnTo>
                                <a:lnTo>
                                  <a:pt x="690" y="4"/>
                                </a:lnTo>
                                <a:lnTo>
                                  <a:pt x="694" y="4"/>
                                </a:lnTo>
                                <a:lnTo>
                                  <a:pt x="697" y="4"/>
                                </a:lnTo>
                                <a:lnTo>
                                  <a:pt x="698" y="4"/>
                                </a:lnTo>
                                <a:lnTo>
                                  <a:pt x="699" y="4"/>
                                </a:lnTo>
                                <a:lnTo>
                                  <a:pt x="711" y="6"/>
                                </a:lnTo>
                                <a:lnTo>
                                  <a:pt x="724" y="7"/>
                                </a:lnTo>
                                <a:lnTo>
                                  <a:pt x="737" y="8"/>
                                </a:lnTo>
                                <a:lnTo>
                                  <a:pt x="750" y="9"/>
                                </a:lnTo>
                                <a:lnTo>
                                  <a:pt x="763" y="13"/>
                                </a:lnTo>
                                <a:lnTo>
                                  <a:pt x="774" y="18"/>
                                </a:lnTo>
                                <a:lnTo>
                                  <a:pt x="780" y="21"/>
                                </a:lnTo>
                                <a:lnTo>
                                  <a:pt x="783" y="22"/>
                                </a:lnTo>
                                <a:lnTo>
                                  <a:pt x="783" y="23"/>
                                </a:lnTo>
                                <a:lnTo>
                                  <a:pt x="783" y="24"/>
                                </a:lnTo>
                                <a:lnTo>
                                  <a:pt x="783" y="26"/>
                                </a:lnTo>
                                <a:lnTo>
                                  <a:pt x="783" y="31"/>
                                </a:lnTo>
                                <a:lnTo>
                                  <a:pt x="783" y="36"/>
                                </a:lnTo>
                                <a:lnTo>
                                  <a:pt x="782" y="39"/>
                                </a:lnTo>
                                <a:lnTo>
                                  <a:pt x="782" y="41"/>
                                </a:lnTo>
                                <a:lnTo>
                                  <a:pt x="782" y="44"/>
                                </a:lnTo>
                                <a:lnTo>
                                  <a:pt x="782" y="46"/>
                                </a:lnTo>
                                <a:lnTo>
                                  <a:pt x="782" y="48"/>
                                </a:lnTo>
                                <a:lnTo>
                                  <a:pt x="782" y="50"/>
                                </a:lnTo>
                                <a:lnTo>
                                  <a:pt x="782" y="53"/>
                                </a:lnTo>
                                <a:lnTo>
                                  <a:pt x="781" y="56"/>
                                </a:lnTo>
                                <a:lnTo>
                                  <a:pt x="781" y="59"/>
                                </a:lnTo>
                                <a:lnTo>
                                  <a:pt x="781" y="64"/>
                                </a:lnTo>
                                <a:lnTo>
                                  <a:pt x="781" y="69"/>
                                </a:lnTo>
                                <a:lnTo>
                                  <a:pt x="781" y="72"/>
                                </a:lnTo>
                                <a:lnTo>
                                  <a:pt x="781" y="75"/>
                                </a:lnTo>
                                <a:lnTo>
                                  <a:pt x="781" y="80"/>
                                </a:lnTo>
                                <a:lnTo>
                                  <a:pt x="780" y="84"/>
                                </a:lnTo>
                                <a:lnTo>
                                  <a:pt x="780" y="87"/>
                                </a:lnTo>
                                <a:lnTo>
                                  <a:pt x="780" y="88"/>
                                </a:lnTo>
                                <a:lnTo>
                                  <a:pt x="780" y="89"/>
                                </a:lnTo>
                                <a:lnTo>
                                  <a:pt x="781" y="91"/>
                                </a:lnTo>
                                <a:lnTo>
                                  <a:pt x="781" y="95"/>
                                </a:lnTo>
                                <a:lnTo>
                                  <a:pt x="782" y="98"/>
                                </a:lnTo>
                                <a:lnTo>
                                  <a:pt x="782" y="102"/>
                                </a:lnTo>
                                <a:lnTo>
                                  <a:pt x="783" y="106"/>
                                </a:lnTo>
                                <a:lnTo>
                                  <a:pt x="783" y="110"/>
                                </a:lnTo>
                                <a:lnTo>
                                  <a:pt x="784" y="114"/>
                                </a:lnTo>
                                <a:lnTo>
                                  <a:pt x="784" y="117"/>
                                </a:lnTo>
                                <a:lnTo>
                                  <a:pt x="785" y="121"/>
                                </a:lnTo>
                                <a:lnTo>
                                  <a:pt x="785" y="123"/>
                                </a:lnTo>
                                <a:lnTo>
                                  <a:pt x="785" y="124"/>
                                </a:lnTo>
                                <a:lnTo>
                                  <a:pt x="785" y="127"/>
                                </a:lnTo>
                                <a:lnTo>
                                  <a:pt x="785" y="133"/>
                                </a:lnTo>
                                <a:lnTo>
                                  <a:pt x="785" y="142"/>
                                </a:lnTo>
                                <a:lnTo>
                                  <a:pt x="784" y="151"/>
                                </a:lnTo>
                                <a:lnTo>
                                  <a:pt x="784" y="160"/>
                                </a:lnTo>
                                <a:lnTo>
                                  <a:pt x="783" y="170"/>
                                </a:lnTo>
                                <a:lnTo>
                                  <a:pt x="782" y="180"/>
                                </a:lnTo>
                                <a:lnTo>
                                  <a:pt x="782" y="189"/>
                                </a:lnTo>
                                <a:lnTo>
                                  <a:pt x="781" y="198"/>
                                </a:lnTo>
                                <a:lnTo>
                                  <a:pt x="781" y="207"/>
                                </a:lnTo>
                                <a:lnTo>
                                  <a:pt x="780" y="213"/>
                                </a:lnTo>
                                <a:lnTo>
                                  <a:pt x="780" y="217"/>
                                </a:lnTo>
                                <a:lnTo>
                                  <a:pt x="784" y="224"/>
                                </a:lnTo>
                                <a:lnTo>
                                  <a:pt x="783" y="247"/>
                                </a:lnTo>
                                <a:lnTo>
                                  <a:pt x="783" y="270"/>
                                </a:lnTo>
                                <a:lnTo>
                                  <a:pt x="783" y="293"/>
                                </a:lnTo>
                                <a:lnTo>
                                  <a:pt x="785" y="315"/>
                                </a:lnTo>
                                <a:lnTo>
                                  <a:pt x="786" y="337"/>
                                </a:lnTo>
                                <a:lnTo>
                                  <a:pt x="787" y="360"/>
                                </a:lnTo>
                                <a:lnTo>
                                  <a:pt x="787" y="382"/>
                                </a:lnTo>
                                <a:lnTo>
                                  <a:pt x="786" y="404"/>
                                </a:lnTo>
                                <a:lnTo>
                                  <a:pt x="789" y="409"/>
                                </a:lnTo>
                                <a:lnTo>
                                  <a:pt x="791" y="413"/>
                                </a:lnTo>
                                <a:lnTo>
                                  <a:pt x="793" y="416"/>
                                </a:lnTo>
                                <a:lnTo>
                                  <a:pt x="795" y="419"/>
                                </a:lnTo>
                                <a:lnTo>
                                  <a:pt x="796" y="422"/>
                                </a:lnTo>
                                <a:lnTo>
                                  <a:pt x="796" y="426"/>
                                </a:lnTo>
                                <a:lnTo>
                                  <a:pt x="796" y="431"/>
                                </a:lnTo>
                                <a:lnTo>
                                  <a:pt x="786" y="448"/>
                                </a:lnTo>
                                <a:lnTo>
                                  <a:pt x="801" y="585"/>
                                </a:lnTo>
                                <a:lnTo>
                                  <a:pt x="802" y="587"/>
                                </a:lnTo>
                                <a:lnTo>
                                  <a:pt x="804" y="589"/>
                                </a:lnTo>
                                <a:lnTo>
                                  <a:pt x="805" y="591"/>
                                </a:lnTo>
                                <a:lnTo>
                                  <a:pt x="807" y="594"/>
                                </a:lnTo>
                                <a:lnTo>
                                  <a:pt x="808" y="597"/>
                                </a:lnTo>
                                <a:lnTo>
                                  <a:pt x="809" y="600"/>
                                </a:lnTo>
                                <a:lnTo>
                                  <a:pt x="810" y="603"/>
                                </a:lnTo>
                                <a:lnTo>
                                  <a:pt x="811" y="606"/>
                                </a:lnTo>
                                <a:lnTo>
                                  <a:pt x="812" y="608"/>
                                </a:lnTo>
                                <a:lnTo>
                                  <a:pt x="812" y="610"/>
                                </a:lnTo>
                                <a:lnTo>
                                  <a:pt x="812" y="611"/>
                                </a:lnTo>
                                <a:lnTo>
                                  <a:pt x="812" y="615"/>
                                </a:lnTo>
                                <a:lnTo>
                                  <a:pt x="812" y="619"/>
                                </a:lnTo>
                                <a:lnTo>
                                  <a:pt x="810" y="621"/>
                                </a:lnTo>
                                <a:lnTo>
                                  <a:pt x="809" y="623"/>
                                </a:lnTo>
                                <a:lnTo>
                                  <a:pt x="808" y="628"/>
                                </a:lnTo>
                                <a:lnTo>
                                  <a:pt x="808" y="635"/>
                                </a:lnTo>
                                <a:lnTo>
                                  <a:pt x="807" y="645"/>
                                </a:lnTo>
                                <a:lnTo>
                                  <a:pt x="807" y="654"/>
                                </a:lnTo>
                                <a:lnTo>
                                  <a:pt x="808" y="663"/>
                                </a:lnTo>
                                <a:lnTo>
                                  <a:pt x="809" y="672"/>
                                </a:lnTo>
                                <a:lnTo>
                                  <a:pt x="810" y="681"/>
                                </a:lnTo>
                                <a:lnTo>
                                  <a:pt x="812" y="691"/>
                                </a:lnTo>
                                <a:lnTo>
                                  <a:pt x="812" y="693"/>
                                </a:lnTo>
                                <a:lnTo>
                                  <a:pt x="813" y="694"/>
                                </a:lnTo>
                                <a:lnTo>
                                  <a:pt x="814" y="696"/>
                                </a:lnTo>
                                <a:lnTo>
                                  <a:pt x="814" y="697"/>
                                </a:lnTo>
                                <a:lnTo>
                                  <a:pt x="815" y="698"/>
                                </a:lnTo>
                                <a:lnTo>
                                  <a:pt x="815" y="699"/>
                                </a:lnTo>
                                <a:lnTo>
                                  <a:pt x="816" y="700"/>
                                </a:lnTo>
                                <a:lnTo>
                                  <a:pt x="816" y="701"/>
                                </a:lnTo>
                                <a:lnTo>
                                  <a:pt x="816" y="704"/>
                                </a:lnTo>
                                <a:lnTo>
                                  <a:pt x="816" y="707"/>
                                </a:lnTo>
                                <a:lnTo>
                                  <a:pt x="816" y="710"/>
                                </a:lnTo>
                                <a:lnTo>
                                  <a:pt x="815" y="711"/>
                                </a:lnTo>
                                <a:lnTo>
                                  <a:pt x="815" y="713"/>
                                </a:lnTo>
                                <a:lnTo>
                                  <a:pt x="813" y="715"/>
                                </a:lnTo>
                                <a:lnTo>
                                  <a:pt x="811" y="718"/>
                                </a:lnTo>
                                <a:lnTo>
                                  <a:pt x="809" y="779"/>
                                </a:lnTo>
                                <a:lnTo>
                                  <a:pt x="809" y="780"/>
                                </a:lnTo>
                                <a:lnTo>
                                  <a:pt x="810" y="781"/>
                                </a:lnTo>
                                <a:lnTo>
                                  <a:pt x="813" y="781"/>
                                </a:lnTo>
                                <a:lnTo>
                                  <a:pt x="815" y="781"/>
                                </a:lnTo>
                                <a:lnTo>
                                  <a:pt x="830" y="779"/>
                                </a:lnTo>
                                <a:lnTo>
                                  <a:pt x="833" y="778"/>
                                </a:lnTo>
                                <a:lnTo>
                                  <a:pt x="835" y="778"/>
                                </a:lnTo>
                                <a:lnTo>
                                  <a:pt x="836" y="778"/>
                                </a:lnTo>
                                <a:lnTo>
                                  <a:pt x="847" y="779"/>
                                </a:lnTo>
                                <a:lnTo>
                                  <a:pt x="858" y="779"/>
                                </a:lnTo>
                                <a:lnTo>
                                  <a:pt x="868" y="776"/>
                                </a:lnTo>
                                <a:lnTo>
                                  <a:pt x="877" y="774"/>
                                </a:lnTo>
                                <a:lnTo>
                                  <a:pt x="888" y="774"/>
                                </a:lnTo>
                                <a:lnTo>
                                  <a:pt x="899" y="775"/>
                                </a:lnTo>
                                <a:lnTo>
                                  <a:pt x="903" y="775"/>
                                </a:lnTo>
                                <a:lnTo>
                                  <a:pt x="908" y="775"/>
                                </a:lnTo>
                                <a:lnTo>
                                  <a:pt x="912" y="775"/>
                                </a:lnTo>
                                <a:lnTo>
                                  <a:pt x="917" y="776"/>
                                </a:lnTo>
                                <a:lnTo>
                                  <a:pt x="921" y="778"/>
                                </a:lnTo>
                                <a:lnTo>
                                  <a:pt x="924" y="781"/>
                                </a:lnTo>
                                <a:lnTo>
                                  <a:pt x="924" y="786"/>
                                </a:lnTo>
                                <a:lnTo>
                                  <a:pt x="924" y="794"/>
                                </a:lnTo>
                                <a:lnTo>
                                  <a:pt x="924" y="806"/>
                                </a:lnTo>
                                <a:lnTo>
                                  <a:pt x="924" y="818"/>
                                </a:lnTo>
                                <a:lnTo>
                                  <a:pt x="923" y="831"/>
                                </a:lnTo>
                                <a:lnTo>
                                  <a:pt x="923" y="845"/>
                                </a:lnTo>
                                <a:lnTo>
                                  <a:pt x="923" y="859"/>
                                </a:lnTo>
                                <a:lnTo>
                                  <a:pt x="923" y="872"/>
                                </a:lnTo>
                                <a:lnTo>
                                  <a:pt x="922" y="884"/>
                                </a:lnTo>
                                <a:lnTo>
                                  <a:pt x="922" y="896"/>
                                </a:lnTo>
                                <a:lnTo>
                                  <a:pt x="922" y="904"/>
                                </a:lnTo>
                                <a:lnTo>
                                  <a:pt x="922" y="909"/>
                                </a:lnTo>
                                <a:lnTo>
                                  <a:pt x="922" y="910"/>
                                </a:lnTo>
                                <a:lnTo>
                                  <a:pt x="922" y="913"/>
                                </a:lnTo>
                                <a:lnTo>
                                  <a:pt x="924" y="943"/>
                                </a:lnTo>
                                <a:lnTo>
                                  <a:pt x="925" y="949"/>
                                </a:lnTo>
                                <a:lnTo>
                                  <a:pt x="925" y="955"/>
                                </a:lnTo>
                                <a:lnTo>
                                  <a:pt x="926" y="960"/>
                                </a:lnTo>
                                <a:lnTo>
                                  <a:pt x="926" y="964"/>
                                </a:lnTo>
                                <a:lnTo>
                                  <a:pt x="926" y="965"/>
                                </a:lnTo>
                                <a:lnTo>
                                  <a:pt x="926" y="984"/>
                                </a:lnTo>
                                <a:lnTo>
                                  <a:pt x="925" y="1000"/>
                                </a:lnTo>
                                <a:lnTo>
                                  <a:pt x="923" y="1011"/>
                                </a:lnTo>
                                <a:lnTo>
                                  <a:pt x="919" y="1018"/>
                                </a:lnTo>
                                <a:lnTo>
                                  <a:pt x="914" y="1024"/>
                                </a:lnTo>
                                <a:lnTo>
                                  <a:pt x="903" y="1028"/>
                                </a:lnTo>
                                <a:lnTo>
                                  <a:pt x="886" y="1029"/>
                                </a:lnTo>
                                <a:lnTo>
                                  <a:pt x="884" y="1029"/>
                                </a:lnTo>
                                <a:lnTo>
                                  <a:pt x="880" y="1029"/>
                                </a:lnTo>
                                <a:lnTo>
                                  <a:pt x="875" y="1029"/>
                                </a:lnTo>
                                <a:lnTo>
                                  <a:pt x="869" y="1029"/>
                                </a:lnTo>
                                <a:lnTo>
                                  <a:pt x="863" y="1029"/>
                                </a:lnTo>
                                <a:lnTo>
                                  <a:pt x="828" y="1029"/>
                                </a:lnTo>
                                <a:lnTo>
                                  <a:pt x="828" y="1032"/>
                                </a:lnTo>
                                <a:lnTo>
                                  <a:pt x="827" y="1037"/>
                                </a:lnTo>
                                <a:lnTo>
                                  <a:pt x="827" y="1044"/>
                                </a:lnTo>
                                <a:lnTo>
                                  <a:pt x="826" y="1051"/>
                                </a:lnTo>
                                <a:lnTo>
                                  <a:pt x="826" y="1058"/>
                                </a:lnTo>
                                <a:lnTo>
                                  <a:pt x="826" y="1067"/>
                                </a:lnTo>
                                <a:lnTo>
                                  <a:pt x="825" y="1075"/>
                                </a:lnTo>
                                <a:lnTo>
                                  <a:pt x="825" y="1082"/>
                                </a:lnTo>
                                <a:lnTo>
                                  <a:pt x="825" y="1089"/>
                                </a:lnTo>
                                <a:lnTo>
                                  <a:pt x="824" y="1097"/>
                                </a:lnTo>
                                <a:lnTo>
                                  <a:pt x="824" y="1101"/>
                                </a:lnTo>
                                <a:lnTo>
                                  <a:pt x="824" y="1104"/>
                                </a:lnTo>
                                <a:lnTo>
                                  <a:pt x="824" y="1105"/>
                                </a:lnTo>
                                <a:lnTo>
                                  <a:pt x="824" y="1109"/>
                                </a:lnTo>
                                <a:lnTo>
                                  <a:pt x="824" y="1115"/>
                                </a:lnTo>
                                <a:lnTo>
                                  <a:pt x="824" y="1121"/>
                                </a:lnTo>
                                <a:lnTo>
                                  <a:pt x="824" y="1128"/>
                                </a:lnTo>
                                <a:lnTo>
                                  <a:pt x="823" y="1135"/>
                                </a:lnTo>
                                <a:lnTo>
                                  <a:pt x="823" y="1142"/>
                                </a:lnTo>
                                <a:lnTo>
                                  <a:pt x="823" y="1148"/>
                                </a:lnTo>
                                <a:lnTo>
                                  <a:pt x="823" y="1154"/>
                                </a:lnTo>
                                <a:lnTo>
                                  <a:pt x="823" y="1160"/>
                                </a:lnTo>
                                <a:lnTo>
                                  <a:pt x="823" y="1163"/>
                                </a:lnTo>
                                <a:lnTo>
                                  <a:pt x="823" y="1165"/>
                                </a:lnTo>
                                <a:lnTo>
                                  <a:pt x="822" y="1170"/>
                                </a:lnTo>
                                <a:lnTo>
                                  <a:pt x="822" y="1177"/>
                                </a:lnTo>
                                <a:lnTo>
                                  <a:pt x="821" y="1187"/>
                                </a:lnTo>
                                <a:lnTo>
                                  <a:pt x="820" y="1197"/>
                                </a:lnTo>
                                <a:lnTo>
                                  <a:pt x="819" y="1207"/>
                                </a:lnTo>
                                <a:lnTo>
                                  <a:pt x="817" y="1218"/>
                                </a:lnTo>
                                <a:lnTo>
                                  <a:pt x="816" y="1229"/>
                                </a:lnTo>
                                <a:lnTo>
                                  <a:pt x="815" y="1238"/>
                                </a:lnTo>
                                <a:lnTo>
                                  <a:pt x="814" y="1247"/>
                                </a:lnTo>
                                <a:lnTo>
                                  <a:pt x="813" y="1256"/>
                                </a:lnTo>
                                <a:lnTo>
                                  <a:pt x="813" y="1261"/>
                                </a:lnTo>
                                <a:lnTo>
                                  <a:pt x="813" y="1263"/>
                                </a:lnTo>
                                <a:lnTo>
                                  <a:pt x="813" y="1265"/>
                                </a:lnTo>
                                <a:lnTo>
                                  <a:pt x="812" y="1267"/>
                                </a:lnTo>
                                <a:lnTo>
                                  <a:pt x="811" y="1271"/>
                                </a:lnTo>
                                <a:lnTo>
                                  <a:pt x="810" y="1275"/>
                                </a:lnTo>
                                <a:lnTo>
                                  <a:pt x="809" y="1279"/>
                                </a:lnTo>
                                <a:lnTo>
                                  <a:pt x="808" y="1283"/>
                                </a:lnTo>
                                <a:lnTo>
                                  <a:pt x="807" y="1287"/>
                                </a:lnTo>
                                <a:lnTo>
                                  <a:pt x="806" y="1291"/>
                                </a:lnTo>
                                <a:lnTo>
                                  <a:pt x="805" y="1295"/>
                                </a:lnTo>
                                <a:lnTo>
                                  <a:pt x="804" y="1298"/>
                                </a:lnTo>
                                <a:lnTo>
                                  <a:pt x="804" y="1301"/>
                                </a:lnTo>
                                <a:lnTo>
                                  <a:pt x="803" y="1303"/>
                                </a:lnTo>
                                <a:lnTo>
                                  <a:pt x="800" y="1306"/>
                                </a:lnTo>
                                <a:lnTo>
                                  <a:pt x="795" y="1308"/>
                                </a:lnTo>
                                <a:lnTo>
                                  <a:pt x="790" y="1309"/>
                                </a:lnTo>
                                <a:lnTo>
                                  <a:pt x="786" y="1309"/>
                                </a:lnTo>
                                <a:lnTo>
                                  <a:pt x="780" y="1309"/>
                                </a:lnTo>
                                <a:lnTo>
                                  <a:pt x="773" y="1309"/>
                                </a:lnTo>
                                <a:lnTo>
                                  <a:pt x="765" y="1309"/>
                                </a:lnTo>
                                <a:lnTo>
                                  <a:pt x="757" y="1309"/>
                                </a:lnTo>
                                <a:lnTo>
                                  <a:pt x="748" y="1309"/>
                                </a:lnTo>
                                <a:lnTo>
                                  <a:pt x="740" y="1309"/>
                                </a:lnTo>
                                <a:lnTo>
                                  <a:pt x="705" y="1309"/>
                                </a:lnTo>
                                <a:lnTo>
                                  <a:pt x="702" y="1309"/>
                                </a:lnTo>
                                <a:lnTo>
                                  <a:pt x="698" y="1309"/>
                                </a:lnTo>
                                <a:lnTo>
                                  <a:pt x="693" y="1310"/>
                                </a:lnTo>
                                <a:lnTo>
                                  <a:pt x="689" y="1311"/>
                                </a:lnTo>
                                <a:lnTo>
                                  <a:pt x="684" y="1311"/>
                                </a:lnTo>
                                <a:lnTo>
                                  <a:pt x="679" y="1312"/>
                                </a:lnTo>
                                <a:lnTo>
                                  <a:pt x="674" y="1313"/>
                                </a:lnTo>
                                <a:lnTo>
                                  <a:pt x="669" y="1314"/>
                                </a:lnTo>
                                <a:lnTo>
                                  <a:pt x="664" y="1314"/>
                                </a:lnTo>
                                <a:lnTo>
                                  <a:pt x="660" y="1315"/>
                                </a:lnTo>
                                <a:lnTo>
                                  <a:pt x="657" y="1316"/>
                                </a:lnTo>
                                <a:lnTo>
                                  <a:pt x="656" y="1316"/>
                                </a:lnTo>
                                <a:lnTo>
                                  <a:pt x="653" y="1315"/>
                                </a:lnTo>
                                <a:lnTo>
                                  <a:pt x="649" y="1315"/>
                                </a:lnTo>
                                <a:lnTo>
                                  <a:pt x="644" y="1315"/>
                                </a:lnTo>
                                <a:lnTo>
                                  <a:pt x="639" y="1315"/>
                                </a:lnTo>
                                <a:lnTo>
                                  <a:pt x="633" y="1315"/>
                                </a:lnTo>
                                <a:lnTo>
                                  <a:pt x="628" y="1315"/>
                                </a:lnTo>
                                <a:lnTo>
                                  <a:pt x="623" y="1315"/>
                                </a:lnTo>
                                <a:lnTo>
                                  <a:pt x="618" y="1314"/>
                                </a:lnTo>
                                <a:lnTo>
                                  <a:pt x="613" y="1314"/>
                                </a:lnTo>
                                <a:lnTo>
                                  <a:pt x="610" y="1314"/>
                                </a:lnTo>
                                <a:lnTo>
                                  <a:pt x="609" y="1314"/>
                                </a:lnTo>
                                <a:lnTo>
                                  <a:pt x="607" y="1315"/>
                                </a:lnTo>
                                <a:lnTo>
                                  <a:pt x="606" y="1315"/>
                                </a:lnTo>
                                <a:lnTo>
                                  <a:pt x="603" y="1315"/>
                                </a:lnTo>
                                <a:lnTo>
                                  <a:pt x="601" y="1315"/>
                                </a:lnTo>
                                <a:lnTo>
                                  <a:pt x="599" y="1315"/>
                                </a:lnTo>
                                <a:lnTo>
                                  <a:pt x="596" y="1316"/>
                                </a:lnTo>
                                <a:lnTo>
                                  <a:pt x="593" y="1316"/>
                                </a:lnTo>
                                <a:lnTo>
                                  <a:pt x="591" y="1317"/>
                                </a:lnTo>
                                <a:lnTo>
                                  <a:pt x="588" y="1317"/>
                                </a:lnTo>
                                <a:lnTo>
                                  <a:pt x="586" y="1317"/>
                                </a:lnTo>
                                <a:lnTo>
                                  <a:pt x="582" y="1317"/>
                                </a:lnTo>
                                <a:lnTo>
                                  <a:pt x="560" y="1319"/>
                                </a:lnTo>
                                <a:lnTo>
                                  <a:pt x="556" y="1319"/>
                                </a:lnTo>
                                <a:lnTo>
                                  <a:pt x="544" y="1313"/>
                                </a:lnTo>
                                <a:lnTo>
                                  <a:pt x="542" y="1309"/>
                                </a:lnTo>
                                <a:lnTo>
                                  <a:pt x="540" y="1304"/>
                                </a:lnTo>
                                <a:lnTo>
                                  <a:pt x="538" y="1300"/>
                                </a:lnTo>
                                <a:lnTo>
                                  <a:pt x="537" y="1297"/>
                                </a:lnTo>
                                <a:lnTo>
                                  <a:pt x="537" y="1296"/>
                                </a:lnTo>
                                <a:lnTo>
                                  <a:pt x="536" y="1295"/>
                                </a:lnTo>
                                <a:lnTo>
                                  <a:pt x="536" y="1293"/>
                                </a:lnTo>
                                <a:lnTo>
                                  <a:pt x="537" y="1290"/>
                                </a:lnTo>
                                <a:lnTo>
                                  <a:pt x="537" y="1287"/>
                                </a:lnTo>
                                <a:lnTo>
                                  <a:pt x="537" y="1285"/>
                                </a:lnTo>
                                <a:lnTo>
                                  <a:pt x="537" y="1284"/>
                                </a:lnTo>
                                <a:lnTo>
                                  <a:pt x="537" y="1283"/>
                                </a:lnTo>
                                <a:lnTo>
                                  <a:pt x="536" y="1279"/>
                                </a:lnTo>
                                <a:lnTo>
                                  <a:pt x="536" y="1273"/>
                                </a:lnTo>
                                <a:lnTo>
                                  <a:pt x="536" y="1267"/>
                                </a:lnTo>
                                <a:lnTo>
                                  <a:pt x="536" y="1260"/>
                                </a:lnTo>
                                <a:lnTo>
                                  <a:pt x="536" y="1253"/>
                                </a:lnTo>
                                <a:lnTo>
                                  <a:pt x="536" y="1246"/>
                                </a:lnTo>
                                <a:lnTo>
                                  <a:pt x="536" y="1223"/>
                                </a:lnTo>
                                <a:lnTo>
                                  <a:pt x="535" y="1221"/>
                                </a:lnTo>
                                <a:lnTo>
                                  <a:pt x="533" y="1204"/>
                                </a:lnTo>
                                <a:lnTo>
                                  <a:pt x="533" y="1201"/>
                                </a:lnTo>
                                <a:lnTo>
                                  <a:pt x="533" y="1198"/>
                                </a:lnTo>
                                <a:lnTo>
                                  <a:pt x="532" y="1195"/>
                                </a:lnTo>
                                <a:lnTo>
                                  <a:pt x="532" y="1191"/>
                                </a:lnTo>
                                <a:lnTo>
                                  <a:pt x="532" y="1189"/>
                                </a:lnTo>
                                <a:lnTo>
                                  <a:pt x="532" y="1188"/>
                                </a:lnTo>
                                <a:lnTo>
                                  <a:pt x="532" y="1182"/>
                                </a:lnTo>
                                <a:lnTo>
                                  <a:pt x="531" y="1173"/>
                                </a:lnTo>
                                <a:lnTo>
                                  <a:pt x="530" y="1159"/>
                                </a:lnTo>
                                <a:lnTo>
                                  <a:pt x="529" y="1149"/>
                                </a:lnTo>
                                <a:lnTo>
                                  <a:pt x="528" y="1139"/>
                                </a:lnTo>
                                <a:lnTo>
                                  <a:pt x="527" y="1129"/>
                                </a:lnTo>
                                <a:lnTo>
                                  <a:pt x="526" y="1118"/>
                                </a:lnTo>
                                <a:lnTo>
                                  <a:pt x="525" y="1108"/>
                                </a:lnTo>
                                <a:lnTo>
                                  <a:pt x="522" y="1054"/>
                                </a:lnTo>
                                <a:lnTo>
                                  <a:pt x="522" y="1048"/>
                                </a:lnTo>
                                <a:lnTo>
                                  <a:pt x="518" y="1036"/>
                                </a:lnTo>
                                <a:lnTo>
                                  <a:pt x="512" y="1036"/>
                                </a:lnTo>
                                <a:lnTo>
                                  <a:pt x="511" y="1036"/>
                                </a:lnTo>
                                <a:lnTo>
                                  <a:pt x="509" y="1036"/>
                                </a:lnTo>
                                <a:lnTo>
                                  <a:pt x="508" y="1036"/>
                                </a:lnTo>
                                <a:lnTo>
                                  <a:pt x="507" y="1036"/>
                                </a:lnTo>
                                <a:lnTo>
                                  <a:pt x="506" y="1035"/>
                                </a:lnTo>
                                <a:lnTo>
                                  <a:pt x="505" y="1035"/>
                                </a:lnTo>
                                <a:lnTo>
                                  <a:pt x="495" y="1035"/>
                                </a:lnTo>
                                <a:lnTo>
                                  <a:pt x="485" y="1034"/>
                                </a:lnTo>
                                <a:lnTo>
                                  <a:pt x="474" y="1034"/>
                                </a:lnTo>
                                <a:lnTo>
                                  <a:pt x="464" y="1033"/>
                                </a:lnTo>
                                <a:lnTo>
                                  <a:pt x="453" y="1032"/>
                                </a:lnTo>
                                <a:lnTo>
                                  <a:pt x="443" y="1032"/>
                                </a:lnTo>
                                <a:lnTo>
                                  <a:pt x="382" y="1029"/>
                                </a:lnTo>
                                <a:lnTo>
                                  <a:pt x="369" y="1029"/>
                                </a:lnTo>
                                <a:lnTo>
                                  <a:pt x="358" y="1030"/>
                                </a:lnTo>
                                <a:lnTo>
                                  <a:pt x="348" y="1031"/>
                                </a:lnTo>
                                <a:lnTo>
                                  <a:pt x="341" y="1030"/>
                                </a:lnTo>
                                <a:lnTo>
                                  <a:pt x="272" y="1027"/>
                                </a:lnTo>
                                <a:lnTo>
                                  <a:pt x="260" y="1026"/>
                                </a:lnTo>
                                <a:lnTo>
                                  <a:pt x="197" y="1022"/>
                                </a:lnTo>
                                <a:lnTo>
                                  <a:pt x="194" y="1023"/>
                                </a:lnTo>
                                <a:lnTo>
                                  <a:pt x="189" y="1023"/>
                                </a:lnTo>
                                <a:lnTo>
                                  <a:pt x="180" y="1024"/>
                                </a:lnTo>
                                <a:lnTo>
                                  <a:pt x="172" y="1024"/>
                                </a:lnTo>
                                <a:lnTo>
                                  <a:pt x="163" y="1025"/>
                                </a:lnTo>
                                <a:lnTo>
                                  <a:pt x="153" y="1025"/>
                                </a:lnTo>
                                <a:lnTo>
                                  <a:pt x="143" y="1026"/>
                                </a:lnTo>
                                <a:lnTo>
                                  <a:pt x="134" y="1026"/>
                                </a:lnTo>
                                <a:lnTo>
                                  <a:pt x="125" y="1027"/>
                                </a:lnTo>
                                <a:lnTo>
                                  <a:pt x="117" y="1027"/>
                                </a:lnTo>
                                <a:lnTo>
                                  <a:pt x="111" y="1027"/>
                                </a:lnTo>
                                <a:lnTo>
                                  <a:pt x="109" y="1027"/>
                                </a:lnTo>
                                <a:lnTo>
                                  <a:pt x="108" y="1027"/>
                                </a:lnTo>
                                <a:lnTo>
                                  <a:pt x="106" y="1027"/>
                                </a:lnTo>
                                <a:lnTo>
                                  <a:pt x="101" y="1027"/>
                                </a:lnTo>
                                <a:lnTo>
                                  <a:pt x="97" y="1026"/>
                                </a:lnTo>
                                <a:lnTo>
                                  <a:pt x="94" y="1026"/>
                                </a:lnTo>
                                <a:lnTo>
                                  <a:pt x="91" y="1026"/>
                                </a:lnTo>
                                <a:lnTo>
                                  <a:pt x="90" y="1026"/>
                                </a:lnTo>
                                <a:lnTo>
                                  <a:pt x="67" y="1021"/>
                                </a:lnTo>
                                <a:lnTo>
                                  <a:pt x="61" y="1020"/>
                                </a:lnTo>
                                <a:lnTo>
                                  <a:pt x="56" y="1019"/>
                                </a:lnTo>
                                <a:lnTo>
                                  <a:pt x="52" y="1018"/>
                                </a:lnTo>
                                <a:lnTo>
                                  <a:pt x="47" y="1017"/>
                                </a:lnTo>
                                <a:lnTo>
                                  <a:pt x="45" y="1016"/>
                                </a:lnTo>
                                <a:lnTo>
                                  <a:pt x="41" y="1016"/>
                                </a:lnTo>
                                <a:lnTo>
                                  <a:pt x="37" y="1015"/>
                                </a:lnTo>
                                <a:lnTo>
                                  <a:pt x="32" y="1014"/>
                                </a:lnTo>
                                <a:lnTo>
                                  <a:pt x="27" y="1012"/>
                                </a:lnTo>
                                <a:lnTo>
                                  <a:pt x="20" y="999"/>
                                </a:lnTo>
                                <a:lnTo>
                                  <a:pt x="20" y="996"/>
                                </a:lnTo>
                                <a:lnTo>
                                  <a:pt x="19" y="994"/>
                                </a:lnTo>
                                <a:lnTo>
                                  <a:pt x="19" y="992"/>
                                </a:lnTo>
                                <a:lnTo>
                                  <a:pt x="19" y="990"/>
                                </a:lnTo>
                                <a:lnTo>
                                  <a:pt x="18" y="989"/>
                                </a:lnTo>
                                <a:lnTo>
                                  <a:pt x="18" y="988"/>
                                </a:lnTo>
                                <a:lnTo>
                                  <a:pt x="18" y="987"/>
                                </a:lnTo>
                                <a:lnTo>
                                  <a:pt x="14" y="978"/>
                                </a:lnTo>
                                <a:lnTo>
                                  <a:pt x="14" y="976"/>
                                </a:lnTo>
                                <a:lnTo>
                                  <a:pt x="14" y="973"/>
                                </a:lnTo>
                                <a:lnTo>
                                  <a:pt x="13" y="969"/>
                                </a:lnTo>
                                <a:lnTo>
                                  <a:pt x="12" y="964"/>
                                </a:lnTo>
                                <a:lnTo>
                                  <a:pt x="11" y="962"/>
                                </a:lnTo>
                                <a:lnTo>
                                  <a:pt x="11" y="961"/>
                                </a:lnTo>
                                <a:lnTo>
                                  <a:pt x="10" y="958"/>
                                </a:lnTo>
                                <a:lnTo>
                                  <a:pt x="11" y="954"/>
                                </a:lnTo>
                                <a:lnTo>
                                  <a:pt x="11" y="947"/>
                                </a:lnTo>
                                <a:lnTo>
                                  <a:pt x="12" y="940"/>
                                </a:lnTo>
                                <a:lnTo>
                                  <a:pt x="13" y="933"/>
                                </a:lnTo>
                                <a:lnTo>
                                  <a:pt x="14" y="925"/>
                                </a:lnTo>
                                <a:lnTo>
                                  <a:pt x="15" y="918"/>
                                </a:lnTo>
                                <a:lnTo>
                                  <a:pt x="16" y="911"/>
                                </a:lnTo>
                                <a:lnTo>
                                  <a:pt x="17" y="904"/>
                                </a:lnTo>
                                <a:lnTo>
                                  <a:pt x="18" y="897"/>
                                </a:lnTo>
                                <a:lnTo>
                                  <a:pt x="19" y="892"/>
                                </a:lnTo>
                                <a:lnTo>
                                  <a:pt x="19" y="890"/>
                                </a:lnTo>
                                <a:lnTo>
                                  <a:pt x="17" y="887"/>
                                </a:lnTo>
                                <a:lnTo>
                                  <a:pt x="16" y="885"/>
                                </a:lnTo>
                                <a:lnTo>
                                  <a:pt x="16" y="871"/>
                                </a:lnTo>
                                <a:lnTo>
                                  <a:pt x="17" y="867"/>
                                </a:lnTo>
                                <a:lnTo>
                                  <a:pt x="21" y="863"/>
                                </a:lnTo>
                                <a:lnTo>
                                  <a:pt x="24" y="860"/>
                                </a:lnTo>
                                <a:lnTo>
                                  <a:pt x="26" y="856"/>
                                </a:lnTo>
                                <a:lnTo>
                                  <a:pt x="28" y="852"/>
                                </a:lnTo>
                                <a:lnTo>
                                  <a:pt x="28" y="849"/>
                                </a:lnTo>
                                <a:lnTo>
                                  <a:pt x="28" y="845"/>
                                </a:lnTo>
                                <a:lnTo>
                                  <a:pt x="28" y="839"/>
                                </a:lnTo>
                                <a:lnTo>
                                  <a:pt x="28" y="832"/>
                                </a:lnTo>
                                <a:lnTo>
                                  <a:pt x="29" y="826"/>
                                </a:lnTo>
                                <a:lnTo>
                                  <a:pt x="29" y="819"/>
                                </a:lnTo>
                                <a:lnTo>
                                  <a:pt x="29" y="812"/>
                                </a:lnTo>
                                <a:lnTo>
                                  <a:pt x="30" y="805"/>
                                </a:lnTo>
                                <a:lnTo>
                                  <a:pt x="30" y="799"/>
                                </a:lnTo>
                                <a:lnTo>
                                  <a:pt x="31" y="793"/>
                                </a:lnTo>
                                <a:lnTo>
                                  <a:pt x="31" y="789"/>
                                </a:lnTo>
                                <a:lnTo>
                                  <a:pt x="31" y="786"/>
                                </a:lnTo>
                                <a:lnTo>
                                  <a:pt x="31" y="763"/>
                                </a:lnTo>
                                <a:lnTo>
                                  <a:pt x="30" y="740"/>
                                </a:lnTo>
                                <a:lnTo>
                                  <a:pt x="29" y="717"/>
                                </a:lnTo>
                                <a:lnTo>
                                  <a:pt x="27" y="695"/>
                                </a:lnTo>
                                <a:lnTo>
                                  <a:pt x="25" y="673"/>
                                </a:lnTo>
                                <a:lnTo>
                                  <a:pt x="23" y="651"/>
                                </a:lnTo>
                                <a:lnTo>
                                  <a:pt x="21" y="628"/>
                                </a:lnTo>
                                <a:lnTo>
                                  <a:pt x="19" y="606"/>
                                </a:lnTo>
                                <a:lnTo>
                                  <a:pt x="19" y="605"/>
                                </a:lnTo>
                                <a:lnTo>
                                  <a:pt x="20" y="603"/>
                                </a:lnTo>
                                <a:lnTo>
                                  <a:pt x="20" y="599"/>
                                </a:lnTo>
                                <a:lnTo>
                                  <a:pt x="20" y="596"/>
                                </a:lnTo>
                                <a:lnTo>
                                  <a:pt x="20" y="593"/>
                                </a:lnTo>
                                <a:lnTo>
                                  <a:pt x="20" y="592"/>
                                </a:lnTo>
                                <a:lnTo>
                                  <a:pt x="20" y="591"/>
                                </a:lnTo>
                                <a:lnTo>
                                  <a:pt x="20" y="588"/>
                                </a:lnTo>
                                <a:lnTo>
                                  <a:pt x="19" y="583"/>
                                </a:lnTo>
                                <a:lnTo>
                                  <a:pt x="18" y="579"/>
                                </a:lnTo>
                                <a:lnTo>
                                  <a:pt x="17" y="575"/>
                                </a:lnTo>
                                <a:lnTo>
                                  <a:pt x="7" y="467"/>
                                </a:lnTo>
                                <a:lnTo>
                                  <a:pt x="2" y="362"/>
                                </a:lnTo>
                                <a:lnTo>
                                  <a:pt x="0" y="257"/>
                                </a:lnTo>
                                <a:lnTo>
                                  <a:pt x="0" y="204"/>
                                </a:lnTo>
                                <a:lnTo>
                                  <a:pt x="0" y="151"/>
                                </a:lnTo>
                                <a:lnTo>
                                  <a:pt x="0" y="148"/>
                                </a:lnTo>
                                <a:lnTo>
                                  <a:pt x="0" y="143"/>
                                </a:lnTo>
                                <a:lnTo>
                                  <a:pt x="0" y="136"/>
                                </a:lnTo>
                                <a:lnTo>
                                  <a:pt x="0" y="128"/>
                                </a:lnTo>
                                <a:lnTo>
                                  <a:pt x="0" y="121"/>
                                </a:lnTo>
                                <a:lnTo>
                                  <a:pt x="1" y="113"/>
                                </a:lnTo>
                                <a:lnTo>
                                  <a:pt x="1" y="104"/>
                                </a:lnTo>
                                <a:lnTo>
                                  <a:pt x="1" y="97"/>
                                </a:lnTo>
                                <a:lnTo>
                                  <a:pt x="1" y="89"/>
                                </a:lnTo>
                                <a:lnTo>
                                  <a:pt x="2" y="82"/>
                                </a:lnTo>
                                <a:lnTo>
                                  <a:pt x="2" y="77"/>
                                </a:lnTo>
                                <a:lnTo>
                                  <a:pt x="2" y="74"/>
                                </a:lnTo>
                                <a:lnTo>
                                  <a:pt x="5" y="68"/>
                                </a:lnTo>
                                <a:lnTo>
                                  <a:pt x="9" y="64"/>
                                </a:lnTo>
                                <a:lnTo>
                                  <a:pt x="16" y="63"/>
                                </a:lnTo>
                                <a:lnTo>
                                  <a:pt x="22" y="61"/>
                                </a:lnTo>
                                <a:lnTo>
                                  <a:pt x="28" y="61"/>
                                </a:lnTo>
                                <a:lnTo>
                                  <a:pt x="33" y="62"/>
                                </a:lnTo>
                                <a:lnTo>
                                  <a:pt x="36" y="62"/>
                                </a:lnTo>
                                <a:lnTo>
                                  <a:pt x="102" y="71"/>
                                </a:lnTo>
                                <a:lnTo>
                                  <a:pt x="115" y="72"/>
                                </a:lnTo>
                                <a:lnTo>
                                  <a:pt x="128" y="73"/>
                                </a:lnTo>
                                <a:lnTo>
                                  <a:pt x="141" y="74"/>
                                </a:lnTo>
                                <a:lnTo>
                                  <a:pt x="146" y="74"/>
                                </a:lnTo>
                                <a:lnTo>
                                  <a:pt x="154" y="74"/>
                                </a:lnTo>
                                <a:lnTo>
                                  <a:pt x="166" y="74"/>
                                </a:lnTo>
                                <a:lnTo>
                                  <a:pt x="179" y="73"/>
                                </a:lnTo>
                                <a:lnTo>
                                  <a:pt x="192" y="73"/>
                                </a:lnTo>
                                <a:lnTo>
                                  <a:pt x="206" y="72"/>
                                </a:lnTo>
                                <a:lnTo>
                                  <a:pt x="220" y="72"/>
                                </a:lnTo>
                                <a:lnTo>
                                  <a:pt x="233" y="71"/>
                                </a:lnTo>
                                <a:lnTo>
                                  <a:pt x="245" y="71"/>
                                </a:lnTo>
                                <a:lnTo>
                                  <a:pt x="257" y="70"/>
                                </a:lnTo>
                                <a:lnTo>
                                  <a:pt x="265" y="70"/>
                                </a:lnTo>
                                <a:lnTo>
                                  <a:pt x="270" y="70"/>
                                </a:lnTo>
                                <a:lnTo>
                                  <a:pt x="272" y="70"/>
                                </a:lnTo>
                                <a:lnTo>
                                  <a:pt x="274" y="71"/>
                                </a:lnTo>
                                <a:lnTo>
                                  <a:pt x="278" y="72"/>
                                </a:lnTo>
                                <a:lnTo>
                                  <a:pt x="282" y="73"/>
                                </a:lnTo>
                                <a:lnTo>
                                  <a:pt x="285" y="74"/>
                                </a:lnTo>
                                <a:lnTo>
                                  <a:pt x="286" y="74"/>
                                </a:lnTo>
                                <a:lnTo>
                                  <a:pt x="287" y="75"/>
                                </a:lnTo>
                                <a:lnTo>
                                  <a:pt x="290" y="77"/>
                                </a:lnTo>
                                <a:lnTo>
                                  <a:pt x="295" y="79"/>
                                </a:lnTo>
                                <a:lnTo>
                                  <a:pt x="300" y="82"/>
                                </a:lnTo>
                                <a:lnTo>
                                  <a:pt x="304" y="84"/>
                                </a:lnTo>
                                <a:lnTo>
                                  <a:pt x="305" y="84"/>
                                </a:lnTo>
                                <a:lnTo>
                                  <a:pt x="310" y="86"/>
                                </a:lnTo>
                                <a:lnTo>
                                  <a:pt x="313" y="89"/>
                                </a:lnTo>
                                <a:lnTo>
                                  <a:pt x="313" y="95"/>
                                </a:lnTo>
                                <a:lnTo>
                                  <a:pt x="313" y="101"/>
                                </a:lnTo>
                                <a:lnTo>
                                  <a:pt x="312" y="106"/>
                                </a:lnTo>
                                <a:lnTo>
                                  <a:pt x="300" y="130"/>
                                </a:lnTo>
                                <a:lnTo>
                                  <a:pt x="300" y="131"/>
                                </a:lnTo>
                                <a:lnTo>
                                  <a:pt x="300" y="132"/>
                                </a:lnTo>
                                <a:lnTo>
                                  <a:pt x="300" y="134"/>
                                </a:lnTo>
                                <a:lnTo>
                                  <a:pt x="300" y="136"/>
                                </a:lnTo>
                                <a:lnTo>
                                  <a:pt x="300" y="140"/>
                                </a:lnTo>
                                <a:lnTo>
                                  <a:pt x="299" y="143"/>
                                </a:lnTo>
                                <a:lnTo>
                                  <a:pt x="299" y="148"/>
                                </a:lnTo>
                                <a:lnTo>
                                  <a:pt x="298" y="153"/>
                                </a:lnTo>
                                <a:lnTo>
                                  <a:pt x="298" y="159"/>
                                </a:lnTo>
                                <a:lnTo>
                                  <a:pt x="298" y="165"/>
                                </a:lnTo>
                                <a:lnTo>
                                  <a:pt x="298" y="168"/>
                                </a:lnTo>
                                <a:lnTo>
                                  <a:pt x="298" y="173"/>
                                </a:lnTo>
                                <a:lnTo>
                                  <a:pt x="299" y="183"/>
                                </a:lnTo>
                                <a:lnTo>
                                  <a:pt x="299" y="192"/>
                                </a:lnTo>
                                <a:lnTo>
                                  <a:pt x="300" y="201"/>
                                </a:lnTo>
                                <a:lnTo>
                                  <a:pt x="300" y="212"/>
                                </a:lnTo>
                                <a:lnTo>
                                  <a:pt x="300" y="222"/>
                                </a:lnTo>
                                <a:lnTo>
                                  <a:pt x="301" y="232"/>
                                </a:lnTo>
                                <a:lnTo>
                                  <a:pt x="301" y="241"/>
                                </a:lnTo>
                                <a:lnTo>
                                  <a:pt x="302" y="250"/>
                                </a:lnTo>
                                <a:lnTo>
                                  <a:pt x="302" y="255"/>
                                </a:lnTo>
                                <a:lnTo>
                                  <a:pt x="302" y="257"/>
                                </a:lnTo>
                                <a:lnTo>
                                  <a:pt x="302" y="260"/>
                                </a:lnTo>
                                <a:lnTo>
                                  <a:pt x="302" y="264"/>
                                </a:lnTo>
                                <a:lnTo>
                                  <a:pt x="301" y="268"/>
                                </a:lnTo>
                                <a:lnTo>
                                  <a:pt x="299" y="271"/>
                                </a:lnTo>
                                <a:lnTo>
                                  <a:pt x="298" y="275"/>
                                </a:lnTo>
                                <a:lnTo>
                                  <a:pt x="297" y="278"/>
                                </a:lnTo>
                                <a:lnTo>
                                  <a:pt x="297" y="282"/>
                                </a:lnTo>
                                <a:lnTo>
                                  <a:pt x="297" y="283"/>
                                </a:lnTo>
                                <a:lnTo>
                                  <a:pt x="296" y="284"/>
                                </a:lnTo>
                                <a:lnTo>
                                  <a:pt x="296" y="285"/>
                                </a:lnTo>
                                <a:lnTo>
                                  <a:pt x="296" y="286"/>
                                </a:lnTo>
                                <a:lnTo>
                                  <a:pt x="296" y="288"/>
                                </a:lnTo>
                                <a:lnTo>
                                  <a:pt x="302" y="298"/>
                                </a:lnTo>
                                <a:lnTo>
                                  <a:pt x="306" y="307"/>
                                </a:lnTo>
                                <a:lnTo>
                                  <a:pt x="305" y="315"/>
                                </a:lnTo>
                                <a:lnTo>
                                  <a:pt x="294" y="365"/>
                                </a:lnTo>
                                <a:lnTo>
                                  <a:pt x="292" y="373"/>
                                </a:lnTo>
                                <a:lnTo>
                                  <a:pt x="292" y="383"/>
                                </a:lnTo>
                                <a:lnTo>
                                  <a:pt x="294" y="394"/>
                                </a:lnTo>
                                <a:lnTo>
                                  <a:pt x="294" y="416"/>
                                </a:lnTo>
                                <a:lnTo>
                                  <a:pt x="294" y="451"/>
                                </a:lnTo>
                                <a:lnTo>
                                  <a:pt x="294" y="452"/>
                                </a:lnTo>
                                <a:lnTo>
                                  <a:pt x="294" y="454"/>
                                </a:lnTo>
                                <a:lnTo>
                                  <a:pt x="294" y="456"/>
                                </a:lnTo>
                                <a:lnTo>
                                  <a:pt x="294" y="459"/>
                                </a:lnTo>
                                <a:lnTo>
                                  <a:pt x="293" y="462"/>
                                </a:lnTo>
                                <a:lnTo>
                                  <a:pt x="293" y="465"/>
                                </a:lnTo>
                                <a:lnTo>
                                  <a:pt x="293" y="468"/>
                                </a:lnTo>
                                <a:lnTo>
                                  <a:pt x="293" y="471"/>
                                </a:lnTo>
                                <a:lnTo>
                                  <a:pt x="293" y="474"/>
                                </a:lnTo>
                                <a:lnTo>
                                  <a:pt x="293" y="477"/>
                                </a:lnTo>
                                <a:lnTo>
                                  <a:pt x="293" y="478"/>
                                </a:lnTo>
                                <a:lnTo>
                                  <a:pt x="293" y="479"/>
                                </a:lnTo>
                                <a:lnTo>
                                  <a:pt x="293" y="508"/>
                                </a:lnTo>
                                <a:lnTo>
                                  <a:pt x="293" y="509"/>
                                </a:lnTo>
                                <a:lnTo>
                                  <a:pt x="294" y="512"/>
                                </a:lnTo>
                                <a:lnTo>
                                  <a:pt x="295" y="517"/>
                                </a:lnTo>
                                <a:lnTo>
                                  <a:pt x="297" y="521"/>
                                </a:lnTo>
                                <a:lnTo>
                                  <a:pt x="297" y="524"/>
                                </a:lnTo>
                                <a:lnTo>
                                  <a:pt x="297" y="525"/>
                                </a:lnTo>
                                <a:lnTo>
                                  <a:pt x="292" y="533"/>
                                </a:lnTo>
                                <a:lnTo>
                                  <a:pt x="291" y="538"/>
                                </a:lnTo>
                                <a:lnTo>
                                  <a:pt x="290" y="542"/>
                                </a:lnTo>
                                <a:lnTo>
                                  <a:pt x="289" y="545"/>
                                </a:lnTo>
                                <a:lnTo>
                                  <a:pt x="289" y="549"/>
                                </a:lnTo>
                                <a:lnTo>
                                  <a:pt x="288" y="552"/>
                                </a:lnTo>
                                <a:lnTo>
                                  <a:pt x="288" y="555"/>
                                </a:lnTo>
                                <a:lnTo>
                                  <a:pt x="288" y="558"/>
                                </a:lnTo>
                                <a:lnTo>
                                  <a:pt x="287" y="561"/>
                                </a:lnTo>
                                <a:lnTo>
                                  <a:pt x="287" y="565"/>
                                </a:lnTo>
                                <a:lnTo>
                                  <a:pt x="287" y="568"/>
                                </a:lnTo>
                                <a:lnTo>
                                  <a:pt x="287" y="573"/>
                                </a:lnTo>
                                <a:lnTo>
                                  <a:pt x="287" y="578"/>
                                </a:lnTo>
                                <a:lnTo>
                                  <a:pt x="287" y="583"/>
                                </a:lnTo>
                                <a:lnTo>
                                  <a:pt x="287" y="589"/>
                                </a:lnTo>
                                <a:lnTo>
                                  <a:pt x="287" y="596"/>
                                </a:lnTo>
                                <a:lnTo>
                                  <a:pt x="287" y="602"/>
                                </a:lnTo>
                                <a:lnTo>
                                  <a:pt x="288" y="608"/>
                                </a:lnTo>
                                <a:lnTo>
                                  <a:pt x="291" y="613"/>
                                </a:lnTo>
                                <a:lnTo>
                                  <a:pt x="290" y="687"/>
                                </a:lnTo>
                                <a:lnTo>
                                  <a:pt x="292" y="691"/>
                                </a:lnTo>
                                <a:lnTo>
                                  <a:pt x="294" y="695"/>
                                </a:lnTo>
                                <a:lnTo>
                                  <a:pt x="294" y="697"/>
                                </a:lnTo>
                                <a:lnTo>
                                  <a:pt x="295" y="699"/>
                                </a:lnTo>
                                <a:lnTo>
                                  <a:pt x="295" y="702"/>
                                </a:lnTo>
                                <a:lnTo>
                                  <a:pt x="295" y="706"/>
                                </a:lnTo>
                                <a:lnTo>
                                  <a:pt x="295" y="708"/>
                                </a:lnTo>
                                <a:lnTo>
                                  <a:pt x="295" y="709"/>
                                </a:lnTo>
                                <a:lnTo>
                                  <a:pt x="295" y="711"/>
                                </a:lnTo>
                                <a:lnTo>
                                  <a:pt x="294" y="712"/>
                                </a:lnTo>
                                <a:lnTo>
                                  <a:pt x="294" y="713"/>
                                </a:lnTo>
                                <a:lnTo>
                                  <a:pt x="294" y="714"/>
                                </a:lnTo>
                                <a:lnTo>
                                  <a:pt x="293" y="716"/>
                                </a:lnTo>
                                <a:lnTo>
                                  <a:pt x="292" y="717"/>
                                </a:lnTo>
                                <a:lnTo>
                                  <a:pt x="291" y="719"/>
                                </a:lnTo>
                                <a:lnTo>
                                  <a:pt x="290" y="722"/>
                                </a:lnTo>
                                <a:lnTo>
                                  <a:pt x="289" y="725"/>
                                </a:lnTo>
                                <a:lnTo>
                                  <a:pt x="289" y="726"/>
                                </a:lnTo>
                                <a:lnTo>
                                  <a:pt x="289" y="728"/>
                                </a:lnTo>
                                <a:lnTo>
                                  <a:pt x="290" y="730"/>
                                </a:lnTo>
                                <a:lnTo>
                                  <a:pt x="291" y="733"/>
                                </a:lnTo>
                                <a:lnTo>
                                  <a:pt x="294" y="739"/>
                                </a:lnTo>
                                <a:lnTo>
                                  <a:pt x="294" y="740"/>
                                </a:lnTo>
                                <a:lnTo>
                                  <a:pt x="294" y="742"/>
                                </a:lnTo>
                                <a:lnTo>
                                  <a:pt x="296" y="756"/>
                                </a:lnTo>
                                <a:lnTo>
                                  <a:pt x="296" y="759"/>
                                </a:lnTo>
                                <a:lnTo>
                                  <a:pt x="297" y="761"/>
                                </a:lnTo>
                                <a:lnTo>
                                  <a:pt x="297" y="764"/>
                                </a:lnTo>
                                <a:lnTo>
                                  <a:pt x="298" y="765"/>
                                </a:lnTo>
                                <a:lnTo>
                                  <a:pt x="298" y="766"/>
                                </a:lnTo>
                                <a:lnTo>
                                  <a:pt x="299" y="769"/>
                                </a:lnTo>
                                <a:lnTo>
                                  <a:pt x="302" y="771"/>
                                </a:lnTo>
                                <a:lnTo>
                                  <a:pt x="307" y="773"/>
                                </a:lnTo>
                                <a:lnTo>
                                  <a:pt x="311" y="775"/>
                                </a:lnTo>
                                <a:lnTo>
                                  <a:pt x="314" y="776"/>
                                </a:lnTo>
                                <a:lnTo>
                                  <a:pt x="315" y="776"/>
                                </a:lnTo>
                                <a:lnTo>
                                  <a:pt x="317" y="776"/>
                                </a:lnTo>
                                <a:lnTo>
                                  <a:pt x="320" y="777"/>
                                </a:lnTo>
                                <a:lnTo>
                                  <a:pt x="325" y="777"/>
                                </a:lnTo>
                                <a:lnTo>
                                  <a:pt x="329" y="777"/>
                                </a:lnTo>
                                <a:lnTo>
                                  <a:pt x="334" y="777"/>
                                </a:lnTo>
                                <a:lnTo>
                                  <a:pt x="340" y="778"/>
                                </a:lnTo>
                                <a:lnTo>
                                  <a:pt x="345" y="778"/>
                                </a:lnTo>
                                <a:lnTo>
                                  <a:pt x="350" y="778"/>
                                </a:lnTo>
                                <a:lnTo>
                                  <a:pt x="355" y="779"/>
                                </a:lnTo>
                                <a:lnTo>
                                  <a:pt x="360" y="779"/>
                                </a:lnTo>
                                <a:lnTo>
                                  <a:pt x="363" y="780"/>
                                </a:lnTo>
                                <a:lnTo>
                                  <a:pt x="365" y="780"/>
                                </a:lnTo>
                                <a:lnTo>
                                  <a:pt x="369" y="780"/>
                                </a:lnTo>
                                <a:lnTo>
                                  <a:pt x="373" y="780"/>
                                </a:lnTo>
                                <a:lnTo>
                                  <a:pt x="379" y="780"/>
                                </a:lnTo>
                                <a:lnTo>
                                  <a:pt x="384" y="780"/>
                                </a:lnTo>
                                <a:lnTo>
                                  <a:pt x="389" y="780"/>
                                </a:lnTo>
                                <a:lnTo>
                                  <a:pt x="395" y="781"/>
                                </a:lnTo>
                                <a:lnTo>
                                  <a:pt x="400" y="781"/>
                                </a:lnTo>
                                <a:lnTo>
                                  <a:pt x="404" y="781"/>
                                </a:lnTo>
                                <a:lnTo>
                                  <a:pt x="408" y="781"/>
                                </a:lnTo>
                                <a:lnTo>
                                  <a:pt x="412" y="782"/>
                                </a:lnTo>
                                <a:lnTo>
                                  <a:pt x="414" y="782"/>
                                </a:lnTo>
                                <a:lnTo>
                                  <a:pt x="415" y="782"/>
                                </a:lnTo>
                                <a:lnTo>
                                  <a:pt x="416" y="782"/>
                                </a:lnTo>
                                <a:lnTo>
                                  <a:pt x="419" y="782"/>
                                </a:lnTo>
                                <a:lnTo>
                                  <a:pt x="422" y="782"/>
                                </a:lnTo>
                                <a:lnTo>
                                  <a:pt x="425" y="782"/>
                                </a:lnTo>
                                <a:lnTo>
                                  <a:pt x="429" y="782"/>
                                </a:lnTo>
                                <a:lnTo>
                                  <a:pt x="451" y="780"/>
                                </a:lnTo>
                                <a:lnTo>
                                  <a:pt x="452" y="780"/>
                                </a:lnTo>
                                <a:lnTo>
                                  <a:pt x="460" y="776"/>
                                </a:lnTo>
                                <a:lnTo>
                                  <a:pt x="462" y="776"/>
                                </a:lnTo>
                                <a:lnTo>
                                  <a:pt x="467" y="776"/>
                                </a:lnTo>
                                <a:lnTo>
                                  <a:pt x="472" y="777"/>
                                </a:lnTo>
                                <a:lnTo>
                                  <a:pt x="478" y="777"/>
                                </a:lnTo>
                                <a:lnTo>
                                  <a:pt x="483" y="777"/>
                                </a:lnTo>
                                <a:lnTo>
                                  <a:pt x="490" y="778"/>
                                </a:lnTo>
                                <a:lnTo>
                                  <a:pt x="499" y="778"/>
                                </a:lnTo>
                                <a:lnTo>
                                  <a:pt x="505" y="779"/>
                                </a:lnTo>
                                <a:lnTo>
                                  <a:pt x="510" y="779"/>
                                </a:lnTo>
                                <a:lnTo>
                                  <a:pt x="513" y="779"/>
                                </a:lnTo>
                                <a:lnTo>
                                  <a:pt x="517" y="779"/>
                                </a:lnTo>
                                <a:lnTo>
                                  <a:pt x="520" y="778"/>
                                </a:lnTo>
                                <a:lnTo>
                                  <a:pt x="523" y="777"/>
                                </a:lnTo>
                                <a:lnTo>
                                  <a:pt x="526" y="776"/>
                                </a:lnTo>
                                <a:lnTo>
                                  <a:pt x="529" y="774"/>
                                </a:lnTo>
                                <a:lnTo>
                                  <a:pt x="531" y="772"/>
                                </a:lnTo>
                                <a:lnTo>
                                  <a:pt x="534" y="769"/>
                                </a:lnTo>
                                <a:lnTo>
                                  <a:pt x="537" y="765"/>
                                </a:lnTo>
                                <a:lnTo>
                                  <a:pt x="541" y="759"/>
                                </a:lnTo>
                                <a:lnTo>
                                  <a:pt x="541" y="735"/>
                                </a:lnTo>
                                <a:lnTo>
                                  <a:pt x="541" y="716"/>
                                </a:lnTo>
                                <a:lnTo>
                                  <a:pt x="542" y="697"/>
                                </a:lnTo>
                                <a:lnTo>
                                  <a:pt x="542" y="678"/>
                                </a:lnTo>
                                <a:lnTo>
                                  <a:pt x="542" y="659"/>
                                </a:lnTo>
                                <a:lnTo>
                                  <a:pt x="534" y="582"/>
                                </a:lnTo>
                                <a:lnTo>
                                  <a:pt x="532" y="567"/>
                                </a:lnTo>
                                <a:lnTo>
                                  <a:pt x="530" y="551"/>
                                </a:lnTo>
                                <a:lnTo>
                                  <a:pt x="529" y="535"/>
                                </a:lnTo>
                                <a:lnTo>
                                  <a:pt x="529" y="519"/>
                                </a:lnTo>
                                <a:lnTo>
                                  <a:pt x="529" y="503"/>
                                </a:lnTo>
                                <a:lnTo>
                                  <a:pt x="529" y="487"/>
                                </a:lnTo>
                                <a:lnTo>
                                  <a:pt x="529" y="471"/>
                                </a:lnTo>
                                <a:lnTo>
                                  <a:pt x="530" y="456"/>
                                </a:lnTo>
                                <a:lnTo>
                                  <a:pt x="530" y="443"/>
                                </a:lnTo>
                                <a:lnTo>
                                  <a:pt x="530" y="431"/>
                                </a:lnTo>
                                <a:lnTo>
                                  <a:pt x="530" y="419"/>
                                </a:lnTo>
                                <a:lnTo>
                                  <a:pt x="529" y="408"/>
                                </a:lnTo>
                                <a:lnTo>
                                  <a:pt x="528" y="397"/>
                                </a:lnTo>
                                <a:lnTo>
                                  <a:pt x="528" y="385"/>
                                </a:lnTo>
                                <a:lnTo>
                                  <a:pt x="528" y="373"/>
                                </a:lnTo>
                                <a:lnTo>
                                  <a:pt x="528" y="360"/>
                                </a:lnTo>
                                <a:lnTo>
                                  <a:pt x="528" y="357"/>
                                </a:lnTo>
                                <a:lnTo>
                                  <a:pt x="528" y="353"/>
                                </a:lnTo>
                                <a:lnTo>
                                  <a:pt x="528" y="348"/>
                                </a:lnTo>
                                <a:lnTo>
                                  <a:pt x="528" y="343"/>
                                </a:lnTo>
                                <a:lnTo>
                                  <a:pt x="528" y="338"/>
                                </a:lnTo>
                                <a:lnTo>
                                  <a:pt x="529" y="333"/>
                                </a:lnTo>
                                <a:lnTo>
                                  <a:pt x="529" y="329"/>
                                </a:lnTo>
                                <a:lnTo>
                                  <a:pt x="529" y="325"/>
                                </a:lnTo>
                                <a:lnTo>
                                  <a:pt x="529" y="315"/>
                                </a:lnTo>
                                <a:lnTo>
                                  <a:pt x="529" y="312"/>
                                </a:lnTo>
                                <a:lnTo>
                                  <a:pt x="528" y="307"/>
                                </a:lnTo>
                                <a:lnTo>
                                  <a:pt x="528" y="303"/>
                                </a:lnTo>
                                <a:lnTo>
                                  <a:pt x="527" y="298"/>
                                </a:lnTo>
                                <a:lnTo>
                                  <a:pt x="527" y="293"/>
                                </a:lnTo>
                                <a:lnTo>
                                  <a:pt x="526" y="288"/>
                                </a:lnTo>
                                <a:lnTo>
                                  <a:pt x="526" y="283"/>
                                </a:lnTo>
                                <a:lnTo>
                                  <a:pt x="525" y="279"/>
                                </a:lnTo>
                                <a:lnTo>
                                  <a:pt x="525" y="274"/>
                                </a:lnTo>
                                <a:lnTo>
                                  <a:pt x="524" y="271"/>
                                </a:lnTo>
                                <a:lnTo>
                                  <a:pt x="524" y="270"/>
                                </a:lnTo>
                                <a:lnTo>
                                  <a:pt x="524" y="268"/>
                                </a:lnTo>
                                <a:lnTo>
                                  <a:pt x="524" y="260"/>
                                </a:lnTo>
                                <a:lnTo>
                                  <a:pt x="523" y="249"/>
                                </a:lnTo>
                                <a:lnTo>
                                  <a:pt x="522" y="237"/>
                                </a:lnTo>
                                <a:lnTo>
                                  <a:pt x="522" y="224"/>
                                </a:lnTo>
                                <a:lnTo>
                                  <a:pt x="521" y="210"/>
                                </a:lnTo>
                                <a:lnTo>
                                  <a:pt x="520" y="199"/>
                                </a:lnTo>
                                <a:lnTo>
                                  <a:pt x="520" y="188"/>
                                </a:lnTo>
                                <a:lnTo>
                                  <a:pt x="519" y="177"/>
                                </a:lnTo>
                                <a:lnTo>
                                  <a:pt x="518" y="167"/>
                                </a:lnTo>
                                <a:lnTo>
                                  <a:pt x="517" y="153"/>
                                </a:lnTo>
                                <a:lnTo>
                                  <a:pt x="517" y="142"/>
                                </a:lnTo>
                                <a:lnTo>
                                  <a:pt x="517" y="125"/>
                                </a:lnTo>
                                <a:lnTo>
                                  <a:pt x="517" y="121"/>
                                </a:lnTo>
                                <a:lnTo>
                                  <a:pt x="517" y="117"/>
                                </a:lnTo>
                                <a:lnTo>
                                  <a:pt x="517" y="114"/>
                                </a:lnTo>
                                <a:lnTo>
                                  <a:pt x="518" y="110"/>
                                </a:lnTo>
                                <a:lnTo>
                                  <a:pt x="518" y="107"/>
                                </a:lnTo>
                                <a:lnTo>
                                  <a:pt x="518" y="104"/>
                                </a:lnTo>
                                <a:lnTo>
                                  <a:pt x="518" y="101"/>
                                </a:lnTo>
                                <a:lnTo>
                                  <a:pt x="518" y="100"/>
                                </a:lnTo>
                                <a:lnTo>
                                  <a:pt x="517" y="88"/>
                                </a:lnTo>
                                <a:lnTo>
                                  <a:pt x="516" y="77"/>
                                </a:lnTo>
                                <a:lnTo>
                                  <a:pt x="515" y="68"/>
                                </a:lnTo>
                                <a:lnTo>
                                  <a:pt x="514" y="59"/>
                                </a:lnTo>
                                <a:lnTo>
                                  <a:pt x="514" y="48"/>
                                </a:lnTo>
                                <a:lnTo>
                                  <a:pt x="514" y="36"/>
                                </a:lnTo>
                                <a:lnTo>
                                  <a:pt x="514" y="30"/>
                                </a:lnTo>
                                <a:lnTo>
                                  <a:pt x="512" y="28"/>
                                </a:lnTo>
                                <a:lnTo>
                                  <a:pt x="512" y="25"/>
                                </a:lnTo>
                                <a:lnTo>
                                  <a:pt x="512" y="22"/>
                                </a:lnTo>
                                <a:lnTo>
                                  <a:pt x="513" y="19"/>
                                </a:lnTo>
                                <a:lnTo>
                                  <a:pt x="535" y="3"/>
                                </a:lnTo>
                                <a:lnTo>
                                  <a:pt x="541" y="4"/>
                                </a:lnTo>
                                <a:lnTo>
                                  <a:pt x="546" y="1"/>
                                </a:lnTo>
                                <a:lnTo>
                                  <a:pt x="552" y="0"/>
                                </a:lnTo>
                                <a:lnTo>
                                  <a:pt x="561" y="1"/>
                                </a:lnTo>
                                <a:lnTo>
                                  <a:pt x="569" y="2"/>
                                </a:lnTo>
                                <a:lnTo>
                                  <a:pt x="575" y="2"/>
                                </a:lnTo>
                                <a:lnTo>
                                  <a:pt x="580" y="2"/>
                                </a:lnTo>
                                <a:lnTo>
                                  <a:pt x="581" y="2"/>
                                </a:lnTo>
                                <a:lnTo>
                                  <a:pt x="583" y="2"/>
                                </a:lnTo>
                                <a:lnTo>
                                  <a:pt x="586" y="2"/>
                                </a:lnTo>
                                <a:lnTo>
                                  <a:pt x="590" y="1"/>
                                </a:lnTo>
                                <a:lnTo>
                                  <a:pt x="593" y="1"/>
                                </a:lnTo>
                                <a:lnTo>
                                  <a:pt x="597" y="1"/>
                                </a:lnTo>
                                <a:lnTo>
                                  <a:pt x="601" y="1"/>
                                </a:lnTo>
                                <a:lnTo>
                                  <a:pt x="605" y="0"/>
                                </a:lnTo>
                                <a:lnTo>
                                  <a:pt x="608" y="0"/>
                                </a:lnTo>
                                <a:lnTo>
                                  <a:pt x="611" y="0"/>
                                </a:lnTo>
                                <a:lnTo>
                                  <a:pt x="613" y="0"/>
                                </a:lnTo>
                                <a:lnTo>
                                  <a:pt x="61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846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EF1BE7" id="Group 127" o:spid="_x0000_s1026" style="position:absolute;margin-left:56.2pt;margin-top:8pt;width:94.4pt;height:87.3pt;z-index:15738368;mso-position-horizontal-relative:page" coordorigin="1066,76" coordsize="1888,17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">
                <v:rect id="Rectangle 130" o:spid="_x0000_s1027" style="position:absolute;left:1095;top:104;width:1829;height:16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" filled="f" strokeweight="1.0304mm"/>
                <v:shape id="Freeform 129" o:spid="_x0000_s1028" style="position:absolute;left:1563;top:227;width:926;height:1320;visibility:visible;mso-wrap-style:square;v-text-anchor:top" coordsize="926,1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" path="m552,r-6,1l541,4,535,3,512,25r,3l514,30r,18l514,59r4,41l517,142r7,128l529,315r-1,58l528,397r2,22l530,443r-1,76l529,535r1,16l532,567r5,35l540,621r1,19l542,659r-1,100l517,779r-7,l460,776r-1,1l458,778r-9,2l425,782r-60,-2l350,778r-36,-1l302,771r-3,-2l298,766r,-1l296,759r-2,-20l289,728r,-3l290,722r4,-8l295,709r,-10l294,695r-2,-4l290,687r1,-74l288,608r-1,-6l287,573r1,-21l292,533r5,-8l297,524r-4,-15l293,479r1,-63l294,394r-2,-11l292,373r12,-42l305,323r1,-16l302,298r-6,-10l296,285r1,-2l297,278r1,-3l301,268r1,-4l298,173r,-14l300,130r5,-7l307,118r5,-12l313,101r,-12l310,86r-6,-2l287,75r-1,-1l285,74,272,70,141,74,115,72,75,70,62,68,49,66,36,62,28,61,,204r,53l2,362,7,467r9,107l17,575r1,4l20,591r-1,14l29,717r1,23l31,763r,23l30,805r-2,47l26,856r-2,4l17,867r-1,4l16,885r1,2l19,890r-8,64l10,958r1,4l14,973r,5l17,986r1,2l18,989r72,37l108,1027r81,-4l197,1022r151,9l358,1030r11,-1l412,1030r93,5l509,1036r9,l522,1048r,6l523,1077r10,131l536,1223r,37l537,1283r,1l536,1293r,2l537,1296r,1l546,1318r2,1l560,1319r28,-2l599,1315r7,l609,1314r47,2l705,1309r85,1l813,1263r,-2l823,1165r1,-56l828,1029r75,-1l914,1024r9,-13l925,1000r1,-16l926,965r-2,-35l922,910r2,-129l921,778r-4,-2l899,775r-11,-1l877,774r-19,5l847,779r-11,-1l824,780r-14,1l809,780r2,-62l813,715r2,-2l816,710r,-9l813,694r-1,-3l809,672r-2,-18l807,645r1,-10l808,628r1,-5l812,619r,-4l812,611r-7,-20l801,585,786,448r9,-13l796,431r,-9l795,419r-4,-6l786,404r1,-22l787,360r-1,-23l783,293r,-23l783,247r1,-23l780,217r,-4l784,151r1,-27l780,89r1,-25l783,31r,-7l783,22r-3,-1l763,13,750,9,724,7,699,4,614,,575,2r-6,l552,xe" fillcolor="#ff6602" stroked="f">
                  <v:path arrowok="t" o:connecttype="custom" o:connectlocs="535,231;514,276;524,498;530,647;530,779;541,868;510,1007;449,1008;314,1005;298,993;289,953;295,927;291,841;288,780;293,737;292,611;306,535;297,511;302,492;305,351;313,317;286,302;115,300;36,290;2,590;18,807;30,968;28,1080;16,1099;11,1182;14,1206;90,1254;348,1259;505,1263;522,1282;536,1488;536,1523;548,1547;606,1543;790,1538;824,1337;923,1239;924,1158;917,1004;858,1007;810,1009;815,941;812,919;808,863;812,843;786,676;795,647;787,588;783,475;784,379;783,259;763,241;614,228" o:connectangles="0,0,0,0,0,0,0,0,0,0,0,0,0,0,0,0,0,0,0,0,0,0,0,0,0,0,0,0,0,0,0,0,0,0,0,0,0,0,0,0,0,0,0,0,0,0,0,0,0,0,0,0,0,0,0,0,0,0"/>
                </v:shape>
                <v:shape id="Freeform 128" o:spid="_x0000_s1029" style="position:absolute;left:1563;top:227;width:926;height:1320;visibility:visible;mso-wrap-style:square;v-text-anchor:top" coordsize="926,1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" path="m614,r1,l617,r4,l625,r4,1l634,1r5,l643,1r5,1l653,2r4,l659,2r3,l666,2r4,1l675,3r4,l683,3r4,1l690,4r4,l697,4r1,l699,4r12,2l724,7r13,1l750,9r13,4l774,18r6,3l783,22r,1l783,24r,2l783,31r,5l782,39r,2l782,44r,2l782,48r,2l782,53r-1,3l781,59r,5l781,69r,3l781,75r,5l780,84r,3l780,88r,1l781,91r,4l782,98r,4l783,106r,4l784,114r,3l785,121r,2l785,124r,3l785,133r,9l784,151r,9l783,170r-1,10l782,189r-1,9l781,207r-1,6l780,217r4,7l783,247r,23l783,293r2,22l786,337r1,23l787,382r-1,22l789,409r2,4l793,416r2,3l796,422r,4l796,431r-10,17l801,585r1,2l804,589r1,2l807,594r1,3l809,600r1,3l811,606r1,2l812,610r,1l812,615r,4l810,621r-1,2l808,628r,7l807,645r,9l808,663r1,9l810,681r2,10l812,693r1,1l814,696r,1l815,698r,1l816,700r,1l816,704r,3l816,710r-1,1l815,713r-2,2l811,718r-2,61l809,780r1,1l813,781r2,l830,779r3,-1l835,778r1,l847,779r11,l868,776r9,-2l888,774r11,1l903,775r5,l912,775r5,1l921,778r3,3l924,786r,8l924,806r,12l923,831r,14l923,859r,13l922,884r,12l922,904r,5l922,910r,3l924,943r1,6l925,955r1,5l926,964r,1l926,984r-1,16l923,1011r-4,7l914,1024r-11,4l886,1029r-2,l880,1029r-5,l869,1029r-6,l828,1029r,3l827,1037r,7l826,1051r,7l826,1067r-1,8l825,1082r,7l824,1097r,4l824,1104r,1l824,1109r,6l824,1121r,7l823,1135r,7l823,1148r,6l823,1160r,3l823,1165r-1,5l822,1177r-1,10l820,1197r-1,10l817,1218r-1,11l815,1238r-1,9l813,1256r,5l813,1263r,2l812,1267r-1,4l810,1275r-1,4l808,1283r-1,4l806,1291r-1,4l804,1298r,3l803,1303r-3,3l795,1308r-5,1l786,1309r-6,l773,1309r-8,l757,1309r-9,l740,1309r-35,l702,1309r-4,l693,1310r-4,1l684,1311r-5,1l674,1313r-5,1l664,1314r-4,1l657,1316r-1,l653,1315r-4,l644,1315r-5,l633,1315r-5,l623,1315r-5,-1l613,1314r-3,l609,1314r-2,1l606,1315r-3,l601,1315r-2,l596,1316r-3,l591,1317r-3,l586,1317r-4,l560,1319r-4,l544,1313r-2,-4l540,1304r-2,-4l537,1297r,-1l536,1295r,-2l537,1290r,-3l537,1285r,-1l537,1283r-1,-4l536,1273r,-6l536,1260r,-7l536,1246r,-23l535,1221r-2,-17l533,1201r,-3l532,1195r,-4l532,1189r,-1l532,1182r-1,-9l530,1159r-1,-10l528,1139r-1,-10l526,1118r-1,-10l522,1054r,-6l518,1036r-6,l511,1036r-2,l508,1036r-1,l506,1035r-1,l495,1035r-10,-1l474,1034r-10,-1l453,1032r-10,l382,1029r-13,l358,1030r-10,1l341,1030r-69,-3l260,1026r-63,-4l194,1023r-5,l180,1024r-8,l163,1025r-10,l143,1026r-9,l125,1027r-8,l111,1027r-2,l108,1027r-2,l101,1027r-4,-1l94,1026r-3,l90,1026r-23,-5l61,1020r-5,-1l52,1018r-5,-1l45,1016r-4,l37,1015r-5,-1l27,1012,20,999r,-3l19,994r,-2l19,990r-1,-1l18,988r,-1l14,978r,-2l14,973r-1,-4l12,964r-1,-2l11,961r-1,-3l11,954r,-7l12,940r1,-7l14,925r1,-7l16,911r1,-7l18,897r1,-5l19,890r-2,-3l16,885r,-14l17,867r4,-4l24,860r2,-4l28,852r,-3l28,845r,-6l28,832r1,-6l29,819r,-7l30,805r,-6l31,793r,-4l31,786r,-23l30,740,29,717,27,695,25,673,23,651,21,628,19,606r,-1l20,603r,-4l20,596r,-3l20,592r,-1l20,588r-1,-5l18,579r-1,-4l7,467,2,362,,257,,204,,151r,-3l,143r,-7l,128r,-7l1,113r,-9l1,97r,-8l2,82r,-5l2,74,5,68,9,64r7,-1l22,61r6,l33,62r3,l102,71r13,1l128,73r13,1l146,74r8,l166,74r13,-1l192,73r14,-1l220,72r13,-1l245,71r12,-1l265,70r5,l272,70r2,1l278,72r4,1l285,74r1,l287,75r3,2l295,79r5,3l304,84r1,l310,86r3,3l313,95r,6l312,106r-12,24l300,131r,1l300,134r,2l300,140r-1,3l299,148r-1,5l298,159r,6l298,168r,5l299,183r,9l300,201r,11l300,222r1,10l301,241r1,9l302,255r,2l302,260r,4l301,268r-2,3l298,275r-1,3l297,282r,1l296,284r,1l296,286r,2l302,298r4,9l305,315r-11,50l292,373r,10l294,394r,22l294,451r,1l294,454r,2l294,459r-1,3l293,465r,3l293,471r,3l293,477r,1l293,479r,29l293,509r1,3l295,517r2,4l297,524r,1l292,533r-1,5l290,542r-1,3l289,549r-1,3l288,555r,3l287,561r,4l287,568r,5l287,578r,5l287,589r,7l287,602r1,6l291,613r-1,74l292,691r2,4l294,697r1,2l295,702r,4l295,708r,1l295,711r-1,1l294,713r,1l293,716r-1,1l291,719r-1,3l289,725r,1l289,728r1,2l291,733r3,6l294,740r,2l296,756r,3l297,761r,3l298,765r,1l299,769r3,2l307,773r4,2l314,776r1,l317,776r3,1l325,777r4,l334,777r6,1l345,778r5,l355,779r5,l363,780r2,l369,780r4,l379,780r5,l389,780r6,1l400,781r4,l408,781r4,1l414,782r1,l416,782r3,l422,782r3,l429,782r22,-2l452,780r8,-4l462,776r5,l472,777r6,l483,777r7,1l499,778r6,1l510,779r3,l517,779r3,-1l523,777r3,-1l529,774r2,-2l534,769r3,-4l541,759r,-24l541,716r1,-19l542,678r,-19l534,582r-2,-15l530,551r-1,-16l529,519r,-16l529,487r,-16l530,456r,-13l530,431r,-12l529,408r-1,-11l528,385r,-12l528,360r,-3l528,353r,-5l528,343r,-5l529,333r,-4l529,325r,-10l529,312r-1,-5l528,303r-1,-5l527,293r-1,-5l526,283r-1,-4l525,274r-1,-3l524,270r,-2l524,260r-1,-11l522,237r,-13l521,210r-1,-11l520,188r-1,-11l518,167r-1,-14l517,142r,-17l517,121r,-4l517,114r1,-4l518,107r,-3l518,101r,-1l517,88,516,77r-1,-9l514,59r,-11l514,36r,-6l512,28r,-3l512,22r1,-3l535,3r6,1l546,1,552,r9,1l569,2r6,l580,2r1,l583,2r3,l590,1r3,l597,1r4,l605,r3,l611,r2,l614,xe" filled="f" strokeweight=".23517mm">
                  <v:path arrowok="t" o:connecttype="custom" o:connectlocs="657,230;698,232;783,254;781,292;782,330;784,388;785,543;786,676;812,838;810,909;816,935;833,1006;917,1004;922,1124;925,1228;828,1260;824,1333;822,1398;813,1493;800,1534;698,1537;649,1543;603,1543;542,1537;536,1507;532,1419;522,1276;464,1261;189,1251;106,1255;45,1244;18,1215;13,1161;21,1091;30,1027;19,833;2,590;1,317;115,300;257,298;300,310;300,364;300,440;297,506;294,593;293,696;297,753;287,801;295,927;290,950;297,992;329,1005;384,1008;425,1010;505,1007;541,963;529,699;528,576;526,516;520,427;518,332;512,250;586,230" o:connectangles="0,0,0,0,0,0,0,0,0,0,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</w:p>
    <w:p w14:paraId="02C70190" w14:textId="2BE20440" w:rsidR="00A96736" w:rsidRPr="00A96736" w:rsidRDefault="00A96736" w:rsidP="00A96736">
      <w:pPr>
        <w:spacing w:line="254" w:lineRule="auto"/>
        <w:ind w:left="2946" w:right="35" w:firstLine="1"/>
        <w:jc w:val="center"/>
        <w:rPr>
          <w:rFonts w:asciiTheme="minorHAnsi" w:hAnsiTheme="minorHAnsi" w:cstheme="minorHAnsi"/>
          <w:w w:val="95"/>
          <w:sz w:val="28"/>
          <w:szCs w:val="28"/>
        </w:rPr>
      </w:pPr>
      <w:r w:rsidRPr="00A96736">
        <w:rPr>
          <w:rFonts w:asciiTheme="minorHAnsi" w:hAnsiTheme="minorHAnsi" w:cstheme="minorHAnsi"/>
          <w:w w:val="116"/>
          <w:sz w:val="28"/>
          <w:szCs w:val="28"/>
        </w:rPr>
        <w:t xml:space="preserve"> </w:t>
      </w:r>
      <w:proofErr w:type="spellStart"/>
      <w:r w:rsidRPr="00D71578">
        <w:rPr>
          <w:rFonts w:asciiTheme="minorHAnsi" w:hAnsiTheme="minorHAnsi" w:cstheme="minorHAnsi"/>
          <w:w w:val="116"/>
          <w:sz w:val="28"/>
          <w:szCs w:val="28"/>
        </w:rPr>
        <w:t>Počinjem</w:t>
      </w:r>
      <w:proofErr w:type="spellEnd"/>
      <w:r w:rsidRPr="00D71578">
        <w:rPr>
          <w:rFonts w:asciiTheme="minorHAnsi" w:hAnsiTheme="minorHAnsi" w:cstheme="minorHAnsi"/>
          <w:w w:val="116"/>
          <w:sz w:val="28"/>
          <w:szCs w:val="28"/>
        </w:rPr>
        <w:t xml:space="preserve"> </w:t>
      </w:r>
      <w:proofErr w:type="spellStart"/>
      <w:r w:rsidRPr="00D71578">
        <w:rPr>
          <w:rFonts w:asciiTheme="minorHAnsi" w:hAnsiTheme="minorHAnsi" w:cstheme="minorHAnsi"/>
          <w:w w:val="116"/>
          <w:sz w:val="28"/>
          <w:szCs w:val="28"/>
        </w:rPr>
        <w:t>gubiti</w:t>
      </w:r>
      <w:proofErr w:type="spellEnd"/>
      <w:r w:rsidRPr="00D71578">
        <w:rPr>
          <w:rFonts w:asciiTheme="minorHAnsi" w:hAnsiTheme="minorHAnsi" w:cstheme="minorHAnsi"/>
          <w:w w:val="116"/>
          <w:sz w:val="28"/>
          <w:szCs w:val="28"/>
        </w:rPr>
        <w:t xml:space="preserve"> </w:t>
      </w:r>
      <w:proofErr w:type="spellStart"/>
      <w:r w:rsidRPr="00D71578">
        <w:rPr>
          <w:rFonts w:asciiTheme="minorHAnsi" w:hAnsiTheme="minorHAnsi" w:cstheme="minorHAnsi"/>
          <w:w w:val="116"/>
          <w:sz w:val="28"/>
          <w:szCs w:val="28"/>
        </w:rPr>
        <w:t>kontrolu</w:t>
      </w:r>
      <w:proofErr w:type="spellEnd"/>
      <w:r w:rsidRPr="00D71578">
        <w:rPr>
          <w:rFonts w:asciiTheme="minorHAnsi" w:hAnsiTheme="minorHAnsi" w:cstheme="minorHAnsi"/>
          <w:w w:val="95"/>
          <w:sz w:val="28"/>
          <w:szCs w:val="28"/>
        </w:rPr>
        <w:t xml:space="preserve">. </w:t>
      </w:r>
      <w:proofErr w:type="spellStart"/>
      <w:r w:rsidRPr="00D71578">
        <w:rPr>
          <w:rFonts w:asciiTheme="minorHAnsi" w:hAnsiTheme="minorHAnsi" w:cstheme="minorHAnsi"/>
          <w:w w:val="95"/>
          <w:sz w:val="28"/>
          <w:szCs w:val="28"/>
        </w:rPr>
        <w:t>Trebam</w:t>
      </w:r>
      <w:proofErr w:type="spellEnd"/>
      <w:r w:rsidRPr="00D71578">
        <w:rPr>
          <w:rFonts w:asciiTheme="minorHAnsi" w:hAnsiTheme="minorHAnsi" w:cstheme="minorHAnsi"/>
          <w:w w:val="95"/>
          <w:sz w:val="28"/>
          <w:szCs w:val="28"/>
        </w:rPr>
        <w:t xml:space="preserve"> se </w:t>
      </w:r>
      <w:proofErr w:type="spellStart"/>
      <w:r w:rsidRPr="00D71578">
        <w:rPr>
          <w:rFonts w:asciiTheme="minorHAnsi" w:hAnsiTheme="minorHAnsi" w:cstheme="minorHAnsi"/>
          <w:w w:val="95"/>
          <w:sz w:val="28"/>
          <w:szCs w:val="28"/>
        </w:rPr>
        <w:t>odmah</w:t>
      </w:r>
      <w:proofErr w:type="spellEnd"/>
      <w:r w:rsidRPr="00D71578">
        <w:rPr>
          <w:rFonts w:asciiTheme="minorHAnsi" w:hAnsiTheme="minorHAnsi" w:cstheme="minorHAnsi"/>
          <w:w w:val="95"/>
          <w:sz w:val="28"/>
          <w:szCs w:val="28"/>
        </w:rPr>
        <w:t xml:space="preserve"> </w:t>
      </w:r>
      <w:proofErr w:type="spellStart"/>
      <w:r w:rsidRPr="00D71578">
        <w:rPr>
          <w:rFonts w:asciiTheme="minorHAnsi" w:hAnsiTheme="minorHAnsi" w:cstheme="minorHAnsi"/>
          <w:w w:val="95"/>
          <w:sz w:val="28"/>
          <w:szCs w:val="28"/>
        </w:rPr>
        <w:t>smiriti</w:t>
      </w:r>
      <w:proofErr w:type="spellEnd"/>
      <w:r w:rsidRPr="00D71578">
        <w:rPr>
          <w:rFonts w:asciiTheme="minorHAnsi" w:hAnsiTheme="minorHAnsi" w:cstheme="minorHAnsi"/>
          <w:w w:val="95"/>
          <w:sz w:val="28"/>
          <w:szCs w:val="28"/>
        </w:rPr>
        <w:t>.</w:t>
      </w:r>
    </w:p>
    <w:p w14:paraId="0B0D301B" w14:textId="1A33A4E0" w:rsidR="0089082E" w:rsidRDefault="000C00D1">
      <w:pPr>
        <w:pStyle w:val="BodyText"/>
        <w:spacing w:before="5"/>
        <w:rPr>
          <w:sz w:val="30"/>
        </w:rPr>
      </w:pPr>
      <w:r>
        <w:rPr>
          <w:noProof/>
          <w:sz w:val="22"/>
        </w:rPr>
        <mc:AlternateContent>
          <mc:Choice Requires="wpg">
            <w:drawing>
              <wp:anchor distT="0" distB="0" distL="114300" distR="114300" simplePos="0" relativeHeight="15739904" behindDoc="0" locked="0" layoutInCell="1" allowOverlap="1" wp14:anchorId="2AAAF296" wp14:editId="100490CC">
                <wp:simplePos x="0" y="0"/>
                <wp:positionH relativeFrom="page">
                  <wp:posOffset>694690</wp:posOffset>
                </wp:positionH>
                <wp:positionV relativeFrom="paragraph">
                  <wp:posOffset>66040</wp:posOffset>
                </wp:positionV>
                <wp:extent cx="1198880" cy="1108710"/>
                <wp:effectExtent l="0" t="0" r="0" b="0"/>
                <wp:wrapNone/>
                <wp:docPr id="125" name="Group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98880" cy="1108710"/>
                          <a:chOff x="1066" y="-26"/>
                          <a:chExt cx="1888" cy="1746"/>
                        </a:xfrm>
                      </wpg:grpSpPr>
                      <wps:wsp>
                        <wps:cNvPr id="126" name="Rectangle 126"/>
                        <wps:cNvSpPr>
                          <a:spLocks noChangeArrowheads="1"/>
                        </wps:cNvSpPr>
                        <wps:spPr bwMode="auto">
                          <a:xfrm>
                            <a:off x="1095" y="3"/>
                            <a:ext cx="1829" cy="1688"/>
                          </a:xfrm>
                          <a:prstGeom prst="rect">
                            <a:avLst/>
                          </a:prstGeom>
                          <a:noFill/>
                          <a:ln w="3709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" name="Freeform 125"/>
                        <wps:cNvSpPr>
                          <a:spLocks/>
                        </wps:cNvSpPr>
                        <wps:spPr bwMode="auto">
                          <a:xfrm>
                            <a:off x="1574" y="190"/>
                            <a:ext cx="876" cy="1315"/>
                          </a:xfrm>
                          <a:custGeom>
                            <a:avLst/>
                            <a:gdLst>
                              <a:gd name="T0" fmla="+- 0 1908 1574"/>
                              <a:gd name="T1" fmla="*/ T0 w 876"/>
                              <a:gd name="T2" fmla="+- 0 203 191"/>
                              <a:gd name="T3" fmla="*/ 203 h 1315"/>
                              <a:gd name="T4" fmla="+- 0 1781 1574"/>
                              <a:gd name="T5" fmla="*/ T4 w 876"/>
                              <a:gd name="T6" fmla="+- 0 256 191"/>
                              <a:gd name="T7" fmla="*/ 256 h 1315"/>
                              <a:gd name="T8" fmla="+- 0 1700 1574"/>
                              <a:gd name="T9" fmla="*/ T8 w 876"/>
                              <a:gd name="T10" fmla="+- 0 343 191"/>
                              <a:gd name="T11" fmla="*/ 343 h 1315"/>
                              <a:gd name="T12" fmla="+- 0 1667 1574"/>
                              <a:gd name="T13" fmla="*/ T12 w 876"/>
                              <a:gd name="T14" fmla="+- 0 384 191"/>
                              <a:gd name="T15" fmla="*/ 384 h 1315"/>
                              <a:gd name="T16" fmla="+- 0 1638 1574"/>
                              <a:gd name="T17" fmla="*/ T16 w 876"/>
                              <a:gd name="T18" fmla="+- 0 422 191"/>
                              <a:gd name="T19" fmla="*/ 422 h 1315"/>
                              <a:gd name="T20" fmla="+- 0 1626 1574"/>
                              <a:gd name="T21" fmla="*/ T20 w 876"/>
                              <a:gd name="T22" fmla="+- 0 448 191"/>
                              <a:gd name="T23" fmla="*/ 448 h 1315"/>
                              <a:gd name="T24" fmla="+- 0 1624 1574"/>
                              <a:gd name="T25" fmla="*/ T24 w 876"/>
                              <a:gd name="T26" fmla="+- 0 474 191"/>
                              <a:gd name="T27" fmla="*/ 474 h 1315"/>
                              <a:gd name="T28" fmla="+- 0 1648 1574"/>
                              <a:gd name="T29" fmla="*/ T28 w 876"/>
                              <a:gd name="T30" fmla="+- 0 497 191"/>
                              <a:gd name="T31" fmla="*/ 497 h 1315"/>
                              <a:gd name="T32" fmla="+- 0 1731 1574"/>
                              <a:gd name="T33" fmla="*/ T32 w 876"/>
                              <a:gd name="T34" fmla="+- 0 524 191"/>
                              <a:gd name="T35" fmla="*/ 524 h 1315"/>
                              <a:gd name="T36" fmla="+- 0 1806 1574"/>
                              <a:gd name="T37" fmla="*/ T36 w 876"/>
                              <a:gd name="T38" fmla="+- 0 533 191"/>
                              <a:gd name="T39" fmla="*/ 533 h 1315"/>
                              <a:gd name="T40" fmla="+- 0 1865 1574"/>
                              <a:gd name="T41" fmla="*/ T40 w 876"/>
                              <a:gd name="T42" fmla="+- 0 522 191"/>
                              <a:gd name="T43" fmla="*/ 522 h 1315"/>
                              <a:gd name="T44" fmla="+- 0 1969 1574"/>
                              <a:gd name="T45" fmla="*/ T44 w 876"/>
                              <a:gd name="T46" fmla="+- 0 426 191"/>
                              <a:gd name="T47" fmla="*/ 426 h 1315"/>
                              <a:gd name="T48" fmla="+- 0 2011 1574"/>
                              <a:gd name="T49" fmla="*/ T48 w 876"/>
                              <a:gd name="T50" fmla="+- 0 422 191"/>
                              <a:gd name="T51" fmla="*/ 422 h 1315"/>
                              <a:gd name="T52" fmla="+- 0 2086 1574"/>
                              <a:gd name="T53" fmla="*/ T52 w 876"/>
                              <a:gd name="T54" fmla="+- 0 498 191"/>
                              <a:gd name="T55" fmla="*/ 498 h 1315"/>
                              <a:gd name="T56" fmla="+- 0 2091 1574"/>
                              <a:gd name="T57" fmla="*/ T56 w 876"/>
                              <a:gd name="T58" fmla="+- 0 550 191"/>
                              <a:gd name="T59" fmla="*/ 550 h 1315"/>
                              <a:gd name="T60" fmla="+- 0 2083 1574"/>
                              <a:gd name="T61" fmla="*/ T60 w 876"/>
                              <a:gd name="T62" fmla="+- 0 598 191"/>
                              <a:gd name="T63" fmla="*/ 598 h 1315"/>
                              <a:gd name="T64" fmla="+- 0 1924 1574"/>
                              <a:gd name="T65" fmla="*/ T64 w 876"/>
                              <a:gd name="T66" fmla="+- 0 710 191"/>
                              <a:gd name="T67" fmla="*/ 710 h 1315"/>
                              <a:gd name="T68" fmla="+- 0 1920 1574"/>
                              <a:gd name="T69" fmla="*/ T68 w 876"/>
                              <a:gd name="T70" fmla="+- 0 715 191"/>
                              <a:gd name="T71" fmla="*/ 715 h 1315"/>
                              <a:gd name="T72" fmla="+- 0 1917 1574"/>
                              <a:gd name="T73" fmla="*/ T72 w 876"/>
                              <a:gd name="T74" fmla="+- 0 889 191"/>
                              <a:gd name="T75" fmla="*/ 889 h 1315"/>
                              <a:gd name="T76" fmla="+- 0 1931 1574"/>
                              <a:gd name="T77" fmla="*/ T76 w 876"/>
                              <a:gd name="T78" fmla="+- 0 902 191"/>
                              <a:gd name="T79" fmla="*/ 902 h 1315"/>
                              <a:gd name="T80" fmla="+- 0 2037 1574"/>
                              <a:gd name="T81" fmla="*/ T80 w 876"/>
                              <a:gd name="T82" fmla="+- 0 895 191"/>
                              <a:gd name="T83" fmla="*/ 895 h 1315"/>
                              <a:gd name="T84" fmla="+- 0 2189 1574"/>
                              <a:gd name="T85" fmla="*/ T84 w 876"/>
                              <a:gd name="T86" fmla="+- 0 1085 191"/>
                              <a:gd name="T87" fmla="*/ 1085 h 1315"/>
                              <a:gd name="T88" fmla="+- 0 2065 1574"/>
                              <a:gd name="T89" fmla="*/ T88 w 876"/>
                              <a:gd name="T90" fmla="+- 0 1247 191"/>
                              <a:gd name="T91" fmla="*/ 1247 h 1315"/>
                              <a:gd name="T92" fmla="+- 0 2034 1574"/>
                              <a:gd name="T93" fmla="*/ T92 w 876"/>
                              <a:gd name="T94" fmla="+- 0 1249 191"/>
                              <a:gd name="T95" fmla="*/ 1249 h 1315"/>
                              <a:gd name="T96" fmla="+- 0 2002 1574"/>
                              <a:gd name="T97" fmla="*/ T96 w 876"/>
                              <a:gd name="T98" fmla="+- 0 1241 191"/>
                              <a:gd name="T99" fmla="*/ 1241 h 1315"/>
                              <a:gd name="T100" fmla="+- 0 1890 1574"/>
                              <a:gd name="T101" fmla="*/ T100 w 876"/>
                              <a:gd name="T102" fmla="+- 0 1143 191"/>
                              <a:gd name="T103" fmla="*/ 1143 h 1315"/>
                              <a:gd name="T104" fmla="+- 0 1790 1574"/>
                              <a:gd name="T105" fmla="*/ T104 w 876"/>
                              <a:gd name="T106" fmla="+- 0 1056 191"/>
                              <a:gd name="T107" fmla="*/ 1056 h 1315"/>
                              <a:gd name="T108" fmla="+- 0 1737 1574"/>
                              <a:gd name="T109" fmla="*/ T108 w 876"/>
                              <a:gd name="T110" fmla="+- 0 1055 191"/>
                              <a:gd name="T111" fmla="*/ 1055 h 1315"/>
                              <a:gd name="T112" fmla="+- 0 1640 1574"/>
                              <a:gd name="T113" fmla="*/ T112 w 876"/>
                              <a:gd name="T114" fmla="+- 0 1068 191"/>
                              <a:gd name="T115" fmla="*/ 1068 h 1315"/>
                              <a:gd name="T116" fmla="+- 0 1574 1574"/>
                              <a:gd name="T117" fmla="*/ T116 w 876"/>
                              <a:gd name="T118" fmla="+- 0 1095 191"/>
                              <a:gd name="T119" fmla="*/ 1095 h 1315"/>
                              <a:gd name="T120" fmla="+- 0 1628 1574"/>
                              <a:gd name="T121" fmla="*/ T120 w 876"/>
                              <a:gd name="T122" fmla="+- 0 1261 191"/>
                              <a:gd name="T123" fmla="*/ 1261 h 1315"/>
                              <a:gd name="T124" fmla="+- 0 1791 1574"/>
                              <a:gd name="T125" fmla="*/ T124 w 876"/>
                              <a:gd name="T126" fmla="+- 0 1450 191"/>
                              <a:gd name="T127" fmla="*/ 1450 h 1315"/>
                              <a:gd name="T128" fmla="+- 0 2023 1574"/>
                              <a:gd name="T129" fmla="*/ T128 w 876"/>
                              <a:gd name="T130" fmla="+- 0 1505 191"/>
                              <a:gd name="T131" fmla="*/ 1505 h 1315"/>
                              <a:gd name="T132" fmla="+- 0 2105 1574"/>
                              <a:gd name="T133" fmla="*/ T132 w 876"/>
                              <a:gd name="T134" fmla="+- 0 1501 191"/>
                              <a:gd name="T135" fmla="*/ 1501 h 1315"/>
                              <a:gd name="T136" fmla="+- 0 2227 1574"/>
                              <a:gd name="T137" fmla="*/ T136 w 876"/>
                              <a:gd name="T138" fmla="+- 0 1469 191"/>
                              <a:gd name="T139" fmla="*/ 1469 h 1315"/>
                              <a:gd name="T140" fmla="+- 0 2331 1574"/>
                              <a:gd name="T141" fmla="*/ T140 w 876"/>
                              <a:gd name="T142" fmla="+- 0 1394 191"/>
                              <a:gd name="T143" fmla="*/ 1394 h 1315"/>
                              <a:gd name="T144" fmla="+- 0 2398 1574"/>
                              <a:gd name="T145" fmla="*/ T144 w 876"/>
                              <a:gd name="T146" fmla="+- 0 1313 191"/>
                              <a:gd name="T147" fmla="*/ 1313 h 1315"/>
                              <a:gd name="T148" fmla="+- 0 2449 1574"/>
                              <a:gd name="T149" fmla="*/ T148 w 876"/>
                              <a:gd name="T150" fmla="+- 0 1121 191"/>
                              <a:gd name="T151" fmla="*/ 1121 h 1315"/>
                              <a:gd name="T152" fmla="+- 0 2403 1574"/>
                              <a:gd name="T153" fmla="*/ T152 w 876"/>
                              <a:gd name="T154" fmla="+- 0 901 191"/>
                              <a:gd name="T155" fmla="*/ 901 h 1315"/>
                              <a:gd name="T156" fmla="+- 0 2383 1574"/>
                              <a:gd name="T157" fmla="*/ T156 w 876"/>
                              <a:gd name="T158" fmla="+- 0 864 191"/>
                              <a:gd name="T159" fmla="*/ 864 h 1315"/>
                              <a:gd name="T160" fmla="+- 0 2254 1574"/>
                              <a:gd name="T161" fmla="*/ T160 w 876"/>
                              <a:gd name="T162" fmla="+- 0 763 191"/>
                              <a:gd name="T163" fmla="*/ 763 h 1315"/>
                              <a:gd name="T164" fmla="+- 0 2277 1574"/>
                              <a:gd name="T165" fmla="*/ T164 w 876"/>
                              <a:gd name="T166" fmla="+- 0 732 191"/>
                              <a:gd name="T167" fmla="*/ 732 h 1315"/>
                              <a:gd name="T168" fmla="+- 0 2365 1574"/>
                              <a:gd name="T169" fmla="*/ T168 w 876"/>
                              <a:gd name="T170" fmla="+- 0 471 191"/>
                              <a:gd name="T171" fmla="*/ 471 h 1315"/>
                              <a:gd name="T172" fmla="+- 0 2304 1574"/>
                              <a:gd name="T173" fmla="*/ T172 w 876"/>
                              <a:gd name="T174" fmla="+- 0 307 191"/>
                              <a:gd name="T175" fmla="*/ 307 h 1315"/>
                              <a:gd name="T176" fmla="+- 0 2295 1574"/>
                              <a:gd name="T177" fmla="*/ T176 w 876"/>
                              <a:gd name="T178" fmla="+- 0 290 191"/>
                              <a:gd name="T179" fmla="*/ 290 h 1315"/>
                              <a:gd name="T180" fmla="+- 0 2282 1574"/>
                              <a:gd name="T181" fmla="*/ T180 w 876"/>
                              <a:gd name="T182" fmla="+- 0 284 191"/>
                              <a:gd name="T183" fmla="*/ 284 h 1315"/>
                              <a:gd name="T184" fmla="+- 0 2196 1574"/>
                              <a:gd name="T185" fmla="*/ T184 w 876"/>
                              <a:gd name="T186" fmla="+- 0 223 191"/>
                              <a:gd name="T187" fmla="*/ 223 h 1315"/>
                              <a:gd name="T188" fmla="+- 0 2173 1574"/>
                              <a:gd name="T189" fmla="*/ T188 w 876"/>
                              <a:gd name="T190" fmla="+- 0 215 191"/>
                              <a:gd name="T191" fmla="*/ 215 h 1315"/>
                              <a:gd name="T192" fmla="+- 0 2153 1574"/>
                              <a:gd name="T193" fmla="*/ T192 w 876"/>
                              <a:gd name="T194" fmla="+- 0 210 191"/>
                              <a:gd name="T195" fmla="*/ 210 h 13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</a:cxnLst>
                            <a:rect l="0" t="0" r="r" b="b"/>
                            <a:pathLst>
                              <a:path w="876" h="1315">
                                <a:moveTo>
                                  <a:pt x="410" y="0"/>
                                </a:moveTo>
                                <a:lnTo>
                                  <a:pt x="362" y="10"/>
                                </a:lnTo>
                                <a:lnTo>
                                  <a:pt x="347" y="10"/>
                                </a:lnTo>
                                <a:lnTo>
                                  <a:pt x="334" y="12"/>
                                </a:lnTo>
                                <a:lnTo>
                                  <a:pt x="308" y="17"/>
                                </a:lnTo>
                                <a:lnTo>
                                  <a:pt x="296" y="22"/>
                                </a:lnTo>
                                <a:lnTo>
                                  <a:pt x="284" y="29"/>
                                </a:lnTo>
                                <a:lnTo>
                                  <a:pt x="207" y="65"/>
                                </a:lnTo>
                                <a:lnTo>
                                  <a:pt x="161" y="108"/>
                                </a:lnTo>
                                <a:lnTo>
                                  <a:pt x="139" y="137"/>
                                </a:lnTo>
                                <a:lnTo>
                                  <a:pt x="133" y="144"/>
                                </a:lnTo>
                                <a:lnTo>
                                  <a:pt x="126" y="152"/>
                                </a:lnTo>
                                <a:lnTo>
                                  <a:pt x="111" y="167"/>
                                </a:lnTo>
                                <a:lnTo>
                                  <a:pt x="104" y="175"/>
                                </a:lnTo>
                                <a:lnTo>
                                  <a:pt x="99" y="184"/>
                                </a:lnTo>
                                <a:lnTo>
                                  <a:pt x="93" y="193"/>
                                </a:lnTo>
                                <a:lnTo>
                                  <a:pt x="88" y="199"/>
                                </a:lnTo>
                                <a:lnTo>
                                  <a:pt x="80" y="207"/>
                                </a:lnTo>
                                <a:lnTo>
                                  <a:pt x="72" y="217"/>
                                </a:lnTo>
                                <a:lnTo>
                                  <a:pt x="64" y="231"/>
                                </a:lnTo>
                                <a:lnTo>
                                  <a:pt x="61" y="239"/>
                                </a:lnTo>
                                <a:lnTo>
                                  <a:pt x="57" y="249"/>
                                </a:lnTo>
                                <a:lnTo>
                                  <a:pt x="55" y="254"/>
                                </a:lnTo>
                                <a:lnTo>
                                  <a:pt x="52" y="257"/>
                                </a:lnTo>
                                <a:lnTo>
                                  <a:pt x="45" y="265"/>
                                </a:lnTo>
                                <a:lnTo>
                                  <a:pt x="43" y="269"/>
                                </a:lnTo>
                                <a:lnTo>
                                  <a:pt x="43" y="275"/>
                                </a:lnTo>
                                <a:lnTo>
                                  <a:pt x="50" y="283"/>
                                </a:lnTo>
                                <a:lnTo>
                                  <a:pt x="69" y="305"/>
                                </a:lnTo>
                                <a:lnTo>
                                  <a:pt x="70" y="306"/>
                                </a:lnTo>
                                <a:lnTo>
                                  <a:pt x="72" y="305"/>
                                </a:lnTo>
                                <a:lnTo>
                                  <a:pt x="74" y="306"/>
                                </a:lnTo>
                                <a:lnTo>
                                  <a:pt x="101" y="322"/>
                                </a:lnTo>
                                <a:lnTo>
                                  <a:pt x="105" y="323"/>
                                </a:lnTo>
                                <a:lnTo>
                                  <a:pt x="107" y="323"/>
                                </a:lnTo>
                                <a:lnTo>
                                  <a:pt x="157" y="333"/>
                                </a:lnTo>
                                <a:lnTo>
                                  <a:pt x="162" y="334"/>
                                </a:lnTo>
                                <a:lnTo>
                                  <a:pt x="187" y="338"/>
                                </a:lnTo>
                                <a:lnTo>
                                  <a:pt x="210" y="341"/>
                                </a:lnTo>
                                <a:lnTo>
                                  <a:pt x="232" y="342"/>
                                </a:lnTo>
                                <a:lnTo>
                                  <a:pt x="264" y="342"/>
                                </a:lnTo>
                                <a:lnTo>
                                  <a:pt x="272" y="341"/>
                                </a:lnTo>
                                <a:lnTo>
                                  <a:pt x="285" y="336"/>
                                </a:lnTo>
                                <a:lnTo>
                                  <a:pt x="291" y="331"/>
                                </a:lnTo>
                                <a:lnTo>
                                  <a:pt x="296" y="324"/>
                                </a:lnTo>
                                <a:lnTo>
                                  <a:pt x="309" y="308"/>
                                </a:lnTo>
                                <a:lnTo>
                                  <a:pt x="349" y="258"/>
                                </a:lnTo>
                                <a:lnTo>
                                  <a:pt x="395" y="235"/>
                                </a:lnTo>
                                <a:lnTo>
                                  <a:pt x="403" y="231"/>
                                </a:lnTo>
                                <a:lnTo>
                                  <a:pt x="412" y="229"/>
                                </a:lnTo>
                                <a:lnTo>
                                  <a:pt x="430" y="229"/>
                                </a:lnTo>
                                <a:lnTo>
                                  <a:pt x="437" y="231"/>
                                </a:lnTo>
                                <a:lnTo>
                                  <a:pt x="442" y="234"/>
                                </a:lnTo>
                                <a:lnTo>
                                  <a:pt x="454" y="234"/>
                                </a:lnTo>
                                <a:lnTo>
                                  <a:pt x="510" y="307"/>
                                </a:lnTo>
                                <a:lnTo>
                                  <a:pt x="512" y="307"/>
                                </a:lnTo>
                                <a:lnTo>
                                  <a:pt x="514" y="311"/>
                                </a:lnTo>
                                <a:lnTo>
                                  <a:pt x="517" y="328"/>
                                </a:lnTo>
                                <a:lnTo>
                                  <a:pt x="517" y="337"/>
                                </a:lnTo>
                                <a:lnTo>
                                  <a:pt x="517" y="359"/>
                                </a:lnTo>
                                <a:lnTo>
                                  <a:pt x="516" y="370"/>
                                </a:lnTo>
                                <a:lnTo>
                                  <a:pt x="513" y="393"/>
                                </a:lnTo>
                                <a:lnTo>
                                  <a:pt x="511" y="401"/>
                                </a:lnTo>
                                <a:lnTo>
                                  <a:pt x="509" y="407"/>
                                </a:lnTo>
                                <a:lnTo>
                                  <a:pt x="505" y="418"/>
                                </a:lnTo>
                                <a:lnTo>
                                  <a:pt x="461" y="469"/>
                                </a:lnTo>
                                <a:lnTo>
                                  <a:pt x="393" y="504"/>
                                </a:lnTo>
                                <a:lnTo>
                                  <a:pt x="350" y="519"/>
                                </a:lnTo>
                                <a:lnTo>
                                  <a:pt x="349" y="519"/>
                                </a:lnTo>
                                <a:lnTo>
                                  <a:pt x="348" y="520"/>
                                </a:lnTo>
                                <a:lnTo>
                                  <a:pt x="346" y="523"/>
                                </a:lnTo>
                                <a:lnTo>
                                  <a:pt x="346" y="524"/>
                                </a:lnTo>
                                <a:lnTo>
                                  <a:pt x="345" y="525"/>
                                </a:lnTo>
                                <a:lnTo>
                                  <a:pt x="342" y="532"/>
                                </a:lnTo>
                                <a:lnTo>
                                  <a:pt x="338" y="688"/>
                                </a:lnTo>
                                <a:lnTo>
                                  <a:pt x="343" y="698"/>
                                </a:lnTo>
                                <a:lnTo>
                                  <a:pt x="341" y="703"/>
                                </a:lnTo>
                                <a:lnTo>
                                  <a:pt x="342" y="706"/>
                                </a:lnTo>
                                <a:lnTo>
                                  <a:pt x="350" y="710"/>
                                </a:lnTo>
                                <a:lnTo>
                                  <a:pt x="357" y="711"/>
                                </a:lnTo>
                                <a:lnTo>
                                  <a:pt x="375" y="711"/>
                                </a:lnTo>
                                <a:lnTo>
                                  <a:pt x="386" y="710"/>
                                </a:lnTo>
                                <a:lnTo>
                                  <a:pt x="452" y="703"/>
                                </a:lnTo>
                                <a:lnTo>
                                  <a:pt x="463" y="704"/>
                                </a:lnTo>
                                <a:lnTo>
                                  <a:pt x="537" y="741"/>
                                </a:lnTo>
                                <a:lnTo>
                                  <a:pt x="579" y="789"/>
                                </a:lnTo>
                                <a:lnTo>
                                  <a:pt x="606" y="843"/>
                                </a:lnTo>
                                <a:lnTo>
                                  <a:pt x="615" y="894"/>
                                </a:lnTo>
                                <a:lnTo>
                                  <a:pt x="615" y="913"/>
                                </a:lnTo>
                                <a:lnTo>
                                  <a:pt x="602" y="984"/>
                                </a:lnTo>
                                <a:lnTo>
                                  <a:pt x="551" y="1035"/>
                                </a:lnTo>
                                <a:lnTo>
                                  <a:pt x="491" y="1056"/>
                                </a:lnTo>
                                <a:lnTo>
                                  <a:pt x="486" y="1056"/>
                                </a:lnTo>
                                <a:lnTo>
                                  <a:pt x="478" y="1057"/>
                                </a:lnTo>
                                <a:lnTo>
                                  <a:pt x="461" y="1059"/>
                                </a:lnTo>
                                <a:lnTo>
                                  <a:pt x="460" y="1058"/>
                                </a:lnTo>
                                <a:lnTo>
                                  <a:pt x="457" y="1058"/>
                                </a:lnTo>
                                <a:lnTo>
                                  <a:pt x="451" y="1057"/>
                                </a:lnTo>
                                <a:lnTo>
                                  <a:pt x="434" y="1051"/>
                                </a:lnTo>
                                <a:lnTo>
                                  <a:pt x="428" y="1050"/>
                                </a:lnTo>
                                <a:lnTo>
                                  <a:pt x="424" y="1050"/>
                                </a:lnTo>
                                <a:lnTo>
                                  <a:pt x="410" y="1045"/>
                                </a:lnTo>
                                <a:lnTo>
                                  <a:pt x="355" y="1006"/>
                                </a:lnTo>
                                <a:lnTo>
                                  <a:pt x="316" y="952"/>
                                </a:lnTo>
                                <a:lnTo>
                                  <a:pt x="298" y="919"/>
                                </a:lnTo>
                                <a:lnTo>
                                  <a:pt x="285" y="900"/>
                                </a:lnTo>
                                <a:lnTo>
                                  <a:pt x="227" y="864"/>
                                </a:lnTo>
                                <a:lnTo>
                                  <a:pt x="216" y="865"/>
                                </a:lnTo>
                                <a:lnTo>
                                  <a:pt x="202" y="864"/>
                                </a:lnTo>
                                <a:lnTo>
                                  <a:pt x="189" y="863"/>
                                </a:lnTo>
                                <a:lnTo>
                                  <a:pt x="176" y="863"/>
                                </a:lnTo>
                                <a:lnTo>
                                  <a:pt x="163" y="864"/>
                                </a:lnTo>
                                <a:lnTo>
                                  <a:pt x="140" y="866"/>
                                </a:lnTo>
                                <a:lnTo>
                                  <a:pt x="120" y="869"/>
                                </a:lnTo>
                                <a:lnTo>
                                  <a:pt x="74" y="876"/>
                                </a:lnTo>
                                <a:lnTo>
                                  <a:pt x="66" y="877"/>
                                </a:lnTo>
                                <a:lnTo>
                                  <a:pt x="59" y="877"/>
                                </a:lnTo>
                                <a:lnTo>
                                  <a:pt x="45" y="880"/>
                                </a:lnTo>
                                <a:lnTo>
                                  <a:pt x="31" y="881"/>
                                </a:lnTo>
                                <a:lnTo>
                                  <a:pt x="0" y="904"/>
                                </a:lnTo>
                                <a:lnTo>
                                  <a:pt x="0" y="913"/>
                                </a:lnTo>
                                <a:lnTo>
                                  <a:pt x="21" y="984"/>
                                </a:lnTo>
                                <a:lnTo>
                                  <a:pt x="31" y="1008"/>
                                </a:lnTo>
                                <a:lnTo>
                                  <a:pt x="54" y="1070"/>
                                </a:lnTo>
                                <a:lnTo>
                                  <a:pt x="85" y="1133"/>
                                </a:lnTo>
                                <a:lnTo>
                                  <a:pt x="178" y="1228"/>
                                </a:lnTo>
                                <a:lnTo>
                                  <a:pt x="211" y="1252"/>
                                </a:lnTo>
                                <a:lnTo>
                                  <a:pt x="217" y="1259"/>
                                </a:lnTo>
                                <a:lnTo>
                                  <a:pt x="272" y="1286"/>
                                </a:lnTo>
                                <a:lnTo>
                                  <a:pt x="350" y="1305"/>
                                </a:lnTo>
                                <a:lnTo>
                                  <a:pt x="425" y="1313"/>
                                </a:lnTo>
                                <a:lnTo>
                                  <a:pt x="449" y="1314"/>
                                </a:lnTo>
                                <a:lnTo>
                                  <a:pt x="460" y="1313"/>
                                </a:lnTo>
                                <a:lnTo>
                                  <a:pt x="467" y="1312"/>
                                </a:lnTo>
                                <a:lnTo>
                                  <a:pt x="493" y="1312"/>
                                </a:lnTo>
                                <a:lnTo>
                                  <a:pt x="531" y="1310"/>
                                </a:lnTo>
                                <a:lnTo>
                                  <a:pt x="536" y="1309"/>
                                </a:lnTo>
                                <a:lnTo>
                                  <a:pt x="539" y="1308"/>
                                </a:lnTo>
                                <a:lnTo>
                                  <a:pt x="592" y="1298"/>
                                </a:lnTo>
                                <a:lnTo>
                                  <a:pt x="653" y="1278"/>
                                </a:lnTo>
                                <a:lnTo>
                                  <a:pt x="715" y="1236"/>
                                </a:lnTo>
                                <a:lnTo>
                                  <a:pt x="723" y="1228"/>
                                </a:lnTo>
                                <a:lnTo>
                                  <a:pt x="733" y="1220"/>
                                </a:lnTo>
                                <a:lnTo>
                                  <a:pt x="757" y="1203"/>
                                </a:lnTo>
                                <a:lnTo>
                                  <a:pt x="767" y="1194"/>
                                </a:lnTo>
                                <a:lnTo>
                                  <a:pt x="774" y="1184"/>
                                </a:lnTo>
                                <a:lnTo>
                                  <a:pt x="781" y="1177"/>
                                </a:lnTo>
                                <a:lnTo>
                                  <a:pt x="824" y="1122"/>
                                </a:lnTo>
                                <a:lnTo>
                                  <a:pt x="853" y="1063"/>
                                </a:lnTo>
                                <a:lnTo>
                                  <a:pt x="868" y="1004"/>
                                </a:lnTo>
                                <a:lnTo>
                                  <a:pt x="875" y="941"/>
                                </a:lnTo>
                                <a:lnTo>
                                  <a:pt x="875" y="930"/>
                                </a:lnTo>
                                <a:lnTo>
                                  <a:pt x="873" y="876"/>
                                </a:lnTo>
                                <a:lnTo>
                                  <a:pt x="862" y="825"/>
                                </a:lnTo>
                                <a:lnTo>
                                  <a:pt x="862" y="817"/>
                                </a:lnTo>
                                <a:lnTo>
                                  <a:pt x="829" y="710"/>
                                </a:lnTo>
                                <a:lnTo>
                                  <a:pt x="824" y="700"/>
                                </a:lnTo>
                                <a:lnTo>
                                  <a:pt x="820" y="691"/>
                                </a:lnTo>
                                <a:lnTo>
                                  <a:pt x="815" y="681"/>
                                </a:lnTo>
                                <a:lnTo>
                                  <a:pt x="809" y="673"/>
                                </a:lnTo>
                                <a:lnTo>
                                  <a:pt x="787" y="648"/>
                                </a:lnTo>
                                <a:lnTo>
                                  <a:pt x="773" y="632"/>
                                </a:lnTo>
                                <a:lnTo>
                                  <a:pt x="714" y="583"/>
                                </a:lnTo>
                                <a:lnTo>
                                  <a:pt x="680" y="572"/>
                                </a:lnTo>
                                <a:lnTo>
                                  <a:pt x="678" y="571"/>
                                </a:lnTo>
                                <a:lnTo>
                                  <a:pt x="677" y="569"/>
                                </a:lnTo>
                                <a:lnTo>
                                  <a:pt x="691" y="555"/>
                                </a:lnTo>
                                <a:lnTo>
                                  <a:pt x="703" y="541"/>
                                </a:lnTo>
                                <a:lnTo>
                                  <a:pt x="746" y="477"/>
                                </a:lnTo>
                                <a:lnTo>
                                  <a:pt x="775" y="404"/>
                                </a:lnTo>
                                <a:lnTo>
                                  <a:pt x="789" y="328"/>
                                </a:lnTo>
                                <a:lnTo>
                                  <a:pt x="791" y="280"/>
                                </a:lnTo>
                                <a:lnTo>
                                  <a:pt x="789" y="247"/>
                                </a:lnTo>
                                <a:lnTo>
                                  <a:pt x="777" y="182"/>
                                </a:lnTo>
                                <a:lnTo>
                                  <a:pt x="746" y="136"/>
                                </a:lnTo>
                                <a:lnTo>
                                  <a:pt x="730" y="116"/>
                                </a:lnTo>
                                <a:lnTo>
                                  <a:pt x="729" y="114"/>
                                </a:lnTo>
                                <a:lnTo>
                                  <a:pt x="727" y="106"/>
                                </a:lnTo>
                                <a:lnTo>
                                  <a:pt x="725" y="102"/>
                                </a:lnTo>
                                <a:lnTo>
                                  <a:pt x="721" y="99"/>
                                </a:lnTo>
                                <a:lnTo>
                                  <a:pt x="720" y="99"/>
                                </a:lnTo>
                                <a:lnTo>
                                  <a:pt x="715" y="97"/>
                                </a:lnTo>
                                <a:lnTo>
                                  <a:pt x="712" y="95"/>
                                </a:lnTo>
                                <a:lnTo>
                                  <a:pt x="708" y="93"/>
                                </a:lnTo>
                                <a:lnTo>
                                  <a:pt x="705" y="91"/>
                                </a:lnTo>
                                <a:lnTo>
                                  <a:pt x="646" y="45"/>
                                </a:lnTo>
                                <a:lnTo>
                                  <a:pt x="623" y="32"/>
                                </a:lnTo>
                                <a:lnTo>
                                  <a:pt x="622" y="32"/>
                                </a:lnTo>
                                <a:lnTo>
                                  <a:pt x="604" y="26"/>
                                </a:lnTo>
                                <a:lnTo>
                                  <a:pt x="603" y="26"/>
                                </a:lnTo>
                                <a:lnTo>
                                  <a:pt x="602" y="25"/>
                                </a:lnTo>
                                <a:lnTo>
                                  <a:pt x="599" y="24"/>
                                </a:lnTo>
                                <a:lnTo>
                                  <a:pt x="590" y="22"/>
                                </a:lnTo>
                                <a:lnTo>
                                  <a:pt x="585" y="21"/>
                                </a:lnTo>
                                <a:lnTo>
                                  <a:pt x="583" y="20"/>
                                </a:lnTo>
                                <a:lnTo>
                                  <a:pt x="579" y="19"/>
                                </a:lnTo>
                                <a:lnTo>
                                  <a:pt x="448" y="5"/>
                                </a:lnTo>
                                <a:lnTo>
                                  <a:pt x="41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" name="Freeform 124"/>
                        <wps:cNvSpPr>
                          <a:spLocks/>
                        </wps:cNvSpPr>
                        <wps:spPr bwMode="auto">
                          <a:xfrm>
                            <a:off x="1574" y="190"/>
                            <a:ext cx="876" cy="1315"/>
                          </a:xfrm>
                          <a:custGeom>
                            <a:avLst/>
                            <a:gdLst>
                              <a:gd name="T0" fmla="+- 0 1997 1574"/>
                              <a:gd name="T1" fmla="*/ T0 w 876"/>
                              <a:gd name="T2" fmla="+- 0 193 191"/>
                              <a:gd name="T3" fmla="*/ 193 h 1315"/>
                              <a:gd name="T4" fmla="+- 0 2014 1574"/>
                              <a:gd name="T5" fmla="*/ T4 w 876"/>
                              <a:gd name="T6" fmla="+- 0 195 191"/>
                              <a:gd name="T7" fmla="*/ 195 h 1315"/>
                              <a:gd name="T8" fmla="+- 0 2094 1574"/>
                              <a:gd name="T9" fmla="*/ T8 w 876"/>
                              <a:gd name="T10" fmla="+- 0 204 191"/>
                              <a:gd name="T11" fmla="*/ 204 h 1315"/>
                              <a:gd name="T12" fmla="+- 0 2142 1574"/>
                              <a:gd name="T13" fmla="*/ T12 w 876"/>
                              <a:gd name="T14" fmla="+- 0 209 191"/>
                              <a:gd name="T15" fmla="*/ 209 h 1315"/>
                              <a:gd name="T16" fmla="+- 0 2168 1574"/>
                              <a:gd name="T17" fmla="*/ T16 w 876"/>
                              <a:gd name="T18" fmla="+- 0 214 191"/>
                              <a:gd name="T19" fmla="*/ 214 h 1315"/>
                              <a:gd name="T20" fmla="+- 0 2193 1574"/>
                              <a:gd name="T21" fmla="*/ T20 w 876"/>
                              <a:gd name="T22" fmla="+- 0 222 191"/>
                              <a:gd name="T23" fmla="*/ 222 h 1315"/>
                              <a:gd name="T24" fmla="+- 0 2276 1574"/>
                              <a:gd name="T25" fmla="*/ T24 w 876"/>
                              <a:gd name="T26" fmla="+- 0 278 191"/>
                              <a:gd name="T27" fmla="*/ 278 h 1315"/>
                              <a:gd name="T28" fmla="+- 0 2293 1574"/>
                              <a:gd name="T29" fmla="*/ T28 w 876"/>
                              <a:gd name="T30" fmla="+- 0 290 191"/>
                              <a:gd name="T31" fmla="*/ 290 h 1315"/>
                              <a:gd name="T32" fmla="+- 0 2301 1574"/>
                              <a:gd name="T33" fmla="*/ T32 w 876"/>
                              <a:gd name="T34" fmla="+- 0 297 191"/>
                              <a:gd name="T35" fmla="*/ 297 h 1315"/>
                              <a:gd name="T36" fmla="+- 0 2306 1574"/>
                              <a:gd name="T37" fmla="*/ T36 w 876"/>
                              <a:gd name="T38" fmla="+- 0 310 191"/>
                              <a:gd name="T39" fmla="*/ 310 h 1315"/>
                              <a:gd name="T40" fmla="+- 0 2361 1574"/>
                              <a:gd name="T41" fmla="*/ T40 w 876"/>
                              <a:gd name="T42" fmla="+- 0 416 191"/>
                              <a:gd name="T43" fmla="*/ 416 h 1315"/>
                              <a:gd name="T44" fmla="+- 0 2252 1574"/>
                              <a:gd name="T45" fmla="*/ T44 w 876"/>
                              <a:gd name="T46" fmla="+- 0 762 191"/>
                              <a:gd name="T47" fmla="*/ 762 h 1315"/>
                              <a:gd name="T48" fmla="+- 0 2275 1574"/>
                              <a:gd name="T49" fmla="*/ T48 w 876"/>
                              <a:gd name="T50" fmla="+- 0 769 191"/>
                              <a:gd name="T51" fmla="*/ 769 h 1315"/>
                              <a:gd name="T52" fmla="+- 0 2354 1574"/>
                              <a:gd name="T53" fmla="*/ T52 w 876"/>
                              <a:gd name="T54" fmla="+- 0 831 191"/>
                              <a:gd name="T55" fmla="*/ 831 h 1315"/>
                              <a:gd name="T56" fmla="+- 0 2398 1574"/>
                              <a:gd name="T57" fmla="*/ T56 w 876"/>
                              <a:gd name="T58" fmla="+- 0 891 191"/>
                              <a:gd name="T59" fmla="*/ 891 h 1315"/>
                              <a:gd name="T60" fmla="+- 0 2440 1574"/>
                              <a:gd name="T61" fmla="*/ T60 w 876"/>
                              <a:gd name="T62" fmla="+- 0 1032 191"/>
                              <a:gd name="T63" fmla="*/ 1032 h 1315"/>
                              <a:gd name="T64" fmla="+- 0 2448 1574"/>
                              <a:gd name="T65" fmla="*/ T64 w 876"/>
                              <a:gd name="T66" fmla="+- 0 1087 191"/>
                              <a:gd name="T67" fmla="*/ 1087 h 1315"/>
                              <a:gd name="T68" fmla="+- 0 2449 1574"/>
                              <a:gd name="T69" fmla="*/ T68 w 876"/>
                              <a:gd name="T70" fmla="+- 0 1121 191"/>
                              <a:gd name="T71" fmla="*/ 1121 h 1315"/>
                              <a:gd name="T72" fmla="+- 0 2341 1574"/>
                              <a:gd name="T73" fmla="*/ T72 w 876"/>
                              <a:gd name="T74" fmla="+- 0 1385 191"/>
                              <a:gd name="T75" fmla="*/ 1385 h 1315"/>
                              <a:gd name="T76" fmla="+- 0 2128 1574"/>
                              <a:gd name="T77" fmla="*/ T76 w 876"/>
                              <a:gd name="T78" fmla="+- 0 1496 191"/>
                              <a:gd name="T79" fmla="*/ 1496 h 1315"/>
                              <a:gd name="T80" fmla="+- 0 2057 1574"/>
                              <a:gd name="T81" fmla="*/ T80 w 876"/>
                              <a:gd name="T82" fmla="+- 0 1503 191"/>
                              <a:gd name="T83" fmla="*/ 1503 h 1315"/>
                              <a:gd name="T84" fmla="+- 0 1999 1574"/>
                              <a:gd name="T85" fmla="*/ T84 w 876"/>
                              <a:gd name="T86" fmla="+- 0 1504 191"/>
                              <a:gd name="T87" fmla="*/ 1504 h 1315"/>
                              <a:gd name="T88" fmla="+- 0 1776 1574"/>
                              <a:gd name="T89" fmla="*/ T88 w 876"/>
                              <a:gd name="T90" fmla="+- 0 1437 191"/>
                              <a:gd name="T91" fmla="*/ 1437 h 1315"/>
                              <a:gd name="T92" fmla="+- 0 1744 1574"/>
                              <a:gd name="T93" fmla="*/ T92 w 876"/>
                              <a:gd name="T94" fmla="+- 0 1412 191"/>
                              <a:gd name="T95" fmla="*/ 1412 h 1315"/>
                              <a:gd name="T96" fmla="+- 0 1647 1574"/>
                              <a:gd name="T97" fmla="*/ T96 w 876"/>
                              <a:gd name="T98" fmla="+- 0 1304 191"/>
                              <a:gd name="T99" fmla="*/ 1304 h 1315"/>
                              <a:gd name="T100" fmla="+- 0 1581 1574"/>
                              <a:gd name="T101" fmla="*/ T100 w 876"/>
                              <a:gd name="T102" fmla="+- 0 1141 191"/>
                              <a:gd name="T103" fmla="*/ 1141 h 1315"/>
                              <a:gd name="T104" fmla="+- 0 1605 1574"/>
                              <a:gd name="T105" fmla="*/ T104 w 876"/>
                              <a:gd name="T106" fmla="+- 0 1072 191"/>
                              <a:gd name="T107" fmla="*/ 1072 h 1315"/>
                              <a:gd name="T108" fmla="+- 0 1659 1574"/>
                              <a:gd name="T109" fmla="*/ T108 w 876"/>
                              <a:gd name="T110" fmla="+- 0 1065 191"/>
                              <a:gd name="T111" fmla="*/ 1065 h 1315"/>
                              <a:gd name="T112" fmla="+- 0 1801 1574"/>
                              <a:gd name="T113" fmla="*/ T112 w 876"/>
                              <a:gd name="T114" fmla="+- 0 1055 191"/>
                              <a:gd name="T115" fmla="*/ 1055 h 1315"/>
                              <a:gd name="T116" fmla="+- 0 2002 1574"/>
                              <a:gd name="T117" fmla="*/ T116 w 876"/>
                              <a:gd name="T118" fmla="+- 0 1241 191"/>
                              <a:gd name="T119" fmla="*/ 1241 h 1315"/>
                              <a:gd name="T120" fmla="+- 0 2036 1574"/>
                              <a:gd name="T121" fmla="*/ T120 w 876"/>
                              <a:gd name="T122" fmla="+- 0 1250 191"/>
                              <a:gd name="T123" fmla="*/ 1250 h 1315"/>
                              <a:gd name="T124" fmla="+- 0 2055 1574"/>
                              <a:gd name="T125" fmla="*/ T124 w 876"/>
                              <a:gd name="T126" fmla="+- 0 1248 191"/>
                              <a:gd name="T127" fmla="*/ 1248 h 1315"/>
                              <a:gd name="T128" fmla="+- 0 2147 1574"/>
                              <a:gd name="T129" fmla="*/ T128 w 876"/>
                              <a:gd name="T130" fmla="+- 0 1212 191"/>
                              <a:gd name="T131" fmla="*/ 1212 h 1315"/>
                              <a:gd name="T132" fmla="+- 0 2026 1574"/>
                              <a:gd name="T133" fmla="*/ T132 w 876"/>
                              <a:gd name="T134" fmla="+- 0 894 191"/>
                              <a:gd name="T135" fmla="*/ 894 h 1315"/>
                              <a:gd name="T136" fmla="+- 0 1940 1574"/>
                              <a:gd name="T137" fmla="*/ T136 w 876"/>
                              <a:gd name="T138" fmla="+- 0 902 191"/>
                              <a:gd name="T139" fmla="*/ 902 h 1315"/>
                              <a:gd name="T140" fmla="+- 0 1912 1574"/>
                              <a:gd name="T141" fmla="*/ T140 w 876"/>
                              <a:gd name="T142" fmla="+- 0 879 191"/>
                              <a:gd name="T143" fmla="*/ 879 h 1315"/>
                              <a:gd name="T144" fmla="+- 0 1919 1574"/>
                              <a:gd name="T145" fmla="*/ T144 w 876"/>
                              <a:gd name="T146" fmla="+- 0 716 191"/>
                              <a:gd name="T147" fmla="*/ 716 h 1315"/>
                              <a:gd name="T148" fmla="+- 0 1924 1574"/>
                              <a:gd name="T149" fmla="*/ T148 w 876"/>
                              <a:gd name="T150" fmla="+- 0 710 191"/>
                              <a:gd name="T151" fmla="*/ 710 h 1315"/>
                              <a:gd name="T152" fmla="+- 0 2060 1574"/>
                              <a:gd name="T153" fmla="*/ T152 w 876"/>
                              <a:gd name="T154" fmla="+- 0 637 191"/>
                              <a:gd name="T155" fmla="*/ 637 h 1315"/>
                              <a:gd name="T156" fmla="+- 0 2091 1574"/>
                              <a:gd name="T157" fmla="*/ T156 w 876"/>
                              <a:gd name="T158" fmla="+- 0 539 191"/>
                              <a:gd name="T159" fmla="*/ 539 h 1315"/>
                              <a:gd name="T160" fmla="+- 0 2081 1574"/>
                              <a:gd name="T161" fmla="*/ T160 w 876"/>
                              <a:gd name="T162" fmla="+- 0 488 191"/>
                              <a:gd name="T163" fmla="*/ 488 h 1315"/>
                              <a:gd name="T164" fmla="+- 0 2004 1574"/>
                              <a:gd name="T165" fmla="*/ T164 w 876"/>
                              <a:gd name="T166" fmla="+- 0 420 191"/>
                              <a:gd name="T167" fmla="*/ 420 h 1315"/>
                              <a:gd name="T168" fmla="+- 0 1966 1574"/>
                              <a:gd name="T169" fmla="*/ T168 w 876"/>
                              <a:gd name="T170" fmla="+- 0 426 191"/>
                              <a:gd name="T171" fmla="*/ 426 h 1315"/>
                              <a:gd name="T172" fmla="+- 0 1949 1574"/>
                              <a:gd name="T173" fmla="*/ T172 w 876"/>
                              <a:gd name="T174" fmla="+- 0 431 191"/>
                              <a:gd name="T175" fmla="*/ 431 h 1315"/>
                              <a:gd name="T176" fmla="+- 0 1870 1574"/>
                              <a:gd name="T177" fmla="*/ T176 w 876"/>
                              <a:gd name="T178" fmla="+- 0 515 191"/>
                              <a:gd name="T179" fmla="*/ 515 h 1315"/>
                              <a:gd name="T180" fmla="+- 0 1818 1574"/>
                              <a:gd name="T181" fmla="*/ T180 w 876"/>
                              <a:gd name="T182" fmla="+- 0 534 191"/>
                              <a:gd name="T183" fmla="*/ 534 h 1315"/>
                              <a:gd name="T184" fmla="+- 0 1715 1574"/>
                              <a:gd name="T185" fmla="*/ T184 w 876"/>
                              <a:gd name="T186" fmla="+- 0 521 191"/>
                              <a:gd name="T187" fmla="*/ 521 h 1315"/>
                              <a:gd name="T188" fmla="+- 0 1679 1574"/>
                              <a:gd name="T189" fmla="*/ T188 w 876"/>
                              <a:gd name="T190" fmla="+- 0 514 191"/>
                              <a:gd name="T191" fmla="*/ 514 h 1315"/>
                              <a:gd name="T192" fmla="+- 0 1658 1574"/>
                              <a:gd name="T193" fmla="*/ T192 w 876"/>
                              <a:gd name="T194" fmla="+- 0 502 191"/>
                              <a:gd name="T195" fmla="*/ 502 h 1315"/>
                              <a:gd name="T196" fmla="+- 0 1641 1574"/>
                              <a:gd name="T197" fmla="*/ T196 w 876"/>
                              <a:gd name="T198" fmla="+- 0 494 191"/>
                              <a:gd name="T199" fmla="*/ 494 h 1315"/>
                              <a:gd name="T200" fmla="+- 0 1622 1574"/>
                              <a:gd name="T201" fmla="*/ T200 w 876"/>
                              <a:gd name="T202" fmla="+- 0 471 191"/>
                              <a:gd name="T203" fmla="*/ 471 h 1315"/>
                              <a:gd name="T204" fmla="+- 0 1623 1574"/>
                              <a:gd name="T205" fmla="*/ T204 w 876"/>
                              <a:gd name="T206" fmla="+- 0 452 191"/>
                              <a:gd name="T207" fmla="*/ 452 h 1315"/>
                              <a:gd name="T208" fmla="+- 0 1662 1574"/>
                              <a:gd name="T209" fmla="*/ T208 w 876"/>
                              <a:gd name="T210" fmla="+- 0 390 191"/>
                              <a:gd name="T211" fmla="*/ 390 h 1315"/>
                              <a:gd name="T212" fmla="+- 0 1770 1574"/>
                              <a:gd name="T213" fmla="*/ T212 w 876"/>
                              <a:gd name="T214" fmla="+- 0 264 191"/>
                              <a:gd name="T215" fmla="*/ 264 h 1315"/>
                              <a:gd name="T216" fmla="+- 0 1858 1574"/>
                              <a:gd name="T217" fmla="*/ T216 w 876"/>
                              <a:gd name="T218" fmla="+- 0 220 191"/>
                              <a:gd name="T219" fmla="*/ 220 h 1315"/>
                              <a:gd name="T220" fmla="+- 0 1936 1574"/>
                              <a:gd name="T221" fmla="*/ T220 w 876"/>
                              <a:gd name="T222" fmla="+- 0 201 191"/>
                              <a:gd name="T223" fmla="*/ 201 h 1315"/>
                              <a:gd name="T224" fmla="+- 0 1972 1574"/>
                              <a:gd name="T225" fmla="*/ T224 w 876"/>
                              <a:gd name="T226" fmla="+- 0 193 191"/>
                              <a:gd name="T227" fmla="*/ 193 h 13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876" h="1315">
                                <a:moveTo>
                                  <a:pt x="410" y="0"/>
                                </a:moveTo>
                                <a:lnTo>
                                  <a:pt x="410" y="0"/>
                                </a:lnTo>
                                <a:lnTo>
                                  <a:pt x="412" y="0"/>
                                </a:lnTo>
                                <a:lnTo>
                                  <a:pt x="415" y="0"/>
                                </a:lnTo>
                                <a:lnTo>
                                  <a:pt x="418" y="1"/>
                                </a:lnTo>
                                <a:lnTo>
                                  <a:pt x="420" y="1"/>
                                </a:lnTo>
                                <a:lnTo>
                                  <a:pt x="423" y="2"/>
                                </a:lnTo>
                                <a:lnTo>
                                  <a:pt x="426" y="2"/>
                                </a:lnTo>
                                <a:lnTo>
                                  <a:pt x="429" y="2"/>
                                </a:lnTo>
                                <a:lnTo>
                                  <a:pt x="431" y="3"/>
                                </a:lnTo>
                                <a:lnTo>
                                  <a:pt x="434" y="3"/>
                                </a:lnTo>
                                <a:lnTo>
                                  <a:pt x="435" y="4"/>
                                </a:lnTo>
                                <a:lnTo>
                                  <a:pt x="437" y="4"/>
                                </a:lnTo>
                                <a:lnTo>
                                  <a:pt x="440" y="4"/>
                                </a:lnTo>
                                <a:lnTo>
                                  <a:pt x="448" y="5"/>
                                </a:lnTo>
                                <a:lnTo>
                                  <a:pt x="460" y="6"/>
                                </a:lnTo>
                                <a:lnTo>
                                  <a:pt x="472" y="7"/>
                                </a:lnTo>
                                <a:lnTo>
                                  <a:pt x="486" y="9"/>
                                </a:lnTo>
                                <a:lnTo>
                                  <a:pt x="500" y="10"/>
                                </a:lnTo>
                                <a:lnTo>
                                  <a:pt x="510" y="11"/>
                                </a:lnTo>
                                <a:lnTo>
                                  <a:pt x="520" y="13"/>
                                </a:lnTo>
                                <a:lnTo>
                                  <a:pt x="530" y="14"/>
                                </a:lnTo>
                                <a:lnTo>
                                  <a:pt x="540" y="15"/>
                                </a:lnTo>
                                <a:lnTo>
                                  <a:pt x="552" y="16"/>
                                </a:lnTo>
                                <a:lnTo>
                                  <a:pt x="560" y="17"/>
                                </a:lnTo>
                                <a:lnTo>
                                  <a:pt x="564" y="17"/>
                                </a:lnTo>
                                <a:lnTo>
                                  <a:pt x="565" y="17"/>
                                </a:lnTo>
                                <a:lnTo>
                                  <a:pt x="568" y="18"/>
                                </a:lnTo>
                                <a:lnTo>
                                  <a:pt x="573" y="18"/>
                                </a:lnTo>
                                <a:lnTo>
                                  <a:pt x="579" y="19"/>
                                </a:lnTo>
                                <a:lnTo>
                                  <a:pt x="583" y="20"/>
                                </a:lnTo>
                                <a:lnTo>
                                  <a:pt x="585" y="21"/>
                                </a:lnTo>
                                <a:lnTo>
                                  <a:pt x="587" y="21"/>
                                </a:lnTo>
                                <a:lnTo>
                                  <a:pt x="590" y="22"/>
                                </a:lnTo>
                                <a:lnTo>
                                  <a:pt x="594" y="23"/>
                                </a:lnTo>
                                <a:lnTo>
                                  <a:pt x="599" y="24"/>
                                </a:lnTo>
                                <a:lnTo>
                                  <a:pt x="602" y="25"/>
                                </a:lnTo>
                                <a:lnTo>
                                  <a:pt x="603" y="26"/>
                                </a:lnTo>
                                <a:lnTo>
                                  <a:pt x="604" y="26"/>
                                </a:lnTo>
                                <a:lnTo>
                                  <a:pt x="608" y="27"/>
                                </a:lnTo>
                                <a:lnTo>
                                  <a:pt x="613" y="29"/>
                                </a:lnTo>
                                <a:lnTo>
                                  <a:pt x="619" y="31"/>
                                </a:lnTo>
                                <a:lnTo>
                                  <a:pt x="622" y="32"/>
                                </a:lnTo>
                                <a:lnTo>
                                  <a:pt x="623" y="32"/>
                                </a:lnTo>
                                <a:lnTo>
                                  <a:pt x="635" y="38"/>
                                </a:lnTo>
                                <a:lnTo>
                                  <a:pt x="688" y="74"/>
                                </a:lnTo>
                                <a:lnTo>
                                  <a:pt x="694" y="79"/>
                                </a:lnTo>
                                <a:lnTo>
                                  <a:pt x="699" y="84"/>
                                </a:lnTo>
                                <a:lnTo>
                                  <a:pt x="702" y="87"/>
                                </a:lnTo>
                                <a:lnTo>
                                  <a:pt x="705" y="91"/>
                                </a:lnTo>
                                <a:lnTo>
                                  <a:pt x="708" y="93"/>
                                </a:lnTo>
                                <a:lnTo>
                                  <a:pt x="712" y="95"/>
                                </a:lnTo>
                                <a:lnTo>
                                  <a:pt x="713" y="96"/>
                                </a:lnTo>
                                <a:lnTo>
                                  <a:pt x="715" y="97"/>
                                </a:lnTo>
                                <a:lnTo>
                                  <a:pt x="717" y="98"/>
                                </a:lnTo>
                                <a:lnTo>
                                  <a:pt x="719" y="99"/>
                                </a:lnTo>
                                <a:lnTo>
                                  <a:pt x="720" y="99"/>
                                </a:lnTo>
                                <a:lnTo>
                                  <a:pt x="721" y="99"/>
                                </a:lnTo>
                                <a:lnTo>
                                  <a:pt x="723" y="101"/>
                                </a:lnTo>
                                <a:lnTo>
                                  <a:pt x="725" y="102"/>
                                </a:lnTo>
                                <a:lnTo>
                                  <a:pt x="726" y="104"/>
                                </a:lnTo>
                                <a:lnTo>
                                  <a:pt x="726" y="105"/>
                                </a:lnTo>
                                <a:lnTo>
                                  <a:pt x="727" y="106"/>
                                </a:lnTo>
                                <a:lnTo>
                                  <a:pt x="727" y="107"/>
                                </a:lnTo>
                                <a:lnTo>
                                  <a:pt x="727" y="109"/>
                                </a:lnTo>
                                <a:lnTo>
                                  <a:pt x="728" y="110"/>
                                </a:lnTo>
                                <a:lnTo>
                                  <a:pt x="728" y="112"/>
                                </a:lnTo>
                                <a:lnTo>
                                  <a:pt x="729" y="114"/>
                                </a:lnTo>
                                <a:lnTo>
                                  <a:pt x="730" y="116"/>
                                </a:lnTo>
                                <a:lnTo>
                                  <a:pt x="732" y="119"/>
                                </a:lnTo>
                                <a:lnTo>
                                  <a:pt x="733" y="120"/>
                                </a:lnTo>
                                <a:lnTo>
                                  <a:pt x="754" y="146"/>
                                </a:lnTo>
                                <a:lnTo>
                                  <a:pt x="757" y="150"/>
                                </a:lnTo>
                                <a:lnTo>
                                  <a:pt x="761" y="155"/>
                                </a:lnTo>
                                <a:lnTo>
                                  <a:pt x="764" y="160"/>
                                </a:lnTo>
                                <a:lnTo>
                                  <a:pt x="766" y="162"/>
                                </a:lnTo>
                                <a:lnTo>
                                  <a:pt x="787" y="225"/>
                                </a:lnTo>
                                <a:lnTo>
                                  <a:pt x="791" y="280"/>
                                </a:lnTo>
                                <a:lnTo>
                                  <a:pt x="791" y="291"/>
                                </a:lnTo>
                                <a:lnTo>
                                  <a:pt x="784" y="366"/>
                                </a:lnTo>
                                <a:lnTo>
                                  <a:pt x="762" y="441"/>
                                </a:lnTo>
                                <a:lnTo>
                                  <a:pt x="726" y="511"/>
                                </a:lnTo>
                                <a:lnTo>
                                  <a:pt x="677" y="569"/>
                                </a:lnTo>
                                <a:lnTo>
                                  <a:pt x="678" y="571"/>
                                </a:lnTo>
                                <a:lnTo>
                                  <a:pt x="680" y="572"/>
                                </a:lnTo>
                                <a:lnTo>
                                  <a:pt x="683" y="573"/>
                                </a:lnTo>
                                <a:lnTo>
                                  <a:pt x="686" y="574"/>
                                </a:lnTo>
                                <a:lnTo>
                                  <a:pt x="690" y="575"/>
                                </a:lnTo>
                                <a:lnTo>
                                  <a:pt x="694" y="576"/>
                                </a:lnTo>
                                <a:lnTo>
                                  <a:pt x="697" y="577"/>
                                </a:lnTo>
                                <a:lnTo>
                                  <a:pt x="701" y="578"/>
                                </a:lnTo>
                                <a:lnTo>
                                  <a:pt x="727" y="592"/>
                                </a:lnTo>
                                <a:lnTo>
                                  <a:pt x="737" y="599"/>
                                </a:lnTo>
                                <a:lnTo>
                                  <a:pt x="747" y="606"/>
                                </a:lnTo>
                                <a:lnTo>
                                  <a:pt x="757" y="613"/>
                                </a:lnTo>
                                <a:lnTo>
                                  <a:pt x="766" y="622"/>
                                </a:lnTo>
                                <a:lnTo>
                                  <a:pt x="773" y="632"/>
                                </a:lnTo>
                                <a:lnTo>
                                  <a:pt x="780" y="640"/>
                                </a:lnTo>
                                <a:lnTo>
                                  <a:pt x="787" y="648"/>
                                </a:lnTo>
                                <a:lnTo>
                                  <a:pt x="794" y="656"/>
                                </a:lnTo>
                                <a:lnTo>
                                  <a:pt x="802" y="664"/>
                                </a:lnTo>
                                <a:lnTo>
                                  <a:pt x="809" y="673"/>
                                </a:lnTo>
                                <a:lnTo>
                                  <a:pt x="815" y="681"/>
                                </a:lnTo>
                                <a:lnTo>
                                  <a:pt x="820" y="691"/>
                                </a:lnTo>
                                <a:lnTo>
                                  <a:pt x="824" y="700"/>
                                </a:lnTo>
                                <a:lnTo>
                                  <a:pt x="826" y="703"/>
                                </a:lnTo>
                                <a:lnTo>
                                  <a:pt x="848" y="766"/>
                                </a:lnTo>
                                <a:lnTo>
                                  <a:pt x="862" y="825"/>
                                </a:lnTo>
                                <a:lnTo>
                                  <a:pt x="863" y="827"/>
                                </a:lnTo>
                                <a:lnTo>
                                  <a:pt x="864" y="831"/>
                                </a:lnTo>
                                <a:lnTo>
                                  <a:pt x="865" y="836"/>
                                </a:lnTo>
                                <a:lnTo>
                                  <a:pt x="866" y="841"/>
                                </a:lnTo>
                                <a:lnTo>
                                  <a:pt x="874" y="879"/>
                                </a:lnTo>
                                <a:lnTo>
                                  <a:pt x="874" y="881"/>
                                </a:lnTo>
                                <a:lnTo>
                                  <a:pt x="874" y="882"/>
                                </a:lnTo>
                                <a:lnTo>
                                  <a:pt x="874" y="884"/>
                                </a:lnTo>
                                <a:lnTo>
                                  <a:pt x="874" y="888"/>
                                </a:lnTo>
                                <a:lnTo>
                                  <a:pt x="874" y="892"/>
                                </a:lnTo>
                                <a:lnTo>
                                  <a:pt x="874" y="896"/>
                                </a:lnTo>
                                <a:lnTo>
                                  <a:pt x="874" y="901"/>
                                </a:lnTo>
                                <a:lnTo>
                                  <a:pt x="874" y="906"/>
                                </a:lnTo>
                                <a:lnTo>
                                  <a:pt x="875" y="912"/>
                                </a:lnTo>
                                <a:lnTo>
                                  <a:pt x="875" y="917"/>
                                </a:lnTo>
                                <a:lnTo>
                                  <a:pt x="875" y="922"/>
                                </a:lnTo>
                                <a:lnTo>
                                  <a:pt x="875" y="927"/>
                                </a:lnTo>
                                <a:lnTo>
                                  <a:pt x="875" y="930"/>
                                </a:lnTo>
                                <a:lnTo>
                                  <a:pt x="875" y="941"/>
                                </a:lnTo>
                                <a:lnTo>
                                  <a:pt x="875" y="952"/>
                                </a:lnTo>
                                <a:lnTo>
                                  <a:pt x="866" y="1014"/>
                                </a:lnTo>
                                <a:lnTo>
                                  <a:pt x="848" y="1075"/>
                                </a:lnTo>
                                <a:lnTo>
                                  <a:pt x="818" y="1133"/>
                                </a:lnTo>
                                <a:lnTo>
                                  <a:pt x="774" y="1184"/>
                                </a:lnTo>
                                <a:lnTo>
                                  <a:pt x="767" y="1194"/>
                                </a:lnTo>
                                <a:lnTo>
                                  <a:pt x="757" y="1203"/>
                                </a:lnTo>
                                <a:lnTo>
                                  <a:pt x="745" y="1212"/>
                                </a:lnTo>
                                <a:lnTo>
                                  <a:pt x="733" y="1220"/>
                                </a:lnTo>
                                <a:lnTo>
                                  <a:pt x="723" y="1228"/>
                                </a:lnTo>
                                <a:lnTo>
                                  <a:pt x="672" y="1268"/>
                                </a:lnTo>
                                <a:lnTo>
                                  <a:pt x="614" y="1293"/>
                                </a:lnTo>
                                <a:lnTo>
                                  <a:pt x="554" y="1305"/>
                                </a:lnTo>
                                <a:lnTo>
                                  <a:pt x="539" y="1308"/>
                                </a:lnTo>
                                <a:lnTo>
                                  <a:pt x="536" y="1309"/>
                                </a:lnTo>
                                <a:lnTo>
                                  <a:pt x="505" y="1311"/>
                                </a:lnTo>
                                <a:lnTo>
                                  <a:pt x="499" y="1312"/>
                                </a:lnTo>
                                <a:lnTo>
                                  <a:pt x="493" y="1312"/>
                                </a:lnTo>
                                <a:lnTo>
                                  <a:pt x="488" y="1312"/>
                                </a:lnTo>
                                <a:lnTo>
                                  <a:pt x="483" y="1312"/>
                                </a:lnTo>
                                <a:lnTo>
                                  <a:pt x="479" y="1312"/>
                                </a:lnTo>
                                <a:lnTo>
                                  <a:pt x="478" y="1312"/>
                                </a:lnTo>
                                <a:lnTo>
                                  <a:pt x="467" y="1312"/>
                                </a:lnTo>
                                <a:lnTo>
                                  <a:pt x="460" y="1313"/>
                                </a:lnTo>
                                <a:lnTo>
                                  <a:pt x="449" y="1314"/>
                                </a:lnTo>
                                <a:lnTo>
                                  <a:pt x="436" y="1314"/>
                                </a:lnTo>
                                <a:lnTo>
                                  <a:pt x="425" y="1313"/>
                                </a:lnTo>
                                <a:lnTo>
                                  <a:pt x="364" y="1307"/>
                                </a:lnTo>
                                <a:lnTo>
                                  <a:pt x="297" y="1293"/>
                                </a:lnTo>
                                <a:lnTo>
                                  <a:pt x="240" y="1272"/>
                                </a:lnTo>
                                <a:lnTo>
                                  <a:pt x="211" y="1252"/>
                                </a:lnTo>
                                <a:lnTo>
                                  <a:pt x="210" y="1251"/>
                                </a:lnTo>
                                <a:lnTo>
                                  <a:pt x="207" y="1249"/>
                                </a:lnTo>
                                <a:lnTo>
                                  <a:pt x="202" y="1246"/>
                                </a:lnTo>
                                <a:lnTo>
                                  <a:pt x="198" y="1242"/>
                                </a:lnTo>
                                <a:lnTo>
                                  <a:pt x="193" y="1239"/>
                                </a:lnTo>
                                <a:lnTo>
                                  <a:pt x="188" y="1235"/>
                                </a:lnTo>
                                <a:lnTo>
                                  <a:pt x="183" y="1231"/>
                                </a:lnTo>
                                <a:lnTo>
                                  <a:pt x="178" y="1228"/>
                                </a:lnTo>
                                <a:lnTo>
                                  <a:pt x="174" y="1224"/>
                                </a:lnTo>
                                <a:lnTo>
                                  <a:pt x="170" y="1221"/>
                                </a:lnTo>
                                <a:lnTo>
                                  <a:pt x="167" y="1218"/>
                                </a:lnTo>
                                <a:lnTo>
                                  <a:pt x="141" y="1193"/>
                                </a:lnTo>
                                <a:lnTo>
                                  <a:pt x="135" y="1188"/>
                                </a:lnTo>
                                <a:lnTo>
                                  <a:pt x="129" y="1183"/>
                                </a:lnTo>
                                <a:lnTo>
                                  <a:pt x="124" y="1178"/>
                                </a:lnTo>
                                <a:lnTo>
                                  <a:pt x="118" y="1173"/>
                                </a:lnTo>
                                <a:lnTo>
                                  <a:pt x="73" y="1113"/>
                                </a:lnTo>
                                <a:lnTo>
                                  <a:pt x="45" y="1049"/>
                                </a:lnTo>
                                <a:lnTo>
                                  <a:pt x="31" y="1008"/>
                                </a:lnTo>
                                <a:lnTo>
                                  <a:pt x="26" y="995"/>
                                </a:lnTo>
                                <a:lnTo>
                                  <a:pt x="21" y="984"/>
                                </a:lnTo>
                                <a:lnTo>
                                  <a:pt x="16" y="972"/>
                                </a:lnTo>
                                <a:lnTo>
                                  <a:pt x="11" y="961"/>
                                </a:lnTo>
                                <a:lnTo>
                                  <a:pt x="7" y="950"/>
                                </a:lnTo>
                                <a:lnTo>
                                  <a:pt x="4" y="938"/>
                                </a:lnTo>
                                <a:lnTo>
                                  <a:pt x="1" y="926"/>
                                </a:lnTo>
                                <a:lnTo>
                                  <a:pt x="0" y="913"/>
                                </a:lnTo>
                                <a:lnTo>
                                  <a:pt x="0" y="904"/>
                                </a:lnTo>
                                <a:lnTo>
                                  <a:pt x="19" y="884"/>
                                </a:lnTo>
                                <a:lnTo>
                                  <a:pt x="25" y="882"/>
                                </a:lnTo>
                                <a:lnTo>
                                  <a:pt x="31" y="881"/>
                                </a:lnTo>
                                <a:lnTo>
                                  <a:pt x="38" y="880"/>
                                </a:lnTo>
                                <a:lnTo>
                                  <a:pt x="45" y="880"/>
                                </a:lnTo>
                                <a:lnTo>
                                  <a:pt x="52" y="878"/>
                                </a:lnTo>
                                <a:lnTo>
                                  <a:pt x="59" y="877"/>
                                </a:lnTo>
                                <a:lnTo>
                                  <a:pt x="66" y="877"/>
                                </a:lnTo>
                                <a:lnTo>
                                  <a:pt x="74" y="876"/>
                                </a:lnTo>
                                <a:lnTo>
                                  <a:pt x="85" y="874"/>
                                </a:lnTo>
                                <a:lnTo>
                                  <a:pt x="95" y="872"/>
                                </a:lnTo>
                                <a:lnTo>
                                  <a:pt x="106" y="871"/>
                                </a:lnTo>
                                <a:lnTo>
                                  <a:pt x="176" y="863"/>
                                </a:lnTo>
                                <a:lnTo>
                                  <a:pt x="189" y="863"/>
                                </a:lnTo>
                                <a:lnTo>
                                  <a:pt x="202" y="864"/>
                                </a:lnTo>
                                <a:lnTo>
                                  <a:pt x="216" y="865"/>
                                </a:lnTo>
                                <a:lnTo>
                                  <a:pt x="227" y="864"/>
                                </a:lnTo>
                                <a:lnTo>
                                  <a:pt x="285" y="900"/>
                                </a:lnTo>
                                <a:lnTo>
                                  <a:pt x="310" y="941"/>
                                </a:lnTo>
                                <a:lnTo>
                                  <a:pt x="316" y="952"/>
                                </a:lnTo>
                                <a:lnTo>
                                  <a:pt x="355" y="1006"/>
                                </a:lnTo>
                                <a:lnTo>
                                  <a:pt x="410" y="1045"/>
                                </a:lnTo>
                                <a:lnTo>
                                  <a:pt x="424" y="1050"/>
                                </a:lnTo>
                                <a:lnTo>
                                  <a:pt x="428" y="1050"/>
                                </a:lnTo>
                                <a:lnTo>
                                  <a:pt x="434" y="1051"/>
                                </a:lnTo>
                                <a:lnTo>
                                  <a:pt x="443" y="1054"/>
                                </a:lnTo>
                                <a:lnTo>
                                  <a:pt x="451" y="1057"/>
                                </a:lnTo>
                                <a:lnTo>
                                  <a:pt x="457" y="1058"/>
                                </a:lnTo>
                                <a:lnTo>
                                  <a:pt x="460" y="1058"/>
                                </a:lnTo>
                                <a:lnTo>
                                  <a:pt x="461" y="1059"/>
                                </a:lnTo>
                                <a:lnTo>
                                  <a:pt x="462" y="1059"/>
                                </a:lnTo>
                                <a:lnTo>
                                  <a:pt x="464" y="1058"/>
                                </a:lnTo>
                                <a:lnTo>
                                  <a:pt x="467" y="1058"/>
                                </a:lnTo>
                                <a:lnTo>
                                  <a:pt x="469" y="1058"/>
                                </a:lnTo>
                                <a:lnTo>
                                  <a:pt x="472" y="1058"/>
                                </a:lnTo>
                                <a:lnTo>
                                  <a:pt x="475" y="1057"/>
                                </a:lnTo>
                                <a:lnTo>
                                  <a:pt x="478" y="1057"/>
                                </a:lnTo>
                                <a:lnTo>
                                  <a:pt x="481" y="1057"/>
                                </a:lnTo>
                                <a:lnTo>
                                  <a:pt x="483" y="1056"/>
                                </a:lnTo>
                                <a:lnTo>
                                  <a:pt x="485" y="1056"/>
                                </a:lnTo>
                                <a:lnTo>
                                  <a:pt x="486" y="1056"/>
                                </a:lnTo>
                                <a:lnTo>
                                  <a:pt x="488" y="1056"/>
                                </a:lnTo>
                                <a:lnTo>
                                  <a:pt x="491" y="1056"/>
                                </a:lnTo>
                                <a:lnTo>
                                  <a:pt x="508" y="1051"/>
                                </a:lnTo>
                                <a:lnTo>
                                  <a:pt x="573" y="1021"/>
                                </a:lnTo>
                                <a:lnTo>
                                  <a:pt x="610" y="959"/>
                                </a:lnTo>
                                <a:lnTo>
                                  <a:pt x="615" y="894"/>
                                </a:lnTo>
                                <a:lnTo>
                                  <a:pt x="614" y="881"/>
                                </a:lnTo>
                                <a:lnTo>
                                  <a:pt x="597" y="821"/>
                                </a:lnTo>
                                <a:lnTo>
                                  <a:pt x="563" y="769"/>
                                </a:lnTo>
                                <a:lnTo>
                                  <a:pt x="517" y="722"/>
                                </a:lnTo>
                                <a:lnTo>
                                  <a:pt x="452" y="703"/>
                                </a:lnTo>
                                <a:lnTo>
                                  <a:pt x="437" y="705"/>
                                </a:lnTo>
                                <a:lnTo>
                                  <a:pt x="424" y="706"/>
                                </a:lnTo>
                                <a:lnTo>
                                  <a:pt x="412" y="707"/>
                                </a:lnTo>
                                <a:lnTo>
                                  <a:pt x="401" y="709"/>
                                </a:lnTo>
                                <a:lnTo>
                                  <a:pt x="386" y="710"/>
                                </a:lnTo>
                                <a:lnTo>
                                  <a:pt x="375" y="711"/>
                                </a:lnTo>
                                <a:lnTo>
                                  <a:pt x="366" y="711"/>
                                </a:lnTo>
                                <a:lnTo>
                                  <a:pt x="357" y="711"/>
                                </a:lnTo>
                                <a:lnTo>
                                  <a:pt x="350" y="710"/>
                                </a:lnTo>
                                <a:lnTo>
                                  <a:pt x="346" y="708"/>
                                </a:lnTo>
                                <a:lnTo>
                                  <a:pt x="342" y="706"/>
                                </a:lnTo>
                                <a:lnTo>
                                  <a:pt x="341" y="703"/>
                                </a:lnTo>
                                <a:lnTo>
                                  <a:pt x="343" y="698"/>
                                </a:lnTo>
                                <a:lnTo>
                                  <a:pt x="338" y="688"/>
                                </a:lnTo>
                                <a:lnTo>
                                  <a:pt x="342" y="532"/>
                                </a:lnTo>
                                <a:lnTo>
                                  <a:pt x="344" y="529"/>
                                </a:lnTo>
                                <a:lnTo>
                                  <a:pt x="344" y="528"/>
                                </a:lnTo>
                                <a:lnTo>
                                  <a:pt x="344" y="527"/>
                                </a:lnTo>
                                <a:lnTo>
                                  <a:pt x="345" y="526"/>
                                </a:lnTo>
                                <a:lnTo>
                                  <a:pt x="345" y="525"/>
                                </a:lnTo>
                                <a:lnTo>
                                  <a:pt x="346" y="524"/>
                                </a:lnTo>
                                <a:lnTo>
                                  <a:pt x="346" y="523"/>
                                </a:lnTo>
                                <a:lnTo>
                                  <a:pt x="346" y="522"/>
                                </a:lnTo>
                                <a:lnTo>
                                  <a:pt x="347" y="521"/>
                                </a:lnTo>
                                <a:lnTo>
                                  <a:pt x="348" y="520"/>
                                </a:lnTo>
                                <a:lnTo>
                                  <a:pt x="349" y="519"/>
                                </a:lnTo>
                                <a:lnTo>
                                  <a:pt x="350" y="519"/>
                                </a:lnTo>
                                <a:lnTo>
                                  <a:pt x="361" y="515"/>
                                </a:lnTo>
                                <a:lnTo>
                                  <a:pt x="370" y="512"/>
                                </a:lnTo>
                                <a:lnTo>
                                  <a:pt x="377" y="509"/>
                                </a:lnTo>
                                <a:lnTo>
                                  <a:pt x="385" y="507"/>
                                </a:lnTo>
                                <a:lnTo>
                                  <a:pt x="424" y="490"/>
                                </a:lnTo>
                                <a:lnTo>
                                  <a:pt x="432" y="487"/>
                                </a:lnTo>
                                <a:lnTo>
                                  <a:pt x="486" y="446"/>
                                </a:lnTo>
                                <a:lnTo>
                                  <a:pt x="509" y="407"/>
                                </a:lnTo>
                                <a:lnTo>
                                  <a:pt x="511" y="401"/>
                                </a:lnTo>
                                <a:lnTo>
                                  <a:pt x="513" y="393"/>
                                </a:lnTo>
                                <a:lnTo>
                                  <a:pt x="515" y="382"/>
                                </a:lnTo>
                                <a:lnTo>
                                  <a:pt x="516" y="370"/>
                                </a:lnTo>
                                <a:lnTo>
                                  <a:pt x="517" y="359"/>
                                </a:lnTo>
                                <a:lnTo>
                                  <a:pt x="517" y="348"/>
                                </a:lnTo>
                                <a:lnTo>
                                  <a:pt x="517" y="337"/>
                                </a:lnTo>
                                <a:lnTo>
                                  <a:pt x="517" y="328"/>
                                </a:lnTo>
                                <a:lnTo>
                                  <a:pt x="515" y="319"/>
                                </a:lnTo>
                                <a:lnTo>
                                  <a:pt x="514" y="311"/>
                                </a:lnTo>
                                <a:lnTo>
                                  <a:pt x="512" y="307"/>
                                </a:lnTo>
                                <a:lnTo>
                                  <a:pt x="510" y="307"/>
                                </a:lnTo>
                                <a:lnTo>
                                  <a:pt x="507" y="297"/>
                                </a:lnTo>
                                <a:lnTo>
                                  <a:pt x="479" y="244"/>
                                </a:lnTo>
                                <a:lnTo>
                                  <a:pt x="471" y="240"/>
                                </a:lnTo>
                                <a:lnTo>
                                  <a:pt x="464" y="236"/>
                                </a:lnTo>
                                <a:lnTo>
                                  <a:pt x="454" y="234"/>
                                </a:lnTo>
                                <a:lnTo>
                                  <a:pt x="442" y="234"/>
                                </a:lnTo>
                                <a:lnTo>
                                  <a:pt x="437" y="231"/>
                                </a:lnTo>
                                <a:lnTo>
                                  <a:pt x="430" y="229"/>
                                </a:lnTo>
                                <a:lnTo>
                                  <a:pt x="421" y="229"/>
                                </a:lnTo>
                                <a:lnTo>
                                  <a:pt x="412" y="229"/>
                                </a:lnTo>
                                <a:lnTo>
                                  <a:pt x="403" y="231"/>
                                </a:lnTo>
                                <a:lnTo>
                                  <a:pt x="395" y="235"/>
                                </a:lnTo>
                                <a:lnTo>
                                  <a:pt x="394" y="235"/>
                                </a:lnTo>
                                <a:lnTo>
                                  <a:pt x="393" y="235"/>
                                </a:lnTo>
                                <a:lnTo>
                                  <a:pt x="392" y="235"/>
                                </a:lnTo>
                                <a:lnTo>
                                  <a:pt x="391" y="236"/>
                                </a:lnTo>
                                <a:lnTo>
                                  <a:pt x="390" y="236"/>
                                </a:lnTo>
                                <a:lnTo>
                                  <a:pt x="389" y="236"/>
                                </a:lnTo>
                                <a:lnTo>
                                  <a:pt x="387" y="236"/>
                                </a:lnTo>
                                <a:lnTo>
                                  <a:pt x="386" y="237"/>
                                </a:lnTo>
                                <a:lnTo>
                                  <a:pt x="385" y="237"/>
                                </a:lnTo>
                                <a:lnTo>
                                  <a:pt x="375" y="240"/>
                                </a:lnTo>
                                <a:lnTo>
                                  <a:pt x="365" y="244"/>
                                </a:lnTo>
                                <a:lnTo>
                                  <a:pt x="357" y="251"/>
                                </a:lnTo>
                                <a:lnTo>
                                  <a:pt x="349" y="258"/>
                                </a:lnTo>
                                <a:lnTo>
                                  <a:pt x="315" y="299"/>
                                </a:lnTo>
                                <a:lnTo>
                                  <a:pt x="309" y="308"/>
                                </a:lnTo>
                                <a:lnTo>
                                  <a:pt x="302" y="316"/>
                                </a:lnTo>
                                <a:lnTo>
                                  <a:pt x="296" y="324"/>
                                </a:lnTo>
                                <a:lnTo>
                                  <a:pt x="291" y="331"/>
                                </a:lnTo>
                                <a:lnTo>
                                  <a:pt x="285" y="336"/>
                                </a:lnTo>
                                <a:lnTo>
                                  <a:pt x="278" y="339"/>
                                </a:lnTo>
                                <a:lnTo>
                                  <a:pt x="272" y="341"/>
                                </a:lnTo>
                                <a:lnTo>
                                  <a:pt x="264" y="342"/>
                                </a:lnTo>
                                <a:lnTo>
                                  <a:pt x="256" y="342"/>
                                </a:lnTo>
                                <a:lnTo>
                                  <a:pt x="244" y="343"/>
                                </a:lnTo>
                                <a:lnTo>
                                  <a:pt x="175" y="336"/>
                                </a:lnTo>
                                <a:lnTo>
                                  <a:pt x="162" y="334"/>
                                </a:lnTo>
                                <a:lnTo>
                                  <a:pt x="161" y="334"/>
                                </a:lnTo>
                                <a:lnTo>
                                  <a:pt x="157" y="333"/>
                                </a:lnTo>
                                <a:lnTo>
                                  <a:pt x="152" y="332"/>
                                </a:lnTo>
                                <a:lnTo>
                                  <a:pt x="147" y="331"/>
                                </a:lnTo>
                                <a:lnTo>
                                  <a:pt x="141" y="330"/>
                                </a:lnTo>
                                <a:lnTo>
                                  <a:pt x="134" y="329"/>
                                </a:lnTo>
                                <a:lnTo>
                                  <a:pt x="128" y="328"/>
                                </a:lnTo>
                                <a:lnTo>
                                  <a:pt x="121" y="326"/>
                                </a:lnTo>
                                <a:lnTo>
                                  <a:pt x="116" y="325"/>
                                </a:lnTo>
                                <a:lnTo>
                                  <a:pt x="110" y="324"/>
                                </a:lnTo>
                                <a:lnTo>
                                  <a:pt x="107" y="323"/>
                                </a:lnTo>
                                <a:lnTo>
                                  <a:pt x="105" y="323"/>
                                </a:lnTo>
                                <a:lnTo>
                                  <a:pt x="104" y="323"/>
                                </a:lnTo>
                                <a:lnTo>
                                  <a:pt x="101" y="322"/>
                                </a:lnTo>
                                <a:lnTo>
                                  <a:pt x="98" y="320"/>
                                </a:lnTo>
                                <a:lnTo>
                                  <a:pt x="95" y="317"/>
                                </a:lnTo>
                                <a:lnTo>
                                  <a:pt x="91" y="315"/>
                                </a:lnTo>
                                <a:lnTo>
                                  <a:pt x="88" y="313"/>
                                </a:lnTo>
                                <a:lnTo>
                                  <a:pt x="84" y="311"/>
                                </a:lnTo>
                                <a:lnTo>
                                  <a:pt x="81" y="309"/>
                                </a:lnTo>
                                <a:lnTo>
                                  <a:pt x="77" y="308"/>
                                </a:lnTo>
                                <a:lnTo>
                                  <a:pt x="74" y="306"/>
                                </a:lnTo>
                                <a:lnTo>
                                  <a:pt x="72" y="305"/>
                                </a:lnTo>
                                <a:lnTo>
                                  <a:pt x="70" y="306"/>
                                </a:lnTo>
                                <a:lnTo>
                                  <a:pt x="69" y="305"/>
                                </a:lnTo>
                                <a:lnTo>
                                  <a:pt x="67" y="303"/>
                                </a:lnTo>
                                <a:lnTo>
                                  <a:pt x="64" y="300"/>
                                </a:lnTo>
                                <a:lnTo>
                                  <a:pt x="62" y="297"/>
                                </a:lnTo>
                                <a:lnTo>
                                  <a:pt x="59" y="293"/>
                                </a:lnTo>
                                <a:lnTo>
                                  <a:pt x="56" y="290"/>
                                </a:lnTo>
                                <a:lnTo>
                                  <a:pt x="53" y="286"/>
                                </a:lnTo>
                                <a:lnTo>
                                  <a:pt x="50" y="283"/>
                                </a:lnTo>
                                <a:lnTo>
                                  <a:pt x="48" y="280"/>
                                </a:lnTo>
                                <a:lnTo>
                                  <a:pt x="45" y="277"/>
                                </a:lnTo>
                                <a:lnTo>
                                  <a:pt x="44" y="275"/>
                                </a:lnTo>
                                <a:lnTo>
                                  <a:pt x="43" y="275"/>
                                </a:lnTo>
                                <a:lnTo>
                                  <a:pt x="43" y="272"/>
                                </a:lnTo>
                                <a:lnTo>
                                  <a:pt x="43" y="269"/>
                                </a:lnTo>
                                <a:lnTo>
                                  <a:pt x="45" y="265"/>
                                </a:lnTo>
                                <a:lnTo>
                                  <a:pt x="49" y="261"/>
                                </a:lnTo>
                                <a:lnTo>
                                  <a:pt x="52" y="257"/>
                                </a:lnTo>
                                <a:lnTo>
                                  <a:pt x="55" y="254"/>
                                </a:lnTo>
                                <a:lnTo>
                                  <a:pt x="57" y="249"/>
                                </a:lnTo>
                                <a:lnTo>
                                  <a:pt x="61" y="239"/>
                                </a:lnTo>
                                <a:lnTo>
                                  <a:pt x="64" y="231"/>
                                </a:lnTo>
                                <a:lnTo>
                                  <a:pt x="84" y="203"/>
                                </a:lnTo>
                                <a:lnTo>
                                  <a:pt x="88" y="199"/>
                                </a:lnTo>
                                <a:lnTo>
                                  <a:pt x="93" y="193"/>
                                </a:lnTo>
                                <a:lnTo>
                                  <a:pt x="99" y="184"/>
                                </a:lnTo>
                                <a:lnTo>
                                  <a:pt x="104" y="175"/>
                                </a:lnTo>
                                <a:lnTo>
                                  <a:pt x="111" y="167"/>
                                </a:lnTo>
                                <a:lnTo>
                                  <a:pt x="146" y="127"/>
                                </a:lnTo>
                                <a:lnTo>
                                  <a:pt x="153" y="117"/>
                                </a:lnTo>
                                <a:lnTo>
                                  <a:pt x="196" y="73"/>
                                </a:lnTo>
                                <a:lnTo>
                                  <a:pt x="238" y="50"/>
                                </a:lnTo>
                                <a:lnTo>
                                  <a:pt x="247" y="47"/>
                                </a:lnTo>
                                <a:lnTo>
                                  <a:pt x="255" y="43"/>
                                </a:lnTo>
                                <a:lnTo>
                                  <a:pt x="263" y="39"/>
                                </a:lnTo>
                                <a:lnTo>
                                  <a:pt x="272" y="34"/>
                                </a:lnTo>
                                <a:lnTo>
                                  <a:pt x="279" y="31"/>
                                </a:lnTo>
                                <a:lnTo>
                                  <a:pt x="284" y="29"/>
                                </a:lnTo>
                                <a:lnTo>
                                  <a:pt x="296" y="22"/>
                                </a:lnTo>
                                <a:lnTo>
                                  <a:pt x="308" y="17"/>
                                </a:lnTo>
                                <a:lnTo>
                                  <a:pt x="321" y="14"/>
                                </a:lnTo>
                                <a:lnTo>
                                  <a:pt x="334" y="12"/>
                                </a:lnTo>
                                <a:lnTo>
                                  <a:pt x="347" y="10"/>
                                </a:lnTo>
                                <a:lnTo>
                                  <a:pt x="360" y="10"/>
                                </a:lnTo>
                                <a:lnTo>
                                  <a:pt x="362" y="10"/>
                                </a:lnTo>
                                <a:lnTo>
                                  <a:pt x="365" y="9"/>
                                </a:lnTo>
                                <a:lnTo>
                                  <a:pt x="370" y="8"/>
                                </a:lnTo>
                                <a:lnTo>
                                  <a:pt x="375" y="7"/>
                                </a:lnTo>
                                <a:lnTo>
                                  <a:pt x="381" y="6"/>
                                </a:lnTo>
                                <a:lnTo>
                                  <a:pt x="387" y="5"/>
                                </a:lnTo>
                                <a:lnTo>
                                  <a:pt x="392" y="3"/>
                                </a:lnTo>
                                <a:lnTo>
                                  <a:pt x="398" y="2"/>
                                </a:lnTo>
                                <a:lnTo>
                                  <a:pt x="402" y="1"/>
                                </a:lnTo>
                                <a:lnTo>
                                  <a:pt x="407" y="0"/>
                                </a:lnTo>
                                <a:lnTo>
                                  <a:pt x="409" y="0"/>
                                </a:lnTo>
                                <a:lnTo>
                                  <a:pt x="41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846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D0EB02E" id="Group 123" o:spid="_x0000_s1026" style="position:absolute;margin-left:54.7pt;margin-top:5.2pt;width:94.4pt;height:87.3pt;z-index:15739904;mso-position-horizontal-relative:page" coordorigin="1066,-26" coordsize="1888,17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">
                <v:rect id="Rectangle 126" o:spid="_x0000_s1027" style="position:absolute;left:1095;top:3;width:1829;height:16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" filled="f" strokeweight="1.0304mm"/>
                <v:shape id="Freeform 125" o:spid="_x0000_s1028" style="position:absolute;left:1574;top:190;width:876;height:1315;visibility:visible;mso-wrap-style:square;v-text-anchor:top" coordsize="876,1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" path="m410,l362,10r-15,l334,12r-26,5l296,22r-12,7l207,65r-46,43l139,137r-6,7l126,152r-15,15l104,175r-5,9l93,193r-5,6l80,207r-8,10l64,231r-3,8l57,249r-2,5l52,257r-7,8l43,269r,6l50,283r19,22l70,306r2,-1l74,306r27,16l105,323r2,l157,333r5,1l187,338r23,3l232,342r32,l272,341r13,-5l291,331r5,-7l309,308r40,-50l395,235r8,-4l412,229r18,l437,231r5,3l454,234r56,73l512,307r2,4l517,328r,9l517,359r-1,11l513,393r-2,8l509,407r-4,11l461,469r-68,35l350,519r-1,l348,520r-2,3l346,524r-1,1l342,532r-4,156l343,698r-2,5l342,706r8,4l357,711r18,l386,710r66,-7l463,704r74,37l579,789r27,54l615,894r,19l602,984r-51,51l491,1056r-5,l478,1057r-17,2l460,1058r-3,l451,1057r-17,-6l428,1050r-4,l410,1045r-55,-39l316,952,298,919,285,900,227,864r-11,1l202,864r-13,-1l176,863r-13,1l140,866r-20,3l74,876r-8,1l59,877r-14,3l31,881,,904r,9l21,984r10,24l54,1070r31,63l178,1228r33,24l217,1259r55,27l350,1305r75,8l449,1314r11,-1l467,1312r26,l531,1310r5,-1l539,1308r53,-10l653,1278r62,-42l723,1228r10,-8l757,1203r10,-9l774,1184r7,-7l824,1122r29,-59l868,1004r7,-63l875,930r-2,-54l862,825r,-8l829,710r-5,-10l820,691r-5,-10l809,673,787,648,773,632,714,583,680,572r-2,-1l677,569r14,-14l703,541r43,-64l775,404r14,-76l791,280r-2,-33l777,182,746,136,730,116r-1,-2l727,106r-2,-4l721,99r-1,l715,97r-3,-2l708,93r-3,-2l646,45,623,32r-1,l604,26r-1,l602,25r-3,-1l590,22r-5,-1l583,20r-4,-1l448,5,410,xe" fillcolor="#ffff04" stroked="f">
                  <v:path arrowok="t" o:connecttype="custom" o:connectlocs="334,203;207,256;126,343;93,384;64,422;52,448;50,474;74,497;157,524;232,533;291,522;395,426;437,422;512,498;517,550;509,598;350,710;346,715;343,889;357,902;463,895;615,1085;491,1247;460,1249;428,1241;316,1143;216,1056;163,1055;66,1068;0,1095;54,1261;217,1450;449,1505;531,1501;653,1469;757,1394;824,1313;875,1121;829,901;809,864;680,763;703,732;791,471;730,307;721,290;708,284;622,223;599,215;579,210" o:connectangles="0,0,0,0,0,0,0,0,0,0,0,0,0,0,0,0,0,0,0,0,0,0,0,0,0,0,0,0,0,0,0,0,0,0,0,0,0,0,0,0,0,0,0,0,0,0,0,0,0"/>
                </v:shape>
                <v:shape id="Freeform 124" o:spid="_x0000_s1029" style="position:absolute;left:1574;top:190;width:876;height:1315;visibility:visible;mso-wrap-style:square;v-text-anchor:top" coordsize="876,1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" path="m410,r,l412,r3,l418,1r2,l423,2r3,l429,2r2,1l434,3r1,1l437,4r3,l448,5r12,1l472,7r14,2l500,10r10,1l520,13r10,1l540,15r12,1l560,17r4,l565,17r3,1l573,18r6,1l583,20r2,1l587,21r3,1l594,23r5,1l602,25r1,1l604,26r4,1l613,29r6,2l622,32r1,l635,38r53,36l694,79r5,5l702,87r3,4l708,93r4,2l713,96r2,1l717,98r2,1l720,99r1,l723,101r2,1l726,104r,1l727,106r,1l727,109r1,1l728,112r1,2l730,116r2,3l733,120r21,26l757,150r4,5l764,160r2,2l787,225r4,55l791,291r-7,75l762,441r-36,70l677,569r1,2l680,572r3,1l686,574r4,1l694,576r3,1l701,578r26,14l737,599r10,7l757,613r9,9l773,632r7,8l787,648r7,8l802,664r7,9l815,681r5,10l824,700r2,3l848,766r14,59l863,827r1,4l865,836r1,5l874,879r,2l874,882r,2l874,888r,4l874,896r,5l874,906r1,6l875,917r,5l875,927r,3l875,941r,11l866,1014r-18,61l818,1133r-44,51l767,1194r-10,9l745,1212r-12,8l723,1228r-51,40l614,1293r-60,12l539,1308r-3,1l505,1311r-6,1l493,1312r-5,l483,1312r-4,l478,1312r-11,l460,1313r-11,1l436,1314r-11,-1l364,1307r-67,-14l240,1272r-29,-20l210,1251r-3,-2l202,1246r-4,-4l193,1239r-5,-4l183,1231r-5,-3l174,1224r-4,-3l167,1218r-26,-25l135,1188r-6,-5l124,1178r-6,-5l73,1113,45,1049,31,1008,26,995,21,984,16,972,11,961,7,950,4,938,1,926,,913r,-9l19,884r6,-2l31,881r7,-1l45,880r7,-2l59,877r7,l74,876r11,-2l95,872r11,-1l176,863r13,l202,864r14,1l227,864r58,36l310,941r6,11l355,1006r55,39l424,1050r4,l434,1051r9,3l451,1057r6,1l460,1058r1,1l462,1059r2,-1l467,1058r2,l472,1058r3,-1l478,1057r3,l483,1056r2,l486,1056r2,l491,1056r17,-5l573,1021r37,-62l615,894r-1,-13l597,821,563,769,517,722,452,703r-15,2l424,706r-12,1l401,709r-15,1l375,711r-9,l357,711r-7,-1l346,708r-4,-2l341,703r2,-5l338,688r4,-156l344,529r,-1l344,527r1,-1l345,525r1,-1l346,523r,-1l347,521r1,-1l349,519r1,l361,515r9,-3l377,509r8,-2l424,490r8,-3l486,446r23,-39l511,401r2,-8l515,382r1,-12l517,359r,-11l517,337r,-9l515,319r-1,-8l512,307r-2,l507,297,479,244r-8,-4l464,236r-10,-2l442,234r-5,-3l430,229r-9,l412,229r-9,2l395,235r-1,l393,235r-1,l391,236r-1,l389,236r-2,l386,237r-1,l375,240r-10,4l357,251r-8,7l315,299r-6,9l302,316r-6,8l291,331r-6,5l278,339r-6,2l264,342r-8,l244,343r-69,-7l162,334r-1,l157,333r-5,-1l147,331r-6,-1l134,329r-6,-1l121,326r-5,-1l110,324r-3,-1l105,323r-1,l101,322r-3,-2l95,317r-4,-2l88,313r-4,-2l81,309r-4,-1l74,306r-2,-1l70,306r-1,-1l67,303r-3,-3l62,297r-3,-4l56,290r-3,-4l50,283r-2,-3l45,277r-1,-2l43,275r,-3l43,269r2,-4l49,261r3,-4l55,254r2,-5l61,239r3,-8l84,203r4,-4l93,193r6,-9l104,175r7,-8l146,127r7,-10l196,73,238,50r9,-3l255,43r8,-4l272,34r7,-3l284,29r12,-7l308,17r13,-3l334,12r13,-2l360,10r2,l365,9r5,-1l375,7r6,-1l387,5r5,-2l398,2r4,-1l407,r2,l410,xe" filled="f" strokeweight=".23517mm">
                  <v:path arrowok="t" o:connecttype="custom" o:connectlocs="423,193;440,195;520,204;568,209;594,214;619,222;702,278;719,290;727,297;732,310;787,416;678,762;701,769;780,831;824,891;866,1032;874,1087;875,1121;767,1385;554,1496;483,1503;425,1504;202,1437;170,1412;73,1304;7,1141;31,1072;85,1065;227,1055;428,1241;462,1250;481,1248;573,1212;452,894;366,902;338,879;345,716;350,710;486,637;517,539;507,488;430,420;392,426;375,431;296,515;244,534;141,521;105,514;84,502;67,494;48,471;49,452;88,390;196,264;284,220;362,201;398,193" o:connectangles="0,0,0,0,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</w:p>
    <w:p w14:paraId="13FB2240" w14:textId="1440DF34" w:rsidR="0089082E" w:rsidRDefault="00A96736">
      <w:pPr>
        <w:spacing w:line="254" w:lineRule="auto"/>
        <w:ind w:left="2954" w:right="15"/>
        <w:jc w:val="center"/>
        <w:rPr>
          <w:sz w:val="33"/>
        </w:rPr>
      </w:pPr>
      <w:r w:rsidRPr="00A96736">
        <w:rPr>
          <w:rFonts w:asciiTheme="minorHAnsi" w:hAnsiTheme="minorHAnsi" w:cstheme="minorHAnsi"/>
          <w:sz w:val="28"/>
          <w:szCs w:val="28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28"/>
          <w:szCs w:val="28"/>
        </w:rPr>
        <w:t>Ljut</w:t>
      </w:r>
      <w:proofErr w:type="spellEnd"/>
      <w:r w:rsidRPr="00D71578">
        <w:rPr>
          <w:rFonts w:asciiTheme="minorHAnsi" w:hAnsiTheme="minorHAnsi" w:cstheme="minorHAnsi"/>
          <w:sz w:val="28"/>
          <w:szCs w:val="28"/>
        </w:rPr>
        <w:t>/</w:t>
      </w:r>
      <w:proofErr w:type="spellStart"/>
      <w:r w:rsidRPr="00D71578">
        <w:rPr>
          <w:rFonts w:asciiTheme="minorHAnsi" w:hAnsiTheme="minorHAnsi" w:cstheme="minorHAnsi"/>
          <w:sz w:val="28"/>
          <w:szCs w:val="28"/>
        </w:rPr>
        <w:t>ljuta</w:t>
      </w:r>
      <w:proofErr w:type="spellEnd"/>
      <w:r w:rsidRPr="00D71578">
        <w:rPr>
          <w:rFonts w:asciiTheme="minorHAnsi" w:hAnsiTheme="minorHAnsi" w:cstheme="minorHAnsi"/>
          <w:sz w:val="28"/>
          <w:szCs w:val="28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28"/>
          <w:szCs w:val="28"/>
        </w:rPr>
        <w:t>sam.</w:t>
      </w:r>
      <w:proofErr w:type="spellEnd"/>
      <w:r w:rsidRPr="00D71578">
        <w:rPr>
          <w:rFonts w:asciiTheme="minorHAnsi" w:hAnsiTheme="minorHAnsi" w:cstheme="minorHAnsi"/>
          <w:sz w:val="28"/>
          <w:szCs w:val="28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28"/>
          <w:szCs w:val="28"/>
        </w:rPr>
        <w:t>Još</w:t>
      </w:r>
      <w:proofErr w:type="spellEnd"/>
      <w:r w:rsidRPr="00D71578">
        <w:rPr>
          <w:rFonts w:asciiTheme="minorHAnsi" w:hAnsiTheme="minorHAnsi" w:cstheme="minorHAnsi"/>
          <w:sz w:val="28"/>
          <w:szCs w:val="28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28"/>
          <w:szCs w:val="28"/>
        </w:rPr>
        <w:t>uv</w:t>
      </w:r>
      <w:r w:rsidR="00E016A0">
        <w:rPr>
          <w:rFonts w:asciiTheme="minorHAnsi" w:hAnsiTheme="minorHAnsi" w:cstheme="minorHAnsi"/>
          <w:sz w:val="28"/>
          <w:szCs w:val="28"/>
        </w:rPr>
        <w:t>i</w:t>
      </w:r>
      <w:r w:rsidRPr="00D71578">
        <w:rPr>
          <w:rFonts w:asciiTheme="minorHAnsi" w:hAnsiTheme="minorHAnsi" w:cstheme="minorHAnsi"/>
          <w:sz w:val="28"/>
          <w:szCs w:val="28"/>
        </w:rPr>
        <w:t>jek</w:t>
      </w:r>
      <w:proofErr w:type="spellEnd"/>
      <w:r w:rsidRPr="00D71578">
        <w:rPr>
          <w:rFonts w:asciiTheme="minorHAnsi" w:hAnsiTheme="minorHAnsi" w:cstheme="minorHAnsi"/>
          <w:sz w:val="28"/>
          <w:szCs w:val="28"/>
        </w:rPr>
        <w:t xml:space="preserve"> se </w:t>
      </w:r>
      <w:proofErr w:type="spellStart"/>
      <w:r w:rsidRPr="00D71578">
        <w:rPr>
          <w:rFonts w:asciiTheme="minorHAnsi" w:hAnsiTheme="minorHAnsi" w:cstheme="minorHAnsi"/>
          <w:sz w:val="28"/>
          <w:szCs w:val="28"/>
        </w:rPr>
        <w:t>kontroliram</w:t>
      </w:r>
      <w:proofErr w:type="spellEnd"/>
      <w:r w:rsidRPr="00D71578">
        <w:rPr>
          <w:rFonts w:asciiTheme="minorHAnsi" w:hAnsiTheme="minorHAnsi" w:cstheme="minorHAnsi"/>
          <w:sz w:val="28"/>
          <w:szCs w:val="28"/>
        </w:rPr>
        <w:t xml:space="preserve">, </w:t>
      </w:r>
      <w:proofErr w:type="spellStart"/>
      <w:r w:rsidRPr="00D71578">
        <w:rPr>
          <w:rFonts w:asciiTheme="minorHAnsi" w:hAnsiTheme="minorHAnsi" w:cstheme="minorHAnsi"/>
          <w:sz w:val="28"/>
          <w:szCs w:val="28"/>
        </w:rPr>
        <w:t>ali</w:t>
      </w:r>
      <w:proofErr w:type="spellEnd"/>
      <w:r w:rsidRPr="00D71578">
        <w:rPr>
          <w:rFonts w:asciiTheme="minorHAnsi" w:hAnsiTheme="minorHAnsi" w:cstheme="minorHAnsi"/>
          <w:sz w:val="28"/>
          <w:szCs w:val="28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28"/>
          <w:szCs w:val="28"/>
        </w:rPr>
        <w:t>nisam</w:t>
      </w:r>
      <w:proofErr w:type="spellEnd"/>
      <w:r w:rsidRPr="00D71578">
        <w:rPr>
          <w:rFonts w:asciiTheme="minorHAnsi" w:hAnsiTheme="minorHAnsi" w:cstheme="minorHAnsi"/>
          <w:sz w:val="28"/>
          <w:szCs w:val="28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28"/>
          <w:szCs w:val="28"/>
        </w:rPr>
        <w:t>sretan</w:t>
      </w:r>
      <w:proofErr w:type="spellEnd"/>
      <w:r w:rsidRPr="00D71578">
        <w:rPr>
          <w:rFonts w:asciiTheme="minorHAnsi" w:hAnsiTheme="minorHAnsi" w:cstheme="minorHAnsi"/>
          <w:sz w:val="28"/>
          <w:szCs w:val="28"/>
        </w:rPr>
        <w:t>/</w:t>
      </w:r>
      <w:proofErr w:type="spellStart"/>
      <w:r w:rsidRPr="00D71578">
        <w:rPr>
          <w:rFonts w:asciiTheme="minorHAnsi" w:hAnsiTheme="minorHAnsi" w:cstheme="minorHAnsi"/>
          <w:sz w:val="28"/>
          <w:szCs w:val="28"/>
        </w:rPr>
        <w:t>sretna</w:t>
      </w:r>
      <w:proofErr w:type="spellEnd"/>
      <w:r w:rsidRPr="00D71578">
        <w:rPr>
          <w:rFonts w:asciiTheme="minorHAnsi" w:hAnsiTheme="minorHAnsi" w:cstheme="minorHAnsi"/>
          <w:w w:val="95"/>
          <w:sz w:val="28"/>
          <w:szCs w:val="28"/>
        </w:rPr>
        <w:t>.</w:t>
      </w:r>
    </w:p>
    <w:p w14:paraId="245DABB2" w14:textId="633343C7" w:rsidR="0089082E" w:rsidRDefault="000C00D1">
      <w:pPr>
        <w:pStyle w:val="BodyText"/>
        <w:spacing w:before="8"/>
        <w:rPr>
          <w:sz w:val="37"/>
        </w:rPr>
      </w:pPr>
      <w:r>
        <w:rPr>
          <w:noProof/>
          <w:sz w:val="22"/>
        </w:rPr>
        <mc:AlternateContent>
          <mc:Choice Requires="wpg">
            <w:drawing>
              <wp:anchor distT="0" distB="0" distL="114300" distR="114300" simplePos="0" relativeHeight="15739392" behindDoc="0" locked="0" layoutInCell="1" allowOverlap="1" wp14:anchorId="7B2932F0" wp14:editId="5E439EE3">
                <wp:simplePos x="0" y="0"/>
                <wp:positionH relativeFrom="page">
                  <wp:posOffset>732155</wp:posOffset>
                </wp:positionH>
                <wp:positionV relativeFrom="paragraph">
                  <wp:posOffset>147320</wp:posOffset>
                </wp:positionV>
                <wp:extent cx="1198880" cy="1108710"/>
                <wp:effectExtent l="0" t="0" r="0" b="0"/>
                <wp:wrapNone/>
                <wp:docPr id="121" name="Group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98880" cy="1108710"/>
                          <a:chOff x="1066" y="67"/>
                          <a:chExt cx="1888" cy="1746"/>
                        </a:xfrm>
                      </wpg:grpSpPr>
                      <wps:wsp>
                        <wps:cNvPr id="122" name="Rectangle 122"/>
                        <wps:cNvSpPr>
                          <a:spLocks noChangeArrowheads="1"/>
                        </wps:cNvSpPr>
                        <wps:spPr bwMode="auto">
                          <a:xfrm>
                            <a:off x="1095" y="95"/>
                            <a:ext cx="1829" cy="1688"/>
                          </a:xfrm>
                          <a:prstGeom prst="rect">
                            <a:avLst/>
                          </a:prstGeom>
                          <a:noFill/>
                          <a:ln w="3709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" name="Freeform 121"/>
                        <wps:cNvSpPr>
                          <a:spLocks/>
                        </wps:cNvSpPr>
                        <wps:spPr bwMode="auto">
                          <a:xfrm>
                            <a:off x="1619" y="248"/>
                            <a:ext cx="883" cy="1303"/>
                          </a:xfrm>
                          <a:custGeom>
                            <a:avLst/>
                            <a:gdLst>
                              <a:gd name="T0" fmla="+- 0 1869 1620"/>
                              <a:gd name="T1" fmla="*/ T0 w 883"/>
                              <a:gd name="T2" fmla="+- 0 297 249"/>
                              <a:gd name="T3" fmla="*/ 297 h 1303"/>
                              <a:gd name="T4" fmla="+- 0 1797 1620"/>
                              <a:gd name="T5" fmla="*/ T4 w 883"/>
                              <a:gd name="T6" fmla="+- 0 348 249"/>
                              <a:gd name="T7" fmla="*/ 348 h 1303"/>
                              <a:gd name="T8" fmla="+- 0 1663 1620"/>
                              <a:gd name="T9" fmla="*/ T8 w 883"/>
                              <a:gd name="T10" fmla="+- 0 504 249"/>
                              <a:gd name="T11" fmla="*/ 504 h 1303"/>
                              <a:gd name="T12" fmla="+- 0 1640 1620"/>
                              <a:gd name="T13" fmla="*/ T12 w 883"/>
                              <a:gd name="T14" fmla="+- 0 554 249"/>
                              <a:gd name="T15" fmla="*/ 554 h 1303"/>
                              <a:gd name="T16" fmla="+- 0 1633 1620"/>
                              <a:gd name="T17" fmla="*/ T16 w 883"/>
                              <a:gd name="T18" fmla="+- 0 589 249"/>
                              <a:gd name="T19" fmla="*/ 589 h 1303"/>
                              <a:gd name="T20" fmla="+- 0 1621 1620"/>
                              <a:gd name="T21" fmla="*/ T20 w 883"/>
                              <a:gd name="T22" fmla="+- 0 657 249"/>
                              <a:gd name="T23" fmla="*/ 657 h 1303"/>
                              <a:gd name="T24" fmla="+- 0 1622 1620"/>
                              <a:gd name="T25" fmla="*/ T24 w 883"/>
                              <a:gd name="T26" fmla="+- 0 688 249"/>
                              <a:gd name="T27" fmla="*/ 688 h 1303"/>
                              <a:gd name="T28" fmla="+- 0 1631 1620"/>
                              <a:gd name="T29" fmla="*/ T28 w 883"/>
                              <a:gd name="T30" fmla="+- 0 699 249"/>
                              <a:gd name="T31" fmla="*/ 699 h 1303"/>
                              <a:gd name="T32" fmla="+- 0 1701 1620"/>
                              <a:gd name="T33" fmla="*/ T32 w 883"/>
                              <a:gd name="T34" fmla="+- 0 706 249"/>
                              <a:gd name="T35" fmla="*/ 706 h 1303"/>
                              <a:gd name="T36" fmla="+- 0 1741 1620"/>
                              <a:gd name="T37" fmla="*/ T36 w 883"/>
                              <a:gd name="T38" fmla="+- 0 707 249"/>
                              <a:gd name="T39" fmla="*/ 707 h 1303"/>
                              <a:gd name="T40" fmla="+- 0 1873 1620"/>
                              <a:gd name="T41" fmla="*/ T40 w 883"/>
                              <a:gd name="T42" fmla="+- 0 695 249"/>
                              <a:gd name="T43" fmla="*/ 695 h 1303"/>
                              <a:gd name="T44" fmla="+- 0 1901 1620"/>
                              <a:gd name="T45" fmla="*/ T44 w 883"/>
                              <a:gd name="T46" fmla="+- 0 690 249"/>
                              <a:gd name="T47" fmla="*/ 690 h 1303"/>
                              <a:gd name="T48" fmla="+- 0 1920 1620"/>
                              <a:gd name="T49" fmla="*/ T48 w 883"/>
                              <a:gd name="T50" fmla="+- 0 667 249"/>
                              <a:gd name="T51" fmla="*/ 667 h 1303"/>
                              <a:gd name="T52" fmla="+- 0 1987 1620"/>
                              <a:gd name="T53" fmla="*/ T52 w 883"/>
                              <a:gd name="T54" fmla="+- 0 550 249"/>
                              <a:gd name="T55" fmla="*/ 550 h 1303"/>
                              <a:gd name="T56" fmla="+- 0 2110 1620"/>
                              <a:gd name="T57" fmla="*/ T56 w 883"/>
                              <a:gd name="T58" fmla="+- 0 478 249"/>
                              <a:gd name="T59" fmla="*/ 478 h 1303"/>
                              <a:gd name="T60" fmla="+- 0 2139 1620"/>
                              <a:gd name="T61" fmla="*/ T60 w 883"/>
                              <a:gd name="T62" fmla="+- 0 481 249"/>
                              <a:gd name="T63" fmla="*/ 481 h 1303"/>
                              <a:gd name="T64" fmla="+- 0 2190 1620"/>
                              <a:gd name="T65" fmla="*/ T64 w 883"/>
                              <a:gd name="T66" fmla="+- 0 535 249"/>
                              <a:gd name="T67" fmla="*/ 535 h 1303"/>
                              <a:gd name="T68" fmla="+- 0 2211 1620"/>
                              <a:gd name="T69" fmla="*/ T68 w 883"/>
                              <a:gd name="T70" fmla="+- 0 630 249"/>
                              <a:gd name="T71" fmla="*/ 630 h 1303"/>
                              <a:gd name="T72" fmla="+- 0 2193 1620"/>
                              <a:gd name="T73" fmla="*/ T72 w 883"/>
                              <a:gd name="T74" fmla="+- 0 699 249"/>
                              <a:gd name="T75" fmla="*/ 699 h 1303"/>
                              <a:gd name="T76" fmla="+- 0 2137 1620"/>
                              <a:gd name="T77" fmla="*/ T76 w 883"/>
                              <a:gd name="T78" fmla="+- 0 803 249"/>
                              <a:gd name="T79" fmla="*/ 803 h 1303"/>
                              <a:gd name="T80" fmla="+- 0 2120 1620"/>
                              <a:gd name="T81" fmla="*/ T80 w 883"/>
                              <a:gd name="T82" fmla="+- 0 825 249"/>
                              <a:gd name="T83" fmla="*/ 825 h 1303"/>
                              <a:gd name="T84" fmla="+- 0 1981 1620"/>
                              <a:gd name="T85" fmla="*/ T84 w 883"/>
                              <a:gd name="T86" fmla="+- 0 995 249"/>
                              <a:gd name="T87" fmla="*/ 995 h 1303"/>
                              <a:gd name="T88" fmla="+- 0 1739 1620"/>
                              <a:gd name="T89" fmla="*/ T88 w 883"/>
                              <a:gd name="T90" fmla="+- 0 1246 249"/>
                              <a:gd name="T91" fmla="*/ 1246 h 1303"/>
                              <a:gd name="T92" fmla="+- 0 1715 1620"/>
                              <a:gd name="T93" fmla="*/ T92 w 883"/>
                              <a:gd name="T94" fmla="+- 0 1266 249"/>
                              <a:gd name="T95" fmla="*/ 1266 h 1303"/>
                              <a:gd name="T96" fmla="+- 0 1647 1620"/>
                              <a:gd name="T97" fmla="*/ T96 w 883"/>
                              <a:gd name="T98" fmla="+- 0 1306 249"/>
                              <a:gd name="T99" fmla="*/ 1306 h 1303"/>
                              <a:gd name="T100" fmla="+- 0 1639 1620"/>
                              <a:gd name="T101" fmla="*/ T100 w 883"/>
                              <a:gd name="T102" fmla="+- 0 1388 249"/>
                              <a:gd name="T103" fmla="*/ 1388 h 1303"/>
                              <a:gd name="T104" fmla="+- 0 1634 1620"/>
                              <a:gd name="T105" fmla="*/ T104 w 883"/>
                              <a:gd name="T106" fmla="+- 0 1422 249"/>
                              <a:gd name="T107" fmla="*/ 1422 h 1303"/>
                              <a:gd name="T108" fmla="+- 0 1636 1620"/>
                              <a:gd name="T109" fmla="*/ T108 w 883"/>
                              <a:gd name="T110" fmla="+- 0 1433 249"/>
                              <a:gd name="T111" fmla="*/ 1433 h 1303"/>
                              <a:gd name="T112" fmla="+- 0 1651 1620"/>
                              <a:gd name="T113" fmla="*/ T112 w 883"/>
                              <a:gd name="T114" fmla="+- 0 1517 249"/>
                              <a:gd name="T115" fmla="*/ 1517 h 1303"/>
                              <a:gd name="T116" fmla="+- 0 1654 1620"/>
                              <a:gd name="T117" fmla="*/ T116 w 883"/>
                              <a:gd name="T118" fmla="+- 0 1534 249"/>
                              <a:gd name="T119" fmla="*/ 1534 h 1303"/>
                              <a:gd name="T120" fmla="+- 0 1657 1620"/>
                              <a:gd name="T121" fmla="*/ T120 w 883"/>
                              <a:gd name="T122" fmla="+- 0 1539 249"/>
                              <a:gd name="T123" fmla="*/ 1539 h 1303"/>
                              <a:gd name="T124" fmla="+- 0 1679 1620"/>
                              <a:gd name="T125" fmla="*/ T124 w 883"/>
                              <a:gd name="T126" fmla="+- 0 1546 249"/>
                              <a:gd name="T127" fmla="*/ 1546 h 1303"/>
                              <a:gd name="T128" fmla="+- 0 1749 1620"/>
                              <a:gd name="T129" fmla="*/ T128 w 883"/>
                              <a:gd name="T130" fmla="+- 0 1550 249"/>
                              <a:gd name="T131" fmla="*/ 1550 h 1303"/>
                              <a:gd name="T132" fmla="+- 0 1831 1620"/>
                              <a:gd name="T133" fmla="*/ T132 w 883"/>
                              <a:gd name="T134" fmla="+- 0 1545 249"/>
                              <a:gd name="T135" fmla="*/ 1545 h 1303"/>
                              <a:gd name="T136" fmla="+- 0 2114 1620"/>
                              <a:gd name="T137" fmla="*/ T136 w 883"/>
                              <a:gd name="T138" fmla="+- 0 1548 249"/>
                              <a:gd name="T139" fmla="*/ 1548 h 1303"/>
                              <a:gd name="T140" fmla="+- 0 2168 1620"/>
                              <a:gd name="T141" fmla="*/ T140 w 883"/>
                              <a:gd name="T142" fmla="+- 0 1547 249"/>
                              <a:gd name="T143" fmla="*/ 1547 h 1303"/>
                              <a:gd name="T144" fmla="+- 0 2181 1620"/>
                              <a:gd name="T145" fmla="*/ T144 w 883"/>
                              <a:gd name="T146" fmla="+- 0 1551 249"/>
                              <a:gd name="T147" fmla="*/ 1551 h 1303"/>
                              <a:gd name="T148" fmla="+- 0 2306 1620"/>
                              <a:gd name="T149" fmla="*/ T148 w 883"/>
                              <a:gd name="T150" fmla="+- 0 1547 249"/>
                              <a:gd name="T151" fmla="*/ 1547 h 1303"/>
                              <a:gd name="T152" fmla="+- 0 2491 1620"/>
                              <a:gd name="T153" fmla="*/ T152 w 883"/>
                              <a:gd name="T154" fmla="+- 0 1541 249"/>
                              <a:gd name="T155" fmla="*/ 1541 h 1303"/>
                              <a:gd name="T156" fmla="+- 0 2503 1620"/>
                              <a:gd name="T157" fmla="*/ T156 w 883"/>
                              <a:gd name="T158" fmla="+- 0 1497 249"/>
                              <a:gd name="T159" fmla="*/ 1497 h 1303"/>
                              <a:gd name="T160" fmla="+- 0 2497 1620"/>
                              <a:gd name="T161" fmla="*/ T160 w 883"/>
                              <a:gd name="T162" fmla="+- 0 1396 249"/>
                              <a:gd name="T163" fmla="*/ 1396 h 1303"/>
                              <a:gd name="T164" fmla="+- 0 2494 1620"/>
                              <a:gd name="T165" fmla="*/ T164 w 883"/>
                              <a:gd name="T166" fmla="+- 0 1355 249"/>
                              <a:gd name="T167" fmla="*/ 1355 h 1303"/>
                              <a:gd name="T168" fmla="+- 0 2485 1620"/>
                              <a:gd name="T169" fmla="*/ T168 w 883"/>
                              <a:gd name="T170" fmla="+- 0 1308 249"/>
                              <a:gd name="T171" fmla="*/ 1308 h 1303"/>
                              <a:gd name="T172" fmla="+- 0 2311 1620"/>
                              <a:gd name="T173" fmla="*/ T172 w 883"/>
                              <a:gd name="T174" fmla="+- 0 1270 249"/>
                              <a:gd name="T175" fmla="*/ 1270 h 1303"/>
                              <a:gd name="T176" fmla="+- 0 2131 1620"/>
                              <a:gd name="T177" fmla="*/ T176 w 883"/>
                              <a:gd name="T178" fmla="+- 0 1270 249"/>
                              <a:gd name="T179" fmla="*/ 1270 h 1303"/>
                              <a:gd name="T180" fmla="+- 0 2127 1620"/>
                              <a:gd name="T181" fmla="*/ T180 w 883"/>
                              <a:gd name="T182" fmla="+- 0 1265 249"/>
                              <a:gd name="T183" fmla="*/ 1265 h 1303"/>
                              <a:gd name="T184" fmla="+- 0 2151 1620"/>
                              <a:gd name="T185" fmla="*/ T184 w 883"/>
                              <a:gd name="T186" fmla="+- 0 1237 249"/>
                              <a:gd name="T187" fmla="*/ 1237 h 1303"/>
                              <a:gd name="T188" fmla="+- 0 2268 1620"/>
                              <a:gd name="T189" fmla="*/ T188 w 883"/>
                              <a:gd name="T190" fmla="+- 0 1082 249"/>
                              <a:gd name="T191" fmla="*/ 1082 h 1303"/>
                              <a:gd name="T192" fmla="+- 0 2285 1620"/>
                              <a:gd name="T193" fmla="*/ T192 w 883"/>
                              <a:gd name="T194" fmla="+- 0 1057 249"/>
                              <a:gd name="T195" fmla="*/ 1057 h 1303"/>
                              <a:gd name="T196" fmla="+- 0 2322 1620"/>
                              <a:gd name="T197" fmla="*/ T196 w 883"/>
                              <a:gd name="T198" fmla="+- 0 1001 249"/>
                              <a:gd name="T199" fmla="*/ 1001 h 1303"/>
                              <a:gd name="T200" fmla="+- 0 2358 1620"/>
                              <a:gd name="T201" fmla="*/ T200 w 883"/>
                              <a:gd name="T202" fmla="+- 0 960 249"/>
                              <a:gd name="T203" fmla="*/ 960 h 1303"/>
                              <a:gd name="T204" fmla="+- 0 2361 1620"/>
                              <a:gd name="T205" fmla="*/ T204 w 883"/>
                              <a:gd name="T206" fmla="+- 0 951 249"/>
                              <a:gd name="T207" fmla="*/ 951 h 1303"/>
                              <a:gd name="T208" fmla="+- 0 2414 1620"/>
                              <a:gd name="T209" fmla="*/ T208 w 883"/>
                              <a:gd name="T210" fmla="+- 0 856 249"/>
                              <a:gd name="T211" fmla="*/ 856 h 1303"/>
                              <a:gd name="T212" fmla="+- 0 2482 1620"/>
                              <a:gd name="T213" fmla="*/ T212 w 883"/>
                              <a:gd name="T214" fmla="+- 0 694 249"/>
                              <a:gd name="T215" fmla="*/ 694 h 1303"/>
                              <a:gd name="T216" fmla="+- 0 2478 1620"/>
                              <a:gd name="T217" fmla="*/ T216 w 883"/>
                              <a:gd name="T218" fmla="+- 0 521 249"/>
                              <a:gd name="T219" fmla="*/ 521 h 1303"/>
                              <a:gd name="T220" fmla="+- 0 2417 1620"/>
                              <a:gd name="T221" fmla="*/ T220 w 883"/>
                              <a:gd name="T222" fmla="+- 0 387 249"/>
                              <a:gd name="T223" fmla="*/ 387 h 1303"/>
                              <a:gd name="T224" fmla="+- 0 2345 1620"/>
                              <a:gd name="T225" fmla="*/ T224 w 883"/>
                              <a:gd name="T226" fmla="+- 0 324 249"/>
                              <a:gd name="T227" fmla="*/ 324 h 1303"/>
                              <a:gd name="T228" fmla="+- 0 2312 1620"/>
                              <a:gd name="T229" fmla="*/ T228 w 883"/>
                              <a:gd name="T230" fmla="+- 0 299 249"/>
                              <a:gd name="T231" fmla="*/ 299 h 1303"/>
                              <a:gd name="T232" fmla="+- 0 2277 1620"/>
                              <a:gd name="T233" fmla="*/ T232 w 883"/>
                              <a:gd name="T234" fmla="+- 0 286 249"/>
                              <a:gd name="T235" fmla="*/ 286 h 1303"/>
                              <a:gd name="T236" fmla="+- 0 2091 1620"/>
                              <a:gd name="T237" fmla="*/ T236 w 883"/>
                              <a:gd name="T238" fmla="+- 0 249 249"/>
                              <a:gd name="T239" fmla="*/ 249 h 130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</a:cxnLst>
                            <a:rect l="0" t="0" r="r" b="b"/>
                            <a:pathLst>
                              <a:path w="883" h="1303">
                                <a:moveTo>
                                  <a:pt x="439" y="0"/>
                                </a:moveTo>
                                <a:lnTo>
                                  <a:pt x="371" y="3"/>
                                </a:lnTo>
                                <a:lnTo>
                                  <a:pt x="249" y="48"/>
                                </a:lnTo>
                                <a:lnTo>
                                  <a:pt x="248" y="49"/>
                                </a:lnTo>
                                <a:lnTo>
                                  <a:pt x="237" y="56"/>
                                </a:lnTo>
                                <a:lnTo>
                                  <a:pt x="177" y="99"/>
                                </a:lnTo>
                                <a:lnTo>
                                  <a:pt x="124" y="146"/>
                                </a:lnTo>
                                <a:lnTo>
                                  <a:pt x="80" y="197"/>
                                </a:lnTo>
                                <a:lnTo>
                                  <a:pt x="43" y="255"/>
                                </a:lnTo>
                                <a:lnTo>
                                  <a:pt x="27" y="289"/>
                                </a:lnTo>
                                <a:lnTo>
                                  <a:pt x="23" y="297"/>
                                </a:lnTo>
                                <a:lnTo>
                                  <a:pt x="20" y="305"/>
                                </a:lnTo>
                                <a:lnTo>
                                  <a:pt x="18" y="323"/>
                                </a:lnTo>
                                <a:lnTo>
                                  <a:pt x="16" y="331"/>
                                </a:lnTo>
                                <a:lnTo>
                                  <a:pt x="13" y="340"/>
                                </a:lnTo>
                                <a:lnTo>
                                  <a:pt x="12" y="352"/>
                                </a:lnTo>
                                <a:lnTo>
                                  <a:pt x="3" y="397"/>
                                </a:lnTo>
                                <a:lnTo>
                                  <a:pt x="1" y="408"/>
                                </a:lnTo>
                                <a:lnTo>
                                  <a:pt x="0" y="420"/>
                                </a:lnTo>
                                <a:lnTo>
                                  <a:pt x="0" y="436"/>
                                </a:lnTo>
                                <a:lnTo>
                                  <a:pt x="2" y="439"/>
                                </a:lnTo>
                                <a:lnTo>
                                  <a:pt x="9" y="446"/>
                                </a:lnTo>
                                <a:lnTo>
                                  <a:pt x="11" y="449"/>
                                </a:lnTo>
                                <a:lnTo>
                                  <a:pt x="11" y="450"/>
                                </a:lnTo>
                                <a:lnTo>
                                  <a:pt x="15" y="454"/>
                                </a:lnTo>
                                <a:lnTo>
                                  <a:pt x="71" y="454"/>
                                </a:lnTo>
                                <a:lnTo>
                                  <a:pt x="81" y="457"/>
                                </a:lnTo>
                                <a:lnTo>
                                  <a:pt x="83" y="458"/>
                                </a:lnTo>
                                <a:lnTo>
                                  <a:pt x="84" y="459"/>
                                </a:lnTo>
                                <a:lnTo>
                                  <a:pt x="121" y="458"/>
                                </a:lnTo>
                                <a:lnTo>
                                  <a:pt x="158" y="456"/>
                                </a:lnTo>
                                <a:lnTo>
                                  <a:pt x="219" y="449"/>
                                </a:lnTo>
                                <a:lnTo>
                                  <a:pt x="253" y="446"/>
                                </a:lnTo>
                                <a:lnTo>
                                  <a:pt x="269" y="446"/>
                                </a:lnTo>
                                <a:lnTo>
                                  <a:pt x="275" y="445"/>
                                </a:lnTo>
                                <a:lnTo>
                                  <a:pt x="281" y="441"/>
                                </a:lnTo>
                                <a:lnTo>
                                  <a:pt x="293" y="429"/>
                                </a:lnTo>
                                <a:lnTo>
                                  <a:pt x="297" y="423"/>
                                </a:lnTo>
                                <a:lnTo>
                                  <a:pt x="300" y="418"/>
                                </a:lnTo>
                                <a:lnTo>
                                  <a:pt x="300" y="417"/>
                                </a:lnTo>
                                <a:lnTo>
                                  <a:pt x="325" y="360"/>
                                </a:lnTo>
                                <a:lnTo>
                                  <a:pt x="367" y="301"/>
                                </a:lnTo>
                                <a:lnTo>
                                  <a:pt x="414" y="256"/>
                                </a:lnTo>
                                <a:lnTo>
                                  <a:pt x="477" y="230"/>
                                </a:lnTo>
                                <a:lnTo>
                                  <a:pt x="490" y="229"/>
                                </a:lnTo>
                                <a:lnTo>
                                  <a:pt x="495" y="227"/>
                                </a:lnTo>
                                <a:lnTo>
                                  <a:pt x="502" y="227"/>
                                </a:lnTo>
                                <a:lnTo>
                                  <a:pt x="519" y="232"/>
                                </a:lnTo>
                                <a:lnTo>
                                  <a:pt x="567" y="270"/>
                                </a:lnTo>
                                <a:lnTo>
                                  <a:pt x="570" y="278"/>
                                </a:lnTo>
                                <a:lnTo>
                                  <a:pt x="570" y="286"/>
                                </a:lnTo>
                                <a:lnTo>
                                  <a:pt x="579" y="306"/>
                                </a:lnTo>
                                <a:lnTo>
                                  <a:pt x="593" y="365"/>
                                </a:lnTo>
                                <a:lnTo>
                                  <a:pt x="591" y="381"/>
                                </a:lnTo>
                                <a:lnTo>
                                  <a:pt x="583" y="432"/>
                                </a:lnTo>
                                <a:lnTo>
                                  <a:pt x="579" y="443"/>
                                </a:lnTo>
                                <a:lnTo>
                                  <a:pt x="573" y="450"/>
                                </a:lnTo>
                                <a:lnTo>
                                  <a:pt x="569" y="462"/>
                                </a:lnTo>
                                <a:lnTo>
                                  <a:pt x="529" y="539"/>
                                </a:lnTo>
                                <a:lnTo>
                                  <a:pt x="517" y="554"/>
                                </a:lnTo>
                                <a:lnTo>
                                  <a:pt x="517" y="553"/>
                                </a:lnTo>
                                <a:lnTo>
                                  <a:pt x="513" y="559"/>
                                </a:lnTo>
                                <a:lnTo>
                                  <a:pt x="500" y="576"/>
                                </a:lnTo>
                                <a:lnTo>
                                  <a:pt x="390" y="714"/>
                                </a:lnTo>
                                <a:lnTo>
                                  <a:pt x="380" y="724"/>
                                </a:lnTo>
                                <a:lnTo>
                                  <a:pt x="361" y="746"/>
                                </a:lnTo>
                                <a:lnTo>
                                  <a:pt x="298" y="826"/>
                                </a:lnTo>
                                <a:lnTo>
                                  <a:pt x="250" y="880"/>
                                </a:lnTo>
                                <a:lnTo>
                                  <a:pt x="119" y="997"/>
                                </a:lnTo>
                                <a:lnTo>
                                  <a:pt x="108" y="1008"/>
                                </a:lnTo>
                                <a:lnTo>
                                  <a:pt x="102" y="1012"/>
                                </a:lnTo>
                                <a:lnTo>
                                  <a:pt x="95" y="1017"/>
                                </a:lnTo>
                                <a:lnTo>
                                  <a:pt x="49" y="1042"/>
                                </a:lnTo>
                                <a:lnTo>
                                  <a:pt x="41" y="1047"/>
                                </a:lnTo>
                                <a:lnTo>
                                  <a:pt x="27" y="1057"/>
                                </a:lnTo>
                                <a:lnTo>
                                  <a:pt x="23" y="1062"/>
                                </a:lnTo>
                                <a:lnTo>
                                  <a:pt x="23" y="1088"/>
                                </a:lnTo>
                                <a:lnTo>
                                  <a:pt x="19" y="1139"/>
                                </a:lnTo>
                                <a:lnTo>
                                  <a:pt x="18" y="1165"/>
                                </a:lnTo>
                                <a:lnTo>
                                  <a:pt x="17" y="1168"/>
                                </a:lnTo>
                                <a:lnTo>
                                  <a:pt x="14" y="1173"/>
                                </a:lnTo>
                                <a:lnTo>
                                  <a:pt x="13" y="1176"/>
                                </a:lnTo>
                                <a:lnTo>
                                  <a:pt x="13" y="1181"/>
                                </a:lnTo>
                                <a:lnTo>
                                  <a:pt x="16" y="1184"/>
                                </a:lnTo>
                                <a:lnTo>
                                  <a:pt x="18" y="1189"/>
                                </a:lnTo>
                                <a:lnTo>
                                  <a:pt x="21" y="1214"/>
                                </a:lnTo>
                                <a:lnTo>
                                  <a:pt x="31" y="1268"/>
                                </a:lnTo>
                                <a:lnTo>
                                  <a:pt x="32" y="1271"/>
                                </a:lnTo>
                                <a:lnTo>
                                  <a:pt x="32" y="1273"/>
                                </a:lnTo>
                                <a:lnTo>
                                  <a:pt x="34" y="1285"/>
                                </a:lnTo>
                                <a:lnTo>
                                  <a:pt x="35" y="1289"/>
                                </a:lnTo>
                                <a:lnTo>
                                  <a:pt x="36" y="1289"/>
                                </a:lnTo>
                                <a:lnTo>
                                  <a:pt x="37" y="1290"/>
                                </a:lnTo>
                                <a:lnTo>
                                  <a:pt x="41" y="1293"/>
                                </a:lnTo>
                                <a:lnTo>
                                  <a:pt x="44" y="1294"/>
                                </a:lnTo>
                                <a:lnTo>
                                  <a:pt x="59" y="1297"/>
                                </a:lnTo>
                                <a:lnTo>
                                  <a:pt x="109" y="1300"/>
                                </a:lnTo>
                                <a:lnTo>
                                  <a:pt x="116" y="1301"/>
                                </a:lnTo>
                                <a:lnTo>
                                  <a:pt x="129" y="1301"/>
                                </a:lnTo>
                                <a:lnTo>
                                  <a:pt x="166" y="1299"/>
                                </a:lnTo>
                                <a:lnTo>
                                  <a:pt x="184" y="1297"/>
                                </a:lnTo>
                                <a:lnTo>
                                  <a:pt x="211" y="1296"/>
                                </a:lnTo>
                                <a:lnTo>
                                  <a:pt x="255" y="1296"/>
                                </a:lnTo>
                                <a:lnTo>
                                  <a:pt x="450" y="1300"/>
                                </a:lnTo>
                                <a:lnTo>
                                  <a:pt x="494" y="1299"/>
                                </a:lnTo>
                                <a:lnTo>
                                  <a:pt x="538" y="1298"/>
                                </a:lnTo>
                                <a:lnTo>
                                  <a:pt x="545" y="1298"/>
                                </a:lnTo>
                                <a:lnTo>
                                  <a:pt x="548" y="1298"/>
                                </a:lnTo>
                                <a:lnTo>
                                  <a:pt x="553" y="1301"/>
                                </a:lnTo>
                                <a:lnTo>
                                  <a:pt x="556" y="1302"/>
                                </a:lnTo>
                                <a:lnTo>
                                  <a:pt x="561" y="1302"/>
                                </a:lnTo>
                                <a:lnTo>
                                  <a:pt x="563" y="1301"/>
                                </a:lnTo>
                                <a:lnTo>
                                  <a:pt x="571" y="1298"/>
                                </a:lnTo>
                                <a:lnTo>
                                  <a:pt x="686" y="1298"/>
                                </a:lnTo>
                                <a:lnTo>
                                  <a:pt x="713" y="1297"/>
                                </a:lnTo>
                                <a:lnTo>
                                  <a:pt x="861" y="1297"/>
                                </a:lnTo>
                                <a:lnTo>
                                  <a:pt x="871" y="1292"/>
                                </a:lnTo>
                                <a:lnTo>
                                  <a:pt x="880" y="1273"/>
                                </a:lnTo>
                                <a:lnTo>
                                  <a:pt x="883" y="1261"/>
                                </a:lnTo>
                                <a:lnTo>
                                  <a:pt x="883" y="1248"/>
                                </a:lnTo>
                                <a:lnTo>
                                  <a:pt x="881" y="1240"/>
                                </a:lnTo>
                                <a:lnTo>
                                  <a:pt x="877" y="1193"/>
                                </a:lnTo>
                                <a:lnTo>
                                  <a:pt x="877" y="1147"/>
                                </a:lnTo>
                                <a:lnTo>
                                  <a:pt x="878" y="1114"/>
                                </a:lnTo>
                                <a:lnTo>
                                  <a:pt x="878" y="1110"/>
                                </a:lnTo>
                                <a:lnTo>
                                  <a:pt x="874" y="1106"/>
                                </a:lnTo>
                                <a:lnTo>
                                  <a:pt x="871" y="1100"/>
                                </a:lnTo>
                                <a:lnTo>
                                  <a:pt x="866" y="1065"/>
                                </a:lnTo>
                                <a:lnTo>
                                  <a:pt x="865" y="1059"/>
                                </a:lnTo>
                                <a:lnTo>
                                  <a:pt x="807" y="1027"/>
                                </a:lnTo>
                                <a:lnTo>
                                  <a:pt x="730" y="1021"/>
                                </a:lnTo>
                                <a:lnTo>
                                  <a:pt x="691" y="1021"/>
                                </a:lnTo>
                                <a:lnTo>
                                  <a:pt x="655" y="1023"/>
                                </a:lnTo>
                                <a:lnTo>
                                  <a:pt x="618" y="1024"/>
                                </a:lnTo>
                                <a:lnTo>
                                  <a:pt x="511" y="1021"/>
                                </a:lnTo>
                                <a:lnTo>
                                  <a:pt x="510" y="1020"/>
                                </a:lnTo>
                                <a:lnTo>
                                  <a:pt x="507" y="1017"/>
                                </a:lnTo>
                                <a:lnTo>
                                  <a:pt x="507" y="1016"/>
                                </a:lnTo>
                                <a:lnTo>
                                  <a:pt x="508" y="1014"/>
                                </a:lnTo>
                                <a:lnTo>
                                  <a:pt x="510" y="1010"/>
                                </a:lnTo>
                                <a:lnTo>
                                  <a:pt x="531" y="988"/>
                                </a:lnTo>
                                <a:lnTo>
                                  <a:pt x="549" y="967"/>
                                </a:lnTo>
                                <a:lnTo>
                                  <a:pt x="601" y="901"/>
                                </a:lnTo>
                                <a:lnTo>
                                  <a:pt x="648" y="833"/>
                                </a:lnTo>
                                <a:lnTo>
                                  <a:pt x="654" y="829"/>
                                </a:lnTo>
                                <a:lnTo>
                                  <a:pt x="659" y="823"/>
                                </a:lnTo>
                                <a:lnTo>
                                  <a:pt x="665" y="808"/>
                                </a:lnTo>
                                <a:lnTo>
                                  <a:pt x="669" y="801"/>
                                </a:lnTo>
                                <a:lnTo>
                                  <a:pt x="675" y="794"/>
                                </a:lnTo>
                                <a:lnTo>
                                  <a:pt x="702" y="752"/>
                                </a:lnTo>
                                <a:lnTo>
                                  <a:pt x="711" y="736"/>
                                </a:lnTo>
                                <a:lnTo>
                                  <a:pt x="735" y="713"/>
                                </a:lnTo>
                                <a:lnTo>
                                  <a:pt x="738" y="711"/>
                                </a:lnTo>
                                <a:lnTo>
                                  <a:pt x="738" y="710"/>
                                </a:lnTo>
                                <a:lnTo>
                                  <a:pt x="740" y="703"/>
                                </a:lnTo>
                                <a:lnTo>
                                  <a:pt x="741" y="702"/>
                                </a:lnTo>
                                <a:lnTo>
                                  <a:pt x="742" y="702"/>
                                </a:lnTo>
                                <a:lnTo>
                                  <a:pt x="753" y="683"/>
                                </a:lnTo>
                                <a:lnTo>
                                  <a:pt x="794" y="607"/>
                                </a:lnTo>
                                <a:lnTo>
                                  <a:pt x="825" y="541"/>
                                </a:lnTo>
                                <a:lnTo>
                                  <a:pt x="839" y="512"/>
                                </a:lnTo>
                                <a:lnTo>
                                  <a:pt x="862" y="445"/>
                                </a:lnTo>
                                <a:lnTo>
                                  <a:pt x="869" y="369"/>
                                </a:lnTo>
                                <a:lnTo>
                                  <a:pt x="869" y="335"/>
                                </a:lnTo>
                                <a:lnTo>
                                  <a:pt x="858" y="272"/>
                                </a:lnTo>
                                <a:lnTo>
                                  <a:pt x="842" y="233"/>
                                </a:lnTo>
                                <a:lnTo>
                                  <a:pt x="830" y="199"/>
                                </a:lnTo>
                                <a:lnTo>
                                  <a:pt x="797" y="138"/>
                                </a:lnTo>
                                <a:lnTo>
                                  <a:pt x="757" y="97"/>
                                </a:lnTo>
                                <a:lnTo>
                                  <a:pt x="750" y="91"/>
                                </a:lnTo>
                                <a:lnTo>
                                  <a:pt x="725" y="75"/>
                                </a:lnTo>
                                <a:lnTo>
                                  <a:pt x="711" y="63"/>
                                </a:lnTo>
                                <a:lnTo>
                                  <a:pt x="699" y="54"/>
                                </a:lnTo>
                                <a:lnTo>
                                  <a:pt x="692" y="50"/>
                                </a:lnTo>
                                <a:lnTo>
                                  <a:pt x="689" y="50"/>
                                </a:lnTo>
                                <a:lnTo>
                                  <a:pt x="686" y="51"/>
                                </a:lnTo>
                                <a:lnTo>
                                  <a:pt x="657" y="37"/>
                                </a:lnTo>
                                <a:lnTo>
                                  <a:pt x="597" y="17"/>
                                </a:lnTo>
                                <a:lnTo>
                                  <a:pt x="535" y="6"/>
                                </a:lnTo>
                                <a:lnTo>
                                  <a:pt x="471" y="0"/>
                                </a:lnTo>
                                <a:lnTo>
                                  <a:pt x="4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266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" name="Freeform 120"/>
                        <wps:cNvSpPr>
                          <a:spLocks/>
                        </wps:cNvSpPr>
                        <wps:spPr bwMode="auto">
                          <a:xfrm>
                            <a:off x="1619" y="248"/>
                            <a:ext cx="883" cy="1303"/>
                          </a:xfrm>
                          <a:custGeom>
                            <a:avLst/>
                            <a:gdLst>
                              <a:gd name="T0" fmla="+- 0 2327 1620"/>
                              <a:gd name="T1" fmla="*/ T0 w 883"/>
                              <a:gd name="T2" fmla="+- 0 309 249"/>
                              <a:gd name="T3" fmla="*/ 309 h 1303"/>
                              <a:gd name="T4" fmla="+- 0 2348 1620"/>
                              <a:gd name="T5" fmla="*/ T4 w 883"/>
                              <a:gd name="T6" fmla="+- 0 326 249"/>
                              <a:gd name="T7" fmla="*/ 326 h 1303"/>
                              <a:gd name="T8" fmla="+- 0 2370 1620"/>
                              <a:gd name="T9" fmla="*/ T8 w 883"/>
                              <a:gd name="T10" fmla="+- 0 340 249"/>
                              <a:gd name="T11" fmla="*/ 340 h 1303"/>
                              <a:gd name="T12" fmla="+- 0 2458 1620"/>
                              <a:gd name="T13" fmla="*/ T12 w 883"/>
                              <a:gd name="T14" fmla="+- 0 471 249"/>
                              <a:gd name="T15" fmla="*/ 471 h 1303"/>
                              <a:gd name="T16" fmla="+- 0 2474 1620"/>
                              <a:gd name="T17" fmla="*/ T16 w 883"/>
                              <a:gd name="T18" fmla="+- 0 511 249"/>
                              <a:gd name="T19" fmla="*/ 511 h 1303"/>
                              <a:gd name="T20" fmla="+- 0 2464 1620"/>
                              <a:gd name="T21" fmla="*/ T20 w 883"/>
                              <a:gd name="T22" fmla="+- 0 749 249"/>
                              <a:gd name="T23" fmla="*/ 749 h 1303"/>
                              <a:gd name="T24" fmla="+- 0 2373 1620"/>
                              <a:gd name="T25" fmla="*/ T24 w 883"/>
                              <a:gd name="T26" fmla="+- 0 932 249"/>
                              <a:gd name="T27" fmla="*/ 932 h 1303"/>
                              <a:gd name="T28" fmla="+- 0 2358 1620"/>
                              <a:gd name="T29" fmla="*/ T28 w 883"/>
                              <a:gd name="T30" fmla="+- 0 960 249"/>
                              <a:gd name="T31" fmla="*/ 960 h 1303"/>
                              <a:gd name="T32" fmla="+- 0 2342 1620"/>
                              <a:gd name="T33" fmla="*/ T32 w 883"/>
                              <a:gd name="T34" fmla="+- 0 974 249"/>
                              <a:gd name="T35" fmla="*/ 974 h 1303"/>
                              <a:gd name="T36" fmla="+- 0 2329 1620"/>
                              <a:gd name="T37" fmla="*/ T36 w 883"/>
                              <a:gd name="T38" fmla="+- 0 988 249"/>
                              <a:gd name="T39" fmla="*/ 988 h 1303"/>
                              <a:gd name="T40" fmla="+- 0 2311 1620"/>
                              <a:gd name="T41" fmla="*/ T40 w 883"/>
                              <a:gd name="T42" fmla="+- 0 1019 249"/>
                              <a:gd name="T43" fmla="*/ 1019 h 1303"/>
                              <a:gd name="T44" fmla="+- 0 2297 1620"/>
                              <a:gd name="T45" fmla="*/ T44 w 883"/>
                              <a:gd name="T46" fmla="+- 0 1040 249"/>
                              <a:gd name="T47" fmla="*/ 1040 h 1303"/>
                              <a:gd name="T48" fmla="+- 0 2187 1620"/>
                              <a:gd name="T49" fmla="*/ T48 w 883"/>
                              <a:gd name="T50" fmla="+- 0 1195 249"/>
                              <a:gd name="T51" fmla="*/ 1195 h 1303"/>
                              <a:gd name="T52" fmla="+- 0 2127 1620"/>
                              <a:gd name="T53" fmla="*/ T52 w 883"/>
                              <a:gd name="T54" fmla="+- 0 1266 249"/>
                              <a:gd name="T55" fmla="*/ 1266 h 1303"/>
                              <a:gd name="T56" fmla="+- 0 2145 1620"/>
                              <a:gd name="T57" fmla="*/ T56 w 883"/>
                              <a:gd name="T58" fmla="+- 0 1270 249"/>
                              <a:gd name="T59" fmla="*/ 1270 h 1303"/>
                              <a:gd name="T60" fmla="+- 0 2238 1620"/>
                              <a:gd name="T61" fmla="*/ T60 w 883"/>
                              <a:gd name="T62" fmla="+- 0 1273 249"/>
                              <a:gd name="T63" fmla="*/ 1273 h 1303"/>
                              <a:gd name="T64" fmla="+- 0 2323 1620"/>
                              <a:gd name="T65" fmla="*/ T64 w 883"/>
                              <a:gd name="T66" fmla="+- 0 1270 249"/>
                              <a:gd name="T67" fmla="*/ 1270 h 1303"/>
                              <a:gd name="T68" fmla="+- 0 2384 1620"/>
                              <a:gd name="T69" fmla="*/ T68 w 883"/>
                              <a:gd name="T70" fmla="+- 0 1272 249"/>
                              <a:gd name="T71" fmla="*/ 1272 h 1303"/>
                              <a:gd name="T72" fmla="+- 0 2459 1620"/>
                              <a:gd name="T73" fmla="*/ T72 w 883"/>
                              <a:gd name="T74" fmla="+- 0 1284 249"/>
                              <a:gd name="T75" fmla="*/ 1284 h 1303"/>
                              <a:gd name="T76" fmla="+- 0 2489 1620"/>
                              <a:gd name="T77" fmla="*/ T76 w 883"/>
                              <a:gd name="T78" fmla="+- 0 1335 249"/>
                              <a:gd name="T79" fmla="*/ 1335 h 1303"/>
                              <a:gd name="T80" fmla="+- 0 2497 1620"/>
                              <a:gd name="T81" fmla="*/ T80 w 883"/>
                              <a:gd name="T82" fmla="+- 0 1377 249"/>
                              <a:gd name="T83" fmla="*/ 1377 h 1303"/>
                              <a:gd name="T84" fmla="+- 0 2497 1620"/>
                              <a:gd name="T85" fmla="*/ T84 w 883"/>
                              <a:gd name="T86" fmla="+- 0 1442 249"/>
                              <a:gd name="T87" fmla="*/ 1442 h 1303"/>
                              <a:gd name="T88" fmla="+- 0 2501 1620"/>
                              <a:gd name="T89" fmla="*/ T88 w 883"/>
                              <a:gd name="T90" fmla="+- 0 1481 249"/>
                              <a:gd name="T91" fmla="*/ 1481 h 1303"/>
                              <a:gd name="T92" fmla="+- 0 2502 1620"/>
                              <a:gd name="T93" fmla="*/ T92 w 883"/>
                              <a:gd name="T94" fmla="+- 0 1491 249"/>
                              <a:gd name="T95" fmla="*/ 1491 h 1303"/>
                              <a:gd name="T96" fmla="+- 0 2500 1620"/>
                              <a:gd name="T97" fmla="*/ T96 w 883"/>
                              <a:gd name="T98" fmla="+- 0 1522 249"/>
                              <a:gd name="T99" fmla="*/ 1522 h 1303"/>
                              <a:gd name="T100" fmla="+- 0 2345 1620"/>
                              <a:gd name="T101" fmla="*/ T100 w 883"/>
                              <a:gd name="T102" fmla="+- 0 1546 249"/>
                              <a:gd name="T103" fmla="*/ 1546 h 1303"/>
                              <a:gd name="T104" fmla="+- 0 2314 1620"/>
                              <a:gd name="T105" fmla="*/ T104 w 883"/>
                              <a:gd name="T106" fmla="+- 0 1547 249"/>
                              <a:gd name="T107" fmla="*/ 1547 h 1303"/>
                              <a:gd name="T108" fmla="+- 0 2185 1620"/>
                              <a:gd name="T109" fmla="*/ T108 w 883"/>
                              <a:gd name="T110" fmla="+- 0 1549 249"/>
                              <a:gd name="T111" fmla="*/ 1549 h 1303"/>
                              <a:gd name="T112" fmla="+- 0 2168 1620"/>
                              <a:gd name="T113" fmla="*/ T112 w 883"/>
                              <a:gd name="T114" fmla="+- 0 1547 249"/>
                              <a:gd name="T115" fmla="*/ 1547 h 1303"/>
                              <a:gd name="T116" fmla="+- 0 2070 1620"/>
                              <a:gd name="T117" fmla="*/ T116 w 883"/>
                              <a:gd name="T118" fmla="+- 0 1549 249"/>
                              <a:gd name="T119" fmla="*/ 1549 h 1303"/>
                              <a:gd name="T120" fmla="+- 0 1853 1620"/>
                              <a:gd name="T121" fmla="*/ T120 w 883"/>
                              <a:gd name="T122" fmla="+- 0 1545 249"/>
                              <a:gd name="T123" fmla="*/ 1545 h 1303"/>
                              <a:gd name="T124" fmla="+- 0 1786 1620"/>
                              <a:gd name="T125" fmla="*/ T124 w 883"/>
                              <a:gd name="T126" fmla="+- 0 1548 249"/>
                              <a:gd name="T127" fmla="*/ 1548 h 1303"/>
                              <a:gd name="T128" fmla="+- 0 1748 1620"/>
                              <a:gd name="T129" fmla="*/ T128 w 883"/>
                              <a:gd name="T130" fmla="+- 0 1550 249"/>
                              <a:gd name="T131" fmla="*/ 1550 h 1303"/>
                              <a:gd name="T132" fmla="+- 0 1706 1620"/>
                              <a:gd name="T133" fmla="*/ T132 w 883"/>
                              <a:gd name="T134" fmla="+- 0 1548 249"/>
                              <a:gd name="T135" fmla="*/ 1548 h 1303"/>
                              <a:gd name="T136" fmla="+- 0 1679 1620"/>
                              <a:gd name="T137" fmla="*/ T136 w 883"/>
                              <a:gd name="T138" fmla="+- 0 1546 249"/>
                              <a:gd name="T139" fmla="*/ 1546 h 1303"/>
                              <a:gd name="T140" fmla="+- 0 1654 1620"/>
                              <a:gd name="T141" fmla="*/ T140 w 883"/>
                              <a:gd name="T142" fmla="+- 0 1534 249"/>
                              <a:gd name="T143" fmla="*/ 1534 h 1303"/>
                              <a:gd name="T144" fmla="+- 0 1648 1620"/>
                              <a:gd name="T145" fmla="*/ T144 w 883"/>
                              <a:gd name="T146" fmla="+- 0 1504 249"/>
                              <a:gd name="T147" fmla="*/ 1504 h 1303"/>
                              <a:gd name="T148" fmla="+- 0 1639 1620"/>
                              <a:gd name="T149" fmla="*/ T148 w 883"/>
                              <a:gd name="T150" fmla="+- 0 1448 249"/>
                              <a:gd name="T151" fmla="*/ 1448 h 1303"/>
                              <a:gd name="T152" fmla="+- 0 1634 1620"/>
                              <a:gd name="T153" fmla="*/ T152 w 883"/>
                              <a:gd name="T154" fmla="+- 0 1431 249"/>
                              <a:gd name="T155" fmla="*/ 1431 h 1303"/>
                              <a:gd name="T156" fmla="+- 0 1638 1620"/>
                              <a:gd name="T157" fmla="*/ T156 w 883"/>
                              <a:gd name="T158" fmla="+- 0 1414 249"/>
                              <a:gd name="T159" fmla="*/ 1414 h 1303"/>
                              <a:gd name="T160" fmla="+- 0 1643 1620"/>
                              <a:gd name="T161" fmla="*/ T160 w 883"/>
                              <a:gd name="T162" fmla="+- 0 1337 249"/>
                              <a:gd name="T163" fmla="*/ 1337 h 1303"/>
                              <a:gd name="T164" fmla="+- 0 1669 1620"/>
                              <a:gd name="T165" fmla="*/ T164 w 883"/>
                              <a:gd name="T166" fmla="+- 0 1291 249"/>
                              <a:gd name="T167" fmla="*/ 1291 h 1303"/>
                              <a:gd name="T168" fmla="+- 0 1854 1620"/>
                              <a:gd name="T169" fmla="*/ T168 w 883"/>
                              <a:gd name="T170" fmla="+- 0 1144 249"/>
                              <a:gd name="T171" fmla="*/ 1144 h 1303"/>
                              <a:gd name="T172" fmla="+- 0 1990 1620"/>
                              <a:gd name="T173" fmla="*/ T172 w 883"/>
                              <a:gd name="T174" fmla="+- 0 984 249"/>
                              <a:gd name="T175" fmla="*/ 984 h 1303"/>
                              <a:gd name="T176" fmla="+- 0 2083 1620"/>
                              <a:gd name="T177" fmla="*/ T176 w 883"/>
                              <a:gd name="T178" fmla="+- 0 871 249"/>
                              <a:gd name="T179" fmla="*/ 871 h 1303"/>
                              <a:gd name="T180" fmla="+- 0 2177 1620"/>
                              <a:gd name="T181" fmla="*/ T180 w 883"/>
                              <a:gd name="T182" fmla="+- 0 736 249"/>
                              <a:gd name="T183" fmla="*/ 736 h 1303"/>
                              <a:gd name="T184" fmla="+- 0 2213 1620"/>
                              <a:gd name="T185" fmla="*/ T184 w 883"/>
                              <a:gd name="T186" fmla="+- 0 603 249"/>
                              <a:gd name="T187" fmla="*/ 603 h 1303"/>
                              <a:gd name="T188" fmla="+- 0 2110 1620"/>
                              <a:gd name="T189" fmla="*/ T188 w 883"/>
                              <a:gd name="T190" fmla="+- 0 478 249"/>
                              <a:gd name="T191" fmla="*/ 478 h 1303"/>
                              <a:gd name="T192" fmla="+- 0 1928 1620"/>
                              <a:gd name="T193" fmla="*/ T192 w 883"/>
                              <a:gd name="T194" fmla="+- 0 643 249"/>
                              <a:gd name="T195" fmla="*/ 643 h 1303"/>
                              <a:gd name="T196" fmla="+- 0 1917 1620"/>
                              <a:gd name="T197" fmla="*/ T196 w 883"/>
                              <a:gd name="T198" fmla="+- 0 672 249"/>
                              <a:gd name="T199" fmla="*/ 672 h 1303"/>
                              <a:gd name="T200" fmla="+- 0 1862 1620"/>
                              <a:gd name="T201" fmla="*/ T200 w 883"/>
                              <a:gd name="T202" fmla="+- 0 696 249"/>
                              <a:gd name="T203" fmla="*/ 696 h 1303"/>
                              <a:gd name="T204" fmla="+- 0 1778 1620"/>
                              <a:gd name="T205" fmla="*/ T204 w 883"/>
                              <a:gd name="T206" fmla="+- 0 705 249"/>
                              <a:gd name="T207" fmla="*/ 705 h 1303"/>
                              <a:gd name="T208" fmla="+- 0 1693 1620"/>
                              <a:gd name="T209" fmla="*/ T208 w 883"/>
                              <a:gd name="T210" fmla="+- 0 704 249"/>
                              <a:gd name="T211" fmla="*/ 704 h 1303"/>
                              <a:gd name="T212" fmla="+- 0 1625 1620"/>
                              <a:gd name="T213" fmla="*/ T212 w 883"/>
                              <a:gd name="T214" fmla="+- 0 692 249"/>
                              <a:gd name="T215" fmla="*/ 692 h 1303"/>
                              <a:gd name="T216" fmla="+- 0 1625 1620"/>
                              <a:gd name="T217" fmla="*/ T216 w 883"/>
                              <a:gd name="T218" fmla="+- 0 635 249"/>
                              <a:gd name="T219" fmla="*/ 635 h 1303"/>
                              <a:gd name="T220" fmla="+- 0 1639 1620"/>
                              <a:gd name="T221" fmla="*/ T220 w 883"/>
                              <a:gd name="T222" fmla="+- 0 563 249"/>
                              <a:gd name="T223" fmla="*/ 563 h 1303"/>
                              <a:gd name="T224" fmla="+- 0 1744 1620"/>
                              <a:gd name="T225" fmla="*/ T224 w 883"/>
                              <a:gd name="T226" fmla="+- 0 395 249"/>
                              <a:gd name="T227" fmla="*/ 395 h 1303"/>
                              <a:gd name="T228" fmla="+- 0 1871 1620"/>
                              <a:gd name="T229" fmla="*/ T228 w 883"/>
                              <a:gd name="T230" fmla="+- 0 296 249"/>
                              <a:gd name="T231" fmla="*/ 296 h 1303"/>
                              <a:gd name="T232" fmla="+- 0 1926 1620"/>
                              <a:gd name="T233" fmla="*/ T232 w 883"/>
                              <a:gd name="T234" fmla="+- 0 273 249"/>
                              <a:gd name="T235" fmla="*/ 273 h 130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</a:cxnLst>
                            <a:rect l="0" t="0" r="r" b="b"/>
                            <a:pathLst>
                              <a:path w="883" h="1303">
                                <a:moveTo>
                                  <a:pt x="439" y="0"/>
                                </a:moveTo>
                                <a:lnTo>
                                  <a:pt x="503" y="2"/>
                                </a:lnTo>
                                <a:lnTo>
                                  <a:pt x="566" y="11"/>
                                </a:lnTo>
                                <a:lnTo>
                                  <a:pt x="627" y="26"/>
                                </a:lnTo>
                                <a:lnTo>
                                  <a:pt x="686" y="51"/>
                                </a:lnTo>
                                <a:lnTo>
                                  <a:pt x="689" y="50"/>
                                </a:lnTo>
                                <a:lnTo>
                                  <a:pt x="707" y="60"/>
                                </a:lnTo>
                                <a:lnTo>
                                  <a:pt x="711" y="63"/>
                                </a:lnTo>
                                <a:lnTo>
                                  <a:pt x="715" y="66"/>
                                </a:lnTo>
                                <a:lnTo>
                                  <a:pt x="719" y="69"/>
                                </a:lnTo>
                                <a:lnTo>
                                  <a:pt x="722" y="73"/>
                                </a:lnTo>
                                <a:lnTo>
                                  <a:pt x="725" y="75"/>
                                </a:lnTo>
                                <a:lnTo>
                                  <a:pt x="728" y="76"/>
                                </a:lnTo>
                                <a:lnTo>
                                  <a:pt x="728" y="77"/>
                                </a:lnTo>
                                <a:lnTo>
                                  <a:pt x="730" y="78"/>
                                </a:lnTo>
                                <a:lnTo>
                                  <a:pt x="733" y="80"/>
                                </a:lnTo>
                                <a:lnTo>
                                  <a:pt x="736" y="82"/>
                                </a:lnTo>
                                <a:lnTo>
                                  <a:pt x="740" y="84"/>
                                </a:lnTo>
                                <a:lnTo>
                                  <a:pt x="743" y="87"/>
                                </a:lnTo>
                                <a:lnTo>
                                  <a:pt x="747" y="89"/>
                                </a:lnTo>
                                <a:lnTo>
                                  <a:pt x="750" y="91"/>
                                </a:lnTo>
                                <a:lnTo>
                                  <a:pt x="753" y="94"/>
                                </a:lnTo>
                                <a:lnTo>
                                  <a:pt x="756" y="96"/>
                                </a:lnTo>
                                <a:lnTo>
                                  <a:pt x="757" y="97"/>
                                </a:lnTo>
                                <a:lnTo>
                                  <a:pt x="806" y="151"/>
                                </a:lnTo>
                                <a:lnTo>
                                  <a:pt x="836" y="217"/>
                                </a:lnTo>
                                <a:lnTo>
                                  <a:pt x="837" y="219"/>
                                </a:lnTo>
                                <a:lnTo>
                                  <a:pt x="838" y="222"/>
                                </a:lnTo>
                                <a:lnTo>
                                  <a:pt x="840" y="228"/>
                                </a:lnTo>
                                <a:lnTo>
                                  <a:pt x="842" y="233"/>
                                </a:lnTo>
                                <a:lnTo>
                                  <a:pt x="844" y="239"/>
                                </a:lnTo>
                                <a:lnTo>
                                  <a:pt x="847" y="245"/>
                                </a:lnTo>
                                <a:lnTo>
                                  <a:pt x="850" y="251"/>
                                </a:lnTo>
                                <a:lnTo>
                                  <a:pt x="852" y="257"/>
                                </a:lnTo>
                                <a:lnTo>
                                  <a:pt x="854" y="262"/>
                                </a:lnTo>
                                <a:lnTo>
                                  <a:pt x="856" y="267"/>
                                </a:lnTo>
                                <a:lnTo>
                                  <a:pt x="864" y="293"/>
                                </a:lnTo>
                                <a:lnTo>
                                  <a:pt x="865" y="299"/>
                                </a:lnTo>
                                <a:lnTo>
                                  <a:pt x="869" y="358"/>
                                </a:lnTo>
                                <a:lnTo>
                                  <a:pt x="869" y="369"/>
                                </a:lnTo>
                                <a:lnTo>
                                  <a:pt x="865" y="433"/>
                                </a:lnTo>
                                <a:lnTo>
                                  <a:pt x="844" y="500"/>
                                </a:lnTo>
                                <a:lnTo>
                                  <a:pt x="834" y="522"/>
                                </a:lnTo>
                                <a:lnTo>
                                  <a:pt x="829" y="533"/>
                                </a:lnTo>
                                <a:lnTo>
                                  <a:pt x="825" y="541"/>
                                </a:lnTo>
                                <a:lnTo>
                                  <a:pt x="822" y="549"/>
                                </a:lnTo>
                                <a:lnTo>
                                  <a:pt x="813" y="569"/>
                                </a:lnTo>
                                <a:lnTo>
                                  <a:pt x="784" y="626"/>
                                </a:lnTo>
                                <a:lnTo>
                                  <a:pt x="753" y="683"/>
                                </a:lnTo>
                                <a:lnTo>
                                  <a:pt x="742" y="702"/>
                                </a:lnTo>
                                <a:lnTo>
                                  <a:pt x="741" y="702"/>
                                </a:lnTo>
                                <a:lnTo>
                                  <a:pt x="740" y="703"/>
                                </a:lnTo>
                                <a:lnTo>
                                  <a:pt x="739" y="705"/>
                                </a:lnTo>
                                <a:lnTo>
                                  <a:pt x="738" y="708"/>
                                </a:lnTo>
                                <a:lnTo>
                                  <a:pt x="738" y="710"/>
                                </a:lnTo>
                                <a:lnTo>
                                  <a:pt x="738" y="711"/>
                                </a:lnTo>
                                <a:lnTo>
                                  <a:pt x="737" y="711"/>
                                </a:lnTo>
                                <a:lnTo>
                                  <a:pt x="735" y="713"/>
                                </a:lnTo>
                                <a:lnTo>
                                  <a:pt x="733" y="715"/>
                                </a:lnTo>
                                <a:lnTo>
                                  <a:pt x="731" y="717"/>
                                </a:lnTo>
                                <a:lnTo>
                                  <a:pt x="728" y="720"/>
                                </a:lnTo>
                                <a:lnTo>
                                  <a:pt x="725" y="723"/>
                                </a:lnTo>
                                <a:lnTo>
                                  <a:pt x="722" y="725"/>
                                </a:lnTo>
                                <a:lnTo>
                                  <a:pt x="719" y="728"/>
                                </a:lnTo>
                                <a:lnTo>
                                  <a:pt x="717" y="731"/>
                                </a:lnTo>
                                <a:lnTo>
                                  <a:pt x="714" y="733"/>
                                </a:lnTo>
                                <a:lnTo>
                                  <a:pt x="712" y="735"/>
                                </a:lnTo>
                                <a:lnTo>
                                  <a:pt x="711" y="736"/>
                                </a:lnTo>
                                <a:lnTo>
                                  <a:pt x="709" y="739"/>
                                </a:lnTo>
                                <a:lnTo>
                                  <a:pt x="707" y="743"/>
                                </a:lnTo>
                                <a:lnTo>
                                  <a:pt x="705" y="747"/>
                                </a:lnTo>
                                <a:lnTo>
                                  <a:pt x="702" y="752"/>
                                </a:lnTo>
                                <a:lnTo>
                                  <a:pt x="699" y="757"/>
                                </a:lnTo>
                                <a:lnTo>
                                  <a:pt x="696" y="762"/>
                                </a:lnTo>
                                <a:lnTo>
                                  <a:pt x="693" y="766"/>
                                </a:lnTo>
                                <a:lnTo>
                                  <a:pt x="691" y="770"/>
                                </a:lnTo>
                                <a:lnTo>
                                  <a:pt x="688" y="774"/>
                                </a:lnTo>
                                <a:lnTo>
                                  <a:pt x="687" y="776"/>
                                </a:lnTo>
                                <a:lnTo>
                                  <a:pt x="686" y="777"/>
                                </a:lnTo>
                                <a:lnTo>
                                  <a:pt x="685" y="778"/>
                                </a:lnTo>
                                <a:lnTo>
                                  <a:pt x="683" y="782"/>
                                </a:lnTo>
                                <a:lnTo>
                                  <a:pt x="680" y="786"/>
                                </a:lnTo>
                                <a:lnTo>
                                  <a:pt x="677" y="791"/>
                                </a:lnTo>
                                <a:lnTo>
                                  <a:pt x="675" y="794"/>
                                </a:lnTo>
                                <a:lnTo>
                                  <a:pt x="659" y="823"/>
                                </a:lnTo>
                                <a:lnTo>
                                  <a:pt x="654" y="829"/>
                                </a:lnTo>
                                <a:lnTo>
                                  <a:pt x="648" y="833"/>
                                </a:lnTo>
                                <a:lnTo>
                                  <a:pt x="633" y="856"/>
                                </a:lnTo>
                                <a:lnTo>
                                  <a:pt x="618" y="878"/>
                                </a:lnTo>
                                <a:lnTo>
                                  <a:pt x="567" y="946"/>
                                </a:lnTo>
                                <a:lnTo>
                                  <a:pt x="512" y="1008"/>
                                </a:lnTo>
                                <a:lnTo>
                                  <a:pt x="511" y="1009"/>
                                </a:lnTo>
                                <a:lnTo>
                                  <a:pt x="510" y="1010"/>
                                </a:lnTo>
                                <a:lnTo>
                                  <a:pt x="509" y="1012"/>
                                </a:lnTo>
                                <a:lnTo>
                                  <a:pt x="508" y="1014"/>
                                </a:lnTo>
                                <a:lnTo>
                                  <a:pt x="507" y="1016"/>
                                </a:lnTo>
                                <a:lnTo>
                                  <a:pt x="507" y="1017"/>
                                </a:lnTo>
                                <a:lnTo>
                                  <a:pt x="509" y="1018"/>
                                </a:lnTo>
                                <a:lnTo>
                                  <a:pt x="510" y="1020"/>
                                </a:lnTo>
                                <a:lnTo>
                                  <a:pt x="511" y="1021"/>
                                </a:lnTo>
                                <a:lnTo>
                                  <a:pt x="512" y="1021"/>
                                </a:lnTo>
                                <a:lnTo>
                                  <a:pt x="517" y="1021"/>
                                </a:lnTo>
                                <a:lnTo>
                                  <a:pt x="519" y="1021"/>
                                </a:lnTo>
                                <a:lnTo>
                                  <a:pt x="525" y="1021"/>
                                </a:lnTo>
                                <a:lnTo>
                                  <a:pt x="574" y="1023"/>
                                </a:lnTo>
                                <a:lnTo>
                                  <a:pt x="584" y="1023"/>
                                </a:lnTo>
                                <a:lnTo>
                                  <a:pt x="593" y="1023"/>
                                </a:lnTo>
                                <a:lnTo>
                                  <a:pt x="602" y="1024"/>
                                </a:lnTo>
                                <a:lnTo>
                                  <a:pt x="608" y="1024"/>
                                </a:lnTo>
                                <a:lnTo>
                                  <a:pt x="611" y="1024"/>
                                </a:lnTo>
                                <a:lnTo>
                                  <a:pt x="618" y="1024"/>
                                </a:lnTo>
                                <a:lnTo>
                                  <a:pt x="630" y="1024"/>
                                </a:lnTo>
                                <a:lnTo>
                                  <a:pt x="642" y="1023"/>
                                </a:lnTo>
                                <a:lnTo>
                                  <a:pt x="655" y="1023"/>
                                </a:lnTo>
                                <a:lnTo>
                                  <a:pt x="667" y="1022"/>
                                </a:lnTo>
                                <a:lnTo>
                                  <a:pt x="679" y="1021"/>
                                </a:lnTo>
                                <a:lnTo>
                                  <a:pt x="691" y="1021"/>
                                </a:lnTo>
                                <a:lnTo>
                                  <a:pt x="703" y="1021"/>
                                </a:lnTo>
                                <a:lnTo>
                                  <a:pt x="715" y="1021"/>
                                </a:lnTo>
                                <a:lnTo>
                                  <a:pt x="725" y="1021"/>
                                </a:lnTo>
                                <a:lnTo>
                                  <a:pt x="729" y="1021"/>
                                </a:lnTo>
                                <a:lnTo>
                                  <a:pt x="736" y="1021"/>
                                </a:lnTo>
                                <a:lnTo>
                                  <a:pt x="745" y="1022"/>
                                </a:lnTo>
                                <a:lnTo>
                                  <a:pt x="755" y="1023"/>
                                </a:lnTo>
                                <a:lnTo>
                                  <a:pt x="764" y="1023"/>
                                </a:lnTo>
                                <a:lnTo>
                                  <a:pt x="774" y="1024"/>
                                </a:lnTo>
                                <a:lnTo>
                                  <a:pt x="783" y="1025"/>
                                </a:lnTo>
                                <a:lnTo>
                                  <a:pt x="792" y="1026"/>
                                </a:lnTo>
                                <a:lnTo>
                                  <a:pt x="816" y="1029"/>
                                </a:lnTo>
                                <a:lnTo>
                                  <a:pt x="819" y="1029"/>
                                </a:lnTo>
                                <a:lnTo>
                                  <a:pt x="836" y="1034"/>
                                </a:lnTo>
                                <a:lnTo>
                                  <a:pt x="839" y="1035"/>
                                </a:lnTo>
                                <a:lnTo>
                                  <a:pt x="842" y="1036"/>
                                </a:lnTo>
                                <a:lnTo>
                                  <a:pt x="845" y="1037"/>
                                </a:lnTo>
                                <a:lnTo>
                                  <a:pt x="847" y="1038"/>
                                </a:lnTo>
                                <a:lnTo>
                                  <a:pt x="848" y="1038"/>
                                </a:lnTo>
                                <a:lnTo>
                                  <a:pt x="855" y="1041"/>
                                </a:lnTo>
                                <a:lnTo>
                                  <a:pt x="868" y="1079"/>
                                </a:lnTo>
                                <a:lnTo>
                                  <a:pt x="869" y="1086"/>
                                </a:lnTo>
                                <a:lnTo>
                                  <a:pt x="870" y="1093"/>
                                </a:lnTo>
                                <a:lnTo>
                                  <a:pt x="871" y="1100"/>
                                </a:lnTo>
                                <a:lnTo>
                                  <a:pt x="874" y="1106"/>
                                </a:lnTo>
                                <a:lnTo>
                                  <a:pt x="878" y="1110"/>
                                </a:lnTo>
                                <a:lnTo>
                                  <a:pt x="878" y="1114"/>
                                </a:lnTo>
                                <a:lnTo>
                                  <a:pt x="877" y="1119"/>
                                </a:lnTo>
                                <a:lnTo>
                                  <a:pt x="877" y="1128"/>
                                </a:lnTo>
                                <a:lnTo>
                                  <a:pt x="877" y="1137"/>
                                </a:lnTo>
                                <a:lnTo>
                                  <a:pt x="877" y="1147"/>
                                </a:lnTo>
                                <a:lnTo>
                                  <a:pt x="877" y="1157"/>
                                </a:lnTo>
                                <a:lnTo>
                                  <a:pt x="877" y="1166"/>
                                </a:lnTo>
                                <a:lnTo>
                                  <a:pt x="877" y="1176"/>
                                </a:lnTo>
                                <a:lnTo>
                                  <a:pt x="877" y="1184"/>
                                </a:lnTo>
                                <a:lnTo>
                                  <a:pt x="877" y="1193"/>
                                </a:lnTo>
                                <a:lnTo>
                                  <a:pt x="878" y="1199"/>
                                </a:lnTo>
                                <a:lnTo>
                                  <a:pt x="878" y="1203"/>
                                </a:lnTo>
                                <a:lnTo>
                                  <a:pt x="878" y="1204"/>
                                </a:lnTo>
                                <a:lnTo>
                                  <a:pt x="878" y="1206"/>
                                </a:lnTo>
                                <a:lnTo>
                                  <a:pt x="880" y="1224"/>
                                </a:lnTo>
                                <a:lnTo>
                                  <a:pt x="880" y="1228"/>
                                </a:lnTo>
                                <a:lnTo>
                                  <a:pt x="881" y="1232"/>
                                </a:lnTo>
                                <a:lnTo>
                                  <a:pt x="881" y="1235"/>
                                </a:lnTo>
                                <a:lnTo>
                                  <a:pt x="881" y="1237"/>
                                </a:lnTo>
                                <a:lnTo>
                                  <a:pt x="881" y="1238"/>
                                </a:lnTo>
                                <a:lnTo>
                                  <a:pt x="881" y="1239"/>
                                </a:lnTo>
                                <a:lnTo>
                                  <a:pt x="881" y="1240"/>
                                </a:lnTo>
                                <a:lnTo>
                                  <a:pt x="882" y="1241"/>
                                </a:lnTo>
                                <a:lnTo>
                                  <a:pt x="882" y="1242"/>
                                </a:lnTo>
                                <a:lnTo>
                                  <a:pt x="882" y="1244"/>
                                </a:lnTo>
                                <a:lnTo>
                                  <a:pt x="882" y="1245"/>
                                </a:lnTo>
                                <a:lnTo>
                                  <a:pt x="882" y="1246"/>
                                </a:lnTo>
                                <a:lnTo>
                                  <a:pt x="883" y="1247"/>
                                </a:lnTo>
                                <a:lnTo>
                                  <a:pt x="883" y="1248"/>
                                </a:lnTo>
                                <a:lnTo>
                                  <a:pt x="883" y="1261"/>
                                </a:lnTo>
                                <a:lnTo>
                                  <a:pt x="880" y="1273"/>
                                </a:lnTo>
                                <a:lnTo>
                                  <a:pt x="876" y="1283"/>
                                </a:lnTo>
                                <a:lnTo>
                                  <a:pt x="871" y="1292"/>
                                </a:lnTo>
                                <a:lnTo>
                                  <a:pt x="861" y="1297"/>
                                </a:lnTo>
                                <a:lnTo>
                                  <a:pt x="846" y="1297"/>
                                </a:lnTo>
                                <a:lnTo>
                                  <a:pt x="728" y="1297"/>
                                </a:lnTo>
                                <a:lnTo>
                                  <a:pt x="727" y="1297"/>
                                </a:lnTo>
                                <a:lnTo>
                                  <a:pt x="725" y="1297"/>
                                </a:lnTo>
                                <a:lnTo>
                                  <a:pt x="721" y="1297"/>
                                </a:lnTo>
                                <a:lnTo>
                                  <a:pt x="717" y="1297"/>
                                </a:lnTo>
                                <a:lnTo>
                                  <a:pt x="713" y="1297"/>
                                </a:lnTo>
                                <a:lnTo>
                                  <a:pt x="708" y="1297"/>
                                </a:lnTo>
                                <a:lnTo>
                                  <a:pt x="703" y="1298"/>
                                </a:lnTo>
                                <a:lnTo>
                                  <a:pt x="698" y="1298"/>
                                </a:lnTo>
                                <a:lnTo>
                                  <a:pt x="694" y="1298"/>
                                </a:lnTo>
                                <a:lnTo>
                                  <a:pt x="690" y="1298"/>
                                </a:lnTo>
                                <a:lnTo>
                                  <a:pt x="687" y="1298"/>
                                </a:lnTo>
                                <a:lnTo>
                                  <a:pt x="686" y="1298"/>
                                </a:lnTo>
                                <a:lnTo>
                                  <a:pt x="571" y="1298"/>
                                </a:lnTo>
                                <a:lnTo>
                                  <a:pt x="569" y="1299"/>
                                </a:lnTo>
                                <a:lnTo>
                                  <a:pt x="566" y="1300"/>
                                </a:lnTo>
                                <a:lnTo>
                                  <a:pt x="565" y="1300"/>
                                </a:lnTo>
                                <a:lnTo>
                                  <a:pt x="563" y="1301"/>
                                </a:lnTo>
                                <a:lnTo>
                                  <a:pt x="561" y="1302"/>
                                </a:lnTo>
                                <a:lnTo>
                                  <a:pt x="559" y="1302"/>
                                </a:lnTo>
                                <a:lnTo>
                                  <a:pt x="556" y="1302"/>
                                </a:lnTo>
                                <a:lnTo>
                                  <a:pt x="553" y="1301"/>
                                </a:lnTo>
                                <a:lnTo>
                                  <a:pt x="550" y="1300"/>
                                </a:lnTo>
                                <a:lnTo>
                                  <a:pt x="548" y="1298"/>
                                </a:lnTo>
                                <a:lnTo>
                                  <a:pt x="545" y="1298"/>
                                </a:lnTo>
                                <a:lnTo>
                                  <a:pt x="542" y="1298"/>
                                </a:lnTo>
                                <a:lnTo>
                                  <a:pt x="538" y="1298"/>
                                </a:lnTo>
                                <a:lnTo>
                                  <a:pt x="515" y="1299"/>
                                </a:lnTo>
                                <a:lnTo>
                                  <a:pt x="494" y="1299"/>
                                </a:lnTo>
                                <a:lnTo>
                                  <a:pt x="472" y="1300"/>
                                </a:lnTo>
                                <a:lnTo>
                                  <a:pt x="450" y="1300"/>
                                </a:lnTo>
                                <a:lnTo>
                                  <a:pt x="385" y="1299"/>
                                </a:lnTo>
                                <a:lnTo>
                                  <a:pt x="341" y="1298"/>
                                </a:lnTo>
                                <a:lnTo>
                                  <a:pt x="320" y="1297"/>
                                </a:lnTo>
                                <a:lnTo>
                                  <a:pt x="298" y="1297"/>
                                </a:lnTo>
                                <a:lnTo>
                                  <a:pt x="276" y="1296"/>
                                </a:lnTo>
                                <a:lnTo>
                                  <a:pt x="255" y="1296"/>
                                </a:lnTo>
                                <a:lnTo>
                                  <a:pt x="233" y="1296"/>
                                </a:lnTo>
                                <a:lnTo>
                                  <a:pt x="211" y="1296"/>
                                </a:lnTo>
                                <a:lnTo>
                                  <a:pt x="189" y="1297"/>
                                </a:lnTo>
                                <a:lnTo>
                                  <a:pt x="187" y="1297"/>
                                </a:lnTo>
                                <a:lnTo>
                                  <a:pt x="184" y="1297"/>
                                </a:lnTo>
                                <a:lnTo>
                                  <a:pt x="178" y="1298"/>
                                </a:lnTo>
                                <a:lnTo>
                                  <a:pt x="172" y="1298"/>
                                </a:lnTo>
                                <a:lnTo>
                                  <a:pt x="166" y="1299"/>
                                </a:lnTo>
                                <a:lnTo>
                                  <a:pt x="159" y="1299"/>
                                </a:lnTo>
                                <a:lnTo>
                                  <a:pt x="152" y="1299"/>
                                </a:lnTo>
                                <a:lnTo>
                                  <a:pt x="146" y="1300"/>
                                </a:lnTo>
                                <a:lnTo>
                                  <a:pt x="140" y="1300"/>
                                </a:lnTo>
                                <a:lnTo>
                                  <a:pt x="134" y="1301"/>
                                </a:lnTo>
                                <a:lnTo>
                                  <a:pt x="130" y="1301"/>
                                </a:lnTo>
                                <a:lnTo>
                                  <a:pt x="128" y="1301"/>
                                </a:lnTo>
                                <a:lnTo>
                                  <a:pt x="116" y="1301"/>
                                </a:lnTo>
                                <a:lnTo>
                                  <a:pt x="113" y="1300"/>
                                </a:lnTo>
                                <a:lnTo>
                                  <a:pt x="109" y="1300"/>
                                </a:lnTo>
                                <a:lnTo>
                                  <a:pt x="103" y="1300"/>
                                </a:lnTo>
                                <a:lnTo>
                                  <a:pt x="98" y="1299"/>
                                </a:lnTo>
                                <a:lnTo>
                                  <a:pt x="92" y="1299"/>
                                </a:lnTo>
                                <a:lnTo>
                                  <a:pt x="86" y="1299"/>
                                </a:lnTo>
                                <a:lnTo>
                                  <a:pt x="80" y="1298"/>
                                </a:lnTo>
                                <a:lnTo>
                                  <a:pt x="75" y="1298"/>
                                </a:lnTo>
                                <a:lnTo>
                                  <a:pt x="70" y="1297"/>
                                </a:lnTo>
                                <a:lnTo>
                                  <a:pt x="65" y="1297"/>
                                </a:lnTo>
                                <a:lnTo>
                                  <a:pt x="62" y="1297"/>
                                </a:lnTo>
                                <a:lnTo>
                                  <a:pt x="61" y="1297"/>
                                </a:lnTo>
                                <a:lnTo>
                                  <a:pt x="59" y="1297"/>
                                </a:lnTo>
                                <a:lnTo>
                                  <a:pt x="56" y="1297"/>
                                </a:lnTo>
                                <a:lnTo>
                                  <a:pt x="38" y="1291"/>
                                </a:lnTo>
                                <a:lnTo>
                                  <a:pt x="37" y="1290"/>
                                </a:lnTo>
                                <a:lnTo>
                                  <a:pt x="36" y="1289"/>
                                </a:lnTo>
                                <a:lnTo>
                                  <a:pt x="35" y="1289"/>
                                </a:lnTo>
                                <a:lnTo>
                                  <a:pt x="35" y="1288"/>
                                </a:lnTo>
                                <a:lnTo>
                                  <a:pt x="34" y="1285"/>
                                </a:lnTo>
                                <a:lnTo>
                                  <a:pt x="33" y="1281"/>
                                </a:lnTo>
                                <a:lnTo>
                                  <a:pt x="32" y="1276"/>
                                </a:lnTo>
                                <a:lnTo>
                                  <a:pt x="32" y="1273"/>
                                </a:lnTo>
                                <a:lnTo>
                                  <a:pt x="32" y="1271"/>
                                </a:lnTo>
                                <a:lnTo>
                                  <a:pt x="31" y="1268"/>
                                </a:lnTo>
                                <a:lnTo>
                                  <a:pt x="30" y="1263"/>
                                </a:lnTo>
                                <a:lnTo>
                                  <a:pt x="28" y="1255"/>
                                </a:lnTo>
                                <a:lnTo>
                                  <a:pt x="27" y="1248"/>
                                </a:lnTo>
                                <a:lnTo>
                                  <a:pt x="26" y="1239"/>
                                </a:lnTo>
                                <a:lnTo>
                                  <a:pt x="24" y="1231"/>
                                </a:lnTo>
                                <a:lnTo>
                                  <a:pt x="23" y="1222"/>
                                </a:lnTo>
                                <a:lnTo>
                                  <a:pt x="21" y="1214"/>
                                </a:lnTo>
                                <a:lnTo>
                                  <a:pt x="20" y="1206"/>
                                </a:lnTo>
                                <a:lnTo>
                                  <a:pt x="19" y="1199"/>
                                </a:lnTo>
                                <a:lnTo>
                                  <a:pt x="19" y="1193"/>
                                </a:lnTo>
                                <a:lnTo>
                                  <a:pt x="18" y="1190"/>
                                </a:lnTo>
                                <a:lnTo>
                                  <a:pt x="18" y="1189"/>
                                </a:lnTo>
                                <a:lnTo>
                                  <a:pt x="18" y="1188"/>
                                </a:lnTo>
                                <a:lnTo>
                                  <a:pt x="17" y="1186"/>
                                </a:lnTo>
                                <a:lnTo>
                                  <a:pt x="16" y="1184"/>
                                </a:lnTo>
                                <a:lnTo>
                                  <a:pt x="14" y="1182"/>
                                </a:lnTo>
                                <a:lnTo>
                                  <a:pt x="13" y="1181"/>
                                </a:lnTo>
                                <a:lnTo>
                                  <a:pt x="13" y="1180"/>
                                </a:lnTo>
                                <a:lnTo>
                                  <a:pt x="13" y="1176"/>
                                </a:lnTo>
                                <a:lnTo>
                                  <a:pt x="14" y="1173"/>
                                </a:lnTo>
                                <a:lnTo>
                                  <a:pt x="16" y="1170"/>
                                </a:lnTo>
                                <a:lnTo>
                                  <a:pt x="17" y="1168"/>
                                </a:lnTo>
                                <a:lnTo>
                                  <a:pt x="18" y="1165"/>
                                </a:lnTo>
                                <a:lnTo>
                                  <a:pt x="18" y="1162"/>
                                </a:lnTo>
                                <a:lnTo>
                                  <a:pt x="18" y="1151"/>
                                </a:lnTo>
                                <a:lnTo>
                                  <a:pt x="19" y="1139"/>
                                </a:lnTo>
                                <a:lnTo>
                                  <a:pt x="20" y="1127"/>
                                </a:lnTo>
                                <a:lnTo>
                                  <a:pt x="21" y="1114"/>
                                </a:lnTo>
                                <a:lnTo>
                                  <a:pt x="22" y="1101"/>
                                </a:lnTo>
                                <a:lnTo>
                                  <a:pt x="23" y="1088"/>
                                </a:lnTo>
                                <a:lnTo>
                                  <a:pt x="23" y="1077"/>
                                </a:lnTo>
                                <a:lnTo>
                                  <a:pt x="23" y="1066"/>
                                </a:lnTo>
                                <a:lnTo>
                                  <a:pt x="23" y="1062"/>
                                </a:lnTo>
                                <a:lnTo>
                                  <a:pt x="27" y="1057"/>
                                </a:lnTo>
                                <a:lnTo>
                                  <a:pt x="34" y="1052"/>
                                </a:lnTo>
                                <a:lnTo>
                                  <a:pt x="41" y="1047"/>
                                </a:lnTo>
                                <a:lnTo>
                                  <a:pt x="49" y="1042"/>
                                </a:lnTo>
                                <a:lnTo>
                                  <a:pt x="58" y="1037"/>
                                </a:lnTo>
                                <a:lnTo>
                                  <a:pt x="67" y="1032"/>
                                </a:lnTo>
                                <a:lnTo>
                                  <a:pt x="111" y="1004"/>
                                </a:lnTo>
                                <a:lnTo>
                                  <a:pt x="119" y="997"/>
                                </a:lnTo>
                                <a:lnTo>
                                  <a:pt x="170" y="952"/>
                                </a:lnTo>
                                <a:lnTo>
                                  <a:pt x="224" y="904"/>
                                </a:lnTo>
                                <a:lnTo>
                                  <a:pt x="234" y="895"/>
                                </a:lnTo>
                                <a:lnTo>
                                  <a:pt x="280" y="848"/>
                                </a:lnTo>
                                <a:lnTo>
                                  <a:pt x="325" y="791"/>
                                </a:lnTo>
                                <a:lnTo>
                                  <a:pt x="334" y="780"/>
                                </a:lnTo>
                                <a:lnTo>
                                  <a:pt x="343" y="769"/>
                                </a:lnTo>
                                <a:lnTo>
                                  <a:pt x="352" y="757"/>
                                </a:lnTo>
                                <a:lnTo>
                                  <a:pt x="361" y="746"/>
                                </a:lnTo>
                                <a:lnTo>
                                  <a:pt x="370" y="735"/>
                                </a:lnTo>
                                <a:lnTo>
                                  <a:pt x="380" y="724"/>
                                </a:lnTo>
                                <a:lnTo>
                                  <a:pt x="390" y="714"/>
                                </a:lnTo>
                                <a:lnTo>
                                  <a:pt x="394" y="708"/>
                                </a:lnTo>
                                <a:lnTo>
                                  <a:pt x="403" y="697"/>
                                </a:lnTo>
                                <a:lnTo>
                                  <a:pt x="415" y="683"/>
                                </a:lnTo>
                                <a:lnTo>
                                  <a:pt x="424" y="671"/>
                                </a:lnTo>
                                <a:lnTo>
                                  <a:pt x="463" y="622"/>
                                </a:lnTo>
                                <a:lnTo>
                                  <a:pt x="507" y="567"/>
                                </a:lnTo>
                                <a:lnTo>
                                  <a:pt x="517" y="553"/>
                                </a:lnTo>
                                <a:lnTo>
                                  <a:pt x="517" y="554"/>
                                </a:lnTo>
                                <a:lnTo>
                                  <a:pt x="539" y="521"/>
                                </a:lnTo>
                                <a:lnTo>
                                  <a:pt x="545" y="511"/>
                                </a:lnTo>
                                <a:lnTo>
                                  <a:pt x="551" y="500"/>
                                </a:lnTo>
                                <a:lnTo>
                                  <a:pt x="557" y="487"/>
                                </a:lnTo>
                                <a:lnTo>
                                  <a:pt x="563" y="474"/>
                                </a:lnTo>
                                <a:lnTo>
                                  <a:pt x="569" y="462"/>
                                </a:lnTo>
                                <a:lnTo>
                                  <a:pt x="573" y="450"/>
                                </a:lnTo>
                                <a:lnTo>
                                  <a:pt x="579" y="443"/>
                                </a:lnTo>
                                <a:lnTo>
                                  <a:pt x="591" y="381"/>
                                </a:lnTo>
                                <a:lnTo>
                                  <a:pt x="593" y="365"/>
                                </a:lnTo>
                                <a:lnTo>
                                  <a:pt x="593" y="354"/>
                                </a:lnTo>
                                <a:lnTo>
                                  <a:pt x="575" y="296"/>
                                </a:lnTo>
                                <a:lnTo>
                                  <a:pt x="570" y="286"/>
                                </a:lnTo>
                                <a:lnTo>
                                  <a:pt x="570" y="278"/>
                                </a:lnTo>
                                <a:lnTo>
                                  <a:pt x="519" y="232"/>
                                </a:lnTo>
                                <a:lnTo>
                                  <a:pt x="502" y="227"/>
                                </a:lnTo>
                                <a:lnTo>
                                  <a:pt x="495" y="227"/>
                                </a:lnTo>
                                <a:lnTo>
                                  <a:pt x="490" y="229"/>
                                </a:lnTo>
                                <a:lnTo>
                                  <a:pt x="477" y="230"/>
                                </a:lnTo>
                                <a:lnTo>
                                  <a:pt x="414" y="256"/>
                                </a:lnTo>
                                <a:lnTo>
                                  <a:pt x="367" y="301"/>
                                </a:lnTo>
                                <a:lnTo>
                                  <a:pt x="325" y="360"/>
                                </a:lnTo>
                                <a:lnTo>
                                  <a:pt x="308" y="392"/>
                                </a:lnTo>
                                <a:lnTo>
                                  <a:pt x="308" y="394"/>
                                </a:lnTo>
                                <a:lnTo>
                                  <a:pt x="303" y="408"/>
                                </a:lnTo>
                                <a:lnTo>
                                  <a:pt x="303" y="410"/>
                                </a:lnTo>
                                <a:lnTo>
                                  <a:pt x="302" y="413"/>
                                </a:lnTo>
                                <a:lnTo>
                                  <a:pt x="301" y="416"/>
                                </a:lnTo>
                                <a:lnTo>
                                  <a:pt x="300" y="417"/>
                                </a:lnTo>
                                <a:lnTo>
                                  <a:pt x="300" y="418"/>
                                </a:lnTo>
                                <a:lnTo>
                                  <a:pt x="297" y="423"/>
                                </a:lnTo>
                                <a:lnTo>
                                  <a:pt x="293" y="429"/>
                                </a:lnTo>
                                <a:lnTo>
                                  <a:pt x="287" y="435"/>
                                </a:lnTo>
                                <a:lnTo>
                                  <a:pt x="281" y="441"/>
                                </a:lnTo>
                                <a:lnTo>
                                  <a:pt x="275" y="445"/>
                                </a:lnTo>
                                <a:lnTo>
                                  <a:pt x="269" y="446"/>
                                </a:lnTo>
                                <a:lnTo>
                                  <a:pt x="253" y="446"/>
                                </a:lnTo>
                                <a:lnTo>
                                  <a:pt x="242" y="447"/>
                                </a:lnTo>
                                <a:lnTo>
                                  <a:pt x="230" y="448"/>
                                </a:lnTo>
                                <a:lnTo>
                                  <a:pt x="219" y="449"/>
                                </a:lnTo>
                                <a:lnTo>
                                  <a:pt x="209" y="450"/>
                                </a:lnTo>
                                <a:lnTo>
                                  <a:pt x="196" y="452"/>
                                </a:lnTo>
                                <a:lnTo>
                                  <a:pt x="183" y="453"/>
                                </a:lnTo>
                                <a:lnTo>
                                  <a:pt x="170" y="454"/>
                                </a:lnTo>
                                <a:lnTo>
                                  <a:pt x="158" y="456"/>
                                </a:lnTo>
                                <a:lnTo>
                                  <a:pt x="145" y="457"/>
                                </a:lnTo>
                                <a:lnTo>
                                  <a:pt x="86" y="459"/>
                                </a:lnTo>
                                <a:lnTo>
                                  <a:pt x="84" y="459"/>
                                </a:lnTo>
                                <a:lnTo>
                                  <a:pt x="83" y="458"/>
                                </a:lnTo>
                                <a:lnTo>
                                  <a:pt x="81" y="457"/>
                                </a:lnTo>
                                <a:lnTo>
                                  <a:pt x="77" y="456"/>
                                </a:lnTo>
                                <a:lnTo>
                                  <a:pt x="73" y="455"/>
                                </a:lnTo>
                                <a:lnTo>
                                  <a:pt x="71" y="454"/>
                                </a:lnTo>
                                <a:lnTo>
                                  <a:pt x="70" y="454"/>
                                </a:lnTo>
                                <a:lnTo>
                                  <a:pt x="15" y="454"/>
                                </a:lnTo>
                                <a:lnTo>
                                  <a:pt x="11" y="450"/>
                                </a:lnTo>
                                <a:lnTo>
                                  <a:pt x="11" y="449"/>
                                </a:lnTo>
                                <a:lnTo>
                                  <a:pt x="9" y="446"/>
                                </a:lnTo>
                                <a:lnTo>
                                  <a:pt x="5" y="443"/>
                                </a:lnTo>
                                <a:lnTo>
                                  <a:pt x="2" y="439"/>
                                </a:lnTo>
                                <a:lnTo>
                                  <a:pt x="0" y="436"/>
                                </a:lnTo>
                                <a:lnTo>
                                  <a:pt x="0" y="432"/>
                                </a:lnTo>
                                <a:lnTo>
                                  <a:pt x="0" y="420"/>
                                </a:lnTo>
                                <a:lnTo>
                                  <a:pt x="1" y="408"/>
                                </a:lnTo>
                                <a:lnTo>
                                  <a:pt x="3" y="397"/>
                                </a:lnTo>
                                <a:lnTo>
                                  <a:pt x="5" y="386"/>
                                </a:lnTo>
                                <a:lnTo>
                                  <a:pt x="7" y="375"/>
                                </a:lnTo>
                                <a:lnTo>
                                  <a:pt x="9" y="364"/>
                                </a:lnTo>
                                <a:lnTo>
                                  <a:pt x="12" y="352"/>
                                </a:lnTo>
                                <a:lnTo>
                                  <a:pt x="13" y="340"/>
                                </a:lnTo>
                                <a:lnTo>
                                  <a:pt x="16" y="331"/>
                                </a:lnTo>
                                <a:lnTo>
                                  <a:pt x="18" y="323"/>
                                </a:lnTo>
                                <a:lnTo>
                                  <a:pt x="19" y="314"/>
                                </a:lnTo>
                                <a:lnTo>
                                  <a:pt x="20" y="305"/>
                                </a:lnTo>
                                <a:lnTo>
                                  <a:pt x="23" y="297"/>
                                </a:lnTo>
                                <a:lnTo>
                                  <a:pt x="27" y="289"/>
                                </a:lnTo>
                                <a:lnTo>
                                  <a:pt x="35" y="272"/>
                                </a:lnTo>
                                <a:lnTo>
                                  <a:pt x="43" y="255"/>
                                </a:lnTo>
                                <a:lnTo>
                                  <a:pt x="80" y="197"/>
                                </a:lnTo>
                                <a:lnTo>
                                  <a:pt x="124" y="146"/>
                                </a:lnTo>
                                <a:lnTo>
                                  <a:pt x="177" y="99"/>
                                </a:lnTo>
                                <a:lnTo>
                                  <a:pt x="228" y="61"/>
                                </a:lnTo>
                                <a:lnTo>
                                  <a:pt x="241" y="53"/>
                                </a:lnTo>
                                <a:lnTo>
                                  <a:pt x="245" y="51"/>
                                </a:lnTo>
                                <a:lnTo>
                                  <a:pt x="248" y="49"/>
                                </a:lnTo>
                                <a:lnTo>
                                  <a:pt x="249" y="48"/>
                                </a:lnTo>
                                <a:lnTo>
                                  <a:pt x="251" y="47"/>
                                </a:lnTo>
                                <a:lnTo>
                                  <a:pt x="256" y="45"/>
                                </a:lnTo>
                                <a:lnTo>
                                  <a:pt x="264" y="42"/>
                                </a:lnTo>
                                <a:lnTo>
                                  <a:pt x="272" y="39"/>
                                </a:lnTo>
                                <a:lnTo>
                                  <a:pt x="280" y="35"/>
                                </a:lnTo>
                                <a:lnTo>
                                  <a:pt x="288" y="31"/>
                                </a:lnTo>
                                <a:lnTo>
                                  <a:pt x="297" y="27"/>
                                </a:lnTo>
                                <a:lnTo>
                                  <a:pt x="306" y="24"/>
                                </a:lnTo>
                                <a:lnTo>
                                  <a:pt x="371" y="3"/>
                                </a:lnTo>
                                <a:lnTo>
                                  <a:pt x="427" y="0"/>
                                </a:lnTo>
                                <a:lnTo>
                                  <a:pt x="43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846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6D50AFC" id="Group 119" o:spid="_x0000_s1026" style="position:absolute;margin-left:57.65pt;margin-top:11.6pt;width:94.4pt;height:87.3pt;z-index:15739392;mso-position-horizontal-relative:page" coordorigin="1066,67" coordsize="1888,17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">
                <v:rect id="Rectangle 122" o:spid="_x0000_s1027" style="position:absolute;left:1095;top:95;width:1829;height:16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" filled="f" strokeweight="1.0304mm"/>
                <v:shape id="Freeform 121" o:spid="_x0000_s1028" style="position:absolute;left:1619;top:248;width:883;height:1303;visibility:visible;mso-wrap-style:square;v-text-anchor:top" coordsize="883,1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" path="m439,l371,3,249,48r-1,1l237,56,177,99r-53,47l80,197,43,255,27,289r-4,8l20,305r-2,18l16,331r-3,9l12,352,3,397,1,408,,420r,16l2,439r7,7l11,449r,1l15,454r56,l81,457r2,1l84,459r37,-1l158,456r61,-7l253,446r16,l275,445r6,-4l293,429r4,-6l300,418r,-1l325,360r42,-59l414,256r63,-26l490,229r5,-2l502,227r17,5l567,270r3,8l570,286r9,20l593,365r-2,16l583,432r-4,11l573,450r-4,12l529,539r-12,15l517,553r-4,6l500,576,390,714r-10,10l361,746r-63,80l250,880,119,997r-11,11l102,1012r-7,5l49,1042r-8,5l27,1057r-4,5l23,1088r-4,51l18,1165r-1,3l14,1173r-1,3l13,1181r3,3l18,1189r3,25l31,1268r1,3l32,1273r2,12l35,1289r1,l37,1290r4,3l44,1294r15,3l109,1300r7,1l129,1301r37,-2l184,1297r27,-1l255,1296r195,4l494,1299r44,-1l545,1298r3,l553,1301r3,1l561,1302r2,-1l571,1298r115,l713,1297r148,l871,1292r9,-19l883,1261r,-13l881,1240r-4,-47l877,1147r1,-33l878,1110r-4,-4l871,1100r-5,-35l865,1059r-58,-32l730,1021r-39,l655,1023r-37,1l511,1021r-1,-1l507,1017r,-1l508,1014r2,-4l531,988r18,-21l601,901r47,-68l654,829r5,-6l665,808r4,-7l675,794r27,-42l711,736r24,-23l738,711r,-1l740,703r1,-1l742,702r11,-19l794,607r31,-66l839,512r23,-67l869,369r,-34l858,272,842,233,830,199,797,138,757,97r-7,-6l725,75,711,63,699,54r-7,-4l689,50r-3,1l657,37,597,17,535,6,471,,439,xe" fillcolor="#3266ff" stroked="f">
                  <v:path arrowok="t" o:connecttype="custom" o:connectlocs="249,297;177,348;43,504;20,554;13,589;1,657;2,688;11,699;81,706;121,707;253,695;281,690;300,667;367,550;490,478;519,481;570,535;591,630;573,699;517,803;500,825;361,995;119,1246;95,1266;27,1306;19,1388;14,1422;16,1433;31,1517;34,1534;37,1539;59,1546;129,1550;211,1545;494,1548;548,1547;561,1551;686,1547;871,1541;883,1497;877,1396;874,1355;865,1308;691,1270;511,1270;507,1265;531,1237;648,1082;665,1057;702,1001;738,960;741,951;794,856;862,694;858,521;797,387;725,324;692,299;657,286;471,249" o:connectangles="0,0,0,0,0,0,0,0,0,0,0,0,0,0,0,0,0,0,0,0,0,0,0,0,0,0,0,0,0,0,0,0,0,0,0,0,0,0,0,0,0,0,0,0,0,0,0,0,0,0,0,0,0,0,0,0,0,0,0,0"/>
                </v:shape>
                <v:shape id="Freeform 120" o:spid="_x0000_s1029" style="position:absolute;left:1619;top:248;width:883;height:1303;visibility:visible;mso-wrap-style:square;v-text-anchor:top" coordsize="883,1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" path="m439,r64,2l566,11r61,15l686,51r3,-1l707,60r4,3l715,66r4,3l722,73r3,2l728,76r,1l730,78r3,2l736,82r4,2l743,87r4,2l750,91r3,3l756,96r1,1l806,151r30,66l837,219r1,3l840,228r2,5l844,239r3,6l850,251r2,6l854,262r2,5l864,293r1,6l869,358r,11l865,433r-21,67l834,522r-5,11l825,541r-3,8l813,569r-29,57l753,683r-11,19l741,702r-1,1l739,705r-1,3l738,710r,1l737,711r-2,2l733,715r-2,2l728,720r-3,3l722,725r-3,3l717,731r-3,2l712,735r-1,1l709,739r-2,4l705,747r-3,5l699,757r-3,5l693,766r-2,4l688,774r-1,2l686,777r-1,1l683,782r-3,4l677,791r-2,3l659,823r-5,6l648,833r-15,23l618,878r-51,68l512,1008r-1,1l510,1010r-1,2l508,1014r-1,2l507,1017r2,1l510,1020r1,1l512,1021r5,l519,1021r6,l574,1023r10,l593,1023r9,1l608,1024r3,l618,1024r12,l642,1023r13,l667,1022r12,-1l691,1021r12,l715,1021r10,l729,1021r7,l745,1022r10,1l764,1023r10,1l783,1025r9,1l816,1029r3,l836,1034r3,1l842,1036r3,1l847,1038r1,l855,1041r13,38l869,1086r1,7l871,1100r3,6l878,1110r,4l877,1119r,9l877,1137r,10l877,1157r,9l877,1176r,8l877,1193r1,6l878,1203r,1l878,1206r2,18l880,1228r1,4l881,1235r,2l881,1238r,1l881,1240r1,1l882,1242r,2l882,1245r,1l883,1247r,1l883,1261r-3,12l876,1283r-5,9l861,1297r-15,l728,1297r-1,l725,1297r-4,l717,1297r-4,l708,1297r-5,1l698,1298r-4,l690,1298r-3,l686,1298r-115,l569,1299r-3,1l565,1300r-2,1l561,1302r-2,l556,1302r-3,-1l550,1300r-2,-2l545,1298r-3,l538,1298r-23,1l494,1299r-22,1l450,1300r-65,-1l341,1298r-21,-1l298,1297r-22,-1l255,1296r-22,l211,1296r-22,1l187,1297r-3,l178,1298r-6,l166,1299r-7,l152,1299r-6,1l140,1300r-6,1l130,1301r-2,l116,1301r-3,-1l109,1300r-6,l98,1299r-6,l86,1299r-6,-1l75,1298r-5,-1l65,1297r-3,l61,1297r-2,l56,1297r-18,-6l37,1290r-1,-1l35,1289r,-1l34,1285r-1,-4l32,1276r,-3l32,1271r-1,-3l30,1263r-2,-8l27,1248r-1,-9l24,1231r-1,-9l21,1214r-1,-8l19,1199r,-6l18,1190r,-1l18,1188r-1,-2l16,1184r-2,-2l13,1181r,-1l13,1176r1,-3l16,1170r1,-2l18,1165r,-3l18,1151r1,-12l20,1127r1,-13l22,1101r1,-13l23,1077r,-11l23,1062r4,-5l34,1052r7,-5l49,1042r9,-5l67,1032r44,-28l119,997r51,-45l224,904r10,-9l280,848r45,-57l334,780r9,-11l352,757r9,-11l370,735r10,-11l390,714r4,-6l403,697r12,-14l424,671r39,-49l507,567r10,-14l517,554r22,-33l545,511r6,-11l557,487r6,-13l569,462r4,-12l579,443r12,-62l593,365r,-11l575,296r-5,-10l570,278,519,232r-17,-5l495,227r-5,2l477,230r-63,26l367,301r-42,59l308,392r,2l303,408r,2l302,413r-1,3l300,417r,1l297,423r-4,6l287,435r-6,6l275,445r-6,1l253,446r-11,1l230,448r-11,1l209,450r-13,2l183,453r-13,1l158,456r-13,1l86,459r-2,l83,458r-2,-1l77,456r-4,-1l71,454r-1,l15,454r-4,-4l11,449,9,446,5,443,2,439,,436r,-4l,420,1,408,3,397,5,386,7,375,9,364r3,-12l13,340r3,-9l18,323r1,-9l20,305r3,-8l27,289r8,-17l43,255,80,197r44,-51l177,99,228,61r13,-8l245,51r3,-2l249,48r2,-1l256,45r8,-3l272,39r8,-4l288,31r9,-4l306,24,371,3,427,r12,xe" filled="f" strokeweight=".23517mm">
                  <v:path arrowok="t" o:connecttype="custom" o:connectlocs="707,309;728,326;750,340;838,471;854,511;844,749;753,932;738,960;722,974;709,988;691,1019;677,1040;567,1195;507,1266;525,1270;618,1273;703,1270;764,1272;839,1284;869,1335;877,1377;877,1442;881,1481;882,1491;880,1522;725,1546;694,1547;565,1549;548,1547;450,1549;233,1545;166,1548;128,1550;86,1548;59,1546;34,1534;28,1504;19,1448;14,1431;18,1414;23,1337;49,1291;234,1144;370,984;463,871;557,736;593,603;490,478;308,643;297,672;242,696;158,705;73,704;5,692;5,635;19,563;124,395;251,296;306,273" o:connectangles="0,0,0,0,0,0,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</w:p>
    <w:p w14:paraId="50C9C5C4" w14:textId="78B40D17" w:rsidR="00A96736" w:rsidRDefault="00A96736" w:rsidP="00A96736">
      <w:pPr>
        <w:spacing w:before="1" w:line="254" w:lineRule="auto"/>
        <w:ind w:left="2990" w:right="5"/>
        <w:jc w:val="center"/>
        <w:rPr>
          <w:rFonts w:asciiTheme="minorHAnsi" w:hAnsiTheme="minorHAnsi" w:cstheme="minorHAnsi"/>
          <w:sz w:val="28"/>
          <w:szCs w:val="28"/>
        </w:rPr>
      </w:pPr>
      <w:proofErr w:type="spellStart"/>
      <w:r w:rsidRPr="00D71578">
        <w:rPr>
          <w:rFonts w:asciiTheme="minorHAnsi" w:hAnsiTheme="minorHAnsi" w:cstheme="minorHAnsi"/>
          <w:sz w:val="28"/>
          <w:szCs w:val="28"/>
        </w:rPr>
        <w:t>Uzrujan</w:t>
      </w:r>
      <w:proofErr w:type="spellEnd"/>
      <w:r w:rsidRPr="00D71578">
        <w:rPr>
          <w:rFonts w:asciiTheme="minorHAnsi" w:hAnsiTheme="minorHAnsi" w:cstheme="minorHAnsi"/>
          <w:sz w:val="28"/>
          <w:szCs w:val="28"/>
        </w:rPr>
        <w:t xml:space="preserve">/a </w:t>
      </w:r>
      <w:proofErr w:type="spellStart"/>
      <w:r w:rsidRPr="00D71578">
        <w:rPr>
          <w:rFonts w:asciiTheme="minorHAnsi" w:hAnsiTheme="minorHAnsi" w:cstheme="minorHAnsi"/>
          <w:sz w:val="28"/>
          <w:szCs w:val="28"/>
        </w:rPr>
        <w:t>sam</w:t>
      </w:r>
      <w:proofErr w:type="spellEnd"/>
      <w:r w:rsidRPr="00D71578">
        <w:rPr>
          <w:rFonts w:asciiTheme="minorHAnsi" w:hAnsiTheme="minorHAnsi" w:cstheme="minorHAnsi"/>
          <w:sz w:val="28"/>
          <w:szCs w:val="28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28"/>
          <w:szCs w:val="28"/>
        </w:rPr>
        <w:t>ili</w:t>
      </w:r>
      <w:proofErr w:type="spellEnd"/>
      <w:r w:rsidRPr="00D71578">
        <w:rPr>
          <w:rFonts w:asciiTheme="minorHAnsi" w:hAnsiTheme="minorHAnsi" w:cstheme="minorHAnsi"/>
          <w:sz w:val="28"/>
          <w:szCs w:val="28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28"/>
          <w:szCs w:val="28"/>
        </w:rPr>
        <w:t>pomalo</w:t>
      </w:r>
      <w:proofErr w:type="spellEnd"/>
      <w:r w:rsidRPr="00D71578">
        <w:rPr>
          <w:rFonts w:asciiTheme="minorHAnsi" w:hAnsiTheme="minorHAnsi" w:cstheme="minorHAnsi"/>
          <w:sz w:val="28"/>
          <w:szCs w:val="28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28"/>
          <w:szCs w:val="28"/>
        </w:rPr>
        <w:t>uznemiren</w:t>
      </w:r>
      <w:proofErr w:type="spellEnd"/>
      <w:r w:rsidRPr="00D71578">
        <w:rPr>
          <w:rFonts w:asciiTheme="minorHAnsi" w:hAnsiTheme="minorHAnsi" w:cstheme="minorHAnsi"/>
          <w:sz w:val="28"/>
          <w:szCs w:val="28"/>
        </w:rPr>
        <w:t xml:space="preserve">/a, </w:t>
      </w:r>
      <w:proofErr w:type="spellStart"/>
      <w:r w:rsidRPr="00D71578">
        <w:rPr>
          <w:rFonts w:asciiTheme="minorHAnsi" w:hAnsiTheme="minorHAnsi" w:cstheme="minorHAnsi"/>
          <w:sz w:val="28"/>
          <w:szCs w:val="28"/>
        </w:rPr>
        <w:t>ali</w:t>
      </w:r>
      <w:proofErr w:type="spellEnd"/>
      <w:r w:rsidRPr="00D71578">
        <w:rPr>
          <w:rFonts w:asciiTheme="minorHAnsi" w:hAnsiTheme="minorHAnsi" w:cstheme="minorHAnsi"/>
          <w:sz w:val="28"/>
          <w:szCs w:val="28"/>
        </w:rPr>
        <w:t xml:space="preserve"> </w:t>
      </w:r>
      <w:proofErr w:type="spellStart"/>
      <w:r w:rsidRPr="00D71578">
        <w:rPr>
          <w:rFonts w:asciiTheme="minorHAnsi" w:hAnsiTheme="minorHAnsi" w:cstheme="minorHAnsi"/>
          <w:sz w:val="28"/>
          <w:szCs w:val="28"/>
        </w:rPr>
        <w:t>kontroliram</w:t>
      </w:r>
      <w:proofErr w:type="spellEnd"/>
      <w:r w:rsidRPr="00D71578">
        <w:rPr>
          <w:rFonts w:asciiTheme="minorHAnsi" w:hAnsiTheme="minorHAnsi" w:cstheme="minorHAnsi"/>
          <w:sz w:val="28"/>
          <w:szCs w:val="28"/>
        </w:rPr>
        <w:t xml:space="preserve"> se.</w:t>
      </w:r>
    </w:p>
    <w:p w14:paraId="1EB1EE6B" w14:textId="77777777" w:rsidR="00A96736" w:rsidRDefault="00A96736">
      <w:pPr>
        <w:spacing w:before="1" w:line="254" w:lineRule="auto"/>
        <w:ind w:left="2990" w:right="5"/>
        <w:jc w:val="center"/>
        <w:rPr>
          <w:sz w:val="31"/>
        </w:rPr>
      </w:pPr>
    </w:p>
    <w:p w14:paraId="1E52ACBF" w14:textId="2517B06A" w:rsidR="0089082E" w:rsidRDefault="000C00D1">
      <w:pPr>
        <w:pStyle w:val="BodyText"/>
        <w:rPr>
          <w:sz w:val="3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40416" behindDoc="0" locked="0" layoutInCell="1" allowOverlap="1" wp14:anchorId="76942835" wp14:editId="30C2327D">
                <wp:simplePos x="0" y="0"/>
                <wp:positionH relativeFrom="page">
                  <wp:posOffset>713105</wp:posOffset>
                </wp:positionH>
                <wp:positionV relativeFrom="paragraph">
                  <wp:posOffset>19685</wp:posOffset>
                </wp:positionV>
                <wp:extent cx="1198880" cy="1108710"/>
                <wp:effectExtent l="0" t="0" r="0" b="0"/>
                <wp:wrapNone/>
                <wp:docPr id="117" name="Group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98880" cy="1108710"/>
                          <a:chOff x="1066" y="-31"/>
                          <a:chExt cx="1888" cy="1746"/>
                        </a:xfrm>
                      </wpg:grpSpPr>
                      <wps:wsp>
                        <wps:cNvPr id="118" name="Rectangle 118"/>
                        <wps:cNvSpPr>
                          <a:spLocks noChangeArrowheads="1"/>
                        </wps:cNvSpPr>
                        <wps:spPr bwMode="auto">
                          <a:xfrm>
                            <a:off x="1095" y="-3"/>
                            <a:ext cx="1829" cy="1688"/>
                          </a:xfrm>
                          <a:prstGeom prst="rect">
                            <a:avLst/>
                          </a:prstGeom>
                          <a:noFill/>
                          <a:ln w="3709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" name="Freeform 117"/>
                        <wps:cNvSpPr>
                          <a:spLocks/>
                        </wps:cNvSpPr>
                        <wps:spPr bwMode="auto">
                          <a:xfrm>
                            <a:off x="1876" y="159"/>
                            <a:ext cx="341" cy="1278"/>
                          </a:xfrm>
                          <a:custGeom>
                            <a:avLst/>
                            <a:gdLst>
                              <a:gd name="T0" fmla="+- 0 2135 1876"/>
                              <a:gd name="T1" fmla="*/ T0 w 341"/>
                              <a:gd name="T2" fmla="+- 0 160 160"/>
                              <a:gd name="T3" fmla="*/ 160 h 1278"/>
                              <a:gd name="T4" fmla="+- 0 2119 1876"/>
                              <a:gd name="T5" fmla="*/ T4 w 341"/>
                              <a:gd name="T6" fmla="+- 0 160 160"/>
                              <a:gd name="T7" fmla="*/ 160 h 1278"/>
                              <a:gd name="T8" fmla="+- 0 2033 1876"/>
                              <a:gd name="T9" fmla="*/ T8 w 341"/>
                              <a:gd name="T10" fmla="+- 0 167 160"/>
                              <a:gd name="T11" fmla="*/ 167 h 1278"/>
                              <a:gd name="T12" fmla="+- 0 2018 1876"/>
                              <a:gd name="T13" fmla="*/ T12 w 341"/>
                              <a:gd name="T14" fmla="+- 0 166 160"/>
                              <a:gd name="T15" fmla="*/ 166 h 1278"/>
                              <a:gd name="T16" fmla="+- 0 1905 1876"/>
                              <a:gd name="T17" fmla="*/ T16 w 341"/>
                              <a:gd name="T18" fmla="+- 0 169 160"/>
                              <a:gd name="T19" fmla="*/ 169 h 1278"/>
                              <a:gd name="T20" fmla="+- 0 1901 1876"/>
                              <a:gd name="T21" fmla="*/ T20 w 341"/>
                              <a:gd name="T22" fmla="+- 0 168 160"/>
                              <a:gd name="T23" fmla="*/ 168 h 1278"/>
                              <a:gd name="T24" fmla="+- 0 1891 1876"/>
                              <a:gd name="T25" fmla="*/ T24 w 341"/>
                              <a:gd name="T26" fmla="+- 0 167 160"/>
                              <a:gd name="T27" fmla="*/ 167 h 1278"/>
                              <a:gd name="T28" fmla="+- 0 1880 1876"/>
                              <a:gd name="T29" fmla="*/ T28 w 341"/>
                              <a:gd name="T30" fmla="+- 0 169 160"/>
                              <a:gd name="T31" fmla="*/ 169 h 1278"/>
                              <a:gd name="T32" fmla="+- 0 1876 1876"/>
                              <a:gd name="T33" fmla="*/ T32 w 341"/>
                              <a:gd name="T34" fmla="+- 0 176 160"/>
                              <a:gd name="T35" fmla="*/ 176 h 1278"/>
                              <a:gd name="T36" fmla="+- 0 1878 1876"/>
                              <a:gd name="T37" fmla="*/ T36 w 341"/>
                              <a:gd name="T38" fmla="+- 0 238 160"/>
                              <a:gd name="T39" fmla="*/ 238 h 1278"/>
                              <a:gd name="T40" fmla="+- 0 1877 1876"/>
                              <a:gd name="T41" fmla="*/ T40 w 341"/>
                              <a:gd name="T42" fmla="+- 0 338 160"/>
                              <a:gd name="T43" fmla="*/ 338 h 1278"/>
                              <a:gd name="T44" fmla="+- 0 1881 1876"/>
                              <a:gd name="T45" fmla="*/ T44 w 341"/>
                              <a:gd name="T46" fmla="+- 0 482 160"/>
                              <a:gd name="T47" fmla="*/ 482 h 1278"/>
                              <a:gd name="T48" fmla="+- 0 1881 1876"/>
                              <a:gd name="T49" fmla="*/ T48 w 341"/>
                              <a:gd name="T50" fmla="+- 0 656 160"/>
                              <a:gd name="T51" fmla="*/ 656 h 1278"/>
                              <a:gd name="T52" fmla="+- 0 1883 1876"/>
                              <a:gd name="T53" fmla="*/ T52 w 341"/>
                              <a:gd name="T54" fmla="+- 0 758 160"/>
                              <a:gd name="T55" fmla="*/ 758 h 1278"/>
                              <a:gd name="T56" fmla="+- 0 1887 1876"/>
                              <a:gd name="T57" fmla="*/ T56 w 341"/>
                              <a:gd name="T58" fmla="+- 0 799 160"/>
                              <a:gd name="T59" fmla="*/ 799 h 1278"/>
                              <a:gd name="T60" fmla="+- 0 1889 1876"/>
                              <a:gd name="T61" fmla="*/ T60 w 341"/>
                              <a:gd name="T62" fmla="+- 0 1140 160"/>
                              <a:gd name="T63" fmla="*/ 1140 h 1278"/>
                              <a:gd name="T64" fmla="+- 0 1882 1876"/>
                              <a:gd name="T65" fmla="*/ T64 w 341"/>
                              <a:gd name="T66" fmla="+- 0 1376 160"/>
                              <a:gd name="T67" fmla="*/ 1376 h 1278"/>
                              <a:gd name="T68" fmla="+- 0 1894 1876"/>
                              <a:gd name="T69" fmla="*/ T68 w 341"/>
                              <a:gd name="T70" fmla="+- 0 1430 160"/>
                              <a:gd name="T71" fmla="*/ 1430 h 1278"/>
                              <a:gd name="T72" fmla="+- 0 1903 1876"/>
                              <a:gd name="T73" fmla="*/ T72 w 341"/>
                              <a:gd name="T74" fmla="+- 0 1437 160"/>
                              <a:gd name="T75" fmla="*/ 1437 h 1278"/>
                              <a:gd name="T76" fmla="+- 0 1922 1876"/>
                              <a:gd name="T77" fmla="*/ T76 w 341"/>
                              <a:gd name="T78" fmla="+- 0 1435 160"/>
                              <a:gd name="T79" fmla="*/ 1435 h 1278"/>
                              <a:gd name="T80" fmla="+- 0 1925 1876"/>
                              <a:gd name="T81" fmla="*/ T80 w 341"/>
                              <a:gd name="T82" fmla="+- 0 1433 160"/>
                              <a:gd name="T83" fmla="*/ 1433 h 1278"/>
                              <a:gd name="T84" fmla="+- 0 1976 1876"/>
                              <a:gd name="T85" fmla="*/ T84 w 341"/>
                              <a:gd name="T86" fmla="+- 0 1430 160"/>
                              <a:gd name="T87" fmla="*/ 1430 h 1278"/>
                              <a:gd name="T88" fmla="+- 0 2003 1876"/>
                              <a:gd name="T89" fmla="*/ T88 w 341"/>
                              <a:gd name="T90" fmla="+- 0 1432 160"/>
                              <a:gd name="T91" fmla="*/ 1432 h 1278"/>
                              <a:gd name="T92" fmla="+- 0 2022 1876"/>
                              <a:gd name="T93" fmla="*/ T92 w 341"/>
                              <a:gd name="T94" fmla="+- 0 1433 160"/>
                              <a:gd name="T95" fmla="*/ 1433 h 1278"/>
                              <a:gd name="T96" fmla="+- 0 2117 1876"/>
                              <a:gd name="T97" fmla="*/ T96 w 341"/>
                              <a:gd name="T98" fmla="+- 0 1429 160"/>
                              <a:gd name="T99" fmla="*/ 1429 h 1278"/>
                              <a:gd name="T100" fmla="+- 0 2121 1876"/>
                              <a:gd name="T101" fmla="*/ T100 w 341"/>
                              <a:gd name="T102" fmla="+- 0 1428 160"/>
                              <a:gd name="T103" fmla="*/ 1428 h 1278"/>
                              <a:gd name="T104" fmla="+- 0 2208 1876"/>
                              <a:gd name="T105" fmla="*/ T104 w 341"/>
                              <a:gd name="T106" fmla="+- 0 1387 160"/>
                              <a:gd name="T107" fmla="*/ 1387 h 1278"/>
                              <a:gd name="T108" fmla="+- 0 2207 1876"/>
                              <a:gd name="T109" fmla="*/ T108 w 341"/>
                              <a:gd name="T110" fmla="+- 0 1382 160"/>
                              <a:gd name="T111" fmla="*/ 1382 h 1278"/>
                              <a:gd name="T112" fmla="+- 0 2211 1876"/>
                              <a:gd name="T113" fmla="*/ T112 w 341"/>
                              <a:gd name="T114" fmla="+- 0 1293 160"/>
                              <a:gd name="T115" fmla="*/ 1293 h 1278"/>
                              <a:gd name="T116" fmla="+- 0 2212 1876"/>
                              <a:gd name="T117" fmla="*/ T116 w 341"/>
                              <a:gd name="T118" fmla="+- 0 1242 160"/>
                              <a:gd name="T119" fmla="*/ 1242 h 1278"/>
                              <a:gd name="T120" fmla="+- 0 2214 1876"/>
                              <a:gd name="T121" fmla="*/ T120 w 341"/>
                              <a:gd name="T122" fmla="+- 0 1219 160"/>
                              <a:gd name="T123" fmla="*/ 1219 h 1278"/>
                              <a:gd name="T124" fmla="+- 0 2215 1876"/>
                              <a:gd name="T125" fmla="*/ T124 w 341"/>
                              <a:gd name="T126" fmla="+- 0 1202 160"/>
                              <a:gd name="T127" fmla="*/ 1202 h 1278"/>
                              <a:gd name="T128" fmla="+- 0 2216 1876"/>
                              <a:gd name="T129" fmla="*/ T128 w 341"/>
                              <a:gd name="T130" fmla="+- 0 1034 160"/>
                              <a:gd name="T131" fmla="*/ 1034 h 1278"/>
                              <a:gd name="T132" fmla="+- 0 2204 1876"/>
                              <a:gd name="T133" fmla="*/ T132 w 341"/>
                              <a:gd name="T134" fmla="+- 0 637 160"/>
                              <a:gd name="T135" fmla="*/ 637 h 1278"/>
                              <a:gd name="T136" fmla="+- 0 2196 1876"/>
                              <a:gd name="T137" fmla="*/ T136 w 341"/>
                              <a:gd name="T138" fmla="+- 0 442 160"/>
                              <a:gd name="T139" fmla="*/ 442 h 1278"/>
                              <a:gd name="T140" fmla="+- 0 2187 1876"/>
                              <a:gd name="T141" fmla="*/ T140 w 341"/>
                              <a:gd name="T142" fmla="+- 0 355 160"/>
                              <a:gd name="T143" fmla="*/ 355 h 1278"/>
                              <a:gd name="T144" fmla="+- 0 2190 1876"/>
                              <a:gd name="T145" fmla="*/ T144 w 341"/>
                              <a:gd name="T146" fmla="+- 0 351 160"/>
                              <a:gd name="T147" fmla="*/ 351 h 1278"/>
                              <a:gd name="T148" fmla="+- 0 2196 1876"/>
                              <a:gd name="T149" fmla="*/ T148 w 341"/>
                              <a:gd name="T150" fmla="+- 0 335 160"/>
                              <a:gd name="T151" fmla="*/ 335 h 1278"/>
                              <a:gd name="T152" fmla="+- 0 2192 1876"/>
                              <a:gd name="T153" fmla="*/ T152 w 341"/>
                              <a:gd name="T154" fmla="+- 0 319 160"/>
                              <a:gd name="T155" fmla="*/ 319 h 1278"/>
                              <a:gd name="T156" fmla="+- 0 2187 1876"/>
                              <a:gd name="T157" fmla="*/ T156 w 341"/>
                              <a:gd name="T158" fmla="+- 0 311 160"/>
                              <a:gd name="T159" fmla="*/ 311 h 1278"/>
                              <a:gd name="T160" fmla="+- 0 2199 1876"/>
                              <a:gd name="T161" fmla="*/ T160 w 341"/>
                              <a:gd name="T162" fmla="+- 0 232 160"/>
                              <a:gd name="T163" fmla="*/ 232 h 1278"/>
                              <a:gd name="T164" fmla="+- 0 2198 1876"/>
                              <a:gd name="T165" fmla="*/ T164 w 341"/>
                              <a:gd name="T166" fmla="+- 0 227 160"/>
                              <a:gd name="T167" fmla="*/ 227 h 1278"/>
                              <a:gd name="T168" fmla="+- 0 2195 1876"/>
                              <a:gd name="T169" fmla="*/ T168 w 341"/>
                              <a:gd name="T170" fmla="+- 0 201 160"/>
                              <a:gd name="T171" fmla="*/ 201 h 1278"/>
                              <a:gd name="T172" fmla="+- 0 2189 1876"/>
                              <a:gd name="T173" fmla="*/ T172 w 341"/>
                              <a:gd name="T174" fmla="+- 0 182 160"/>
                              <a:gd name="T175" fmla="*/ 182 h 1278"/>
                              <a:gd name="T176" fmla="+- 0 2186 1876"/>
                              <a:gd name="T177" fmla="*/ T176 w 341"/>
                              <a:gd name="T178" fmla="+- 0 177 160"/>
                              <a:gd name="T179" fmla="*/ 177 h 1278"/>
                              <a:gd name="T180" fmla="+- 0 2159 1876"/>
                              <a:gd name="T181" fmla="*/ T180 w 341"/>
                              <a:gd name="T182" fmla="+- 0 160 160"/>
                              <a:gd name="T183" fmla="*/ 160 h 12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341" h="1278">
                                <a:moveTo>
                                  <a:pt x="283" y="0"/>
                                </a:moveTo>
                                <a:lnTo>
                                  <a:pt x="259" y="0"/>
                                </a:lnTo>
                                <a:lnTo>
                                  <a:pt x="252" y="0"/>
                                </a:lnTo>
                                <a:lnTo>
                                  <a:pt x="243" y="0"/>
                                </a:lnTo>
                                <a:lnTo>
                                  <a:pt x="222" y="2"/>
                                </a:lnTo>
                                <a:lnTo>
                                  <a:pt x="157" y="7"/>
                                </a:lnTo>
                                <a:lnTo>
                                  <a:pt x="149" y="7"/>
                                </a:lnTo>
                                <a:lnTo>
                                  <a:pt x="142" y="6"/>
                                </a:lnTo>
                                <a:lnTo>
                                  <a:pt x="115" y="6"/>
                                </a:lnTo>
                                <a:lnTo>
                                  <a:pt x="29" y="9"/>
                                </a:lnTo>
                                <a:lnTo>
                                  <a:pt x="26" y="8"/>
                                </a:lnTo>
                                <a:lnTo>
                                  <a:pt x="25" y="8"/>
                                </a:lnTo>
                                <a:lnTo>
                                  <a:pt x="21" y="7"/>
                                </a:lnTo>
                                <a:lnTo>
                                  <a:pt x="15" y="7"/>
                                </a:lnTo>
                                <a:lnTo>
                                  <a:pt x="11" y="8"/>
                                </a:lnTo>
                                <a:lnTo>
                                  <a:pt x="4" y="9"/>
                                </a:lnTo>
                                <a:lnTo>
                                  <a:pt x="2" y="12"/>
                                </a:lnTo>
                                <a:lnTo>
                                  <a:pt x="0" y="16"/>
                                </a:lnTo>
                                <a:lnTo>
                                  <a:pt x="1" y="38"/>
                                </a:lnTo>
                                <a:lnTo>
                                  <a:pt x="2" y="78"/>
                                </a:lnTo>
                                <a:lnTo>
                                  <a:pt x="2" y="116"/>
                                </a:lnTo>
                                <a:lnTo>
                                  <a:pt x="1" y="178"/>
                                </a:lnTo>
                                <a:lnTo>
                                  <a:pt x="1" y="236"/>
                                </a:lnTo>
                                <a:lnTo>
                                  <a:pt x="5" y="322"/>
                                </a:lnTo>
                                <a:lnTo>
                                  <a:pt x="6" y="373"/>
                                </a:lnTo>
                                <a:lnTo>
                                  <a:pt x="5" y="496"/>
                                </a:lnTo>
                                <a:lnTo>
                                  <a:pt x="6" y="558"/>
                                </a:lnTo>
                                <a:lnTo>
                                  <a:pt x="7" y="598"/>
                                </a:lnTo>
                                <a:lnTo>
                                  <a:pt x="9" y="619"/>
                                </a:lnTo>
                                <a:lnTo>
                                  <a:pt x="11" y="639"/>
                                </a:lnTo>
                                <a:lnTo>
                                  <a:pt x="13" y="660"/>
                                </a:lnTo>
                                <a:lnTo>
                                  <a:pt x="13" y="980"/>
                                </a:lnTo>
                                <a:lnTo>
                                  <a:pt x="11" y="1011"/>
                                </a:lnTo>
                                <a:lnTo>
                                  <a:pt x="6" y="1216"/>
                                </a:lnTo>
                                <a:lnTo>
                                  <a:pt x="13" y="1249"/>
                                </a:lnTo>
                                <a:lnTo>
                                  <a:pt x="18" y="1270"/>
                                </a:lnTo>
                                <a:lnTo>
                                  <a:pt x="21" y="1275"/>
                                </a:lnTo>
                                <a:lnTo>
                                  <a:pt x="27" y="1277"/>
                                </a:lnTo>
                                <a:lnTo>
                                  <a:pt x="36" y="1277"/>
                                </a:lnTo>
                                <a:lnTo>
                                  <a:pt x="46" y="1275"/>
                                </a:lnTo>
                                <a:lnTo>
                                  <a:pt x="48" y="1274"/>
                                </a:lnTo>
                                <a:lnTo>
                                  <a:pt x="49" y="1273"/>
                                </a:lnTo>
                                <a:lnTo>
                                  <a:pt x="66" y="1270"/>
                                </a:lnTo>
                                <a:lnTo>
                                  <a:pt x="100" y="1270"/>
                                </a:lnTo>
                                <a:lnTo>
                                  <a:pt x="109" y="1270"/>
                                </a:lnTo>
                                <a:lnTo>
                                  <a:pt x="127" y="1272"/>
                                </a:lnTo>
                                <a:lnTo>
                                  <a:pt x="137" y="1273"/>
                                </a:lnTo>
                                <a:lnTo>
                                  <a:pt x="146" y="1273"/>
                                </a:lnTo>
                                <a:lnTo>
                                  <a:pt x="236" y="1271"/>
                                </a:lnTo>
                                <a:lnTo>
                                  <a:pt x="241" y="1269"/>
                                </a:lnTo>
                                <a:lnTo>
                                  <a:pt x="240" y="1269"/>
                                </a:lnTo>
                                <a:lnTo>
                                  <a:pt x="245" y="1268"/>
                                </a:lnTo>
                                <a:lnTo>
                                  <a:pt x="307" y="1256"/>
                                </a:lnTo>
                                <a:lnTo>
                                  <a:pt x="332" y="1227"/>
                                </a:lnTo>
                                <a:lnTo>
                                  <a:pt x="331" y="1227"/>
                                </a:lnTo>
                                <a:lnTo>
                                  <a:pt x="331" y="1222"/>
                                </a:lnTo>
                                <a:lnTo>
                                  <a:pt x="334" y="1140"/>
                                </a:lnTo>
                                <a:lnTo>
                                  <a:pt x="335" y="1133"/>
                                </a:lnTo>
                                <a:lnTo>
                                  <a:pt x="336" y="1129"/>
                                </a:lnTo>
                                <a:lnTo>
                                  <a:pt x="336" y="1082"/>
                                </a:lnTo>
                                <a:lnTo>
                                  <a:pt x="337" y="1071"/>
                                </a:lnTo>
                                <a:lnTo>
                                  <a:pt x="338" y="1059"/>
                                </a:lnTo>
                                <a:lnTo>
                                  <a:pt x="339" y="1053"/>
                                </a:lnTo>
                                <a:lnTo>
                                  <a:pt x="339" y="1042"/>
                                </a:lnTo>
                                <a:lnTo>
                                  <a:pt x="341" y="979"/>
                                </a:lnTo>
                                <a:lnTo>
                                  <a:pt x="340" y="874"/>
                                </a:lnTo>
                                <a:lnTo>
                                  <a:pt x="333" y="581"/>
                                </a:lnTo>
                                <a:lnTo>
                                  <a:pt x="328" y="477"/>
                                </a:lnTo>
                                <a:lnTo>
                                  <a:pt x="320" y="367"/>
                                </a:lnTo>
                                <a:lnTo>
                                  <a:pt x="320" y="282"/>
                                </a:lnTo>
                                <a:lnTo>
                                  <a:pt x="311" y="227"/>
                                </a:lnTo>
                                <a:lnTo>
                                  <a:pt x="311" y="195"/>
                                </a:lnTo>
                                <a:lnTo>
                                  <a:pt x="312" y="194"/>
                                </a:lnTo>
                                <a:lnTo>
                                  <a:pt x="314" y="191"/>
                                </a:lnTo>
                                <a:lnTo>
                                  <a:pt x="320" y="179"/>
                                </a:lnTo>
                                <a:lnTo>
                                  <a:pt x="320" y="175"/>
                                </a:lnTo>
                                <a:lnTo>
                                  <a:pt x="319" y="171"/>
                                </a:lnTo>
                                <a:lnTo>
                                  <a:pt x="316" y="159"/>
                                </a:lnTo>
                                <a:lnTo>
                                  <a:pt x="314" y="154"/>
                                </a:lnTo>
                                <a:lnTo>
                                  <a:pt x="311" y="151"/>
                                </a:lnTo>
                                <a:lnTo>
                                  <a:pt x="311" y="149"/>
                                </a:lnTo>
                                <a:lnTo>
                                  <a:pt x="323" y="72"/>
                                </a:lnTo>
                                <a:lnTo>
                                  <a:pt x="323" y="70"/>
                                </a:lnTo>
                                <a:lnTo>
                                  <a:pt x="322" y="67"/>
                                </a:lnTo>
                                <a:lnTo>
                                  <a:pt x="321" y="62"/>
                                </a:lnTo>
                                <a:lnTo>
                                  <a:pt x="319" y="41"/>
                                </a:lnTo>
                                <a:lnTo>
                                  <a:pt x="319" y="38"/>
                                </a:lnTo>
                                <a:lnTo>
                                  <a:pt x="313" y="22"/>
                                </a:lnTo>
                                <a:lnTo>
                                  <a:pt x="311" y="19"/>
                                </a:lnTo>
                                <a:lnTo>
                                  <a:pt x="310" y="17"/>
                                </a:lnTo>
                                <a:lnTo>
                                  <a:pt x="301" y="13"/>
                                </a:lnTo>
                                <a:lnTo>
                                  <a:pt x="2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800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" name="Freeform 116"/>
                        <wps:cNvSpPr>
                          <a:spLocks/>
                        </wps:cNvSpPr>
                        <wps:spPr bwMode="auto">
                          <a:xfrm>
                            <a:off x="1876" y="159"/>
                            <a:ext cx="341" cy="1278"/>
                          </a:xfrm>
                          <a:custGeom>
                            <a:avLst/>
                            <a:gdLst>
                              <a:gd name="T0" fmla="+- 0 2160 1876"/>
                              <a:gd name="T1" fmla="*/ T0 w 341"/>
                              <a:gd name="T2" fmla="+- 0 161 160"/>
                              <a:gd name="T3" fmla="*/ 161 h 1278"/>
                              <a:gd name="T4" fmla="+- 0 2176 1876"/>
                              <a:gd name="T5" fmla="*/ T4 w 341"/>
                              <a:gd name="T6" fmla="+- 0 172 160"/>
                              <a:gd name="T7" fmla="*/ 172 h 1278"/>
                              <a:gd name="T8" fmla="+- 0 2189 1876"/>
                              <a:gd name="T9" fmla="*/ T8 w 341"/>
                              <a:gd name="T10" fmla="+- 0 182 160"/>
                              <a:gd name="T11" fmla="*/ 182 h 1278"/>
                              <a:gd name="T12" fmla="+- 0 2195 1876"/>
                              <a:gd name="T13" fmla="*/ T12 w 341"/>
                              <a:gd name="T14" fmla="+- 0 199 160"/>
                              <a:gd name="T15" fmla="*/ 199 h 1278"/>
                              <a:gd name="T16" fmla="+- 0 2197 1876"/>
                              <a:gd name="T17" fmla="*/ T16 w 341"/>
                              <a:gd name="T18" fmla="+- 0 222 160"/>
                              <a:gd name="T19" fmla="*/ 222 h 1278"/>
                              <a:gd name="T20" fmla="+- 0 2193 1876"/>
                              <a:gd name="T21" fmla="*/ T20 w 341"/>
                              <a:gd name="T22" fmla="+- 0 271 160"/>
                              <a:gd name="T23" fmla="*/ 271 h 1278"/>
                              <a:gd name="T24" fmla="+- 0 2188 1876"/>
                              <a:gd name="T25" fmla="*/ T24 w 341"/>
                              <a:gd name="T26" fmla="+- 0 304 160"/>
                              <a:gd name="T27" fmla="*/ 304 h 1278"/>
                              <a:gd name="T28" fmla="+- 0 2192 1876"/>
                              <a:gd name="T29" fmla="*/ T28 w 341"/>
                              <a:gd name="T30" fmla="+- 0 319 160"/>
                              <a:gd name="T31" fmla="*/ 319 h 1278"/>
                              <a:gd name="T32" fmla="+- 0 2196 1876"/>
                              <a:gd name="T33" fmla="*/ T32 w 341"/>
                              <a:gd name="T34" fmla="+- 0 338 160"/>
                              <a:gd name="T35" fmla="*/ 338 h 1278"/>
                              <a:gd name="T36" fmla="+- 0 2187 1876"/>
                              <a:gd name="T37" fmla="*/ T36 w 341"/>
                              <a:gd name="T38" fmla="+- 0 387 160"/>
                              <a:gd name="T39" fmla="*/ 387 h 1278"/>
                              <a:gd name="T40" fmla="+- 0 2196 1876"/>
                              <a:gd name="T41" fmla="*/ T40 w 341"/>
                              <a:gd name="T42" fmla="+- 0 444 160"/>
                              <a:gd name="T43" fmla="*/ 444 h 1278"/>
                              <a:gd name="T44" fmla="+- 0 2209 1876"/>
                              <a:gd name="T45" fmla="*/ T44 w 341"/>
                              <a:gd name="T46" fmla="+- 0 741 160"/>
                              <a:gd name="T47" fmla="*/ 741 h 1278"/>
                              <a:gd name="T48" fmla="+- 0 2216 1876"/>
                              <a:gd name="T49" fmla="*/ T48 w 341"/>
                              <a:gd name="T50" fmla="+- 0 1058 160"/>
                              <a:gd name="T51" fmla="*/ 1058 h 1278"/>
                              <a:gd name="T52" fmla="+- 0 2214 1876"/>
                              <a:gd name="T53" fmla="*/ T52 w 341"/>
                              <a:gd name="T54" fmla="+- 0 1219 160"/>
                              <a:gd name="T55" fmla="*/ 1219 h 1278"/>
                              <a:gd name="T56" fmla="+- 0 2212 1876"/>
                              <a:gd name="T57" fmla="*/ T56 w 341"/>
                              <a:gd name="T58" fmla="+- 0 1265 160"/>
                              <a:gd name="T59" fmla="*/ 1265 h 1278"/>
                              <a:gd name="T60" fmla="+- 0 2210 1876"/>
                              <a:gd name="T61" fmla="*/ T60 w 341"/>
                              <a:gd name="T62" fmla="+- 0 1300 160"/>
                              <a:gd name="T63" fmla="*/ 1300 h 1278"/>
                              <a:gd name="T64" fmla="+- 0 2208 1876"/>
                              <a:gd name="T65" fmla="*/ T64 w 341"/>
                              <a:gd name="T66" fmla="+- 0 1343 160"/>
                              <a:gd name="T67" fmla="*/ 1343 h 1278"/>
                              <a:gd name="T68" fmla="+- 0 2207 1876"/>
                              <a:gd name="T69" fmla="*/ T68 w 341"/>
                              <a:gd name="T70" fmla="+- 0 1382 160"/>
                              <a:gd name="T71" fmla="*/ 1382 h 1278"/>
                              <a:gd name="T72" fmla="+- 0 2202 1876"/>
                              <a:gd name="T73" fmla="*/ T72 w 341"/>
                              <a:gd name="T74" fmla="+- 0 1405 160"/>
                              <a:gd name="T75" fmla="*/ 1405 h 1278"/>
                              <a:gd name="T76" fmla="+- 0 2161 1876"/>
                              <a:gd name="T77" fmla="*/ T76 w 341"/>
                              <a:gd name="T78" fmla="+- 0 1423 160"/>
                              <a:gd name="T79" fmla="*/ 1423 h 1278"/>
                              <a:gd name="T80" fmla="+- 0 2121 1876"/>
                              <a:gd name="T81" fmla="*/ T80 w 341"/>
                              <a:gd name="T82" fmla="+- 0 1428 160"/>
                              <a:gd name="T83" fmla="*/ 1428 h 1278"/>
                              <a:gd name="T84" fmla="+- 0 2111 1876"/>
                              <a:gd name="T85" fmla="*/ T84 w 341"/>
                              <a:gd name="T86" fmla="+- 0 1431 160"/>
                              <a:gd name="T87" fmla="*/ 1431 h 1278"/>
                              <a:gd name="T88" fmla="+- 0 2079 1876"/>
                              <a:gd name="T89" fmla="*/ T88 w 341"/>
                              <a:gd name="T90" fmla="+- 0 1431 160"/>
                              <a:gd name="T91" fmla="*/ 1431 h 1278"/>
                              <a:gd name="T92" fmla="+- 0 2041 1876"/>
                              <a:gd name="T93" fmla="*/ T92 w 341"/>
                              <a:gd name="T94" fmla="+- 0 1432 160"/>
                              <a:gd name="T95" fmla="*/ 1432 h 1278"/>
                              <a:gd name="T96" fmla="+- 0 2022 1876"/>
                              <a:gd name="T97" fmla="*/ T96 w 341"/>
                              <a:gd name="T98" fmla="+- 0 1433 160"/>
                              <a:gd name="T99" fmla="*/ 1433 h 1278"/>
                              <a:gd name="T100" fmla="+- 0 1985 1876"/>
                              <a:gd name="T101" fmla="*/ T100 w 341"/>
                              <a:gd name="T102" fmla="+- 0 1430 160"/>
                              <a:gd name="T103" fmla="*/ 1430 h 1278"/>
                              <a:gd name="T104" fmla="+- 0 1924 1876"/>
                              <a:gd name="T105" fmla="*/ T104 w 341"/>
                              <a:gd name="T106" fmla="+- 0 1434 160"/>
                              <a:gd name="T107" fmla="*/ 1434 h 1278"/>
                              <a:gd name="T108" fmla="+- 0 1912 1876"/>
                              <a:gd name="T109" fmla="*/ T108 w 341"/>
                              <a:gd name="T110" fmla="+- 0 1437 160"/>
                              <a:gd name="T111" fmla="*/ 1437 h 1278"/>
                              <a:gd name="T112" fmla="+- 0 1897 1876"/>
                              <a:gd name="T113" fmla="*/ T112 w 341"/>
                              <a:gd name="T114" fmla="+- 0 1435 160"/>
                              <a:gd name="T115" fmla="*/ 1435 h 1278"/>
                              <a:gd name="T116" fmla="+- 0 1891 1876"/>
                              <a:gd name="T117" fmla="*/ T116 w 341"/>
                              <a:gd name="T118" fmla="+- 0 1419 160"/>
                              <a:gd name="T119" fmla="*/ 1419 h 1278"/>
                              <a:gd name="T120" fmla="+- 0 1886 1876"/>
                              <a:gd name="T121" fmla="*/ T120 w 341"/>
                              <a:gd name="T122" fmla="+- 0 1397 160"/>
                              <a:gd name="T123" fmla="*/ 1397 h 1278"/>
                              <a:gd name="T124" fmla="+- 0 1882 1876"/>
                              <a:gd name="T125" fmla="*/ T124 w 341"/>
                              <a:gd name="T126" fmla="+- 0 1379 160"/>
                              <a:gd name="T127" fmla="*/ 1379 h 1278"/>
                              <a:gd name="T128" fmla="+- 0 1882 1876"/>
                              <a:gd name="T129" fmla="*/ T128 w 341"/>
                              <a:gd name="T130" fmla="+- 0 1361 160"/>
                              <a:gd name="T131" fmla="*/ 1361 h 1278"/>
                              <a:gd name="T132" fmla="+- 0 1883 1876"/>
                              <a:gd name="T133" fmla="*/ T132 w 341"/>
                              <a:gd name="T134" fmla="+- 0 1304 160"/>
                              <a:gd name="T135" fmla="*/ 1304 h 1278"/>
                              <a:gd name="T136" fmla="+- 0 1885 1876"/>
                              <a:gd name="T137" fmla="*/ T136 w 341"/>
                              <a:gd name="T138" fmla="+- 0 1244 160"/>
                              <a:gd name="T139" fmla="*/ 1244 h 1278"/>
                              <a:gd name="T140" fmla="+- 0 1888 1876"/>
                              <a:gd name="T141" fmla="*/ T140 w 341"/>
                              <a:gd name="T142" fmla="+- 0 1161 160"/>
                              <a:gd name="T143" fmla="*/ 1161 h 1278"/>
                              <a:gd name="T144" fmla="+- 0 1889 1876"/>
                              <a:gd name="T145" fmla="*/ T144 w 341"/>
                              <a:gd name="T146" fmla="+- 0 1144 160"/>
                              <a:gd name="T147" fmla="*/ 1144 h 1278"/>
                              <a:gd name="T148" fmla="+- 0 1883 1876"/>
                              <a:gd name="T149" fmla="*/ T148 w 341"/>
                              <a:gd name="T150" fmla="+- 0 758 160"/>
                              <a:gd name="T151" fmla="*/ 758 h 1278"/>
                              <a:gd name="T152" fmla="+- 0 1881 1876"/>
                              <a:gd name="T153" fmla="*/ T152 w 341"/>
                              <a:gd name="T154" fmla="+- 0 615 160"/>
                              <a:gd name="T155" fmla="*/ 615 h 1278"/>
                              <a:gd name="T156" fmla="+- 0 1882 1876"/>
                              <a:gd name="T157" fmla="*/ T156 w 341"/>
                              <a:gd name="T158" fmla="+- 0 533 160"/>
                              <a:gd name="T159" fmla="*/ 533 h 1278"/>
                              <a:gd name="T160" fmla="+- 0 1881 1876"/>
                              <a:gd name="T161" fmla="*/ T160 w 341"/>
                              <a:gd name="T162" fmla="+- 0 482 160"/>
                              <a:gd name="T163" fmla="*/ 482 h 1278"/>
                              <a:gd name="T164" fmla="+- 0 1879 1876"/>
                              <a:gd name="T165" fmla="*/ T164 w 341"/>
                              <a:gd name="T166" fmla="+- 0 443 160"/>
                              <a:gd name="T167" fmla="*/ 443 h 1278"/>
                              <a:gd name="T168" fmla="+- 0 1877 1876"/>
                              <a:gd name="T169" fmla="*/ T168 w 341"/>
                              <a:gd name="T170" fmla="+- 0 404 160"/>
                              <a:gd name="T171" fmla="*/ 404 h 1278"/>
                              <a:gd name="T172" fmla="+- 0 1877 1876"/>
                              <a:gd name="T173" fmla="*/ T172 w 341"/>
                              <a:gd name="T174" fmla="+- 0 338 160"/>
                              <a:gd name="T175" fmla="*/ 338 h 1278"/>
                              <a:gd name="T176" fmla="+- 0 1879 1876"/>
                              <a:gd name="T177" fmla="*/ T176 w 341"/>
                              <a:gd name="T178" fmla="+- 0 257 160"/>
                              <a:gd name="T179" fmla="*/ 257 h 1278"/>
                              <a:gd name="T180" fmla="+- 0 1876 1876"/>
                              <a:gd name="T181" fmla="*/ T180 w 341"/>
                              <a:gd name="T182" fmla="+- 0 176 160"/>
                              <a:gd name="T183" fmla="*/ 176 h 1278"/>
                              <a:gd name="T184" fmla="+- 0 1887 1876"/>
                              <a:gd name="T185" fmla="*/ T184 w 341"/>
                              <a:gd name="T186" fmla="+- 0 168 160"/>
                              <a:gd name="T187" fmla="*/ 168 h 1278"/>
                              <a:gd name="T188" fmla="+- 0 1897 1876"/>
                              <a:gd name="T189" fmla="*/ T188 w 341"/>
                              <a:gd name="T190" fmla="+- 0 167 160"/>
                              <a:gd name="T191" fmla="*/ 167 h 1278"/>
                              <a:gd name="T192" fmla="+- 0 1902 1876"/>
                              <a:gd name="T193" fmla="*/ T192 w 341"/>
                              <a:gd name="T194" fmla="+- 0 168 160"/>
                              <a:gd name="T195" fmla="*/ 168 h 1278"/>
                              <a:gd name="T196" fmla="+- 0 1910 1876"/>
                              <a:gd name="T197" fmla="*/ T196 w 341"/>
                              <a:gd name="T198" fmla="+- 0 169 160"/>
                              <a:gd name="T199" fmla="*/ 169 h 1278"/>
                              <a:gd name="T200" fmla="+- 0 1940 1876"/>
                              <a:gd name="T201" fmla="*/ T200 w 341"/>
                              <a:gd name="T202" fmla="+- 0 168 160"/>
                              <a:gd name="T203" fmla="*/ 168 h 1278"/>
                              <a:gd name="T204" fmla="+- 0 1976 1876"/>
                              <a:gd name="T205" fmla="*/ T204 w 341"/>
                              <a:gd name="T206" fmla="+- 0 166 160"/>
                              <a:gd name="T207" fmla="*/ 166 h 1278"/>
                              <a:gd name="T208" fmla="+- 0 2018 1876"/>
                              <a:gd name="T209" fmla="*/ T208 w 341"/>
                              <a:gd name="T210" fmla="+- 0 166 160"/>
                              <a:gd name="T211" fmla="*/ 166 h 1278"/>
                              <a:gd name="T212" fmla="+- 0 2054 1876"/>
                              <a:gd name="T213" fmla="*/ T212 w 341"/>
                              <a:gd name="T214" fmla="+- 0 165 160"/>
                              <a:gd name="T215" fmla="*/ 165 h 1278"/>
                              <a:gd name="T216" fmla="+- 0 2098 1876"/>
                              <a:gd name="T217" fmla="*/ T216 w 341"/>
                              <a:gd name="T218" fmla="+- 0 162 160"/>
                              <a:gd name="T219" fmla="*/ 162 h 1278"/>
                              <a:gd name="T220" fmla="+- 0 2135 1876"/>
                              <a:gd name="T221" fmla="*/ T220 w 341"/>
                              <a:gd name="T222" fmla="+- 0 160 160"/>
                              <a:gd name="T223" fmla="*/ 160 h 12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</a:cxnLst>
                            <a:rect l="0" t="0" r="r" b="b"/>
                            <a:pathLst>
                              <a:path w="341" h="1278">
                                <a:moveTo>
                                  <a:pt x="259" y="0"/>
                                </a:moveTo>
                                <a:lnTo>
                                  <a:pt x="281" y="0"/>
                                </a:lnTo>
                                <a:lnTo>
                                  <a:pt x="283" y="0"/>
                                </a:lnTo>
                                <a:lnTo>
                                  <a:pt x="284" y="1"/>
                                </a:lnTo>
                                <a:lnTo>
                                  <a:pt x="287" y="3"/>
                                </a:lnTo>
                                <a:lnTo>
                                  <a:pt x="292" y="7"/>
                                </a:lnTo>
                                <a:lnTo>
                                  <a:pt x="296" y="10"/>
                                </a:lnTo>
                                <a:lnTo>
                                  <a:pt x="300" y="12"/>
                                </a:lnTo>
                                <a:lnTo>
                                  <a:pt x="301" y="13"/>
                                </a:lnTo>
                                <a:lnTo>
                                  <a:pt x="310" y="17"/>
                                </a:lnTo>
                                <a:lnTo>
                                  <a:pt x="311" y="19"/>
                                </a:lnTo>
                                <a:lnTo>
                                  <a:pt x="313" y="22"/>
                                </a:lnTo>
                                <a:lnTo>
                                  <a:pt x="315" y="28"/>
                                </a:lnTo>
                                <a:lnTo>
                                  <a:pt x="318" y="34"/>
                                </a:lnTo>
                                <a:lnTo>
                                  <a:pt x="319" y="38"/>
                                </a:lnTo>
                                <a:lnTo>
                                  <a:pt x="319" y="39"/>
                                </a:lnTo>
                                <a:lnTo>
                                  <a:pt x="319" y="41"/>
                                </a:lnTo>
                                <a:lnTo>
                                  <a:pt x="319" y="46"/>
                                </a:lnTo>
                                <a:lnTo>
                                  <a:pt x="320" y="54"/>
                                </a:lnTo>
                                <a:lnTo>
                                  <a:pt x="321" y="62"/>
                                </a:lnTo>
                                <a:lnTo>
                                  <a:pt x="322" y="67"/>
                                </a:lnTo>
                                <a:lnTo>
                                  <a:pt x="323" y="70"/>
                                </a:lnTo>
                                <a:lnTo>
                                  <a:pt x="323" y="72"/>
                                </a:lnTo>
                                <a:lnTo>
                                  <a:pt x="317" y="111"/>
                                </a:lnTo>
                                <a:lnTo>
                                  <a:pt x="316" y="119"/>
                                </a:lnTo>
                                <a:lnTo>
                                  <a:pt x="314" y="128"/>
                                </a:lnTo>
                                <a:lnTo>
                                  <a:pt x="313" y="136"/>
                                </a:lnTo>
                                <a:lnTo>
                                  <a:pt x="312" y="144"/>
                                </a:lnTo>
                                <a:lnTo>
                                  <a:pt x="311" y="149"/>
                                </a:lnTo>
                                <a:lnTo>
                                  <a:pt x="311" y="151"/>
                                </a:lnTo>
                                <a:lnTo>
                                  <a:pt x="314" y="154"/>
                                </a:lnTo>
                                <a:lnTo>
                                  <a:pt x="316" y="159"/>
                                </a:lnTo>
                                <a:lnTo>
                                  <a:pt x="318" y="165"/>
                                </a:lnTo>
                                <a:lnTo>
                                  <a:pt x="319" y="171"/>
                                </a:lnTo>
                                <a:lnTo>
                                  <a:pt x="320" y="175"/>
                                </a:lnTo>
                                <a:lnTo>
                                  <a:pt x="320" y="178"/>
                                </a:lnTo>
                                <a:lnTo>
                                  <a:pt x="320" y="179"/>
                                </a:lnTo>
                                <a:lnTo>
                                  <a:pt x="311" y="195"/>
                                </a:lnTo>
                                <a:lnTo>
                                  <a:pt x="311" y="211"/>
                                </a:lnTo>
                                <a:lnTo>
                                  <a:pt x="311" y="227"/>
                                </a:lnTo>
                                <a:lnTo>
                                  <a:pt x="312" y="228"/>
                                </a:lnTo>
                                <a:lnTo>
                                  <a:pt x="312" y="232"/>
                                </a:lnTo>
                                <a:lnTo>
                                  <a:pt x="320" y="282"/>
                                </a:lnTo>
                                <a:lnTo>
                                  <a:pt x="320" y="284"/>
                                </a:lnTo>
                                <a:lnTo>
                                  <a:pt x="320" y="367"/>
                                </a:lnTo>
                                <a:lnTo>
                                  <a:pt x="325" y="429"/>
                                </a:lnTo>
                                <a:lnTo>
                                  <a:pt x="329" y="502"/>
                                </a:lnTo>
                                <a:lnTo>
                                  <a:pt x="333" y="581"/>
                                </a:lnTo>
                                <a:lnTo>
                                  <a:pt x="335" y="663"/>
                                </a:lnTo>
                                <a:lnTo>
                                  <a:pt x="337" y="746"/>
                                </a:lnTo>
                                <a:lnTo>
                                  <a:pt x="339" y="825"/>
                                </a:lnTo>
                                <a:lnTo>
                                  <a:pt x="340" y="898"/>
                                </a:lnTo>
                                <a:lnTo>
                                  <a:pt x="341" y="961"/>
                                </a:lnTo>
                                <a:lnTo>
                                  <a:pt x="341" y="979"/>
                                </a:lnTo>
                                <a:lnTo>
                                  <a:pt x="339" y="1042"/>
                                </a:lnTo>
                                <a:lnTo>
                                  <a:pt x="338" y="1059"/>
                                </a:lnTo>
                                <a:lnTo>
                                  <a:pt x="337" y="1071"/>
                                </a:lnTo>
                                <a:lnTo>
                                  <a:pt x="336" y="1082"/>
                                </a:lnTo>
                                <a:lnTo>
                                  <a:pt x="336" y="1094"/>
                                </a:lnTo>
                                <a:lnTo>
                                  <a:pt x="336" y="1105"/>
                                </a:lnTo>
                                <a:lnTo>
                                  <a:pt x="336" y="1117"/>
                                </a:lnTo>
                                <a:lnTo>
                                  <a:pt x="336" y="1129"/>
                                </a:lnTo>
                                <a:lnTo>
                                  <a:pt x="335" y="1133"/>
                                </a:lnTo>
                                <a:lnTo>
                                  <a:pt x="334" y="1140"/>
                                </a:lnTo>
                                <a:lnTo>
                                  <a:pt x="334" y="1151"/>
                                </a:lnTo>
                                <a:lnTo>
                                  <a:pt x="333" y="1161"/>
                                </a:lnTo>
                                <a:lnTo>
                                  <a:pt x="333" y="1172"/>
                                </a:lnTo>
                                <a:lnTo>
                                  <a:pt x="332" y="1183"/>
                                </a:lnTo>
                                <a:lnTo>
                                  <a:pt x="332" y="1194"/>
                                </a:lnTo>
                                <a:lnTo>
                                  <a:pt x="331" y="1204"/>
                                </a:lnTo>
                                <a:lnTo>
                                  <a:pt x="331" y="1213"/>
                                </a:lnTo>
                                <a:lnTo>
                                  <a:pt x="331" y="1222"/>
                                </a:lnTo>
                                <a:lnTo>
                                  <a:pt x="331" y="1227"/>
                                </a:lnTo>
                                <a:lnTo>
                                  <a:pt x="332" y="1227"/>
                                </a:lnTo>
                                <a:lnTo>
                                  <a:pt x="331" y="1237"/>
                                </a:lnTo>
                                <a:lnTo>
                                  <a:pt x="326" y="1245"/>
                                </a:lnTo>
                                <a:lnTo>
                                  <a:pt x="316" y="1250"/>
                                </a:lnTo>
                                <a:lnTo>
                                  <a:pt x="307" y="1256"/>
                                </a:lnTo>
                                <a:lnTo>
                                  <a:pt x="296" y="1260"/>
                                </a:lnTo>
                                <a:lnTo>
                                  <a:pt x="285" y="1263"/>
                                </a:lnTo>
                                <a:lnTo>
                                  <a:pt x="274" y="1265"/>
                                </a:lnTo>
                                <a:lnTo>
                                  <a:pt x="264" y="1267"/>
                                </a:lnTo>
                                <a:lnTo>
                                  <a:pt x="254" y="1268"/>
                                </a:lnTo>
                                <a:lnTo>
                                  <a:pt x="245" y="1268"/>
                                </a:lnTo>
                                <a:lnTo>
                                  <a:pt x="240" y="1269"/>
                                </a:lnTo>
                                <a:lnTo>
                                  <a:pt x="241" y="1269"/>
                                </a:lnTo>
                                <a:lnTo>
                                  <a:pt x="236" y="1271"/>
                                </a:lnTo>
                                <a:lnTo>
                                  <a:pt x="235" y="1271"/>
                                </a:lnTo>
                                <a:lnTo>
                                  <a:pt x="230" y="1271"/>
                                </a:lnTo>
                                <a:lnTo>
                                  <a:pt x="221" y="1271"/>
                                </a:lnTo>
                                <a:lnTo>
                                  <a:pt x="213" y="1271"/>
                                </a:lnTo>
                                <a:lnTo>
                                  <a:pt x="203" y="1271"/>
                                </a:lnTo>
                                <a:lnTo>
                                  <a:pt x="193" y="1272"/>
                                </a:lnTo>
                                <a:lnTo>
                                  <a:pt x="183" y="1272"/>
                                </a:lnTo>
                                <a:lnTo>
                                  <a:pt x="173" y="1272"/>
                                </a:lnTo>
                                <a:lnTo>
                                  <a:pt x="165" y="1272"/>
                                </a:lnTo>
                                <a:lnTo>
                                  <a:pt x="156" y="1273"/>
                                </a:lnTo>
                                <a:lnTo>
                                  <a:pt x="151" y="1273"/>
                                </a:lnTo>
                                <a:lnTo>
                                  <a:pt x="150" y="1273"/>
                                </a:lnTo>
                                <a:lnTo>
                                  <a:pt x="146" y="1273"/>
                                </a:lnTo>
                                <a:lnTo>
                                  <a:pt x="137" y="1273"/>
                                </a:lnTo>
                                <a:lnTo>
                                  <a:pt x="127" y="1272"/>
                                </a:lnTo>
                                <a:lnTo>
                                  <a:pt x="118" y="1271"/>
                                </a:lnTo>
                                <a:lnTo>
                                  <a:pt x="109" y="1270"/>
                                </a:lnTo>
                                <a:lnTo>
                                  <a:pt x="100" y="1270"/>
                                </a:lnTo>
                                <a:lnTo>
                                  <a:pt x="91" y="1270"/>
                                </a:lnTo>
                                <a:lnTo>
                                  <a:pt x="82" y="1270"/>
                                </a:lnTo>
                                <a:lnTo>
                                  <a:pt x="48" y="1274"/>
                                </a:lnTo>
                                <a:lnTo>
                                  <a:pt x="46" y="1275"/>
                                </a:lnTo>
                                <a:lnTo>
                                  <a:pt x="42" y="1276"/>
                                </a:lnTo>
                                <a:lnTo>
                                  <a:pt x="39" y="1277"/>
                                </a:lnTo>
                                <a:lnTo>
                                  <a:pt x="36" y="1277"/>
                                </a:lnTo>
                                <a:lnTo>
                                  <a:pt x="35" y="1277"/>
                                </a:lnTo>
                                <a:lnTo>
                                  <a:pt x="34" y="1277"/>
                                </a:lnTo>
                                <a:lnTo>
                                  <a:pt x="27" y="1277"/>
                                </a:lnTo>
                                <a:lnTo>
                                  <a:pt x="21" y="1275"/>
                                </a:lnTo>
                                <a:lnTo>
                                  <a:pt x="18" y="1270"/>
                                </a:lnTo>
                                <a:lnTo>
                                  <a:pt x="17" y="1268"/>
                                </a:lnTo>
                                <a:lnTo>
                                  <a:pt x="16" y="1264"/>
                                </a:lnTo>
                                <a:lnTo>
                                  <a:pt x="15" y="1259"/>
                                </a:lnTo>
                                <a:lnTo>
                                  <a:pt x="14" y="1254"/>
                                </a:lnTo>
                                <a:lnTo>
                                  <a:pt x="13" y="1249"/>
                                </a:lnTo>
                                <a:lnTo>
                                  <a:pt x="12" y="1243"/>
                                </a:lnTo>
                                <a:lnTo>
                                  <a:pt x="10" y="1237"/>
                                </a:lnTo>
                                <a:lnTo>
                                  <a:pt x="9" y="1232"/>
                                </a:lnTo>
                                <a:lnTo>
                                  <a:pt x="8" y="1227"/>
                                </a:lnTo>
                                <a:lnTo>
                                  <a:pt x="7" y="1222"/>
                                </a:lnTo>
                                <a:lnTo>
                                  <a:pt x="6" y="1219"/>
                                </a:lnTo>
                                <a:lnTo>
                                  <a:pt x="6" y="1216"/>
                                </a:lnTo>
                                <a:lnTo>
                                  <a:pt x="6" y="1215"/>
                                </a:lnTo>
                                <a:lnTo>
                                  <a:pt x="6" y="1212"/>
                                </a:lnTo>
                                <a:lnTo>
                                  <a:pt x="6" y="1201"/>
                                </a:lnTo>
                                <a:lnTo>
                                  <a:pt x="6" y="1189"/>
                                </a:lnTo>
                                <a:lnTo>
                                  <a:pt x="7" y="1175"/>
                                </a:lnTo>
                                <a:lnTo>
                                  <a:pt x="7" y="1160"/>
                                </a:lnTo>
                                <a:lnTo>
                                  <a:pt x="7" y="1144"/>
                                </a:lnTo>
                                <a:lnTo>
                                  <a:pt x="8" y="1129"/>
                                </a:lnTo>
                                <a:lnTo>
                                  <a:pt x="8" y="1113"/>
                                </a:lnTo>
                                <a:lnTo>
                                  <a:pt x="9" y="1098"/>
                                </a:lnTo>
                                <a:lnTo>
                                  <a:pt x="9" y="1084"/>
                                </a:lnTo>
                                <a:lnTo>
                                  <a:pt x="10" y="1024"/>
                                </a:lnTo>
                                <a:lnTo>
                                  <a:pt x="10" y="1023"/>
                                </a:lnTo>
                                <a:lnTo>
                                  <a:pt x="10" y="1022"/>
                                </a:lnTo>
                                <a:lnTo>
                                  <a:pt x="12" y="1001"/>
                                </a:lnTo>
                                <a:lnTo>
                                  <a:pt x="12" y="997"/>
                                </a:lnTo>
                                <a:lnTo>
                                  <a:pt x="13" y="992"/>
                                </a:lnTo>
                                <a:lnTo>
                                  <a:pt x="13" y="988"/>
                                </a:lnTo>
                                <a:lnTo>
                                  <a:pt x="13" y="984"/>
                                </a:lnTo>
                                <a:lnTo>
                                  <a:pt x="13" y="981"/>
                                </a:lnTo>
                                <a:lnTo>
                                  <a:pt x="13" y="980"/>
                                </a:lnTo>
                                <a:lnTo>
                                  <a:pt x="13" y="660"/>
                                </a:lnTo>
                                <a:lnTo>
                                  <a:pt x="7" y="598"/>
                                </a:lnTo>
                                <a:lnTo>
                                  <a:pt x="5" y="537"/>
                                </a:lnTo>
                                <a:lnTo>
                                  <a:pt x="5" y="496"/>
                                </a:lnTo>
                                <a:lnTo>
                                  <a:pt x="5" y="476"/>
                                </a:lnTo>
                                <a:lnTo>
                                  <a:pt x="5" y="455"/>
                                </a:lnTo>
                                <a:lnTo>
                                  <a:pt x="5" y="435"/>
                                </a:lnTo>
                                <a:lnTo>
                                  <a:pt x="6" y="414"/>
                                </a:lnTo>
                                <a:lnTo>
                                  <a:pt x="6" y="393"/>
                                </a:lnTo>
                                <a:lnTo>
                                  <a:pt x="6" y="373"/>
                                </a:lnTo>
                                <a:lnTo>
                                  <a:pt x="6" y="352"/>
                                </a:lnTo>
                                <a:lnTo>
                                  <a:pt x="6" y="331"/>
                                </a:lnTo>
                                <a:lnTo>
                                  <a:pt x="6" y="328"/>
                                </a:lnTo>
                                <a:lnTo>
                                  <a:pt x="5" y="322"/>
                                </a:lnTo>
                                <a:lnTo>
                                  <a:pt x="5" y="313"/>
                                </a:lnTo>
                                <a:lnTo>
                                  <a:pt x="4" y="304"/>
                                </a:lnTo>
                                <a:lnTo>
                                  <a:pt x="4" y="294"/>
                                </a:lnTo>
                                <a:lnTo>
                                  <a:pt x="3" y="283"/>
                                </a:lnTo>
                                <a:lnTo>
                                  <a:pt x="3" y="272"/>
                                </a:lnTo>
                                <a:lnTo>
                                  <a:pt x="2" y="262"/>
                                </a:lnTo>
                                <a:lnTo>
                                  <a:pt x="2" y="253"/>
                                </a:lnTo>
                                <a:lnTo>
                                  <a:pt x="1" y="244"/>
                                </a:lnTo>
                                <a:lnTo>
                                  <a:pt x="1" y="238"/>
                                </a:lnTo>
                                <a:lnTo>
                                  <a:pt x="1" y="236"/>
                                </a:lnTo>
                                <a:lnTo>
                                  <a:pt x="1" y="206"/>
                                </a:lnTo>
                                <a:lnTo>
                                  <a:pt x="1" y="178"/>
                                </a:lnTo>
                                <a:lnTo>
                                  <a:pt x="2" y="157"/>
                                </a:lnTo>
                                <a:lnTo>
                                  <a:pt x="2" y="136"/>
                                </a:lnTo>
                                <a:lnTo>
                                  <a:pt x="2" y="116"/>
                                </a:lnTo>
                                <a:lnTo>
                                  <a:pt x="3" y="97"/>
                                </a:lnTo>
                                <a:lnTo>
                                  <a:pt x="2" y="78"/>
                                </a:lnTo>
                                <a:lnTo>
                                  <a:pt x="2" y="58"/>
                                </a:lnTo>
                                <a:lnTo>
                                  <a:pt x="1" y="38"/>
                                </a:lnTo>
                                <a:lnTo>
                                  <a:pt x="0" y="16"/>
                                </a:lnTo>
                                <a:lnTo>
                                  <a:pt x="2" y="12"/>
                                </a:lnTo>
                                <a:lnTo>
                                  <a:pt x="4" y="9"/>
                                </a:lnTo>
                                <a:lnTo>
                                  <a:pt x="8" y="8"/>
                                </a:lnTo>
                                <a:lnTo>
                                  <a:pt x="11" y="8"/>
                                </a:lnTo>
                                <a:lnTo>
                                  <a:pt x="15" y="7"/>
                                </a:lnTo>
                                <a:lnTo>
                                  <a:pt x="19" y="7"/>
                                </a:lnTo>
                                <a:lnTo>
                                  <a:pt x="20" y="7"/>
                                </a:lnTo>
                                <a:lnTo>
                                  <a:pt x="21" y="7"/>
                                </a:lnTo>
                                <a:lnTo>
                                  <a:pt x="22" y="8"/>
                                </a:lnTo>
                                <a:lnTo>
                                  <a:pt x="23" y="8"/>
                                </a:lnTo>
                                <a:lnTo>
                                  <a:pt x="25" y="8"/>
                                </a:lnTo>
                                <a:lnTo>
                                  <a:pt x="26" y="8"/>
                                </a:lnTo>
                                <a:lnTo>
                                  <a:pt x="28" y="9"/>
                                </a:lnTo>
                                <a:lnTo>
                                  <a:pt x="29" y="9"/>
                                </a:lnTo>
                                <a:lnTo>
                                  <a:pt x="31" y="9"/>
                                </a:lnTo>
                                <a:lnTo>
                                  <a:pt x="34" y="9"/>
                                </a:lnTo>
                                <a:lnTo>
                                  <a:pt x="39" y="9"/>
                                </a:lnTo>
                                <a:lnTo>
                                  <a:pt x="47" y="8"/>
                                </a:lnTo>
                                <a:lnTo>
                                  <a:pt x="55" y="8"/>
                                </a:lnTo>
                                <a:lnTo>
                                  <a:pt x="64" y="8"/>
                                </a:lnTo>
                                <a:lnTo>
                                  <a:pt x="73" y="7"/>
                                </a:lnTo>
                                <a:lnTo>
                                  <a:pt x="83" y="7"/>
                                </a:lnTo>
                                <a:lnTo>
                                  <a:pt x="92" y="6"/>
                                </a:lnTo>
                                <a:lnTo>
                                  <a:pt x="100" y="6"/>
                                </a:lnTo>
                                <a:lnTo>
                                  <a:pt x="108" y="6"/>
                                </a:lnTo>
                                <a:lnTo>
                                  <a:pt x="113" y="6"/>
                                </a:lnTo>
                                <a:lnTo>
                                  <a:pt x="115" y="6"/>
                                </a:lnTo>
                                <a:lnTo>
                                  <a:pt x="142" y="6"/>
                                </a:lnTo>
                                <a:lnTo>
                                  <a:pt x="149" y="7"/>
                                </a:lnTo>
                                <a:lnTo>
                                  <a:pt x="157" y="7"/>
                                </a:lnTo>
                                <a:lnTo>
                                  <a:pt x="167" y="6"/>
                                </a:lnTo>
                                <a:lnTo>
                                  <a:pt x="178" y="5"/>
                                </a:lnTo>
                                <a:lnTo>
                                  <a:pt x="189" y="5"/>
                                </a:lnTo>
                                <a:lnTo>
                                  <a:pt x="200" y="4"/>
                                </a:lnTo>
                                <a:lnTo>
                                  <a:pt x="211" y="3"/>
                                </a:lnTo>
                                <a:lnTo>
                                  <a:pt x="222" y="2"/>
                                </a:lnTo>
                                <a:lnTo>
                                  <a:pt x="233" y="1"/>
                                </a:lnTo>
                                <a:lnTo>
                                  <a:pt x="243" y="0"/>
                                </a:lnTo>
                                <a:lnTo>
                                  <a:pt x="252" y="0"/>
                                </a:lnTo>
                                <a:lnTo>
                                  <a:pt x="25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846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D2D35E7" id="Group 115" o:spid="_x0000_s1026" style="position:absolute;margin-left:56.15pt;margin-top:1.55pt;width:94.4pt;height:87.3pt;z-index:15740416;mso-position-horizontal-relative:page" coordorigin="1066,-31" coordsize="1888,17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">
                <v:rect id="Rectangle 118" o:spid="_x0000_s1027" style="position:absolute;left:1095;top:-3;width:1829;height:16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" filled="f" strokeweight="1.0304mm"/>
                <v:shape id="Freeform 117" o:spid="_x0000_s1028" style="position:absolute;left:1876;top:159;width:341;height:1278;visibility:visible;mso-wrap-style:square;v-text-anchor:top" coordsize="341,12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" path="m283,l259,r-7,l243,,222,2,157,7r-8,l142,6r-27,l29,9,26,8r-1,l21,7r-6,l11,8,4,9,2,12,,16,1,38,2,78r,38l1,178r,58l5,322r1,51l5,496r1,62l7,598r2,21l11,639r2,21l13,980r-2,31l6,1216r7,33l18,1270r3,5l27,1277r9,l46,1275r2,-1l49,1273r17,-3l100,1270r9,l127,1272r10,1l146,1273r90,-2l241,1269r-1,l245,1268r62,-12l332,1227r-1,l331,1222r3,-82l335,1133r1,-4l336,1082r1,-11l338,1059r1,-6l339,1042r2,-63l340,874,333,581,328,477,320,367r,-85l311,227r,-32l312,194r2,-3l320,179r,-4l319,171r-3,-12l314,154r-3,-3l311,149,323,72r,-2l322,67r-1,-5l319,41r,-3l313,22r-2,-3l310,17r-9,-4l283,xe" fillcolor="#008001" stroked="f">
                  <v:path arrowok="t" o:connecttype="custom" o:connectlocs="259,160;243,160;157,167;142,166;29,169;25,168;15,167;4,169;0,176;2,238;1,338;5,482;5,656;7,758;11,799;13,1140;6,1376;18,1430;27,1437;46,1435;49,1433;100,1430;127,1432;146,1433;241,1429;245,1428;332,1387;331,1382;335,1293;336,1242;338,1219;339,1202;340,1034;328,637;320,442;311,355;314,351;320,335;316,319;311,311;323,232;322,227;319,201;313,182;310,177;283,160" o:connectangles="0,0,0,0,0,0,0,0,0,0,0,0,0,0,0,0,0,0,0,0,0,0,0,0,0,0,0,0,0,0,0,0,0,0,0,0,0,0,0,0,0,0,0,0,0,0"/>
                </v:shape>
                <v:shape id="Freeform 116" o:spid="_x0000_s1029" style="position:absolute;left:1876;top:159;width:341;height:1278;visibility:visible;mso-wrap-style:square;v-text-anchor:top" coordsize="341,12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" path="m259,r22,l283,r1,1l287,3r5,4l296,10r4,2l301,13r9,4l311,19r2,3l315,28r3,6l319,38r,1l319,41r,5l320,54r1,8l322,67r1,3l323,72r-6,39l316,119r-2,9l313,136r-1,8l311,149r,2l314,154r2,5l318,165r1,6l320,175r,3l320,179r-9,16l311,211r,16l312,228r,4l320,282r,2l320,367r5,62l329,502r4,79l335,663r2,83l339,825r1,73l341,961r,18l339,1042r-1,17l337,1071r-1,11l336,1094r,11l336,1117r,12l335,1133r-1,7l334,1151r-1,10l333,1172r-1,11l332,1194r-1,10l331,1213r,9l331,1227r1,l331,1237r-5,8l316,1250r-9,6l296,1260r-11,3l274,1265r-10,2l254,1268r-9,l240,1269r1,l236,1271r-1,l230,1271r-9,l213,1271r-10,l193,1272r-10,l173,1272r-8,l156,1273r-5,l150,1273r-4,l137,1273r-10,-1l118,1271r-9,-1l100,1270r-9,l82,1270r-34,4l46,1275r-4,1l39,1277r-3,l35,1277r-1,l27,1277r-6,-2l18,1270r-1,-2l16,1264r-1,-5l14,1254r-1,-5l12,1243r-2,-6l9,1232r-1,-5l7,1222r-1,-3l6,1216r,-1l6,1212r,-11l6,1189r1,-14l7,1160r,-16l8,1129r,-16l9,1098r,-14l10,1024r,-1l10,1022r2,-21l12,997r1,-5l13,988r,-4l13,981r,-1l13,660,7,598,5,537r,-41l5,476r,-21l5,435,6,414r,-21l6,373r,-21l6,331r,-3l5,322r,-9l4,304r,-10l3,283r,-11l2,262r,-9l1,244r,-6l1,236r,-30l1,178,2,157r,-21l2,116,3,97,2,78,2,58,1,38,,16,2,12,4,9,8,8r3,l15,7r4,l20,7r1,l22,8r1,l25,8r1,l28,9r1,l31,9r3,l39,9,47,8r8,l64,8,73,7r10,l92,6r8,l108,6r5,l115,6r27,l149,7r8,l167,6,178,5r11,l200,4,211,3,222,2,233,1,243,r9,l259,xe" filled="f" strokeweight=".23517mm">
                  <v:path arrowok="t" o:connecttype="custom" o:connectlocs="284,161;300,172;313,182;319,199;321,222;317,271;312,304;316,319;320,338;311,387;320,444;333,741;340,1058;338,1219;336,1265;334,1300;332,1343;331,1382;326,1405;285,1423;245,1428;235,1431;203,1431;165,1432;146,1433;109,1430;48,1434;36,1437;21,1435;15,1419;10,1397;6,1379;6,1361;7,1304;9,1244;12,1161;13,1144;7,758;5,615;6,533;5,482;3,443;1,404;1,338;3,257;0,176;11,168;21,167;26,168;34,169;64,168;100,166;142,166;178,165;222,162;259,160" o:connectangles="0,0,0,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</w:p>
    <w:p w14:paraId="64B9E617" w14:textId="77D230CB" w:rsidR="0089082E" w:rsidRDefault="00A96736" w:rsidP="00A96736">
      <w:pPr>
        <w:pStyle w:val="BodyText"/>
        <w:spacing w:before="193" w:line="254" w:lineRule="auto"/>
        <w:ind w:left="3004" w:right="16"/>
      </w:pPr>
      <w:proofErr w:type="spellStart"/>
      <w:r w:rsidRPr="00D71578">
        <w:rPr>
          <w:rFonts w:asciiTheme="minorHAnsi" w:hAnsiTheme="minorHAnsi" w:cstheme="minorHAnsi"/>
          <w:w w:val="105"/>
          <w:sz w:val="28"/>
          <w:szCs w:val="28"/>
        </w:rPr>
        <w:t>Miran</w:t>
      </w:r>
      <w:proofErr w:type="spellEnd"/>
      <w:r w:rsidRPr="00D71578">
        <w:rPr>
          <w:rFonts w:asciiTheme="minorHAnsi" w:hAnsiTheme="minorHAnsi" w:cstheme="minorHAnsi"/>
          <w:w w:val="105"/>
          <w:sz w:val="28"/>
          <w:szCs w:val="28"/>
        </w:rPr>
        <w:t xml:space="preserve">/a </w:t>
      </w:r>
      <w:proofErr w:type="spellStart"/>
      <w:r w:rsidRPr="00D71578">
        <w:rPr>
          <w:rFonts w:asciiTheme="minorHAnsi" w:hAnsiTheme="minorHAnsi" w:cstheme="minorHAnsi"/>
          <w:w w:val="105"/>
          <w:sz w:val="28"/>
          <w:szCs w:val="28"/>
        </w:rPr>
        <w:t>sam</w:t>
      </w:r>
      <w:proofErr w:type="spellEnd"/>
      <w:r w:rsidRPr="00D71578">
        <w:rPr>
          <w:rFonts w:asciiTheme="minorHAnsi" w:hAnsiTheme="minorHAnsi" w:cstheme="minorHAnsi"/>
          <w:w w:val="105"/>
          <w:sz w:val="28"/>
          <w:szCs w:val="28"/>
        </w:rPr>
        <w:t xml:space="preserve">, </w:t>
      </w:r>
      <w:proofErr w:type="spellStart"/>
      <w:r w:rsidRPr="00D71578">
        <w:rPr>
          <w:rFonts w:asciiTheme="minorHAnsi" w:hAnsiTheme="minorHAnsi" w:cstheme="minorHAnsi"/>
          <w:w w:val="105"/>
          <w:sz w:val="28"/>
          <w:szCs w:val="28"/>
        </w:rPr>
        <w:t>usredotočen</w:t>
      </w:r>
      <w:proofErr w:type="spellEnd"/>
      <w:r w:rsidRPr="00D71578">
        <w:rPr>
          <w:rFonts w:asciiTheme="minorHAnsi" w:hAnsiTheme="minorHAnsi" w:cstheme="minorHAnsi"/>
          <w:w w:val="105"/>
          <w:sz w:val="28"/>
          <w:szCs w:val="28"/>
        </w:rPr>
        <w:t xml:space="preserve">/a </w:t>
      </w:r>
      <w:proofErr w:type="spellStart"/>
      <w:r w:rsidRPr="00D71578">
        <w:rPr>
          <w:rFonts w:asciiTheme="minorHAnsi" w:hAnsiTheme="minorHAnsi" w:cstheme="minorHAnsi"/>
          <w:w w:val="105"/>
          <w:sz w:val="28"/>
          <w:szCs w:val="28"/>
        </w:rPr>
        <w:t>i</w:t>
      </w:r>
      <w:proofErr w:type="spellEnd"/>
      <w:r w:rsidRPr="00D71578">
        <w:rPr>
          <w:rFonts w:asciiTheme="minorHAnsi" w:hAnsiTheme="minorHAnsi" w:cstheme="minorHAnsi"/>
          <w:w w:val="105"/>
          <w:sz w:val="28"/>
          <w:szCs w:val="28"/>
        </w:rPr>
        <w:t xml:space="preserve"> </w:t>
      </w:r>
      <w:proofErr w:type="spellStart"/>
      <w:r w:rsidRPr="00D71578">
        <w:rPr>
          <w:rFonts w:asciiTheme="minorHAnsi" w:hAnsiTheme="minorHAnsi" w:cstheme="minorHAnsi"/>
          <w:w w:val="105"/>
          <w:sz w:val="28"/>
          <w:szCs w:val="28"/>
        </w:rPr>
        <w:t>zadovoljan</w:t>
      </w:r>
      <w:proofErr w:type="spellEnd"/>
      <w:r w:rsidRPr="00D71578">
        <w:rPr>
          <w:rFonts w:asciiTheme="minorHAnsi" w:hAnsiTheme="minorHAnsi" w:cstheme="minorHAnsi"/>
          <w:w w:val="105"/>
          <w:sz w:val="28"/>
          <w:szCs w:val="28"/>
        </w:rPr>
        <w:t>/a.</w:t>
      </w:r>
    </w:p>
    <w:p w14:paraId="4ABCDDDE" w14:textId="69821EE5" w:rsidR="0089082E" w:rsidRDefault="000C00D1">
      <w:pPr>
        <w:spacing w:before="61" w:line="256" w:lineRule="auto"/>
        <w:ind w:left="795" w:right="-2" w:hanging="200"/>
        <w:rPr>
          <w:sz w:val="27"/>
        </w:rPr>
      </w:pPr>
      <w:r>
        <w:br w:type="column"/>
      </w:r>
      <w:proofErr w:type="spellStart"/>
      <w:r w:rsidR="00A96736">
        <w:rPr>
          <w:w w:val="95"/>
          <w:sz w:val="27"/>
        </w:rPr>
        <w:t>Zašto</w:t>
      </w:r>
      <w:proofErr w:type="spellEnd"/>
      <w:r w:rsidR="00A96736">
        <w:rPr>
          <w:w w:val="95"/>
          <w:sz w:val="27"/>
        </w:rPr>
        <w:t xml:space="preserve"> se </w:t>
      </w:r>
      <w:proofErr w:type="spellStart"/>
      <w:r w:rsidR="00A96736">
        <w:rPr>
          <w:w w:val="95"/>
          <w:sz w:val="27"/>
        </w:rPr>
        <w:t>tako</w:t>
      </w:r>
      <w:proofErr w:type="spellEnd"/>
      <w:r w:rsidR="00A96736">
        <w:rPr>
          <w:w w:val="95"/>
          <w:sz w:val="27"/>
        </w:rPr>
        <w:t xml:space="preserve"> </w:t>
      </w:r>
      <w:proofErr w:type="spellStart"/>
      <w:r w:rsidR="00A96736">
        <w:rPr>
          <w:w w:val="95"/>
          <w:sz w:val="27"/>
        </w:rPr>
        <w:t>osjećam</w:t>
      </w:r>
      <w:proofErr w:type="spellEnd"/>
      <w:r w:rsidR="00A96736">
        <w:rPr>
          <w:w w:val="106"/>
          <w:sz w:val="27"/>
        </w:rPr>
        <w:t>?</w:t>
      </w:r>
    </w:p>
    <w:p w14:paraId="4A985B80" w14:textId="77777777" w:rsidR="0089082E" w:rsidRDefault="0089082E">
      <w:pPr>
        <w:pStyle w:val="BodyText"/>
        <w:rPr>
          <w:sz w:val="26"/>
        </w:rPr>
      </w:pPr>
    </w:p>
    <w:p w14:paraId="51FB0CC6" w14:textId="77777777" w:rsidR="0089082E" w:rsidRDefault="0089082E">
      <w:pPr>
        <w:pStyle w:val="BodyText"/>
        <w:rPr>
          <w:sz w:val="26"/>
        </w:rPr>
      </w:pPr>
    </w:p>
    <w:p w14:paraId="2725E884" w14:textId="77777777" w:rsidR="0089082E" w:rsidRDefault="0089082E">
      <w:pPr>
        <w:pStyle w:val="BodyText"/>
        <w:rPr>
          <w:sz w:val="26"/>
        </w:rPr>
      </w:pPr>
    </w:p>
    <w:p w14:paraId="7455C899" w14:textId="77777777" w:rsidR="0089082E" w:rsidRDefault="0089082E">
      <w:pPr>
        <w:pStyle w:val="BodyText"/>
        <w:rPr>
          <w:sz w:val="26"/>
        </w:rPr>
      </w:pPr>
    </w:p>
    <w:p w14:paraId="19FD7BB6" w14:textId="77777777" w:rsidR="0089082E" w:rsidRDefault="0089082E">
      <w:pPr>
        <w:pStyle w:val="BodyText"/>
        <w:spacing w:before="10"/>
        <w:rPr>
          <w:sz w:val="23"/>
        </w:rPr>
      </w:pPr>
    </w:p>
    <w:p w14:paraId="2C7FBEC6" w14:textId="7CAE5036" w:rsidR="0089082E" w:rsidRDefault="00A96736">
      <w:pPr>
        <w:spacing w:line="256" w:lineRule="auto"/>
        <w:ind w:left="766" w:right="25" w:hanging="200"/>
        <w:rPr>
          <w:sz w:val="27"/>
        </w:rPr>
      </w:pPr>
      <w:r w:rsidRPr="00A96736">
        <w:rPr>
          <w:w w:val="95"/>
          <w:sz w:val="27"/>
        </w:rPr>
        <w:t xml:space="preserve"> </w:t>
      </w:r>
      <w:proofErr w:type="spellStart"/>
      <w:r>
        <w:rPr>
          <w:w w:val="95"/>
          <w:sz w:val="27"/>
        </w:rPr>
        <w:t>Zašto</w:t>
      </w:r>
      <w:proofErr w:type="spellEnd"/>
      <w:r>
        <w:rPr>
          <w:w w:val="95"/>
          <w:sz w:val="27"/>
        </w:rPr>
        <w:t xml:space="preserve"> se </w:t>
      </w:r>
      <w:proofErr w:type="spellStart"/>
      <w:r>
        <w:rPr>
          <w:w w:val="95"/>
          <w:sz w:val="27"/>
        </w:rPr>
        <w:t>tako</w:t>
      </w:r>
      <w:proofErr w:type="spellEnd"/>
      <w:r>
        <w:rPr>
          <w:w w:val="95"/>
          <w:sz w:val="27"/>
        </w:rPr>
        <w:t xml:space="preserve"> </w:t>
      </w:r>
      <w:proofErr w:type="spellStart"/>
      <w:r>
        <w:rPr>
          <w:w w:val="95"/>
          <w:sz w:val="27"/>
        </w:rPr>
        <w:t>osjećam</w:t>
      </w:r>
      <w:proofErr w:type="spellEnd"/>
      <w:r>
        <w:rPr>
          <w:w w:val="106"/>
          <w:sz w:val="27"/>
        </w:rPr>
        <w:t>?</w:t>
      </w:r>
    </w:p>
    <w:p w14:paraId="3BC67A9C" w14:textId="77777777" w:rsidR="0089082E" w:rsidRDefault="0089082E">
      <w:pPr>
        <w:pStyle w:val="BodyText"/>
        <w:rPr>
          <w:sz w:val="26"/>
        </w:rPr>
      </w:pPr>
    </w:p>
    <w:p w14:paraId="485A93DB" w14:textId="77777777" w:rsidR="0089082E" w:rsidRDefault="0089082E">
      <w:pPr>
        <w:pStyle w:val="BodyText"/>
        <w:rPr>
          <w:sz w:val="26"/>
        </w:rPr>
      </w:pPr>
    </w:p>
    <w:p w14:paraId="55E70296" w14:textId="77777777" w:rsidR="0089082E" w:rsidRDefault="0089082E">
      <w:pPr>
        <w:pStyle w:val="BodyText"/>
        <w:rPr>
          <w:sz w:val="26"/>
        </w:rPr>
      </w:pPr>
    </w:p>
    <w:p w14:paraId="1A5B2004" w14:textId="77777777" w:rsidR="0089082E" w:rsidRDefault="0089082E">
      <w:pPr>
        <w:pStyle w:val="BodyText"/>
        <w:rPr>
          <w:sz w:val="26"/>
        </w:rPr>
      </w:pPr>
    </w:p>
    <w:p w14:paraId="34E80608" w14:textId="77777777" w:rsidR="0089082E" w:rsidRDefault="0089082E">
      <w:pPr>
        <w:pStyle w:val="BodyText"/>
        <w:spacing w:before="11"/>
        <w:rPr>
          <w:sz w:val="23"/>
        </w:rPr>
      </w:pPr>
    </w:p>
    <w:p w14:paraId="443C2CCF" w14:textId="72EA3565" w:rsidR="0089082E" w:rsidRDefault="00A96736">
      <w:pPr>
        <w:spacing w:line="256" w:lineRule="auto"/>
        <w:ind w:left="766" w:right="25" w:hanging="200"/>
        <w:rPr>
          <w:sz w:val="27"/>
        </w:rPr>
      </w:pPr>
      <w:proofErr w:type="spellStart"/>
      <w:r>
        <w:rPr>
          <w:w w:val="95"/>
          <w:sz w:val="27"/>
        </w:rPr>
        <w:t>Zašto</w:t>
      </w:r>
      <w:proofErr w:type="spellEnd"/>
      <w:r>
        <w:rPr>
          <w:w w:val="95"/>
          <w:sz w:val="27"/>
        </w:rPr>
        <w:t xml:space="preserve"> se </w:t>
      </w:r>
      <w:proofErr w:type="spellStart"/>
      <w:r>
        <w:rPr>
          <w:w w:val="95"/>
          <w:sz w:val="27"/>
        </w:rPr>
        <w:t>tako</w:t>
      </w:r>
      <w:proofErr w:type="spellEnd"/>
      <w:r>
        <w:rPr>
          <w:w w:val="95"/>
          <w:sz w:val="27"/>
        </w:rPr>
        <w:t xml:space="preserve"> </w:t>
      </w:r>
      <w:proofErr w:type="spellStart"/>
      <w:r>
        <w:rPr>
          <w:w w:val="95"/>
          <w:sz w:val="27"/>
        </w:rPr>
        <w:t>osjećam</w:t>
      </w:r>
      <w:proofErr w:type="spellEnd"/>
      <w:r>
        <w:rPr>
          <w:w w:val="106"/>
          <w:sz w:val="27"/>
        </w:rPr>
        <w:t>?</w:t>
      </w:r>
    </w:p>
    <w:p w14:paraId="538FDB1D" w14:textId="77777777" w:rsidR="0089082E" w:rsidRDefault="0089082E">
      <w:pPr>
        <w:pStyle w:val="BodyText"/>
        <w:rPr>
          <w:sz w:val="26"/>
        </w:rPr>
      </w:pPr>
    </w:p>
    <w:p w14:paraId="50D5C02D" w14:textId="77777777" w:rsidR="0089082E" w:rsidRDefault="0089082E">
      <w:pPr>
        <w:pStyle w:val="BodyText"/>
        <w:rPr>
          <w:sz w:val="26"/>
        </w:rPr>
      </w:pPr>
    </w:p>
    <w:p w14:paraId="333A539E" w14:textId="77777777" w:rsidR="0089082E" w:rsidRDefault="0089082E">
      <w:pPr>
        <w:pStyle w:val="BodyText"/>
        <w:rPr>
          <w:sz w:val="26"/>
        </w:rPr>
      </w:pPr>
    </w:p>
    <w:p w14:paraId="5FA6A2FF" w14:textId="77777777" w:rsidR="0089082E" w:rsidRDefault="0089082E">
      <w:pPr>
        <w:pStyle w:val="BodyText"/>
        <w:rPr>
          <w:sz w:val="26"/>
        </w:rPr>
      </w:pPr>
    </w:p>
    <w:p w14:paraId="16C7FF3C" w14:textId="77777777" w:rsidR="0089082E" w:rsidRDefault="0089082E">
      <w:pPr>
        <w:pStyle w:val="BodyText"/>
        <w:spacing w:before="10"/>
        <w:rPr>
          <w:sz w:val="23"/>
        </w:rPr>
      </w:pPr>
    </w:p>
    <w:p w14:paraId="1197582C" w14:textId="1E0F6578" w:rsidR="0089082E" w:rsidRDefault="00A96736">
      <w:pPr>
        <w:spacing w:line="256" w:lineRule="auto"/>
        <w:ind w:left="766" w:right="25" w:hanging="200"/>
        <w:rPr>
          <w:sz w:val="27"/>
        </w:rPr>
      </w:pPr>
      <w:proofErr w:type="spellStart"/>
      <w:r>
        <w:rPr>
          <w:w w:val="95"/>
          <w:sz w:val="27"/>
        </w:rPr>
        <w:t>Zašto</w:t>
      </w:r>
      <w:proofErr w:type="spellEnd"/>
      <w:r>
        <w:rPr>
          <w:w w:val="95"/>
          <w:sz w:val="27"/>
        </w:rPr>
        <w:t xml:space="preserve"> se </w:t>
      </w:r>
      <w:proofErr w:type="spellStart"/>
      <w:r>
        <w:rPr>
          <w:w w:val="95"/>
          <w:sz w:val="27"/>
        </w:rPr>
        <w:t>tako</w:t>
      </w:r>
      <w:proofErr w:type="spellEnd"/>
      <w:r>
        <w:rPr>
          <w:w w:val="95"/>
          <w:sz w:val="27"/>
        </w:rPr>
        <w:t xml:space="preserve"> </w:t>
      </w:r>
      <w:proofErr w:type="spellStart"/>
      <w:r>
        <w:rPr>
          <w:w w:val="95"/>
          <w:sz w:val="27"/>
        </w:rPr>
        <w:t>osjećam</w:t>
      </w:r>
      <w:proofErr w:type="spellEnd"/>
      <w:r>
        <w:rPr>
          <w:w w:val="106"/>
          <w:sz w:val="27"/>
        </w:rPr>
        <w:t>?</w:t>
      </w:r>
    </w:p>
    <w:p w14:paraId="761E4C60" w14:textId="77777777" w:rsidR="0089082E" w:rsidRDefault="0089082E">
      <w:pPr>
        <w:pStyle w:val="BodyText"/>
        <w:rPr>
          <w:sz w:val="26"/>
        </w:rPr>
      </w:pPr>
    </w:p>
    <w:p w14:paraId="0364E827" w14:textId="77777777" w:rsidR="0089082E" w:rsidRDefault="0089082E">
      <w:pPr>
        <w:pStyle w:val="BodyText"/>
        <w:rPr>
          <w:sz w:val="26"/>
        </w:rPr>
      </w:pPr>
    </w:p>
    <w:p w14:paraId="512ADB96" w14:textId="77777777" w:rsidR="0089082E" w:rsidRDefault="0089082E">
      <w:pPr>
        <w:pStyle w:val="BodyText"/>
        <w:rPr>
          <w:sz w:val="26"/>
        </w:rPr>
      </w:pPr>
    </w:p>
    <w:p w14:paraId="7436E4E7" w14:textId="77777777" w:rsidR="0089082E" w:rsidRDefault="0089082E">
      <w:pPr>
        <w:pStyle w:val="BodyText"/>
        <w:rPr>
          <w:sz w:val="26"/>
        </w:rPr>
      </w:pPr>
    </w:p>
    <w:p w14:paraId="78F862D5" w14:textId="77777777" w:rsidR="0089082E" w:rsidRDefault="0089082E">
      <w:pPr>
        <w:pStyle w:val="BodyText"/>
        <w:spacing w:before="9"/>
        <w:rPr>
          <w:sz w:val="21"/>
        </w:rPr>
      </w:pPr>
    </w:p>
    <w:p w14:paraId="6BF47B63" w14:textId="4FB47726" w:rsidR="0089082E" w:rsidRDefault="00A96736">
      <w:pPr>
        <w:spacing w:line="256" w:lineRule="auto"/>
        <w:ind w:left="792" w:hanging="200"/>
        <w:rPr>
          <w:sz w:val="27"/>
        </w:rPr>
      </w:pPr>
      <w:proofErr w:type="spellStart"/>
      <w:r>
        <w:rPr>
          <w:w w:val="95"/>
          <w:sz w:val="27"/>
        </w:rPr>
        <w:t>Zašto</w:t>
      </w:r>
      <w:proofErr w:type="spellEnd"/>
      <w:r>
        <w:rPr>
          <w:w w:val="95"/>
          <w:sz w:val="27"/>
        </w:rPr>
        <w:t xml:space="preserve"> se </w:t>
      </w:r>
      <w:proofErr w:type="spellStart"/>
      <w:r>
        <w:rPr>
          <w:w w:val="95"/>
          <w:sz w:val="27"/>
        </w:rPr>
        <w:t>tako</w:t>
      </w:r>
      <w:proofErr w:type="spellEnd"/>
      <w:r>
        <w:rPr>
          <w:w w:val="95"/>
          <w:sz w:val="27"/>
        </w:rPr>
        <w:t xml:space="preserve"> </w:t>
      </w:r>
      <w:proofErr w:type="spellStart"/>
      <w:r>
        <w:rPr>
          <w:w w:val="95"/>
          <w:sz w:val="27"/>
        </w:rPr>
        <w:t>osjećam</w:t>
      </w:r>
      <w:proofErr w:type="spellEnd"/>
      <w:r>
        <w:rPr>
          <w:w w:val="106"/>
          <w:sz w:val="27"/>
        </w:rPr>
        <w:t>?</w:t>
      </w:r>
    </w:p>
    <w:p w14:paraId="2CD5C677" w14:textId="77777777" w:rsidR="00AB2EE8" w:rsidRDefault="000C00D1">
      <w:pPr>
        <w:spacing w:before="61" w:line="256" w:lineRule="auto"/>
        <w:ind w:left="662" w:right="478" w:firstLine="96"/>
        <w:rPr>
          <w:w w:val="105"/>
          <w:sz w:val="27"/>
        </w:rPr>
      </w:pPr>
      <w:r>
        <w:br w:type="column"/>
      </w:r>
      <w:proofErr w:type="spellStart"/>
      <w:r w:rsidR="00A96736">
        <w:rPr>
          <w:w w:val="105"/>
          <w:sz w:val="27"/>
        </w:rPr>
        <w:t>Kako</w:t>
      </w:r>
      <w:proofErr w:type="spellEnd"/>
      <w:r w:rsidR="00A96736">
        <w:rPr>
          <w:w w:val="105"/>
          <w:sz w:val="27"/>
        </w:rPr>
        <w:t xml:space="preserve"> se </w:t>
      </w:r>
      <w:proofErr w:type="spellStart"/>
      <w:r w:rsidR="00A96736">
        <w:rPr>
          <w:w w:val="105"/>
          <w:sz w:val="27"/>
        </w:rPr>
        <w:t>mogu</w:t>
      </w:r>
      <w:proofErr w:type="spellEnd"/>
      <w:r w:rsidR="00A96736">
        <w:rPr>
          <w:w w:val="105"/>
          <w:sz w:val="27"/>
        </w:rPr>
        <w:t xml:space="preserve"> </w:t>
      </w:r>
      <w:r w:rsidR="00AB2EE8">
        <w:rPr>
          <w:w w:val="105"/>
          <w:sz w:val="27"/>
        </w:rPr>
        <w:t xml:space="preserve">      </w:t>
      </w:r>
    </w:p>
    <w:p w14:paraId="1D2E8877" w14:textId="42C87DA3" w:rsidR="0089082E" w:rsidRDefault="00AB2EE8">
      <w:pPr>
        <w:spacing w:before="61" w:line="256" w:lineRule="auto"/>
        <w:ind w:left="662" w:right="478" w:firstLine="96"/>
        <w:rPr>
          <w:sz w:val="27"/>
        </w:rPr>
      </w:pPr>
      <w:r>
        <w:rPr>
          <w:w w:val="105"/>
          <w:sz w:val="27"/>
        </w:rPr>
        <w:t xml:space="preserve">  </w:t>
      </w:r>
      <w:proofErr w:type="spellStart"/>
      <w:r w:rsidR="00A96736">
        <w:rPr>
          <w:w w:val="105"/>
          <w:sz w:val="27"/>
        </w:rPr>
        <w:t>smiriti</w:t>
      </w:r>
      <w:proofErr w:type="spellEnd"/>
      <w:r w:rsidR="00A96736">
        <w:rPr>
          <w:w w:val="105"/>
          <w:sz w:val="27"/>
        </w:rPr>
        <w:t>?</w:t>
      </w:r>
    </w:p>
    <w:p w14:paraId="1D360EAE" w14:textId="77777777" w:rsidR="0089082E" w:rsidRDefault="0089082E">
      <w:pPr>
        <w:pStyle w:val="BodyText"/>
        <w:rPr>
          <w:sz w:val="26"/>
        </w:rPr>
      </w:pPr>
    </w:p>
    <w:p w14:paraId="3DDDEDB2" w14:textId="77777777" w:rsidR="0089082E" w:rsidRDefault="0089082E">
      <w:pPr>
        <w:pStyle w:val="BodyText"/>
        <w:rPr>
          <w:sz w:val="26"/>
        </w:rPr>
      </w:pPr>
    </w:p>
    <w:p w14:paraId="05F4A042" w14:textId="77777777" w:rsidR="0089082E" w:rsidRDefault="0089082E">
      <w:pPr>
        <w:pStyle w:val="BodyText"/>
        <w:rPr>
          <w:sz w:val="26"/>
        </w:rPr>
      </w:pPr>
    </w:p>
    <w:p w14:paraId="14B4A83F" w14:textId="77777777" w:rsidR="0089082E" w:rsidRDefault="0089082E">
      <w:pPr>
        <w:pStyle w:val="BodyText"/>
        <w:rPr>
          <w:sz w:val="26"/>
        </w:rPr>
      </w:pPr>
    </w:p>
    <w:p w14:paraId="71A72910" w14:textId="77777777" w:rsidR="0089082E" w:rsidRDefault="0089082E">
      <w:pPr>
        <w:pStyle w:val="BodyText"/>
        <w:spacing w:before="10"/>
        <w:rPr>
          <w:sz w:val="23"/>
        </w:rPr>
      </w:pPr>
    </w:p>
    <w:p w14:paraId="6B2A043F" w14:textId="5551039D" w:rsidR="00A96736" w:rsidRDefault="00A96736">
      <w:pPr>
        <w:pStyle w:val="BodyText"/>
        <w:rPr>
          <w:w w:val="105"/>
          <w:sz w:val="27"/>
        </w:rPr>
      </w:pPr>
      <w:r>
        <w:rPr>
          <w:w w:val="105"/>
          <w:sz w:val="27"/>
        </w:rPr>
        <w:t xml:space="preserve">        </w:t>
      </w:r>
      <w:r w:rsidR="00AB2EE8">
        <w:rPr>
          <w:w w:val="105"/>
          <w:sz w:val="27"/>
        </w:rPr>
        <w:t xml:space="preserve">  </w:t>
      </w:r>
      <w:proofErr w:type="spellStart"/>
      <w:r>
        <w:rPr>
          <w:w w:val="105"/>
          <w:sz w:val="27"/>
        </w:rPr>
        <w:t>Kako</w:t>
      </w:r>
      <w:proofErr w:type="spellEnd"/>
      <w:r>
        <w:rPr>
          <w:w w:val="105"/>
          <w:sz w:val="27"/>
        </w:rPr>
        <w:t xml:space="preserve"> se </w:t>
      </w:r>
      <w:proofErr w:type="spellStart"/>
      <w:r>
        <w:rPr>
          <w:w w:val="105"/>
          <w:sz w:val="27"/>
        </w:rPr>
        <w:t>mogu</w:t>
      </w:r>
      <w:proofErr w:type="spellEnd"/>
      <w:r>
        <w:rPr>
          <w:w w:val="105"/>
          <w:sz w:val="27"/>
        </w:rPr>
        <w:t xml:space="preserve"> </w:t>
      </w:r>
    </w:p>
    <w:p w14:paraId="741FD7DA" w14:textId="00FC948C" w:rsidR="0089082E" w:rsidRDefault="00A96736">
      <w:pPr>
        <w:pStyle w:val="BodyText"/>
        <w:rPr>
          <w:sz w:val="26"/>
        </w:rPr>
      </w:pPr>
      <w:r>
        <w:rPr>
          <w:w w:val="105"/>
          <w:sz w:val="27"/>
        </w:rPr>
        <w:t xml:space="preserve">        </w:t>
      </w:r>
      <w:r w:rsidR="00AB2EE8">
        <w:rPr>
          <w:w w:val="105"/>
          <w:sz w:val="27"/>
        </w:rPr>
        <w:t xml:space="preserve">   </w:t>
      </w:r>
      <w:proofErr w:type="spellStart"/>
      <w:r>
        <w:rPr>
          <w:w w:val="105"/>
          <w:sz w:val="27"/>
        </w:rPr>
        <w:t>smiriti</w:t>
      </w:r>
      <w:proofErr w:type="spellEnd"/>
      <w:r>
        <w:rPr>
          <w:w w:val="105"/>
          <w:sz w:val="27"/>
        </w:rPr>
        <w:t>?</w:t>
      </w:r>
    </w:p>
    <w:p w14:paraId="04A8B83D" w14:textId="77777777" w:rsidR="0089082E" w:rsidRDefault="0089082E">
      <w:pPr>
        <w:pStyle w:val="BodyText"/>
        <w:rPr>
          <w:sz w:val="26"/>
        </w:rPr>
      </w:pPr>
    </w:p>
    <w:p w14:paraId="57B0C151" w14:textId="77777777" w:rsidR="0089082E" w:rsidRDefault="0089082E">
      <w:pPr>
        <w:pStyle w:val="BodyText"/>
        <w:rPr>
          <w:sz w:val="26"/>
        </w:rPr>
      </w:pPr>
    </w:p>
    <w:p w14:paraId="32F5335E" w14:textId="77777777" w:rsidR="0089082E" w:rsidRDefault="0089082E">
      <w:pPr>
        <w:pStyle w:val="BodyText"/>
        <w:rPr>
          <w:sz w:val="26"/>
        </w:rPr>
      </w:pPr>
    </w:p>
    <w:p w14:paraId="03C0690E" w14:textId="77777777" w:rsidR="0089082E" w:rsidRDefault="0089082E">
      <w:pPr>
        <w:pStyle w:val="BodyText"/>
        <w:spacing w:before="11"/>
        <w:rPr>
          <w:sz w:val="23"/>
        </w:rPr>
      </w:pPr>
    </w:p>
    <w:p w14:paraId="60824D58" w14:textId="77777777" w:rsidR="00A96736" w:rsidRDefault="00A96736">
      <w:pPr>
        <w:pStyle w:val="BodyText"/>
        <w:rPr>
          <w:w w:val="105"/>
          <w:sz w:val="27"/>
        </w:rPr>
      </w:pPr>
    </w:p>
    <w:p w14:paraId="5F72A174" w14:textId="50AF7D3B" w:rsidR="00A96736" w:rsidRDefault="00A96736">
      <w:pPr>
        <w:pStyle w:val="BodyText"/>
        <w:rPr>
          <w:w w:val="105"/>
          <w:sz w:val="27"/>
        </w:rPr>
      </w:pPr>
      <w:r>
        <w:rPr>
          <w:w w:val="105"/>
          <w:sz w:val="27"/>
        </w:rPr>
        <w:t xml:space="preserve">        </w:t>
      </w:r>
      <w:r w:rsidR="00AB2EE8">
        <w:rPr>
          <w:w w:val="105"/>
          <w:sz w:val="27"/>
        </w:rPr>
        <w:t xml:space="preserve"> </w:t>
      </w:r>
      <w:proofErr w:type="spellStart"/>
      <w:r>
        <w:rPr>
          <w:w w:val="105"/>
          <w:sz w:val="27"/>
        </w:rPr>
        <w:t>Kako</w:t>
      </w:r>
      <w:proofErr w:type="spellEnd"/>
      <w:r>
        <w:rPr>
          <w:w w:val="105"/>
          <w:sz w:val="27"/>
        </w:rPr>
        <w:t xml:space="preserve"> se </w:t>
      </w:r>
      <w:proofErr w:type="spellStart"/>
      <w:r>
        <w:rPr>
          <w:w w:val="105"/>
          <w:sz w:val="27"/>
        </w:rPr>
        <w:t>mogu</w:t>
      </w:r>
      <w:proofErr w:type="spellEnd"/>
      <w:r>
        <w:rPr>
          <w:w w:val="105"/>
          <w:sz w:val="27"/>
        </w:rPr>
        <w:t xml:space="preserve"> </w:t>
      </w:r>
    </w:p>
    <w:p w14:paraId="7864D2DA" w14:textId="01DE8561" w:rsidR="0089082E" w:rsidRDefault="00A96736">
      <w:pPr>
        <w:pStyle w:val="BodyText"/>
        <w:rPr>
          <w:sz w:val="26"/>
        </w:rPr>
      </w:pPr>
      <w:r>
        <w:rPr>
          <w:w w:val="105"/>
          <w:sz w:val="27"/>
        </w:rPr>
        <w:t xml:space="preserve">       </w:t>
      </w:r>
      <w:r w:rsidR="00AB2EE8">
        <w:rPr>
          <w:w w:val="105"/>
          <w:sz w:val="27"/>
        </w:rPr>
        <w:t xml:space="preserve">     </w:t>
      </w:r>
      <w:proofErr w:type="spellStart"/>
      <w:r>
        <w:rPr>
          <w:w w:val="105"/>
          <w:sz w:val="27"/>
        </w:rPr>
        <w:t>smiriti</w:t>
      </w:r>
      <w:proofErr w:type="spellEnd"/>
      <w:r>
        <w:rPr>
          <w:w w:val="105"/>
          <w:sz w:val="27"/>
        </w:rPr>
        <w:t>?</w:t>
      </w:r>
    </w:p>
    <w:p w14:paraId="4EF9F0D4" w14:textId="77777777" w:rsidR="0089082E" w:rsidRDefault="0089082E">
      <w:pPr>
        <w:pStyle w:val="BodyText"/>
        <w:rPr>
          <w:sz w:val="26"/>
        </w:rPr>
      </w:pPr>
    </w:p>
    <w:p w14:paraId="6598C3C3" w14:textId="77777777" w:rsidR="0089082E" w:rsidRDefault="0089082E">
      <w:pPr>
        <w:pStyle w:val="BodyText"/>
        <w:rPr>
          <w:sz w:val="26"/>
        </w:rPr>
      </w:pPr>
    </w:p>
    <w:p w14:paraId="309B0C5F" w14:textId="77777777" w:rsidR="0089082E" w:rsidRDefault="0089082E">
      <w:pPr>
        <w:pStyle w:val="BodyText"/>
        <w:rPr>
          <w:sz w:val="26"/>
        </w:rPr>
      </w:pPr>
    </w:p>
    <w:p w14:paraId="47366E01" w14:textId="77777777" w:rsidR="0089082E" w:rsidRDefault="0089082E">
      <w:pPr>
        <w:pStyle w:val="BodyText"/>
        <w:spacing w:before="10"/>
        <w:rPr>
          <w:sz w:val="23"/>
        </w:rPr>
      </w:pPr>
    </w:p>
    <w:p w14:paraId="67F3CF3D" w14:textId="77777777" w:rsidR="00A96736" w:rsidRDefault="00A96736">
      <w:pPr>
        <w:pStyle w:val="BodyText"/>
        <w:rPr>
          <w:w w:val="105"/>
          <w:sz w:val="27"/>
        </w:rPr>
      </w:pPr>
    </w:p>
    <w:p w14:paraId="2505D271" w14:textId="425BEF66" w:rsidR="00A96736" w:rsidRDefault="00A96736">
      <w:pPr>
        <w:pStyle w:val="BodyText"/>
        <w:rPr>
          <w:w w:val="105"/>
          <w:sz w:val="27"/>
        </w:rPr>
      </w:pPr>
      <w:r>
        <w:rPr>
          <w:w w:val="105"/>
          <w:sz w:val="27"/>
        </w:rPr>
        <w:t xml:space="preserve">       </w:t>
      </w:r>
      <w:r w:rsidR="00AB2EE8">
        <w:rPr>
          <w:w w:val="105"/>
          <w:sz w:val="27"/>
        </w:rPr>
        <w:t xml:space="preserve">   </w:t>
      </w:r>
      <w:proofErr w:type="spellStart"/>
      <w:r>
        <w:rPr>
          <w:w w:val="105"/>
          <w:sz w:val="27"/>
        </w:rPr>
        <w:t>Kako</w:t>
      </w:r>
      <w:proofErr w:type="spellEnd"/>
      <w:r>
        <w:rPr>
          <w:w w:val="105"/>
          <w:sz w:val="27"/>
        </w:rPr>
        <w:t xml:space="preserve"> se </w:t>
      </w:r>
      <w:proofErr w:type="spellStart"/>
      <w:r>
        <w:rPr>
          <w:w w:val="105"/>
          <w:sz w:val="27"/>
        </w:rPr>
        <w:t>mogu</w:t>
      </w:r>
      <w:proofErr w:type="spellEnd"/>
      <w:r>
        <w:rPr>
          <w:w w:val="105"/>
          <w:sz w:val="27"/>
        </w:rPr>
        <w:t xml:space="preserve"> </w:t>
      </w:r>
    </w:p>
    <w:p w14:paraId="0932C9E2" w14:textId="3D9C2201" w:rsidR="0089082E" w:rsidRDefault="00A96736">
      <w:pPr>
        <w:pStyle w:val="BodyText"/>
        <w:rPr>
          <w:sz w:val="26"/>
        </w:rPr>
      </w:pPr>
      <w:r>
        <w:rPr>
          <w:w w:val="105"/>
          <w:sz w:val="27"/>
        </w:rPr>
        <w:t xml:space="preserve">      </w:t>
      </w:r>
      <w:r w:rsidR="00AB2EE8">
        <w:rPr>
          <w:w w:val="105"/>
          <w:sz w:val="27"/>
        </w:rPr>
        <w:t xml:space="preserve">     </w:t>
      </w:r>
      <w:r>
        <w:rPr>
          <w:w w:val="105"/>
          <w:sz w:val="27"/>
        </w:rPr>
        <w:t xml:space="preserve"> </w:t>
      </w:r>
      <w:proofErr w:type="spellStart"/>
      <w:r>
        <w:rPr>
          <w:w w:val="105"/>
          <w:sz w:val="27"/>
        </w:rPr>
        <w:t>smiriti</w:t>
      </w:r>
      <w:proofErr w:type="spellEnd"/>
      <w:r>
        <w:rPr>
          <w:w w:val="105"/>
          <w:sz w:val="27"/>
        </w:rPr>
        <w:t>?</w:t>
      </w:r>
    </w:p>
    <w:p w14:paraId="7C779B98" w14:textId="77777777" w:rsidR="0089082E" w:rsidRDefault="0089082E">
      <w:pPr>
        <w:pStyle w:val="BodyText"/>
        <w:rPr>
          <w:sz w:val="26"/>
        </w:rPr>
      </w:pPr>
    </w:p>
    <w:p w14:paraId="139914C7" w14:textId="77777777" w:rsidR="0089082E" w:rsidRDefault="0089082E">
      <w:pPr>
        <w:pStyle w:val="BodyText"/>
        <w:rPr>
          <w:sz w:val="26"/>
        </w:rPr>
      </w:pPr>
    </w:p>
    <w:p w14:paraId="72BEC1D3" w14:textId="77777777" w:rsidR="0089082E" w:rsidRDefault="0089082E">
      <w:pPr>
        <w:pStyle w:val="BodyText"/>
        <w:rPr>
          <w:sz w:val="26"/>
        </w:rPr>
      </w:pPr>
    </w:p>
    <w:p w14:paraId="1B1EA9F3" w14:textId="77777777" w:rsidR="0089082E" w:rsidRDefault="0089082E">
      <w:pPr>
        <w:pStyle w:val="BodyText"/>
        <w:spacing w:before="9"/>
        <w:rPr>
          <w:sz w:val="21"/>
        </w:rPr>
      </w:pPr>
    </w:p>
    <w:p w14:paraId="1A752CCD" w14:textId="77777777" w:rsidR="00A96736" w:rsidRDefault="00A96736" w:rsidP="00AB2EE8">
      <w:pPr>
        <w:spacing w:line="256" w:lineRule="auto"/>
        <w:ind w:right="452"/>
        <w:rPr>
          <w:w w:val="105"/>
          <w:sz w:val="27"/>
        </w:rPr>
      </w:pPr>
    </w:p>
    <w:p w14:paraId="713C2524" w14:textId="77777777" w:rsidR="00AB2EE8" w:rsidRDefault="00A96736">
      <w:pPr>
        <w:spacing w:line="256" w:lineRule="auto"/>
        <w:ind w:left="659" w:right="452" w:firstLine="96"/>
        <w:rPr>
          <w:w w:val="105"/>
          <w:sz w:val="27"/>
        </w:rPr>
      </w:pPr>
      <w:proofErr w:type="spellStart"/>
      <w:r>
        <w:rPr>
          <w:w w:val="105"/>
          <w:sz w:val="27"/>
        </w:rPr>
        <w:t>Kako</w:t>
      </w:r>
      <w:proofErr w:type="spellEnd"/>
      <w:r>
        <w:rPr>
          <w:w w:val="105"/>
          <w:sz w:val="27"/>
        </w:rPr>
        <w:t xml:space="preserve"> se </w:t>
      </w:r>
      <w:proofErr w:type="spellStart"/>
      <w:r>
        <w:rPr>
          <w:w w:val="105"/>
          <w:sz w:val="27"/>
        </w:rPr>
        <w:t>mogu</w:t>
      </w:r>
      <w:proofErr w:type="spellEnd"/>
      <w:r>
        <w:rPr>
          <w:w w:val="105"/>
          <w:sz w:val="27"/>
        </w:rPr>
        <w:t xml:space="preserve"> </w:t>
      </w:r>
      <w:r w:rsidR="00AB2EE8">
        <w:rPr>
          <w:w w:val="105"/>
          <w:sz w:val="27"/>
        </w:rPr>
        <w:t xml:space="preserve">  </w:t>
      </w:r>
    </w:p>
    <w:p w14:paraId="026A9125" w14:textId="594BBC61" w:rsidR="0089082E" w:rsidRDefault="00AB2EE8">
      <w:pPr>
        <w:spacing w:line="256" w:lineRule="auto"/>
        <w:ind w:left="659" w:right="452" w:firstLine="96"/>
        <w:rPr>
          <w:sz w:val="27"/>
        </w:rPr>
      </w:pPr>
      <w:r>
        <w:rPr>
          <w:w w:val="105"/>
          <w:sz w:val="27"/>
        </w:rPr>
        <w:t xml:space="preserve">  </w:t>
      </w:r>
      <w:proofErr w:type="spellStart"/>
      <w:r w:rsidR="00A96736">
        <w:rPr>
          <w:w w:val="105"/>
          <w:sz w:val="27"/>
        </w:rPr>
        <w:t>smiriti</w:t>
      </w:r>
      <w:proofErr w:type="spellEnd"/>
      <w:r w:rsidR="00A96736">
        <w:rPr>
          <w:w w:val="105"/>
          <w:sz w:val="27"/>
        </w:rPr>
        <w:t>?</w:t>
      </w:r>
    </w:p>
    <w:p w14:paraId="4D4EDEF4" w14:textId="77777777" w:rsidR="0089082E" w:rsidRDefault="0089082E">
      <w:pPr>
        <w:pStyle w:val="BodyText"/>
        <w:rPr>
          <w:sz w:val="26"/>
        </w:rPr>
      </w:pPr>
    </w:p>
    <w:p w14:paraId="65CC1E6B" w14:textId="77777777" w:rsidR="0089082E" w:rsidRDefault="0089082E">
      <w:pPr>
        <w:pStyle w:val="BodyText"/>
        <w:rPr>
          <w:sz w:val="26"/>
        </w:rPr>
      </w:pPr>
    </w:p>
    <w:p w14:paraId="62B7CF4D" w14:textId="77777777" w:rsidR="0089082E" w:rsidRDefault="0089082E">
      <w:pPr>
        <w:pStyle w:val="BodyText"/>
        <w:rPr>
          <w:sz w:val="26"/>
        </w:rPr>
      </w:pPr>
    </w:p>
    <w:bookmarkEnd w:id="1"/>
    <w:p w14:paraId="4098B469" w14:textId="77777777" w:rsidR="0089082E" w:rsidRDefault="0089082E">
      <w:pPr>
        <w:pStyle w:val="BodyText"/>
        <w:rPr>
          <w:sz w:val="26"/>
        </w:rPr>
      </w:pPr>
    </w:p>
    <w:p w14:paraId="3D4DE827" w14:textId="77777777" w:rsidR="0089082E" w:rsidRDefault="0089082E">
      <w:pPr>
        <w:pStyle w:val="BodyText"/>
        <w:spacing w:before="11"/>
        <w:rPr>
          <w:sz w:val="27"/>
        </w:rPr>
      </w:pPr>
    </w:p>
    <w:p w14:paraId="732A6DC1" w14:textId="77777777" w:rsidR="0089082E" w:rsidRDefault="0089082E">
      <w:pPr>
        <w:rPr>
          <w:rFonts w:ascii="Calibri" w:hAnsi="Calibri"/>
          <w:sz w:val="15"/>
        </w:rPr>
        <w:sectPr w:rsidR="0089082E">
          <w:type w:val="continuous"/>
          <w:pgSz w:w="12240" w:h="15840"/>
          <w:pgMar w:top="1500" w:right="380" w:bottom="280" w:left="360" w:header="720" w:footer="720" w:gutter="0"/>
          <w:cols w:num="3" w:space="720" w:equalWidth="0">
            <w:col w:w="5067" w:space="40"/>
            <w:col w:w="2560" w:space="39"/>
            <w:col w:w="3794"/>
          </w:cols>
        </w:sectPr>
      </w:pPr>
    </w:p>
    <w:p w14:paraId="3DC16D57" w14:textId="6D266391" w:rsidR="0089082E" w:rsidRDefault="000C00D1">
      <w:pPr>
        <w:tabs>
          <w:tab w:val="left" w:pos="3540"/>
        </w:tabs>
        <w:spacing w:before="53"/>
        <w:ind w:left="173"/>
        <w:rPr>
          <w:sz w:val="23"/>
        </w:rPr>
      </w:pPr>
      <w:r>
        <w:rPr>
          <w:noProof/>
        </w:rPr>
        <w:lastRenderedPageBreak/>
        <w:drawing>
          <wp:anchor distT="0" distB="0" distL="0" distR="0" simplePos="0" relativeHeight="486995456" behindDoc="1" locked="0" layoutInCell="1" allowOverlap="1" wp14:anchorId="5D72FC41" wp14:editId="1F4438A9">
            <wp:simplePos x="0" y="0"/>
            <wp:positionH relativeFrom="page">
              <wp:posOffset>101599</wp:posOffset>
            </wp:positionH>
            <wp:positionV relativeFrom="page">
              <wp:posOffset>127000</wp:posOffset>
            </wp:positionV>
            <wp:extent cx="7552709" cy="9791700"/>
            <wp:effectExtent l="0" t="0" r="0" b="0"/>
            <wp:wrapNone/>
            <wp:docPr id="13" name="image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2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2709" cy="9791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56E17">
        <w:rPr>
          <w:sz w:val="23"/>
        </w:rPr>
        <w:t xml:space="preserve">Ime </w:t>
      </w:r>
      <w:proofErr w:type="spellStart"/>
      <w:r w:rsidR="00856E17">
        <w:rPr>
          <w:sz w:val="23"/>
        </w:rPr>
        <w:t>i</w:t>
      </w:r>
      <w:proofErr w:type="spellEnd"/>
      <w:r w:rsidR="00856E17">
        <w:rPr>
          <w:sz w:val="23"/>
        </w:rPr>
        <w:t xml:space="preserve"> </w:t>
      </w:r>
      <w:proofErr w:type="spellStart"/>
      <w:r w:rsidR="00856E17">
        <w:rPr>
          <w:sz w:val="23"/>
        </w:rPr>
        <w:t>prezime</w:t>
      </w:r>
      <w:proofErr w:type="spellEnd"/>
      <w:r>
        <w:rPr>
          <w:sz w:val="23"/>
        </w:rPr>
        <w:t>:</w:t>
      </w:r>
      <w:r>
        <w:rPr>
          <w:spacing w:val="9"/>
          <w:sz w:val="23"/>
        </w:rPr>
        <w:t xml:space="preserve"> </w:t>
      </w:r>
      <w:r>
        <w:rPr>
          <w:w w:val="114"/>
          <w:sz w:val="23"/>
          <w:u w:val="single"/>
        </w:rPr>
        <w:t xml:space="preserve"> </w:t>
      </w:r>
      <w:r>
        <w:rPr>
          <w:sz w:val="23"/>
          <w:u w:val="single"/>
        </w:rPr>
        <w:tab/>
      </w:r>
    </w:p>
    <w:p w14:paraId="408C6F8F" w14:textId="77777777" w:rsidR="0089082E" w:rsidRDefault="0089082E">
      <w:pPr>
        <w:pStyle w:val="BodyText"/>
        <w:spacing w:before="6"/>
        <w:rPr>
          <w:sz w:val="18"/>
        </w:rPr>
      </w:pPr>
    </w:p>
    <w:p w14:paraId="66A08954" w14:textId="53BDDBF2" w:rsidR="0089082E" w:rsidRPr="00DE72C4" w:rsidRDefault="00DE72C4">
      <w:pPr>
        <w:pStyle w:val="Heading4"/>
        <w:ind w:left="577"/>
        <w:rPr>
          <w:rFonts w:asciiTheme="minorHAnsi" w:hAnsiTheme="minorHAnsi" w:cstheme="minorHAnsi"/>
          <w:sz w:val="56"/>
          <w:szCs w:val="56"/>
        </w:rPr>
      </w:pPr>
      <w:proofErr w:type="spellStart"/>
      <w:r w:rsidRPr="00DE72C4">
        <w:rPr>
          <w:rFonts w:asciiTheme="minorHAnsi" w:hAnsiTheme="minorHAnsi" w:cstheme="minorHAnsi"/>
          <w:w w:val="110"/>
          <w:sz w:val="56"/>
          <w:szCs w:val="56"/>
        </w:rPr>
        <w:t>Prepoznaj</w:t>
      </w:r>
      <w:proofErr w:type="spellEnd"/>
      <w:r w:rsidRPr="00DE72C4">
        <w:rPr>
          <w:rFonts w:asciiTheme="minorHAnsi" w:hAnsiTheme="minorHAnsi" w:cstheme="minorHAnsi"/>
          <w:w w:val="110"/>
          <w:sz w:val="56"/>
          <w:szCs w:val="56"/>
        </w:rPr>
        <w:t xml:space="preserve"> </w:t>
      </w:r>
      <w:proofErr w:type="spellStart"/>
      <w:r w:rsidRPr="00DE72C4">
        <w:rPr>
          <w:rFonts w:asciiTheme="minorHAnsi" w:hAnsiTheme="minorHAnsi" w:cstheme="minorHAnsi"/>
          <w:w w:val="110"/>
          <w:sz w:val="56"/>
          <w:szCs w:val="56"/>
        </w:rPr>
        <w:t>svoje</w:t>
      </w:r>
      <w:proofErr w:type="spellEnd"/>
      <w:r w:rsidRPr="00DE72C4">
        <w:rPr>
          <w:rFonts w:asciiTheme="minorHAnsi" w:hAnsiTheme="minorHAnsi" w:cstheme="minorHAnsi"/>
          <w:w w:val="110"/>
          <w:sz w:val="56"/>
          <w:szCs w:val="56"/>
        </w:rPr>
        <w:t xml:space="preserve"> </w:t>
      </w:r>
      <w:proofErr w:type="spellStart"/>
      <w:r w:rsidRPr="00DE72C4">
        <w:rPr>
          <w:rFonts w:asciiTheme="minorHAnsi" w:hAnsiTheme="minorHAnsi" w:cstheme="minorHAnsi"/>
          <w:w w:val="110"/>
          <w:sz w:val="56"/>
          <w:szCs w:val="56"/>
        </w:rPr>
        <w:t>okidač</w:t>
      </w:r>
      <w:r w:rsidR="00474065">
        <w:rPr>
          <w:rFonts w:asciiTheme="minorHAnsi" w:hAnsiTheme="minorHAnsi" w:cstheme="minorHAnsi"/>
          <w:w w:val="110"/>
          <w:sz w:val="56"/>
          <w:szCs w:val="56"/>
        </w:rPr>
        <w:t>e</w:t>
      </w:r>
      <w:proofErr w:type="spellEnd"/>
      <w:r w:rsidRPr="00DE72C4">
        <w:rPr>
          <w:rFonts w:asciiTheme="minorHAnsi" w:hAnsiTheme="minorHAnsi" w:cstheme="minorHAnsi"/>
          <w:w w:val="110"/>
          <w:sz w:val="56"/>
          <w:szCs w:val="56"/>
        </w:rPr>
        <w:t>:</w:t>
      </w:r>
    </w:p>
    <w:p w14:paraId="414E751D" w14:textId="375A032B" w:rsidR="00DE72C4" w:rsidRPr="00DE72C4" w:rsidRDefault="00DE72C4">
      <w:pPr>
        <w:pStyle w:val="BodyText"/>
        <w:spacing w:line="254" w:lineRule="auto"/>
        <w:ind w:left="89" w:right="62"/>
        <w:jc w:val="center"/>
        <w:rPr>
          <w:rFonts w:asciiTheme="minorHAnsi" w:hAnsiTheme="minorHAnsi" w:cstheme="minorHAnsi"/>
          <w:spacing w:val="-2"/>
          <w:w w:val="103"/>
        </w:rPr>
      </w:pPr>
      <w:r w:rsidRPr="00DE72C4">
        <w:rPr>
          <w:rFonts w:asciiTheme="minorHAnsi" w:hAnsiTheme="minorHAnsi" w:cstheme="minorHAnsi"/>
          <w:spacing w:val="-2"/>
          <w:w w:val="103"/>
        </w:rPr>
        <w:t xml:space="preserve">U </w:t>
      </w:r>
      <w:proofErr w:type="spellStart"/>
      <w:r w:rsidRPr="00DE72C4">
        <w:rPr>
          <w:rFonts w:asciiTheme="minorHAnsi" w:hAnsiTheme="minorHAnsi" w:cstheme="minorHAnsi"/>
          <w:spacing w:val="-2"/>
          <w:w w:val="103"/>
        </w:rPr>
        <w:t>svak</w:t>
      </w:r>
      <w:r w:rsidR="00CC0CAC">
        <w:rPr>
          <w:rFonts w:asciiTheme="minorHAnsi" w:hAnsiTheme="minorHAnsi" w:cstheme="minorHAnsi"/>
          <w:spacing w:val="-2"/>
          <w:w w:val="103"/>
        </w:rPr>
        <w:t>i</w:t>
      </w:r>
      <w:proofErr w:type="spellEnd"/>
      <w:r w:rsidRPr="00DE72C4"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 w:rsidR="00CC0CAC">
        <w:rPr>
          <w:rFonts w:asciiTheme="minorHAnsi" w:hAnsiTheme="minorHAnsi" w:cstheme="minorHAnsi"/>
          <w:spacing w:val="-2"/>
          <w:w w:val="103"/>
        </w:rPr>
        <w:t>okvir</w:t>
      </w:r>
      <w:proofErr w:type="spellEnd"/>
      <w:r w:rsidRPr="00DE72C4"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 w:rsidRPr="00DE72C4">
        <w:rPr>
          <w:rFonts w:asciiTheme="minorHAnsi" w:hAnsiTheme="minorHAnsi" w:cstheme="minorHAnsi"/>
          <w:spacing w:val="-2"/>
          <w:w w:val="103"/>
        </w:rPr>
        <w:t>napiši</w:t>
      </w:r>
      <w:proofErr w:type="spellEnd"/>
      <w:r w:rsidRPr="00DE72C4"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 w:rsidRPr="00DE72C4">
        <w:rPr>
          <w:rFonts w:asciiTheme="minorHAnsi" w:hAnsiTheme="minorHAnsi" w:cstheme="minorHAnsi"/>
          <w:spacing w:val="-2"/>
          <w:w w:val="103"/>
        </w:rPr>
        <w:t>ili</w:t>
      </w:r>
      <w:proofErr w:type="spellEnd"/>
      <w:r w:rsidRPr="00DE72C4"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 w:rsidRPr="00DE72C4">
        <w:rPr>
          <w:rFonts w:asciiTheme="minorHAnsi" w:hAnsiTheme="minorHAnsi" w:cstheme="minorHAnsi"/>
          <w:spacing w:val="-2"/>
          <w:w w:val="103"/>
        </w:rPr>
        <w:t>nacrtaj</w:t>
      </w:r>
      <w:proofErr w:type="spellEnd"/>
      <w:r w:rsidRPr="00DE72C4"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 w:rsidRPr="00DE72C4">
        <w:rPr>
          <w:rFonts w:asciiTheme="minorHAnsi" w:hAnsiTheme="minorHAnsi" w:cstheme="minorHAnsi"/>
          <w:spacing w:val="-2"/>
          <w:w w:val="103"/>
        </w:rPr>
        <w:t>jednu</w:t>
      </w:r>
      <w:proofErr w:type="spellEnd"/>
      <w:r w:rsidRPr="00DE72C4"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 w:rsidRPr="00DE72C4">
        <w:rPr>
          <w:rFonts w:asciiTheme="minorHAnsi" w:hAnsiTheme="minorHAnsi" w:cstheme="minorHAnsi"/>
          <w:spacing w:val="-2"/>
          <w:w w:val="103"/>
        </w:rPr>
        <w:t>stvar</w:t>
      </w:r>
      <w:proofErr w:type="spellEnd"/>
      <w:r w:rsidRPr="00DE72C4"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 w:rsidRPr="00DE72C4">
        <w:rPr>
          <w:rFonts w:asciiTheme="minorHAnsi" w:hAnsiTheme="minorHAnsi" w:cstheme="minorHAnsi"/>
          <w:spacing w:val="-2"/>
          <w:w w:val="103"/>
        </w:rPr>
        <w:t>koja</w:t>
      </w:r>
      <w:proofErr w:type="spellEnd"/>
      <w:r w:rsidRPr="00DE72C4"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 w:rsidRPr="00DE72C4">
        <w:rPr>
          <w:rFonts w:asciiTheme="minorHAnsi" w:hAnsiTheme="minorHAnsi" w:cstheme="minorHAnsi"/>
          <w:spacing w:val="-2"/>
          <w:w w:val="103"/>
        </w:rPr>
        <w:t>te</w:t>
      </w:r>
      <w:proofErr w:type="spellEnd"/>
      <w:r w:rsidRPr="00DE72C4"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 w:rsidRPr="00DE72C4">
        <w:rPr>
          <w:rFonts w:asciiTheme="minorHAnsi" w:hAnsiTheme="minorHAnsi" w:cstheme="minorHAnsi"/>
          <w:spacing w:val="-2"/>
          <w:w w:val="103"/>
        </w:rPr>
        <w:t>ljuti</w:t>
      </w:r>
      <w:proofErr w:type="spellEnd"/>
      <w:r w:rsidRPr="00DE72C4">
        <w:rPr>
          <w:rFonts w:asciiTheme="minorHAnsi" w:hAnsiTheme="minorHAnsi" w:cstheme="minorHAnsi"/>
          <w:spacing w:val="-2"/>
          <w:w w:val="103"/>
        </w:rPr>
        <w:t xml:space="preserve">. Na </w:t>
      </w:r>
      <w:proofErr w:type="spellStart"/>
      <w:r w:rsidR="00474065">
        <w:rPr>
          <w:rFonts w:asciiTheme="minorHAnsi" w:hAnsiTheme="minorHAnsi" w:cstheme="minorHAnsi"/>
          <w:spacing w:val="-2"/>
          <w:w w:val="103"/>
        </w:rPr>
        <w:t>crtovlje</w:t>
      </w:r>
      <w:proofErr w:type="spellEnd"/>
      <w:r w:rsidRPr="00DE72C4"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 w:rsidRPr="00DE72C4">
        <w:rPr>
          <w:rFonts w:asciiTheme="minorHAnsi" w:hAnsiTheme="minorHAnsi" w:cstheme="minorHAnsi"/>
          <w:spacing w:val="-2"/>
          <w:w w:val="103"/>
        </w:rPr>
        <w:t>napiši</w:t>
      </w:r>
      <w:proofErr w:type="spellEnd"/>
      <w:r w:rsidRPr="00DE72C4"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 w:rsidRPr="00DE72C4">
        <w:rPr>
          <w:rFonts w:asciiTheme="minorHAnsi" w:hAnsiTheme="minorHAnsi" w:cstheme="minorHAnsi"/>
          <w:spacing w:val="-2"/>
          <w:w w:val="103"/>
        </w:rPr>
        <w:t>kako</w:t>
      </w:r>
      <w:proofErr w:type="spellEnd"/>
      <w:r w:rsidRPr="00DE72C4"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 w:rsidRPr="00DE72C4">
        <w:rPr>
          <w:rFonts w:asciiTheme="minorHAnsi" w:hAnsiTheme="minorHAnsi" w:cstheme="minorHAnsi"/>
          <w:spacing w:val="-2"/>
          <w:w w:val="103"/>
        </w:rPr>
        <w:t>možeš</w:t>
      </w:r>
      <w:proofErr w:type="spellEnd"/>
      <w:r w:rsidRPr="00DE72C4"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 w:rsidRPr="00DE72C4">
        <w:rPr>
          <w:rFonts w:asciiTheme="minorHAnsi" w:hAnsiTheme="minorHAnsi" w:cstheme="minorHAnsi"/>
          <w:spacing w:val="-2"/>
          <w:w w:val="103"/>
        </w:rPr>
        <w:t>izbjeći</w:t>
      </w:r>
      <w:proofErr w:type="spellEnd"/>
      <w:r w:rsidRPr="00DE72C4"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 w:rsidRPr="00DE72C4">
        <w:rPr>
          <w:rFonts w:asciiTheme="minorHAnsi" w:hAnsiTheme="minorHAnsi" w:cstheme="minorHAnsi"/>
          <w:spacing w:val="-2"/>
          <w:w w:val="103"/>
        </w:rPr>
        <w:t>ove</w:t>
      </w:r>
      <w:proofErr w:type="spellEnd"/>
      <w:r w:rsidRPr="00DE72C4"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 w:rsidRPr="00DE72C4">
        <w:rPr>
          <w:rFonts w:asciiTheme="minorHAnsi" w:hAnsiTheme="minorHAnsi" w:cstheme="minorHAnsi"/>
          <w:spacing w:val="-2"/>
          <w:w w:val="103"/>
        </w:rPr>
        <w:t>okidače</w:t>
      </w:r>
      <w:proofErr w:type="spellEnd"/>
      <w:r w:rsidRPr="00DE72C4">
        <w:rPr>
          <w:rFonts w:asciiTheme="minorHAnsi" w:hAnsiTheme="minorHAnsi" w:cstheme="minorHAnsi"/>
          <w:spacing w:val="-2"/>
          <w:w w:val="103"/>
        </w:rPr>
        <w:t>.</w:t>
      </w:r>
    </w:p>
    <w:p w14:paraId="0CD4D6F4" w14:textId="5CF2EE1A" w:rsidR="0089082E" w:rsidRPr="00DE72C4" w:rsidRDefault="000C00D1" w:rsidP="00DE72C4">
      <w:pPr>
        <w:pStyle w:val="BodyText"/>
        <w:spacing w:before="169"/>
        <w:rPr>
          <w:rFonts w:asciiTheme="minorHAnsi" w:hAnsiTheme="minorHAnsi" w:cstheme="minorHAnsi"/>
        </w:rPr>
      </w:pPr>
      <w:r w:rsidRPr="00DE72C4">
        <w:rPr>
          <w:noProof/>
        </w:rPr>
        <mc:AlternateContent>
          <mc:Choice Requires="wpg">
            <w:drawing>
              <wp:anchor distT="0" distB="0" distL="114300" distR="114300" simplePos="0" relativeHeight="15750656" behindDoc="0" locked="0" layoutInCell="1" allowOverlap="1" wp14:anchorId="173E6637" wp14:editId="37088569">
                <wp:simplePos x="0" y="0"/>
                <wp:positionH relativeFrom="page">
                  <wp:posOffset>371475</wp:posOffset>
                </wp:positionH>
                <wp:positionV relativeFrom="paragraph">
                  <wp:posOffset>130810</wp:posOffset>
                </wp:positionV>
                <wp:extent cx="2857500" cy="2394585"/>
                <wp:effectExtent l="0" t="0" r="0" b="0"/>
                <wp:wrapNone/>
                <wp:docPr id="114" name="Group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57500" cy="2394585"/>
                          <a:chOff x="585" y="206"/>
                          <a:chExt cx="4500" cy="3771"/>
                        </a:xfrm>
                      </wpg:grpSpPr>
                      <wps:wsp>
                        <wps:cNvPr id="115" name="Rectangle 98"/>
                        <wps:cNvSpPr>
                          <a:spLocks noChangeArrowheads="1"/>
                        </wps:cNvSpPr>
                        <wps:spPr bwMode="auto">
                          <a:xfrm>
                            <a:off x="614" y="235"/>
                            <a:ext cx="4441" cy="3713"/>
                          </a:xfrm>
                          <a:prstGeom prst="rect">
                            <a:avLst/>
                          </a:prstGeom>
                          <a:noFill/>
                          <a:ln w="3709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" name="Rectangle 97"/>
                        <wps:cNvSpPr>
                          <a:spLocks noChangeArrowheads="1"/>
                        </wps:cNvSpPr>
                        <wps:spPr bwMode="auto">
                          <a:xfrm>
                            <a:off x="835" y="427"/>
                            <a:ext cx="4052" cy="3328"/>
                          </a:xfrm>
                          <a:prstGeom prst="rect">
                            <a:avLst/>
                          </a:prstGeom>
                          <a:noFill/>
                          <a:ln w="3709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1E473E2" id="Group 96" o:spid="_x0000_s1026" style="position:absolute;margin-left:29.25pt;margin-top:10.3pt;width:225pt;height:188.55pt;z-index:15750656;mso-position-horizontal-relative:page" coordorigin="585,206" coordsize="4500,3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">
                <v:rect id="Rectangle 98" o:spid="_x0000_s1027" style="position:absolute;left:614;top:235;width:4441;height:37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" filled="f" strokeweight="1.0304mm"/>
                <v:rect id="Rectangle 97" o:spid="_x0000_s1028" style="position:absolute;left:835;top:427;width:4052;height:33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" filled="f" strokeweight="1.0304mm"/>
                <w10:wrap anchorx="page"/>
              </v:group>
            </w:pict>
          </mc:Fallback>
        </mc:AlternateContent>
      </w:r>
      <w:r w:rsidR="00DE72C4">
        <w:t xml:space="preserve">                                                       </w:t>
      </w:r>
      <w:proofErr w:type="spellStart"/>
      <w:r w:rsidR="00DE72C4" w:rsidRPr="00DE72C4">
        <w:t>Mogu</w:t>
      </w:r>
      <w:proofErr w:type="spellEnd"/>
      <w:r w:rsidR="00DE72C4" w:rsidRPr="00DE72C4">
        <w:t xml:space="preserve"> </w:t>
      </w:r>
      <w:proofErr w:type="spellStart"/>
      <w:r w:rsidR="00DE72C4" w:rsidRPr="00DE72C4">
        <w:t>izbjeći</w:t>
      </w:r>
      <w:proofErr w:type="spellEnd"/>
      <w:r w:rsidR="00DE72C4" w:rsidRPr="00DE72C4">
        <w:t xml:space="preserve"> </w:t>
      </w:r>
      <w:proofErr w:type="spellStart"/>
      <w:r w:rsidR="00DE72C4" w:rsidRPr="00DE72C4">
        <w:t>ov</w:t>
      </w:r>
      <w:r w:rsidR="00474065">
        <w:t>aj</w:t>
      </w:r>
      <w:proofErr w:type="spellEnd"/>
      <w:r w:rsidR="00DE72C4" w:rsidRPr="00DE72C4">
        <w:t xml:space="preserve"> </w:t>
      </w:r>
      <w:proofErr w:type="spellStart"/>
      <w:r w:rsidR="00DE72C4" w:rsidRPr="00DE72C4">
        <w:t>okidač</w:t>
      </w:r>
      <w:proofErr w:type="spellEnd"/>
      <w:r w:rsidR="00DE72C4" w:rsidRPr="00DE72C4">
        <w:t xml:space="preserve"> </w:t>
      </w:r>
      <w:proofErr w:type="spellStart"/>
      <w:r w:rsidR="00474065">
        <w:t>na</w:t>
      </w:r>
      <w:proofErr w:type="spellEnd"/>
      <w:r w:rsidR="00474065">
        <w:t xml:space="preserve"> </w:t>
      </w:r>
      <w:proofErr w:type="spellStart"/>
      <w:r w:rsidR="00474065">
        <w:t>način</w:t>
      </w:r>
      <w:proofErr w:type="spellEnd"/>
      <w:r w:rsidR="00474065">
        <w:t>:</w:t>
      </w:r>
    </w:p>
    <w:p w14:paraId="5C47124D" w14:textId="77777777" w:rsidR="0089082E" w:rsidRPr="00DE72C4" w:rsidRDefault="0089082E">
      <w:pPr>
        <w:pStyle w:val="BodyText"/>
        <w:rPr>
          <w:rFonts w:asciiTheme="minorHAnsi" w:hAnsiTheme="minorHAnsi" w:cstheme="minorHAnsi"/>
          <w:sz w:val="20"/>
        </w:rPr>
      </w:pPr>
    </w:p>
    <w:p w14:paraId="2D95EEA3" w14:textId="647DDF3C" w:rsidR="0089082E" w:rsidRPr="00DE72C4" w:rsidRDefault="000C00D1">
      <w:pPr>
        <w:pStyle w:val="BodyText"/>
        <w:spacing w:before="11"/>
        <w:rPr>
          <w:rFonts w:asciiTheme="minorHAnsi" w:hAnsiTheme="minorHAnsi" w:cstheme="minorHAnsi"/>
          <w:sz w:val="18"/>
        </w:rPr>
      </w:pPr>
      <w:r w:rsidRPr="00DE72C4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487601152" behindDoc="1" locked="0" layoutInCell="1" allowOverlap="1" wp14:anchorId="4FE41602" wp14:editId="626F5788">
                <wp:simplePos x="0" y="0"/>
                <wp:positionH relativeFrom="page">
                  <wp:posOffset>3408045</wp:posOffset>
                </wp:positionH>
                <wp:positionV relativeFrom="paragraph">
                  <wp:posOffset>179070</wp:posOffset>
                </wp:positionV>
                <wp:extent cx="4001135" cy="1270"/>
                <wp:effectExtent l="0" t="0" r="0" b="0"/>
                <wp:wrapTopAndBottom/>
                <wp:docPr id="113" name="Freeform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001135" cy="1270"/>
                        </a:xfrm>
                        <a:custGeom>
                          <a:avLst/>
                          <a:gdLst>
                            <a:gd name="T0" fmla="+- 0 5367 5367"/>
                            <a:gd name="T1" fmla="*/ T0 w 6301"/>
                            <a:gd name="T2" fmla="+- 0 11667 5367"/>
                            <a:gd name="T3" fmla="*/ T2 w 63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301">
                              <a:moveTo>
                                <a:pt x="0" y="0"/>
                              </a:moveTo>
                              <a:lnTo>
                                <a:pt x="6300" y="0"/>
                              </a:lnTo>
                            </a:path>
                          </a:pathLst>
                        </a:custGeom>
                        <a:noFill/>
                        <a:ln w="1457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B66983" id="Freeform 95" o:spid="_x0000_s1026" style="position:absolute;margin-left:268.35pt;margin-top:14.1pt;width:315.05pt;height:.1pt;z-index:-157153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63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" path="m,l6300,e" filled="f" strokeweight=".40472mm">
                <v:path arrowok="t" o:connecttype="custom" o:connectlocs="0,0;4000500,0" o:connectangles="0,0"/>
                <w10:wrap type="topAndBottom" anchorx="page"/>
              </v:shape>
            </w:pict>
          </mc:Fallback>
        </mc:AlternateContent>
      </w:r>
    </w:p>
    <w:p w14:paraId="6BF0B4CF" w14:textId="77777777" w:rsidR="0089082E" w:rsidRPr="00DE72C4" w:rsidRDefault="0089082E">
      <w:pPr>
        <w:pStyle w:val="BodyText"/>
        <w:rPr>
          <w:rFonts w:asciiTheme="minorHAnsi" w:hAnsiTheme="minorHAnsi" w:cstheme="minorHAnsi"/>
          <w:sz w:val="20"/>
        </w:rPr>
      </w:pPr>
    </w:p>
    <w:p w14:paraId="0C5561FD" w14:textId="512E022C" w:rsidR="0089082E" w:rsidRPr="00DE72C4" w:rsidRDefault="000C00D1">
      <w:pPr>
        <w:pStyle w:val="BodyText"/>
        <w:spacing w:before="11"/>
        <w:rPr>
          <w:rFonts w:asciiTheme="minorHAnsi" w:hAnsiTheme="minorHAnsi" w:cstheme="minorHAnsi"/>
          <w:sz w:val="23"/>
        </w:rPr>
      </w:pPr>
      <w:r w:rsidRPr="00DE72C4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487601664" behindDoc="1" locked="0" layoutInCell="1" allowOverlap="1" wp14:anchorId="7C2D363F" wp14:editId="4D4452EC">
                <wp:simplePos x="0" y="0"/>
                <wp:positionH relativeFrom="page">
                  <wp:posOffset>3408045</wp:posOffset>
                </wp:positionH>
                <wp:positionV relativeFrom="paragraph">
                  <wp:posOffset>217170</wp:posOffset>
                </wp:positionV>
                <wp:extent cx="4001135" cy="1270"/>
                <wp:effectExtent l="0" t="0" r="0" b="0"/>
                <wp:wrapTopAndBottom/>
                <wp:docPr id="112" name="Freeform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001135" cy="1270"/>
                        </a:xfrm>
                        <a:custGeom>
                          <a:avLst/>
                          <a:gdLst>
                            <a:gd name="T0" fmla="+- 0 5367 5367"/>
                            <a:gd name="T1" fmla="*/ T0 w 6301"/>
                            <a:gd name="T2" fmla="+- 0 11667 5367"/>
                            <a:gd name="T3" fmla="*/ T2 w 63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301">
                              <a:moveTo>
                                <a:pt x="0" y="0"/>
                              </a:moveTo>
                              <a:lnTo>
                                <a:pt x="6300" y="0"/>
                              </a:lnTo>
                            </a:path>
                          </a:pathLst>
                        </a:custGeom>
                        <a:noFill/>
                        <a:ln w="1457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B4B47D" id="Freeform 94" o:spid="_x0000_s1026" style="position:absolute;margin-left:268.35pt;margin-top:17.1pt;width:315.05pt;height:.1pt;z-index:-157148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63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" path="m,l6300,e" filled="f" strokeweight=".40472mm">
                <v:path arrowok="t" o:connecttype="custom" o:connectlocs="0,0;4000500,0" o:connectangles="0,0"/>
                <w10:wrap type="topAndBottom" anchorx="page"/>
              </v:shape>
            </w:pict>
          </mc:Fallback>
        </mc:AlternateContent>
      </w:r>
    </w:p>
    <w:p w14:paraId="429CD2E5" w14:textId="77777777" w:rsidR="0089082E" w:rsidRPr="00DE72C4" w:rsidRDefault="0089082E">
      <w:pPr>
        <w:pStyle w:val="BodyText"/>
        <w:rPr>
          <w:rFonts w:asciiTheme="minorHAnsi" w:hAnsiTheme="minorHAnsi" w:cstheme="minorHAnsi"/>
          <w:sz w:val="20"/>
        </w:rPr>
      </w:pPr>
    </w:p>
    <w:p w14:paraId="15536692" w14:textId="44D294B3" w:rsidR="0089082E" w:rsidRPr="00DE72C4" w:rsidRDefault="000C00D1">
      <w:pPr>
        <w:pStyle w:val="BodyText"/>
        <w:spacing w:before="6"/>
        <w:rPr>
          <w:rFonts w:asciiTheme="minorHAnsi" w:hAnsiTheme="minorHAnsi" w:cstheme="minorHAnsi"/>
          <w:sz w:val="24"/>
        </w:rPr>
      </w:pPr>
      <w:r w:rsidRPr="00DE72C4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487602176" behindDoc="1" locked="0" layoutInCell="1" allowOverlap="1" wp14:anchorId="6D8701D3" wp14:editId="36646710">
                <wp:simplePos x="0" y="0"/>
                <wp:positionH relativeFrom="page">
                  <wp:posOffset>3408045</wp:posOffset>
                </wp:positionH>
                <wp:positionV relativeFrom="paragraph">
                  <wp:posOffset>221615</wp:posOffset>
                </wp:positionV>
                <wp:extent cx="4001135" cy="1270"/>
                <wp:effectExtent l="0" t="0" r="0" b="0"/>
                <wp:wrapTopAndBottom/>
                <wp:docPr id="111" name="Freeform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001135" cy="1270"/>
                        </a:xfrm>
                        <a:custGeom>
                          <a:avLst/>
                          <a:gdLst>
                            <a:gd name="T0" fmla="+- 0 5367 5367"/>
                            <a:gd name="T1" fmla="*/ T0 w 6301"/>
                            <a:gd name="T2" fmla="+- 0 11667 5367"/>
                            <a:gd name="T3" fmla="*/ T2 w 63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301">
                              <a:moveTo>
                                <a:pt x="0" y="0"/>
                              </a:moveTo>
                              <a:lnTo>
                                <a:pt x="6300" y="0"/>
                              </a:lnTo>
                            </a:path>
                          </a:pathLst>
                        </a:custGeom>
                        <a:noFill/>
                        <a:ln w="1457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B05536" id="Freeform 93" o:spid="_x0000_s1026" style="position:absolute;margin-left:268.35pt;margin-top:17.45pt;width:315.05pt;height:.1pt;z-index:-157143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63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" path="m,l6300,e" filled="f" strokeweight=".40472mm">
                <v:path arrowok="t" o:connecttype="custom" o:connectlocs="0,0;4000500,0" o:connectangles="0,0"/>
                <w10:wrap type="topAndBottom" anchorx="page"/>
              </v:shape>
            </w:pict>
          </mc:Fallback>
        </mc:AlternateContent>
      </w:r>
    </w:p>
    <w:p w14:paraId="3B92BE8A" w14:textId="77777777" w:rsidR="0089082E" w:rsidRPr="00DE72C4" w:rsidRDefault="0089082E">
      <w:pPr>
        <w:pStyle w:val="BodyText"/>
        <w:rPr>
          <w:rFonts w:asciiTheme="minorHAnsi" w:hAnsiTheme="minorHAnsi" w:cstheme="minorHAnsi"/>
          <w:sz w:val="20"/>
        </w:rPr>
      </w:pPr>
    </w:p>
    <w:p w14:paraId="07A48343" w14:textId="32BC42CA" w:rsidR="0089082E" w:rsidRPr="00DE72C4" w:rsidRDefault="000C00D1">
      <w:pPr>
        <w:pStyle w:val="BodyText"/>
        <w:spacing w:before="11"/>
        <w:rPr>
          <w:rFonts w:asciiTheme="minorHAnsi" w:hAnsiTheme="minorHAnsi" w:cstheme="minorHAnsi"/>
          <w:sz w:val="23"/>
        </w:rPr>
      </w:pPr>
      <w:r w:rsidRPr="00DE72C4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487602688" behindDoc="1" locked="0" layoutInCell="1" allowOverlap="1" wp14:anchorId="6F5DEE11" wp14:editId="2A2A4596">
                <wp:simplePos x="0" y="0"/>
                <wp:positionH relativeFrom="page">
                  <wp:posOffset>3408045</wp:posOffset>
                </wp:positionH>
                <wp:positionV relativeFrom="paragraph">
                  <wp:posOffset>217170</wp:posOffset>
                </wp:positionV>
                <wp:extent cx="4001135" cy="1270"/>
                <wp:effectExtent l="0" t="0" r="0" b="0"/>
                <wp:wrapTopAndBottom/>
                <wp:docPr id="110" name="Freeform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001135" cy="1270"/>
                        </a:xfrm>
                        <a:custGeom>
                          <a:avLst/>
                          <a:gdLst>
                            <a:gd name="T0" fmla="+- 0 5367 5367"/>
                            <a:gd name="T1" fmla="*/ T0 w 6301"/>
                            <a:gd name="T2" fmla="+- 0 11667 5367"/>
                            <a:gd name="T3" fmla="*/ T2 w 63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301">
                              <a:moveTo>
                                <a:pt x="0" y="0"/>
                              </a:moveTo>
                              <a:lnTo>
                                <a:pt x="6300" y="0"/>
                              </a:lnTo>
                            </a:path>
                          </a:pathLst>
                        </a:custGeom>
                        <a:noFill/>
                        <a:ln w="1457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BBFC00" id="Freeform 92" o:spid="_x0000_s1026" style="position:absolute;margin-left:268.35pt;margin-top:17.1pt;width:315.05pt;height:.1pt;z-index:-157137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63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" path="m,l6300,e" filled="f" strokeweight=".40472mm">
                <v:path arrowok="t" o:connecttype="custom" o:connectlocs="0,0;4000500,0" o:connectangles="0,0"/>
                <w10:wrap type="topAndBottom" anchorx="page"/>
              </v:shape>
            </w:pict>
          </mc:Fallback>
        </mc:AlternateContent>
      </w:r>
    </w:p>
    <w:p w14:paraId="4D4C4D9F" w14:textId="77777777" w:rsidR="0089082E" w:rsidRPr="00DE72C4" w:rsidRDefault="0089082E">
      <w:pPr>
        <w:pStyle w:val="BodyText"/>
        <w:rPr>
          <w:rFonts w:asciiTheme="minorHAnsi" w:hAnsiTheme="minorHAnsi" w:cstheme="minorHAnsi"/>
          <w:sz w:val="20"/>
        </w:rPr>
      </w:pPr>
    </w:p>
    <w:p w14:paraId="034AB404" w14:textId="622F4AAE" w:rsidR="0089082E" w:rsidRPr="00DE72C4" w:rsidRDefault="000C00D1">
      <w:pPr>
        <w:pStyle w:val="BodyText"/>
        <w:spacing w:before="6"/>
        <w:rPr>
          <w:rFonts w:asciiTheme="minorHAnsi" w:hAnsiTheme="minorHAnsi" w:cstheme="minorHAnsi"/>
          <w:sz w:val="24"/>
        </w:rPr>
      </w:pPr>
      <w:r w:rsidRPr="00DE72C4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487603200" behindDoc="1" locked="0" layoutInCell="1" allowOverlap="1" wp14:anchorId="0182EA1B" wp14:editId="667CF0D0">
                <wp:simplePos x="0" y="0"/>
                <wp:positionH relativeFrom="page">
                  <wp:posOffset>3408045</wp:posOffset>
                </wp:positionH>
                <wp:positionV relativeFrom="paragraph">
                  <wp:posOffset>221615</wp:posOffset>
                </wp:positionV>
                <wp:extent cx="4001135" cy="1270"/>
                <wp:effectExtent l="0" t="0" r="0" b="0"/>
                <wp:wrapTopAndBottom/>
                <wp:docPr id="109" name="Freeform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001135" cy="1270"/>
                        </a:xfrm>
                        <a:custGeom>
                          <a:avLst/>
                          <a:gdLst>
                            <a:gd name="T0" fmla="+- 0 5367 5367"/>
                            <a:gd name="T1" fmla="*/ T0 w 6301"/>
                            <a:gd name="T2" fmla="+- 0 11667 5367"/>
                            <a:gd name="T3" fmla="*/ T2 w 63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301">
                              <a:moveTo>
                                <a:pt x="0" y="0"/>
                              </a:moveTo>
                              <a:lnTo>
                                <a:pt x="6300" y="0"/>
                              </a:lnTo>
                            </a:path>
                          </a:pathLst>
                        </a:custGeom>
                        <a:noFill/>
                        <a:ln w="1457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4965D4" id="Freeform 91" o:spid="_x0000_s1026" style="position:absolute;margin-left:268.35pt;margin-top:17.45pt;width:315.05pt;height:.1pt;z-index:-157132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63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" path="m,l6300,e" filled="f" strokeweight=".40472mm">
                <v:path arrowok="t" o:connecttype="custom" o:connectlocs="0,0;4000500,0" o:connectangles="0,0"/>
                <w10:wrap type="topAndBottom" anchorx="page"/>
              </v:shape>
            </w:pict>
          </mc:Fallback>
        </mc:AlternateContent>
      </w:r>
    </w:p>
    <w:p w14:paraId="63E8BC77" w14:textId="77777777" w:rsidR="0089082E" w:rsidRPr="00DE72C4" w:rsidRDefault="0089082E">
      <w:pPr>
        <w:pStyle w:val="BodyText"/>
        <w:rPr>
          <w:rFonts w:asciiTheme="minorHAnsi" w:hAnsiTheme="minorHAnsi" w:cstheme="minorHAnsi"/>
          <w:sz w:val="20"/>
        </w:rPr>
      </w:pPr>
    </w:p>
    <w:p w14:paraId="72931837" w14:textId="77777777" w:rsidR="0089082E" w:rsidRPr="00DE72C4" w:rsidRDefault="0089082E">
      <w:pPr>
        <w:pStyle w:val="BodyText"/>
        <w:rPr>
          <w:rFonts w:asciiTheme="minorHAnsi" w:hAnsiTheme="minorHAnsi" w:cstheme="minorHAnsi"/>
          <w:sz w:val="20"/>
        </w:rPr>
      </w:pPr>
    </w:p>
    <w:p w14:paraId="1014F7E9" w14:textId="5315D2DA" w:rsidR="0089082E" w:rsidRPr="00DE72C4" w:rsidRDefault="0089082E">
      <w:pPr>
        <w:pStyle w:val="BodyText"/>
        <w:spacing w:before="5"/>
        <w:rPr>
          <w:rFonts w:asciiTheme="minorHAnsi" w:hAnsiTheme="minorHAnsi" w:cstheme="minorHAnsi"/>
          <w:sz w:val="23"/>
        </w:rPr>
      </w:pPr>
    </w:p>
    <w:p w14:paraId="0F7757ED" w14:textId="13D6BE6D" w:rsidR="0089082E" w:rsidRPr="00DE72C4" w:rsidRDefault="000C00D1" w:rsidP="00DE72C4">
      <w:pPr>
        <w:pStyle w:val="BodyText"/>
        <w:spacing w:before="118"/>
        <w:rPr>
          <w:rFonts w:asciiTheme="minorHAnsi" w:hAnsiTheme="minorHAnsi" w:cstheme="minorHAnsi"/>
        </w:rPr>
      </w:pPr>
      <w:r w:rsidRPr="00DE72C4">
        <w:rPr>
          <w:rFonts w:asciiTheme="minorHAnsi" w:hAnsiTheme="minorHAnsi" w:cstheme="minorHAnsi"/>
          <w:noProof/>
        </w:rPr>
        <mc:AlternateContent>
          <mc:Choice Requires="wpg">
            <w:drawing>
              <wp:anchor distT="0" distB="0" distL="114300" distR="114300" simplePos="0" relativeHeight="15751168" behindDoc="0" locked="0" layoutInCell="1" allowOverlap="1" wp14:anchorId="165BBEE4" wp14:editId="28C7CB80">
                <wp:simplePos x="0" y="0"/>
                <wp:positionH relativeFrom="page">
                  <wp:posOffset>379730</wp:posOffset>
                </wp:positionH>
                <wp:positionV relativeFrom="paragraph">
                  <wp:posOffset>22860</wp:posOffset>
                </wp:positionV>
                <wp:extent cx="2857500" cy="2394585"/>
                <wp:effectExtent l="0" t="0" r="0" b="0"/>
                <wp:wrapNone/>
                <wp:docPr id="106" name="Group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57500" cy="2394585"/>
                          <a:chOff x="598" y="36"/>
                          <a:chExt cx="4500" cy="3771"/>
                        </a:xfrm>
                      </wpg:grpSpPr>
                      <wps:wsp>
                        <wps:cNvPr id="107" name="Rectangle 90"/>
                        <wps:cNvSpPr>
                          <a:spLocks noChangeArrowheads="1"/>
                        </wps:cNvSpPr>
                        <wps:spPr bwMode="auto">
                          <a:xfrm>
                            <a:off x="627" y="65"/>
                            <a:ext cx="4441" cy="3713"/>
                          </a:xfrm>
                          <a:prstGeom prst="rect">
                            <a:avLst/>
                          </a:prstGeom>
                          <a:noFill/>
                          <a:ln w="3709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" name="Rectangle 89"/>
                        <wps:cNvSpPr>
                          <a:spLocks noChangeArrowheads="1"/>
                        </wps:cNvSpPr>
                        <wps:spPr bwMode="auto">
                          <a:xfrm>
                            <a:off x="835" y="232"/>
                            <a:ext cx="4052" cy="3328"/>
                          </a:xfrm>
                          <a:prstGeom prst="rect">
                            <a:avLst/>
                          </a:prstGeom>
                          <a:noFill/>
                          <a:ln w="3709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0438DC" id="Group 88" o:spid="_x0000_s1026" style="position:absolute;margin-left:29.9pt;margin-top:1.8pt;width:225pt;height:188.55pt;z-index:15751168;mso-position-horizontal-relative:page" coordorigin="598,36" coordsize="4500,3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">
                <v:rect id="Rectangle 90" o:spid="_x0000_s1027" style="position:absolute;left:627;top:65;width:4441;height:37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" filled="f" strokeweight="1.0304mm"/>
                <v:rect id="Rectangle 89" o:spid="_x0000_s1028" style="position:absolute;left:835;top:232;width:4052;height:33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" filled="f" strokeweight="1.0304mm"/>
                <w10:wrap anchorx="page"/>
              </v:group>
            </w:pict>
          </mc:Fallback>
        </mc:AlternateContent>
      </w:r>
      <w:r w:rsidR="00DE72C4">
        <w:t xml:space="preserve">                                                       </w:t>
      </w:r>
      <w:proofErr w:type="spellStart"/>
      <w:r w:rsidR="00DE72C4" w:rsidRPr="00DE72C4">
        <w:t>Mogu</w:t>
      </w:r>
      <w:proofErr w:type="spellEnd"/>
      <w:r w:rsidR="00DE72C4" w:rsidRPr="00DE72C4">
        <w:t xml:space="preserve"> </w:t>
      </w:r>
      <w:proofErr w:type="spellStart"/>
      <w:r w:rsidR="00DE72C4" w:rsidRPr="00DE72C4">
        <w:t>izbjeći</w:t>
      </w:r>
      <w:proofErr w:type="spellEnd"/>
      <w:r w:rsidR="00DE72C4" w:rsidRPr="00DE72C4">
        <w:t xml:space="preserve"> </w:t>
      </w:r>
      <w:proofErr w:type="spellStart"/>
      <w:r w:rsidR="00DE72C4" w:rsidRPr="00DE72C4">
        <w:t>ov</w:t>
      </w:r>
      <w:r w:rsidR="00474065">
        <w:t>aj</w:t>
      </w:r>
      <w:proofErr w:type="spellEnd"/>
      <w:r w:rsidR="00DE72C4" w:rsidRPr="00DE72C4">
        <w:t xml:space="preserve"> </w:t>
      </w:r>
      <w:proofErr w:type="spellStart"/>
      <w:r w:rsidR="00DE72C4" w:rsidRPr="00DE72C4">
        <w:t>okidač</w:t>
      </w:r>
      <w:proofErr w:type="spellEnd"/>
      <w:r w:rsidR="00474065">
        <w:t xml:space="preserve"> </w:t>
      </w:r>
      <w:proofErr w:type="spellStart"/>
      <w:r w:rsidR="00474065">
        <w:t>na</w:t>
      </w:r>
      <w:proofErr w:type="spellEnd"/>
      <w:r w:rsidR="00474065">
        <w:t xml:space="preserve"> </w:t>
      </w:r>
      <w:proofErr w:type="spellStart"/>
      <w:r w:rsidR="00474065">
        <w:t>način</w:t>
      </w:r>
      <w:proofErr w:type="spellEnd"/>
      <w:r w:rsidR="00DE72C4" w:rsidRPr="00DE72C4">
        <w:rPr>
          <w:rFonts w:asciiTheme="minorHAnsi" w:hAnsiTheme="minorHAnsi" w:cstheme="minorHAnsi"/>
          <w:w w:val="60"/>
        </w:rPr>
        <w:t>:</w:t>
      </w:r>
    </w:p>
    <w:p w14:paraId="7074CE00" w14:textId="77777777" w:rsidR="0089082E" w:rsidRPr="00DE72C4" w:rsidRDefault="0089082E">
      <w:pPr>
        <w:pStyle w:val="BodyText"/>
        <w:rPr>
          <w:rFonts w:asciiTheme="minorHAnsi" w:hAnsiTheme="minorHAnsi" w:cstheme="minorHAnsi"/>
          <w:sz w:val="20"/>
        </w:rPr>
      </w:pPr>
    </w:p>
    <w:p w14:paraId="4C0FCAF6" w14:textId="65202DB4" w:rsidR="0089082E" w:rsidRPr="00DE72C4" w:rsidRDefault="000C00D1">
      <w:pPr>
        <w:pStyle w:val="BodyText"/>
        <w:spacing w:before="11"/>
        <w:rPr>
          <w:rFonts w:asciiTheme="minorHAnsi" w:hAnsiTheme="minorHAnsi" w:cstheme="minorHAnsi"/>
          <w:sz w:val="18"/>
        </w:rPr>
      </w:pPr>
      <w:r w:rsidRPr="00DE72C4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487603712" behindDoc="1" locked="0" layoutInCell="1" allowOverlap="1" wp14:anchorId="58B6E354" wp14:editId="30AC82BC">
                <wp:simplePos x="0" y="0"/>
                <wp:positionH relativeFrom="page">
                  <wp:posOffset>3408045</wp:posOffset>
                </wp:positionH>
                <wp:positionV relativeFrom="paragraph">
                  <wp:posOffset>178435</wp:posOffset>
                </wp:positionV>
                <wp:extent cx="4001135" cy="1270"/>
                <wp:effectExtent l="0" t="0" r="0" b="0"/>
                <wp:wrapTopAndBottom/>
                <wp:docPr id="105" name="Freeform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001135" cy="1270"/>
                        </a:xfrm>
                        <a:custGeom>
                          <a:avLst/>
                          <a:gdLst>
                            <a:gd name="T0" fmla="+- 0 5367 5367"/>
                            <a:gd name="T1" fmla="*/ T0 w 6301"/>
                            <a:gd name="T2" fmla="+- 0 11667 5367"/>
                            <a:gd name="T3" fmla="*/ T2 w 63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301">
                              <a:moveTo>
                                <a:pt x="0" y="0"/>
                              </a:moveTo>
                              <a:lnTo>
                                <a:pt x="6300" y="0"/>
                              </a:lnTo>
                            </a:path>
                          </a:pathLst>
                        </a:custGeom>
                        <a:noFill/>
                        <a:ln w="1457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10C46B" id="Freeform 87" o:spid="_x0000_s1026" style="position:absolute;margin-left:268.35pt;margin-top:14.05pt;width:315.05pt;height:.1pt;z-index:-157127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63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" path="m,l6300,e" filled="f" strokeweight=".40472mm">
                <v:path arrowok="t" o:connecttype="custom" o:connectlocs="0,0;4000500,0" o:connectangles="0,0"/>
                <w10:wrap type="topAndBottom" anchorx="page"/>
              </v:shape>
            </w:pict>
          </mc:Fallback>
        </mc:AlternateContent>
      </w:r>
    </w:p>
    <w:p w14:paraId="14EA2E0A" w14:textId="77777777" w:rsidR="0089082E" w:rsidRPr="00DE72C4" w:rsidRDefault="0089082E">
      <w:pPr>
        <w:pStyle w:val="BodyText"/>
        <w:rPr>
          <w:rFonts w:asciiTheme="minorHAnsi" w:hAnsiTheme="minorHAnsi" w:cstheme="minorHAnsi"/>
          <w:sz w:val="20"/>
        </w:rPr>
      </w:pPr>
    </w:p>
    <w:p w14:paraId="76F4F3F8" w14:textId="53D4E98C" w:rsidR="0089082E" w:rsidRPr="00DE72C4" w:rsidRDefault="000C00D1">
      <w:pPr>
        <w:pStyle w:val="BodyText"/>
        <w:spacing w:before="11"/>
        <w:rPr>
          <w:rFonts w:asciiTheme="minorHAnsi" w:hAnsiTheme="minorHAnsi" w:cstheme="minorHAnsi"/>
          <w:sz w:val="23"/>
        </w:rPr>
      </w:pPr>
      <w:r w:rsidRPr="00DE72C4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487604224" behindDoc="1" locked="0" layoutInCell="1" allowOverlap="1" wp14:anchorId="7B3C0330" wp14:editId="1AA555AF">
                <wp:simplePos x="0" y="0"/>
                <wp:positionH relativeFrom="page">
                  <wp:posOffset>3408045</wp:posOffset>
                </wp:positionH>
                <wp:positionV relativeFrom="paragraph">
                  <wp:posOffset>217170</wp:posOffset>
                </wp:positionV>
                <wp:extent cx="4001135" cy="1270"/>
                <wp:effectExtent l="0" t="0" r="0" b="0"/>
                <wp:wrapTopAndBottom/>
                <wp:docPr id="104" name="Freeform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001135" cy="1270"/>
                        </a:xfrm>
                        <a:custGeom>
                          <a:avLst/>
                          <a:gdLst>
                            <a:gd name="T0" fmla="+- 0 5367 5367"/>
                            <a:gd name="T1" fmla="*/ T0 w 6301"/>
                            <a:gd name="T2" fmla="+- 0 11667 5367"/>
                            <a:gd name="T3" fmla="*/ T2 w 63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301">
                              <a:moveTo>
                                <a:pt x="0" y="0"/>
                              </a:moveTo>
                              <a:lnTo>
                                <a:pt x="6300" y="0"/>
                              </a:lnTo>
                            </a:path>
                          </a:pathLst>
                        </a:custGeom>
                        <a:noFill/>
                        <a:ln w="1457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392ACB" id="Freeform 86" o:spid="_x0000_s1026" style="position:absolute;margin-left:268.35pt;margin-top:17.1pt;width:315.05pt;height:.1pt;z-index:-157122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63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" path="m,l6300,e" filled="f" strokeweight=".40472mm">
                <v:path arrowok="t" o:connecttype="custom" o:connectlocs="0,0;4000500,0" o:connectangles="0,0"/>
                <w10:wrap type="topAndBottom" anchorx="page"/>
              </v:shape>
            </w:pict>
          </mc:Fallback>
        </mc:AlternateContent>
      </w:r>
    </w:p>
    <w:p w14:paraId="2E407618" w14:textId="77777777" w:rsidR="0089082E" w:rsidRPr="00DE72C4" w:rsidRDefault="0089082E">
      <w:pPr>
        <w:pStyle w:val="BodyText"/>
        <w:rPr>
          <w:rFonts w:asciiTheme="minorHAnsi" w:hAnsiTheme="minorHAnsi" w:cstheme="minorHAnsi"/>
          <w:sz w:val="20"/>
        </w:rPr>
      </w:pPr>
    </w:p>
    <w:p w14:paraId="79FF3A13" w14:textId="72BA21DF" w:rsidR="0089082E" w:rsidRPr="00DE72C4" w:rsidRDefault="000C00D1">
      <w:pPr>
        <w:pStyle w:val="BodyText"/>
        <w:spacing w:before="6"/>
        <w:rPr>
          <w:rFonts w:asciiTheme="minorHAnsi" w:hAnsiTheme="minorHAnsi" w:cstheme="minorHAnsi"/>
          <w:sz w:val="24"/>
        </w:rPr>
      </w:pPr>
      <w:r w:rsidRPr="00DE72C4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487604736" behindDoc="1" locked="0" layoutInCell="1" allowOverlap="1" wp14:anchorId="48533FB9" wp14:editId="2A073CF4">
                <wp:simplePos x="0" y="0"/>
                <wp:positionH relativeFrom="page">
                  <wp:posOffset>3408045</wp:posOffset>
                </wp:positionH>
                <wp:positionV relativeFrom="paragraph">
                  <wp:posOffset>221615</wp:posOffset>
                </wp:positionV>
                <wp:extent cx="4001135" cy="1270"/>
                <wp:effectExtent l="0" t="0" r="0" b="0"/>
                <wp:wrapTopAndBottom/>
                <wp:docPr id="103" name="Freeform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001135" cy="1270"/>
                        </a:xfrm>
                        <a:custGeom>
                          <a:avLst/>
                          <a:gdLst>
                            <a:gd name="T0" fmla="+- 0 5367 5367"/>
                            <a:gd name="T1" fmla="*/ T0 w 6301"/>
                            <a:gd name="T2" fmla="+- 0 11667 5367"/>
                            <a:gd name="T3" fmla="*/ T2 w 63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301">
                              <a:moveTo>
                                <a:pt x="0" y="0"/>
                              </a:moveTo>
                              <a:lnTo>
                                <a:pt x="6300" y="0"/>
                              </a:lnTo>
                            </a:path>
                          </a:pathLst>
                        </a:custGeom>
                        <a:noFill/>
                        <a:ln w="1457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B388C4" id="Freeform 85" o:spid="_x0000_s1026" style="position:absolute;margin-left:268.35pt;margin-top:17.45pt;width:315.05pt;height:.1pt;z-index:-157117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63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" path="m,l6300,e" filled="f" strokeweight=".40472mm">
                <v:path arrowok="t" o:connecttype="custom" o:connectlocs="0,0;4000500,0" o:connectangles="0,0"/>
                <w10:wrap type="topAndBottom" anchorx="page"/>
              </v:shape>
            </w:pict>
          </mc:Fallback>
        </mc:AlternateContent>
      </w:r>
    </w:p>
    <w:p w14:paraId="4F63F66B" w14:textId="77777777" w:rsidR="0089082E" w:rsidRPr="00DE72C4" w:rsidRDefault="0089082E">
      <w:pPr>
        <w:pStyle w:val="BodyText"/>
        <w:rPr>
          <w:rFonts w:asciiTheme="minorHAnsi" w:hAnsiTheme="minorHAnsi" w:cstheme="minorHAnsi"/>
          <w:sz w:val="20"/>
        </w:rPr>
      </w:pPr>
    </w:p>
    <w:p w14:paraId="48F1491A" w14:textId="008F3356" w:rsidR="0089082E" w:rsidRPr="00DE72C4" w:rsidRDefault="000C00D1">
      <w:pPr>
        <w:pStyle w:val="BodyText"/>
        <w:spacing w:before="11"/>
        <w:rPr>
          <w:rFonts w:asciiTheme="minorHAnsi" w:hAnsiTheme="minorHAnsi" w:cstheme="minorHAnsi"/>
          <w:sz w:val="23"/>
        </w:rPr>
      </w:pPr>
      <w:r w:rsidRPr="00DE72C4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487605248" behindDoc="1" locked="0" layoutInCell="1" allowOverlap="1" wp14:anchorId="3CC07CA4" wp14:editId="5D3620A5">
                <wp:simplePos x="0" y="0"/>
                <wp:positionH relativeFrom="page">
                  <wp:posOffset>3408045</wp:posOffset>
                </wp:positionH>
                <wp:positionV relativeFrom="paragraph">
                  <wp:posOffset>217170</wp:posOffset>
                </wp:positionV>
                <wp:extent cx="4001135" cy="1270"/>
                <wp:effectExtent l="0" t="0" r="0" b="0"/>
                <wp:wrapTopAndBottom/>
                <wp:docPr id="102" name="Freeform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001135" cy="1270"/>
                        </a:xfrm>
                        <a:custGeom>
                          <a:avLst/>
                          <a:gdLst>
                            <a:gd name="T0" fmla="+- 0 5367 5367"/>
                            <a:gd name="T1" fmla="*/ T0 w 6301"/>
                            <a:gd name="T2" fmla="+- 0 11667 5367"/>
                            <a:gd name="T3" fmla="*/ T2 w 63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301">
                              <a:moveTo>
                                <a:pt x="0" y="0"/>
                              </a:moveTo>
                              <a:lnTo>
                                <a:pt x="6300" y="0"/>
                              </a:lnTo>
                            </a:path>
                          </a:pathLst>
                        </a:custGeom>
                        <a:noFill/>
                        <a:ln w="1457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94E85F" id="Freeform 84" o:spid="_x0000_s1026" style="position:absolute;margin-left:268.35pt;margin-top:17.1pt;width:315.05pt;height:.1pt;z-index:-157112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63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" path="m,l6300,e" filled="f" strokeweight=".40472mm">
                <v:path arrowok="t" o:connecttype="custom" o:connectlocs="0,0;4000500,0" o:connectangles="0,0"/>
                <w10:wrap type="topAndBottom" anchorx="page"/>
              </v:shape>
            </w:pict>
          </mc:Fallback>
        </mc:AlternateContent>
      </w:r>
    </w:p>
    <w:p w14:paraId="6B8E494D" w14:textId="77777777" w:rsidR="0089082E" w:rsidRPr="00DE72C4" w:rsidRDefault="0089082E">
      <w:pPr>
        <w:pStyle w:val="BodyText"/>
        <w:rPr>
          <w:rFonts w:asciiTheme="minorHAnsi" w:hAnsiTheme="minorHAnsi" w:cstheme="minorHAnsi"/>
          <w:sz w:val="20"/>
        </w:rPr>
      </w:pPr>
    </w:p>
    <w:p w14:paraId="4C9F0D87" w14:textId="47F3DCBE" w:rsidR="0089082E" w:rsidRPr="00DE72C4" w:rsidRDefault="000C00D1">
      <w:pPr>
        <w:pStyle w:val="BodyText"/>
        <w:spacing w:before="6"/>
        <w:rPr>
          <w:rFonts w:asciiTheme="minorHAnsi" w:hAnsiTheme="minorHAnsi" w:cstheme="minorHAnsi"/>
          <w:sz w:val="24"/>
        </w:rPr>
      </w:pPr>
      <w:r w:rsidRPr="00DE72C4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487605760" behindDoc="1" locked="0" layoutInCell="1" allowOverlap="1" wp14:anchorId="3F7A70A7" wp14:editId="17B64EA5">
                <wp:simplePos x="0" y="0"/>
                <wp:positionH relativeFrom="page">
                  <wp:posOffset>3408045</wp:posOffset>
                </wp:positionH>
                <wp:positionV relativeFrom="paragraph">
                  <wp:posOffset>221615</wp:posOffset>
                </wp:positionV>
                <wp:extent cx="4001135" cy="1270"/>
                <wp:effectExtent l="0" t="0" r="0" b="0"/>
                <wp:wrapTopAndBottom/>
                <wp:docPr id="101" name="Freeform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001135" cy="1270"/>
                        </a:xfrm>
                        <a:custGeom>
                          <a:avLst/>
                          <a:gdLst>
                            <a:gd name="T0" fmla="+- 0 5367 5367"/>
                            <a:gd name="T1" fmla="*/ T0 w 6301"/>
                            <a:gd name="T2" fmla="+- 0 11667 5367"/>
                            <a:gd name="T3" fmla="*/ T2 w 63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301">
                              <a:moveTo>
                                <a:pt x="0" y="0"/>
                              </a:moveTo>
                              <a:lnTo>
                                <a:pt x="6300" y="0"/>
                              </a:lnTo>
                            </a:path>
                          </a:pathLst>
                        </a:custGeom>
                        <a:noFill/>
                        <a:ln w="1457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0E8C6C" id="Freeform 83" o:spid="_x0000_s1026" style="position:absolute;margin-left:268.35pt;margin-top:17.45pt;width:315.05pt;height:.1pt;z-index:-157107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63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" path="m,l6300,e" filled="f" strokeweight=".40472mm">
                <v:path arrowok="t" o:connecttype="custom" o:connectlocs="0,0;4000500,0" o:connectangles="0,0"/>
                <w10:wrap type="topAndBottom" anchorx="page"/>
              </v:shape>
            </w:pict>
          </mc:Fallback>
        </mc:AlternateContent>
      </w:r>
    </w:p>
    <w:p w14:paraId="0CD6C5F1" w14:textId="77777777" w:rsidR="0089082E" w:rsidRPr="00DE72C4" w:rsidRDefault="0089082E">
      <w:pPr>
        <w:pStyle w:val="BodyText"/>
        <w:rPr>
          <w:rFonts w:asciiTheme="minorHAnsi" w:hAnsiTheme="minorHAnsi" w:cstheme="minorHAnsi"/>
          <w:sz w:val="20"/>
        </w:rPr>
      </w:pPr>
    </w:p>
    <w:p w14:paraId="2674767C" w14:textId="77777777" w:rsidR="0089082E" w:rsidRPr="00DE72C4" w:rsidRDefault="0089082E">
      <w:pPr>
        <w:pStyle w:val="BodyText"/>
        <w:rPr>
          <w:rFonts w:asciiTheme="minorHAnsi" w:hAnsiTheme="minorHAnsi" w:cstheme="minorHAnsi"/>
          <w:sz w:val="20"/>
        </w:rPr>
      </w:pPr>
    </w:p>
    <w:p w14:paraId="5CF234E8" w14:textId="5EB5941A" w:rsidR="0089082E" w:rsidRPr="00DE72C4" w:rsidRDefault="000C00D1" w:rsidP="00DE72C4">
      <w:pPr>
        <w:pStyle w:val="BodyText"/>
        <w:spacing w:before="266"/>
        <w:rPr>
          <w:rFonts w:asciiTheme="minorHAnsi" w:hAnsiTheme="minorHAnsi" w:cstheme="minorHAnsi"/>
        </w:rPr>
      </w:pPr>
      <w:r w:rsidRPr="00DE72C4">
        <w:rPr>
          <w:rFonts w:asciiTheme="minorHAnsi" w:hAnsiTheme="minorHAnsi" w:cstheme="minorHAnsi"/>
          <w:noProof/>
        </w:rPr>
        <mc:AlternateContent>
          <mc:Choice Requires="wpg">
            <w:drawing>
              <wp:anchor distT="0" distB="0" distL="114300" distR="114300" simplePos="0" relativeHeight="15750144" behindDoc="0" locked="0" layoutInCell="1" allowOverlap="1" wp14:anchorId="57407EAC" wp14:editId="17B3905A">
                <wp:simplePos x="0" y="0"/>
                <wp:positionH relativeFrom="page">
                  <wp:posOffset>379730</wp:posOffset>
                </wp:positionH>
                <wp:positionV relativeFrom="paragraph">
                  <wp:posOffset>128270</wp:posOffset>
                </wp:positionV>
                <wp:extent cx="2857500" cy="2394585"/>
                <wp:effectExtent l="0" t="0" r="0" b="0"/>
                <wp:wrapNone/>
                <wp:docPr id="98" name="Group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57500" cy="2394585"/>
                          <a:chOff x="598" y="202"/>
                          <a:chExt cx="4500" cy="3771"/>
                        </a:xfrm>
                      </wpg:grpSpPr>
                      <wps:wsp>
                        <wps:cNvPr id="99" name="Rectangle 82"/>
                        <wps:cNvSpPr>
                          <a:spLocks noChangeArrowheads="1"/>
                        </wps:cNvSpPr>
                        <wps:spPr bwMode="auto">
                          <a:xfrm>
                            <a:off x="627" y="231"/>
                            <a:ext cx="4441" cy="3713"/>
                          </a:xfrm>
                          <a:prstGeom prst="rect">
                            <a:avLst/>
                          </a:prstGeom>
                          <a:noFill/>
                          <a:ln w="3709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" name="Rectangle 81"/>
                        <wps:cNvSpPr>
                          <a:spLocks noChangeArrowheads="1"/>
                        </wps:cNvSpPr>
                        <wps:spPr bwMode="auto">
                          <a:xfrm>
                            <a:off x="809" y="421"/>
                            <a:ext cx="4052" cy="3328"/>
                          </a:xfrm>
                          <a:prstGeom prst="rect">
                            <a:avLst/>
                          </a:prstGeom>
                          <a:noFill/>
                          <a:ln w="3709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B770A0" id="Group 80" o:spid="_x0000_s1026" style="position:absolute;margin-left:29.9pt;margin-top:10.1pt;width:225pt;height:188.55pt;z-index:15750144;mso-position-horizontal-relative:page" coordorigin="598,202" coordsize="4500,3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">
                <v:rect id="Rectangle 82" o:spid="_x0000_s1027" style="position:absolute;left:627;top:231;width:4441;height:37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" filled="f" strokeweight="1.0304mm"/>
                <v:rect id="Rectangle 81" o:spid="_x0000_s1028" style="position:absolute;left:809;top:421;width:4052;height:33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" filled="f" strokeweight="1.0304mm"/>
                <w10:wrap anchorx="page"/>
              </v:group>
            </w:pict>
          </mc:Fallback>
        </mc:AlternateContent>
      </w:r>
      <w:r w:rsidR="00DE72C4">
        <w:rPr>
          <w:rFonts w:asciiTheme="minorHAnsi" w:hAnsiTheme="minorHAnsi" w:cstheme="minorHAnsi"/>
          <w:w w:val="69"/>
        </w:rPr>
        <w:t xml:space="preserve">                                                                                             </w:t>
      </w:r>
      <w:proofErr w:type="spellStart"/>
      <w:r w:rsidR="00DE72C4" w:rsidRPr="00DE72C4">
        <w:t>Mogu</w:t>
      </w:r>
      <w:proofErr w:type="spellEnd"/>
      <w:r w:rsidR="00DE72C4" w:rsidRPr="00DE72C4">
        <w:t xml:space="preserve"> </w:t>
      </w:r>
      <w:proofErr w:type="spellStart"/>
      <w:r w:rsidR="00DE72C4" w:rsidRPr="00DE72C4">
        <w:t>izbjeći</w:t>
      </w:r>
      <w:proofErr w:type="spellEnd"/>
      <w:r w:rsidR="00DE72C4" w:rsidRPr="00DE72C4">
        <w:t xml:space="preserve"> </w:t>
      </w:r>
      <w:proofErr w:type="spellStart"/>
      <w:r w:rsidR="00DE72C4" w:rsidRPr="00DE72C4">
        <w:t>ov</w:t>
      </w:r>
      <w:r w:rsidR="00474065">
        <w:t>aj</w:t>
      </w:r>
      <w:proofErr w:type="spellEnd"/>
      <w:r w:rsidR="00DE72C4" w:rsidRPr="00DE72C4">
        <w:t xml:space="preserve"> </w:t>
      </w:r>
      <w:proofErr w:type="spellStart"/>
      <w:r w:rsidR="00DE72C4" w:rsidRPr="00DE72C4">
        <w:t>okidač</w:t>
      </w:r>
      <w:proofErr w:type="spellEnd"/>
      <w:r w:rsidR="00DE72C4" w:rsidRPr="00DE72C4">
        <w:t xml:space="preserve"> </w:t>
      </w:r>
      <w:proofErr w:type="spellStart"/>
      <w:r w:rsidR="00474065">
        <w:t>na</w:t>
      </w:r>
      <w:proofErr w:type="spellEnd"/>
      <w:r w:rsidR="00474065">
        <w:t xml:space="preserve"> </w:t>
      </w:r>
      <w:proofErr w:type="spellStart"/>
      <w:r w:rsidR="00474065">
        <w:t>način</w:t>
      </w:r>
      <w:proofErr w:type="spellEnd"/>
      <w:r w:rsidR="00DE72C4" w:rsidRPr="00DE72C4">
        <w:rPr>
          <w:rFonts w:asciiTheme="minorHAnsi" w:hAnsiTheme="minorHAnsi" w:cstheme="minorHAnsi"/>
          <w:w w:val="60"/>
        </w:rPr>
        <w:t>:</w:t>
      </w:r>
    </w:p>
    <w:p w14:paraId="52E49B85" w14:textId="77777777" w:rsidR="0089082E" w:rsidRDefault="0089082E">
      <w:pPr>
        <w:pStyle w:val="BodyText"/>
        <w:rPr>
          <w:rFonts w:ascii="Verdana"/>
          <w:sz w:val="20"/>
        </w:rPr>
      </w:pPr>
    </w:p>
    <w:p w14:paraId="272F2518" w14:textId="0E5782CB" w:rsidR="0089082E" w:rsidRDefault="000C00D1">
      <w:pPr>
        <w:pStyle w:val="BodyText"/>
        <w:spacing w:before="11"/>
        <w:rPr>
          <w:rFonts w:ascii="Verdana"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6272" behindDoc="1" locked="0" layoutInCell="1" allowOverlap="1" wp14:anchorId="60487BAD" wp14:editId="7E409315">
                <wp:simplePos x="0" y="0"/>
                <wp:positionH relativeFrom="page">
                  <wp:posOffset>3370580</wp:posOffset>
                </wp:positionH>
                <wp:positionV relativeFrom="paragraph">
                  <wp:posOffset>179070</wp:posOffset>
                </wp:positionV>
                <wp:extent cx="4001135" cy="1270"/>
                <wp:effectExtent l="0" t="0" r="0" b="0"/>
                <wp:wrapTopAndBottom/>
                <wp:docPr id="97" name="Freeform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001135" cy="1270"/>
                        </a:xfrm>
                        <a:custGeom>
                          <a:avLst/>
                          <a:gdLst>
                            <a:gd name="T0" fmla="+- 0 5308 5308"/>
                            <a:gd name="T1" fmla="*/ T0 w 6301"/>
                            <a:gd name="T2" fmla="+- 0 11609 5308"/>
                            <a:gd name="T3" fmla="*/ T2 w 63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301">
                              <a:moveTo>
                                <a:pt x="0" y="0"/>
                              </a:moveTo>
                              <a:lnTo>
                                <a:pt x="6301" y="0"/>
                              </a:lnTo>
                            </a:path>
                          </a:pathLst>
                        </a:custGeom>
                        <a:noFill/>
                        <a:ln w="1457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95C044" id="Freeform 79" o:spid="_x0000_s1026" style="position:absolute;margin-left:265.4pt;margin-top:14.1pt;width:315.05pt;height:.1pt;z-index:-157102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63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" path="m,l6301,e" filled="f" strokeweight=".40472mm">
                <v:path arrowok="t" o:connecttype="custom" o:connectlocs="0,0;4001135,0" o:connectangles="0,0"/>
                <w10:wrap type="topAndBottom" anchorx="page"/>
              </v:shape>
            </w:pict>
          </mc:Fallback>
        </mc:AlternateContent>
      </w:r>
    </w:p>
    <w:p w14:paraId="56AED326" w14:textId="77777777" w:rsidR="0089082E" w:rsidRDefault="0089082E">
      <w:pPr>
        <w:pStyle w:val="BodyText"/>
        <w:rPr>
          <w:rFonts w:ascii="Verdana"/>
          <w:sz w:val="20"/>
        </w:rPr>
      </w:pPr>
    </w:p>
    <w:p w14:paraId="0BE732F2" w14:textId="099F3E8A" w:rsidR="0089082E" w:rsidRDefault="000C00D1">
      <w:pPr>
        <w:pStyle w:val="BodyText"/>
        <w:spacing w:before="11"/>
        <w:rPr>
          <w:rFonts w:ascii="Verdana"/>
          <w:sz w:val="23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6784" behindDoc="1" locked="0" layoutInCell="1" allowOverlap="1" wp14:anchorId="57BD8AF7" wp14:editId="326C8E63">
                <wp:simplePos x="0" y="0"/>
                <wp:positionH relativeFrom="page">
                  <wp:posOffset>3370580</wp:posOffset>
                </wp:positionH>
                <wp:positionV relativeFrom="paragraph">
                  <wp:posOffset>217170</wp:posOffset>
                </wp:positionV>
                <wp:extent cx="4001135" cy="1270"/>
                <wp:effectExtent l="0" t="0" r="0" b="0"/>
                <wp:wrapTopAndBottom/>
                <wp:docPr id="96" name="Freeform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001135" cy="1270"/>
                        </a:xfrm>
                        <a:custGeom>
                          <a:avLst/>
                          <a:gdLst>
                            <a:gd name="T0" fmla="+- 0 5308 5308"/>
                            <a:gd name="T1" fmla="*/ T0 w 6301"/>
                            <a:gd name="T2" fmla="+- 0 11609 5308"/>
                            <a:gd name="T3" fmla="*/ T2 w 63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301">
                              <a:moveTo>
                                <a:pt x="0" y="0"/>
                              </a:moveTo>
                              <a:lnTo>
                                <a:pt x="6301" y="0"/>
                              </a:lnTo>
                            </a:path>
                          </a:pathLst>
                        </a:custGeom>
                        <a:noFill/>
                        <a:ln w="1457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283C8E" id="Freeform 78" o:spid="_x0000_s1026" style="position:absolute;margin-left:265.4pt;margin-top:17.1pt;width:315.05pt;height:.1pt;z-index:-157096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63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" path="m,l6301,e" filled="f" strokeweight=".40472mm">
                <v:path arrowok="t" o:connecttype="custom" o:connectlocs="0,0;4001135,0" o:connectangles="0,0"/>
                <w10:wrap type="topAndBottom" anchorx="page"/>
              </v:shape>
            </w:pict>
          </mc:Fallback>
        </mc:AlternateContent>
      </w:r>
    </w:p>
    <w:p w14:paraId="3F9A3519" w14:textId="77777777" w:rsidR="0089082E" w:rsidRDefault="0089082E">
      <w:pPr>
        <w:pStyle w:val="BodyText"/>
        <w:rPr>
          <w:rFonts w:ascii="Verdana"/>
          <w:sz w:val="20"/>
        </w:rPr>
      </w:pPr>
    </w:p>
    <w:p w14:paraId="19F3C8FD" w14:textId="5E0772A4" w:rsidR="0089082E" w:rsidRDefault="000C00D1">
      <w:pPr>
        <w:pStyle w:val="BodyText"/>
        <w:spacing w:before="6"/>
        <w:rPr>
          <w:rFonts w:ascii="Verdana"/>
          <w:sz w:val="2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7296" behindDoc="1" locked="0" layoutInCell="1" allowOverlap="1" wp14:anchorId="1D890DE2" wp14:editId="5E4D7ED4">
                <wp:simplePos x="0" y="0"/>
                <wp:positionH relativeFrom="page">
                  <wp:posOffset>3370580</wp:posOffset>
                </wp:positionH>
                <wp:positionV relativeFrom="paragraph">
                  <wp:posOffset>221615</wp:posOffset>
                </wp:positionV>
                <wp:extent cx="4001135" cy="1270"/>
                <wp:effectExtent l="0" t="0" r="0" b="0"/>
                <wp:wrapTopAndBottom/>
                <wp:docPr id="95" name="Freeform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001135" cy="1270"/>
                        </a:xfrm>
                        <a:custGeom>
                          <a:avLst/>
                          <a:gdLst>
                            <a:gd name="T0" fmla="+- 0 5308 5308"/>
                            <a:gd name="T1" fmla="*/ T0 w 6301"/>
                            <a:gd name="T2" fmla="+- 0 11609 5308"/>
                            <a:gd name="T3" fmla="*/ T2 w 63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301">
                              <a:moveTo>
                                <a:pt x="0" y="0"/>
                              </a:moveTo>
                              <a:lnTo>
                                <a:pt x="6301" y="0"/>
                              </a:lnTo>
                            </a:path>
                          </a:pathLst>
                        </a:custGeom>
                        <a:noFill/>
                        <a:ln w="1457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D5937A" id="Freeform 77" o:spid="_x0000_s1026" style="position:absolute;margin-left:265.4pt;margin-top:17.45pt;width:315.05pt;height:.1pt;z-index:-157091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63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" path="m,l6301,e" filled="f" strokeweight=".40472mm">
                <v:path arrowok="t" o:connecttype="custom" o:connectlocs="0,0;4001135,0" o:connectangles="0,0"/>
                <w10:wrap type="topAndBottom" anchorx="page"/>
              </v:shape>
            </w:pict>
          </mc:Fallback>
        </mc:AlternateContent>
      </w:r>
    </w:p>
    <w:p w14:paraId="387261A2" w14:textId="77777777" w:rsidR="0089082E" w:rsidRDefault="0089082E">
      <w:pPr>
        <w:pStyle w:val="BodyText"/>
        <w:rPr>
          <w:rFonts w:ascii="Verdana"/>
          <w:sz w:val="20"/>
        </w:rPr>
      </w:pPr>
    </w:p>
    <w:p w14:paraId="171867E2" w14:textId="4B8A8B55" w:rsidR="0089082E" w:rsidRDefault="000C00D1">
      <w:pPr>
        <w:pStyle w:val="BodyText"/>
        <w:spacing w:before="11"/>
        <w:rPr>
          <w:rFonts w:ascii="Verdana"/>
          <w:sz w:val="23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7808" behindDoc="1" locked="0" layoutInCell="1" allowOverlap="1" wp14:anchorId="2DE65D03" wp14:editId="715E5908">
                <wp:simplePos x="0" y="0"/>
                <wp:positionH relativeFrom="page">
                  <wp:posOffset>3370580</wp:posOffset>
                </wp:positionH>
                <wp:positionV relativeFrom="paragraph">
                  <wp:posOffset>217170</wp:posOffset>
                </wp:positionV>
                <wp:extent cx="4001135" cy="1270"/>
                <wp:effectExtent l="0" t="0" r="0" b="0"/>
                <wp:wrapTopAndBottom/>
                <wp:docPr id="94" name="Freeform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001135" cy="1270"/>
                        </a:xfrm>
                        <a:custGeom>
                          <a:avLst/>
                          <a:gdLst>
                            <a:gd name="T0" fmla="+- 0 5308 5308"/>
                            <a:gd name="T1" fmla="*/ T0 w 6301"/>
                            <a:gd name="T2" fmla="+- 0 11609 5308"/>
                            <a:gd name="T3" fmla="*/ T2 w 63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301">
                              <a:moveTo>
                                <a:pt x="0" y="0"/>
                              </a:moveTo>
                              <a:lnTo>
                                <a:pt x="6301" y="0"/>
                              </a:lnTo>
                            </a:path>
                          </a:pathLst>
                        </a:custGeom>
                        <a:noFill/>
                        <a:ln w="1457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3AB136" id="Freeform 76" o:spid="_x0000_s1026" style="position:absolute;margin-left:265.4pt;margin-top:17.1pt;width:315.05pt;height:.1pt;z-index:-157086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63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" path="m,l6301,e" filled="f" strokeweight=".40472mm">
                <v:path arrowok="t" o:connecttype="custom" o:connectlocs="0,0;4001135,0" o:connectangles="0,0"/>
                <w10:wrap type="topAndBottom" anchorx="page"/>
              </v:shape>
            </w:pict>
          </mc:Fallback>
        </mc:AlternateContent>
      </w:r>
    </w:p>
    <w:p w14:paraId="1E560F63" w14:textId="77777777" w:rsidR="0089082E" w:rsidRDefault="0089082E">
      <w:pPr>
        <w:pStyle w:val="BodyText"/>
        <w:rPr>
          <w:rFonts w:ascii="Verdana"/>
          <w:sz w:val="20"/>
        </w:rPr>
      </w:pPr>
    </w:p>
    <w:p w14:paraId="66990AFA" w14:textId="0F1DB20A" w:rsidR="0089082E" w:rsidRDefault="000C00D1">
      <w:pPr>
        <w:pStyle w:val="BodyText"/>
        <w:spacing w:before="6"/>
        <w:rPr>
          <w:rFonts w:ascii="Verdana"/>
          <w:sz w:val="2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8320" behindDoc="1" locked="0" layoutInCell="1" allowOverlap="1" wp14:anchorId="798B019F" wp14:editId="3DF22FB9">
                <wp:simplePos x="0" y="0"/>
                <wp:positionH relativeFrom="page">
                  <wp:posOffset>3370580</wp:posOffset>
                </wp:positionH>
                <wp:positionV relativeFrom="paragraph">
                  <wp:posOffset>221615</wp:posOffset>
                </wp:positionV>
                <wp:extent cx="4001135" cy="1270"/>
                <wp:effectExtent l="0" t="0" r="0" b="0"/>
                <wp:wrapTopAndBottom/>
                <wp:docPr id="93" name="Freeform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001135" cy="1270"/>
                        </a:xfrm>
                        <a:custGeom>
                          <a:avLst/>
                          <a:gdLst>
                            <a:gd name="T0" fmla="+- 0 5308 5308"/>
                            <a:gd name="T1" fmla="*/ T0 w 6301"/>
                            <a:gd name="T2" fmla="+- 0 11609 5308"/>
                            <a:gd name="T3" fmla="*/ T2 w 63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301">
                              <a:moveTo>
                                <a:pt x="0" y="0"/>
                              </a:moveTo>
                              <a:lnTo>
                                <a:pt x="6301" y="0"/>
                              </a:lnTo>
                            </a:path>
                          </a:pathLst>
                        </a:custGeom>
                        <a:noFill/>
                        <a:ln w="1457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2D9AD5" id="Freeform 75" o:spid="_x0000_s1026" style="position:absolute;margin-left:265.4pt;margin-top:17.45pt;width:315.05pt;height:.1pt;z-index:-157081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63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" path="m,l6301,e" filled="f" strokeweight=".40472mm">
                <v:path arrowok="t" o:connecttype="custom" o:connectlocs="0,0;4001135,0" o:connectangles="0,0"/>
                <w10:wrap type="topAndBottom" anchorx="page"/>
              </v:shape>
            </w:pict>
          </mc:Fallback>
        </mc:AlternateContent>
      </w:r>
    </w:p>
    <w:p w14:paraId="74FD6D62" w14:textId="77777777" w:rsidR="0089082E" w:rsidRDefault="0089082E">
      <w:pPr>
        <w:jc w:val="right"/>
        <w:rPr>
          <w:rFonts w:ascii="Calibri" w:hAnsi="Calibri"/>
          <w:sz w:val="15"/>
        </w:rPr>
        <w:sectPr w:rsidR="0089082E">
          <w:pgSz w:w="12240" w:h="15840"/>
          <w:pgMar w:top="380" w:right="380" w:bottom="280" w:left="360" w:header="720" w:footer="720" w:gutter="0"/>
          <w:cols w:space="720"/>
        </w:sectPr>
      </w:pPr>
    </w:p>
    <w:p w14:paraId="227F8337" w14:textId="3ABA7744" w:rsidR="00007086" w:rsidRDefault="00474065" w:rsidP="00007086">
      <w:pPr>
        <w:tabs>
          <w:tab w:val="left" w:pos="3540"/>
        </w:tabs>
        <w:spacing w:before="53"/>
        <w:ind w:left="173"/>
        <w:rPr>
          <w:sz w:val="23"/>
          <w:u w:val="single"/>
        </w:rPr>
      </w:pPr>
      <w:r>
        <w:rPr>
          <w:noProof/>
        </w:rPr>
        <w:lastRenderedPageBreak/>
        <w:drawing>
          <wp:anchor distT="0" distB="0" distL="0" distR="0" simplePos="0" relativeHeight="251687936" behindDoc="1" locked="0" layoutInCell="1" allowOverlap="1" wp14:anchorId="64CA202E" wp14:editId="1DFF24B2">
            <wp:simplePos x="0" y="0"/>
            <wp:positionH relativeFrom="page">
              <wp:posOffset>92287</wp:posOffset>
            </wp:positionH>
            <wp:positionV relativeFrom="page">
              <wp:posOffset>127000</wp:posOffset>
            </wp:positionV>
            <wp:extent cx="7552690" cy="9791700"/>
            <wp:effectExtent l="0" t="0" r="0" b="0"/>
            <wp:wrapNone/>
            <wp:docPr id="15" name="image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2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2690" cy="9791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E7A4C">
        <w:rPr>
          <w:sz w:val="23"/>
        </w:rPr>
        <w:t>I</w:t>
      </w:r>
      <w:r w:rsidR="00007086">
        <w:rPr>
          <w:sz w:val="23"/>
        </w:rPr>
        <w:t xml:space="preserve">me </w:t>
      </w:r>
      <w:proofErr w:type="spellStart"/>
      <w:r w:rsidR="00007086">
        <w:rPr>
          <w:sz w:val="23"/>
        </w:rPr>
        <w:t>i</w:t>
      </w:r>
      <w:proofErr w:type="spellEnd"/>
      <w:r w:rsidR="00007086">
        <w:rPr>
          <w:sz w:val="23"/>
        </w:rPr>
        <w:t xml:space="preserve"> </w:t>
      </w:r>
      <w:proofErr w:type="spellStart"/>
      <w:r w:rsidR="00007086">
        <w:rPr>
          <w:sz w:val="23"/>
        </w:rPr>
        <w:t>prezime</w:t>
      </w:r>
      <w:proofErr w:type="spellEnd"/>
      <w:r w:rsidR="00007086">
        <w:rPr>
          <w:sz w:val="23"/>
        </w:rPr>
        <w:t>:</w:t>
      </w:r>
      <w:r w:rsidR="00007086">
        <w:rPr>
          <w:spacing w:val="9"/>
          <w:sz w:val="23"/>
        </w:rPr>
        <w:t xml:space="preserve"> </w:t>
      </w:r>
      <w:r w:rsidR="00007086">
        <w:rPr>
          <w:w w:val="114"/>
          <w:sz w:val="23"/>
          <w:u w:val="single"/>
        </w:rPr>
        <w:t xml:space="preserve"> </w:t>
      </w:r>
      <w:r w:rsidR="00007086">
        <w:rPr>
          <w:sz w:val="23"/>
          <w:u w:val="single"/>
        </w:rPr>
        <w:tab/>
      </w:r>
      <w:r w:rsidR="007E7A4C">
        <w:rPr>
          <w:sz w:val="23"/>
          <w:u w:val="single"/>
        </w:rPr>
        <w:t xml:space="preserve">   </w:t>
      </w:r>
    </w:p>
    <w:p w14:paraId="120B272D" w14:textId="634B5D66" w:rsidR="007E7A4C" w:rsidRDefault="007E7A4C" w:rsidP="007E7A4C">
      <w:pPr>
        <w:tabs>
          <w:tab w:val="left" w:pos="3780"/>
        </w:tabs>
        <w:spacing w:before="53"/>
        <w:ind w:left="173" w:right="-438"/>
        <w:rPr>
          <w:sz w:val="23"/>
        </w:rPr>
      </w:pPr>
    </w:p>
    <w:p w14:paraId="10D98C6E" w14:textId="77777777" w:rsidR="00007086" w:rsidRDefault="00007086" w:rsidP="007E7A4C">
      <w:pPr>
        <w:pStyle w:val="BodyText"/>
        <w:spacing w:before="6"/>
        <w:rPr>
          <w:sz w:val="18"/>
        </w:rPr>
      </w:pPr>
    </w:p>
    <w:p w14:paraId="4043E8A2" w14:textId="77777777" w:rsidR="00007086" w:rsidRPr="00474065" w:rsidRDefault="00007086" w:rsidP="007E7A4C">
      <w:pPr>
        <w:pStyle w:val="Heading4"/>
        <w:ind w:left="0"/>
        <w:rPr>
          <w:rFonts w:asciiTheme="minorHAnsi" w:hAnsiTheme="minorHAnsi" w:cstheme="minorHAnsi"/>
          <w:w w:val="110"/>
          <w:sz w:val="52"/>
          <w:szCs w:val="52"/>
        </w:rPr>
      </w:pPr>
    </w:p>
    <w:p w14:paraId="48955AE0" w14:textId="77777777" w:rsidR="00007086" w:rsidRPr="00474065" w:rsidRDefault="00007086" w:rsidP="007E7A4C">
      <w:pPr>
        <w:pStyle w:val="Heading4"/>
        <w:ind w:left="0"/>
        <w:rPr>
          <w:rFonts w:asciiTheme="minorHAnsi" w:hAnsiTheme="minorHAnsi" w:cstheme="minorHAnsi"/>
          <w:w w:val="110"/>
          <w:sz w:val="52"/>
          <w:szCs w:val="52"/>
        </w:rPr>
      </w:pPr>
    </w:p>
    <w:p w14:paraId="04ED1B53" w14:textId="13386589" w:rsidR="00007086" w:rsidRPr="00474065" w:rsidRDefault="007E7A4C" w:rsidP="007E7A4C">
      <w:pPr>
        <w:pStyle w:val="Heading4"/>
        <w:ind w:left="0"/>
        <w:rPr>
          <w:rFonts w:asciiTheme="minorHAnsi" w:hAnsiTheme="minorHAnsi" w:cstheme="minorHAnsi"/>
          <w:sz w:val="52"/>
          <w:szCs w:val="52"/>
        </w:rPr>
      </w:pPr>
      <w:r w:rsidRPr="00474065">
        <w:rPr>
          <w:rFonts w:asciiTheme="minorHAnsi" w:hAnsiTheme="minorHAnsi" w:cstheme="minorHAnsi"/>
          <w:w w:val="110"/>
          <w:sz w:val="52"/>
          <w:szCs w:val="52"/>
        </w:rPr>
        <w:t xml:space="preserve">Moje </w:t>
      </w:r>
      <w:proofErr w:type="spellStart"/>
      <w:r w:rsidRPr="00474065">
        <w:rPr>
          <w:rFonts w:asciiTheme="minorHAnsi" w:hAnsiTheme="minorHAnsi" w:cstheme="minorHAnsi"/>
          <w:w w:val="110"/>
          <w:sz w:val="52"/>
          <w:szCs w:val="52"/>
        </w:rPr>
        <w:t>vještine</w:t>
      </w:r>
      <w:proofErr w:type="spellEnd"/>
      <w:r w:rsidRPr="00474065">
        <w:rPr>
          <w:rFonts w:asciiTheme="minorHAnsi" w:hAnsiTheme="minorHAnsi" w:cstheme="minorHAnsi"/>
          <w:w w:val="110"/>
          <w:sz w:val="52"/>
          <w:szCs w:val="52"/>
        </w:rPr>
        <w:t xml:space="preserve"> </w:t>
      </w:r>
      <w:proofErr w:type="spellStart"/>
      <w:r w:rsidRPr="00474065">
        <w:rPr>
          <w:rFonts w:asciiTheme="minorHAnsi" w:hAnsiTheme="minorHAnsi" w:cstheme="minorHAnsi"/>
          <w:w w:val="110"/>
          <w:sz w:val="52"/>
          <w:szCs w:val="52"/>
        </w:rPr>
        <w:t>upravljanja</w:t>
      </w:r>
      <w:proofErr w:type="spellEnd"/>
      <w:r w:rsidRPr="00474065">
        <w:rPr>
          <w:rFonts w:asciiTheme="minorHAnsi" w:hAnsiTheme="minorHAnsi" w:cstheme="minorHAnsi"/>
          <w:w w:val="110"/>
          <w:sz w:val="52"/>
          <w:szCs w:val="52"/>
        </w:rPr>
        <w:t xml:space="preserve"> ljutnjom</w:t>
      </w:r>
    </w:p>
    <w:p w14:paraId="2DE2D961" w14:textId="77777777" w:rsidR="00007086" w:rsidRDefault="00007086" w:rsidP="00AB2EE8">
      <w:pPr>
        <w:pStyle w:val="BodyText"/>
        <w:spacing w:before="3"/>
        <w:ind w:left="-1980" w:right="-72"/>
        <w:jc w:val="center"/>
        <w:rPr>
          <w:w w:val="105"/>
        </w:rPr>
      </w:pPr>
    </w:p>
    <w:p w14:paraId="687FBD0E" w14:textId="77777777" w:rsidR="00007086" w:rsidRDefault="00007086" w:rsidP="00AB2EE8">
      <w:pPr>
        <w:pStyle w:val="BodyText"/>
        <w:spacing w:before="3"/>
        <w:ind w:left="-1980" w:right="-72"/>
        <w:jc w:val="center"/>
        <w:rPr>
          <w:w w:val="105"/>
        </w:rPr>
      </w:pPr>
    </w:p>
    <w:p w14:paraId="52DAF107" w14:textId="77777777" w:rsidR="0089082E" w:rsidRPr="00474065" w:rsidRDefault="0089082E">
      <w:pPr>
        <w:rPr>
          <w:sz w:val="20"/>
          <w:szCs w:val="20"/>
        </w:rPr>
        <w:sectPr w:rsidR="0089082E" w:rsidRPr="00474065">
          <w:pgSz w:w="12240" w:h="15840"/>
          <w:pgMar w:top="560" w:right="380" w:bottom="280" w:left="360" w:header="720" w:footer="720" w:gutter="0"/>
          <w:cols w:num="2" w:space="720" w:equalWidth="0">
            <w:col w:w="3612" w:space="40"/>
            <w:col w:w="7848"/>
          </w:cols>
        </w:sectPr>
      </w:pPr>
    </w:p>
    <w:p w14:paraId="5C3F6B6A" w14:textId="36D73645" w:rsidR="008632C9" w:rsidRPr="00474065" w:rsidRDefault="00474065">
      <w:pPr>
        <w:spacing w:line="254" w:lineRule="auto"/>
        <w:ind w:left="281" w:right="335"/>
        <w:jc w:val="center"/>
        <w:rPr>
          <w:spacing w:val="-2"/>
          <w:w w:val="102"/>
          <w:sz w:val="28"/>
          <w:szCs w:val="18"/>
        </w:rPr>
      </w:pPr>
      <w:proofErr w:type="spellStart"/>
      <w:r w:rsidRPr="00474065">
        <w:rPr>
          <w:spacing w:val="-2"/>
          <w:w w:val="102"/>
          <w:sz w:val="28"/>
          <w:szCs w:val="18"/>
        </w:rPr>
        <w:t>M</w:t>
      </w:r>
      <w:r w:rsidR="008632C9" w:rsidRPr="00474065">
        <w:rPr>
          <w:spacing w:val="-2"/>
          <w:w w:val="102"/>
          <w:sz w:val="28"/>
          <w:szCs w:val="18"/>
        </w:rPr>
        <w:t>nogo</w:t>
      </w:r>
      <w:proofErr w:type="spellEnd"/>
      <w:r w:rsidR="008632C9" w:rsidRPr="00474065">
        <w:rPr>
          <w:spacing w:val="-2"/>
          <w:w w:val="102"/>
          <w:sz w:val="28"/>
          <w:szCs w:val="18"/>
        </w:rPr>
        <w:t xml:space="preserve"> je </w:t>
      </w:r>
      <w:proofErr w:type="spellStart"/>
      <w:r w:rsidR="008632C9" w:rsidRPr="00474065">
        <w:rPr>
          <w:spacing w:val="-2"/>
          <w:w w:val="102"/>
          <w:sz w:val="28"/>
          <w:szCs w:val="18"/>
        </w:rPr>
        <w:t>načina</w:t>
      </w:r>
      <w:proofErr w:type="spellEnd"/>
      <w:r w:rsidR="008632C9" w:rsidRPr="00474065">
        <w:rPr>
          <w:spacing w:val="-2"/>
          <w:w w:val="102"/>
          <w:sz w:val="28"/>
          <w:szCs w:val="18"/>
        </w:rPr>
        <w:t xml:space="preserve"> </w:t>
      </w:r>
      <w:proofErr w:type="spellStart"/>
      <w:r w:rsidR="008632C9" w:rsidRPr="00474065">
        <w:rPr>
          <w:spacing w:val="-2"/>
          <w:w w:val="102"/>
          <w:sz w:val="28"/>
          <w:szCs w:val="18"/>
        </w:rPr>
        <w:t>na</w:t>
      </w:r>
      <w:proofErr w:type="spellEnd"/>
      <w:r w:rsidR="008632C9" w:rsidRPr="00474065">
        <w:rPr>
          <w:spacing w:val="-2"/>
          <w:w w:val="102"/>
          <w:sz w:val="28"/>
          <w:szCs w:val="18"/>
        </w:rPr>
        <w:t xml:space="preserve"> </w:t>
      </w:r>
      <w:proofErr w:type="spellStart"/>
      <w:r w:rsidR="008632C9" w:rsidRPr="00474065">
        <w:rPr>
          <w:spacing w:val="-2"/>
          <w:w w:val="102"/>
          <w:sz w:val="28"/>
          <w:szCs w:val="18"/>
        </w:rPr>
        <w:t>koje</w:t>
      </w:r>
      <w:proofErr w:type="spellEnd"/>
      <w:r w:rsidR="008632C9" w:rsidRPr="00474065">
        <w:rPr>
          <w:spacing w:val="-2"/>
          <w:w w:val="102"/>
          <w:sz w:val="28"/>
          <w:szCs w:val="18"/>
        </w:rPr>
        <w:t xml:space="preserve"> </w:t>
      </w:r>
      <w:proofErr w:type="spellStart"/>
      <w:r w:rsidR="008632C9" w:rsidRPr="00474065">
        <w:rPr>
          <w:spacing w:val="-2"/>
          <w:w w:val="102"/>
          <w:sz w:val="28"/>
          <w:szCs w:val="18"/>
        </w:rPr>
        <w:t>možeš</w:t>
      </w:r>
      <w:proofErr w:type="spellEnd"/>
      <w:r w:rsidR="008632C9" w:rsidRPr="00474065">
        <w:rPr>
          <w:spacing w:val="-2"/>
          <w:w w:val="102"/>
          <w:sz w:val="28"/>
          <w:szCs w:val="18"/>
        </w:rPr>
        <w:t xml:space="preserve"> </w:t>
      </w:r>
      <w:proofErr w:type="spellStart"/>
      <w:r w:rsidR="008632C9" w:rsidRPr="00474065">
        <w:rPr>
          <w:spacing w:val="-2"/>
          <w:w w:val="102"/>
          <w:sz w:val="28"/>
          <w:szCs w:val="18"/>
        </w:rPr>
        <w:t>upravljati</w:t>
      </w:r>
      <w:proofErr w:type="spellEnd"/>
      <w:r w:rsidR="008632C9" w:rsidRPr="00474065">
        <w:rPr>
          <w:spacing w:val="-2"/>
          <w:w w:val="102"/>
          <w:sz w:val="28"/>
          <w:szCs w:val="18"/>
        </w:rPr>
        <w:t xml:space="preserve"> </w:t>
      </w:r>
      <w:proofErr w:type="spellStart"/>
      <w:r w:rsidR="008632C9" w:rsidRPr="00474065">
        <w:rPr>
          <w:spacing w:val="-2"/>
          <w:w w:val="102"/>
          <w:sz w:val="28"/>
          <w:szCs w:val="18"/>
        </w:rPr>
        <w:t>svojom</w:t>
      </w:r>
      <w:proofErr w:type="spellEnd"/>
      <w:r w:rsidR="008632C9" w:rsidRPr="00474065">
        <w:rPr>
          <w:spacing w:val="-2"/>
          <w:w w:val="102"/>
          <w:sz w:val="28"/>
          <w:szCs w:val="18"/>
        </w:rPr>
        <w:t xml:space="preserve"> ljutnjom. </w:t>
      </w:r>
      <w:proofErr w:type="spellStart"/>
      <w:r w:rsidR="008632C9" w:rsidRPr="00474065">
        <w:rPr>
          <w:spacing w:val="-2"/>
          <w:w w:val="102"/>
          <w:sz w:val="28"/>
          <w:szCs w:val="18"/>
        </w:rPr>
        <w:t>Važno</w:t>
      </w:r>
      <w:proofErr w:type="spellEnd"/>
      <w:r w:rsidR="008632C9" w:rsidRPr="00474065">
        <w:rPr>
          <w:spacing w:val="-2"/>
          <w:w w:val="102"/>
          <w:sz w:val="28"/>
          <w:szCs w:val="18"/>
        </w:rPr>
        <w:t xml:space="preserve"> je </w:t>
      </w:r>
      <w:proofErr w:type="spellStart"/>
      <w:r w:rsidR="008632C9" w:rsidRPr="00474065">
        <w:rPr>
          <w:spacing w:val="-2"/>
          <w:w w:val="102"/>
          <w:sz w:val="28"/>
          <w:szCs w:val="18"/>
        </w:rPr>
        <w:t>imati</w:t>
      </w:r>
      <w:proofErr w:type="spellEnd"/>
      <w:r w:rsidR="008632C9" w:rsidRPr="00474065">
        <w:rPr>
          <w:spacing w:val="-2"/>
          <w:w w:val="102"/>
          <w:sz w:val="28"/>
          <w:szCs w:val="18"/>
        </w:rPr>
        <w:t xml:space="preserve"> </w:t>
      </w:r>
      <w:proofErr w:type="spellStart"/>
      <w:r w:rsidR="00E35DFB" w:rsidRPr="00474065">
        <w:rPr>
          <w:spacing w:val="-2"/>
          <w:w w:val="102"/>
          <w:sz w:val="28"/>
          <w:szCs w:val="18"/>
        </w:rPr>
        <w:t>više</w:t>
      </w:r>
      <w:proofErr w:type="spellEnd"/>
      <w:r w:rsidR="00E35DFB" w:rsidRPr="00474065">
        <w:rPr>
          <w:spacing w:val="-2"/>
          <w:w w:val="102"/>
          <w:sz w:val="28"/>
          <w:szCs w:val="18"/>
        </w:rPr>
        <w:t xml:space="preserve"> </w:t>
      </w:r>
      <w:proofErr w:type="spellStart"/>
      <w:r w:rsidR="00E35DFB" w:rsidRPr="00474065">
        <w:rPr>
          <w:spacing w:val="-2"/>
          <w:w w:val="102"/>
          <w:sz w:val="28"/>
          <w:szCs w:val="18"/>
        </w:rPr>
        <w:t>različitih</w:t>
      </w:r>
      <w:proofErr w:type="spellEnd"/>
      <w:r w:rsidR="00E35DFB" w:rsidRPr="00474065">
        <w:rPr>
          <w:spacing w:val="-2"/>
          <w:w w:val="102"/>
          <w:sz w:val="28"/>
          <w:szCs w:val="18"/>
        </w:rPr>
        <w:t xml:space="preserve"> </w:t>
      </w:r>
      <w:proofErr w:type="spellStart"/>
      <w:r w:rsidRPr="00474065">
        <w:rPr>
          <w:spacing w:val="-2"/>
          <w:w w:val="102"/>
          <w:sz w:val="28"/>
          <w:szCs w:val="18"/>
        </w:rPr>
        <w:t>načina</w:t>
      </w:r>
      <w:proofErr w:type="spellEnd"/>
      <w:r w:rsidRPr="00474065">
        <w:rPr>
          <w:spacing w:val="-2"/>
          <w:w w:val="102"/>
          <w:sz w:val="28"/>
          <w:szCs w:val="18"/>
        </w:rPr>
        <w:t xml:space="preserve"> </w:t>
      </w:r>
      <w:proofErr w:type="spellStart"/>
      <w:r w:rsidRPr="00474065">
        <w:rPr>
          <w:spacing w:val="-2"/>
          <w:w w:val="102"/>
          <w:sz w:val="28"/>
          <w:szCs w:val="18"/>
        </w:rPr>
        <w:t>upravljanja</w:t>
      </w:r>
      <w:proofErr w:type="spellEnd"/>
      <w:r w:rsidRPr="00474065">
        <w:rPr>
          <w:spacing w:val="-2"/>
          <w:w w:val="102"/>
          <w:sz w:val="28"/>
          <w:szCs w:val="18"/>
        </w:rPr>
        <w:t xml:space="preserve"> ljutnjom koji </w:t>
      </w:r>
      <w:proofErr w:type="spellStart"/>
      <w:r w:rsidRPr="00474065">
        <w:rPr>
          <w:spacing w:val="-2"/>
          <w:w w:val="102"/>
          <w:sz w:val="28"/>
          <w:szCs w:val="18"/>
        </w:rPr>
        <w:t>t</w:t>
      </w:r>
      <w:r w:rsidR="00AF34D3">
        <w:rPr>
          <w:spacing w:val="-2"/>
          <w:w w:val="102"/>
          <w:sz w:val="28"/>
          <w:szCs w:val="18"/>
        </w:rPr>
        <w:t>i</w:t>
      </w:r>
      <w:proofErr w:type="spellEnd"/>
      <w:r w:rsidRPr="00474065">
        <w:rPr>
          <w:spacing w:val="-2"/>
          <w:w w:val="102"/>
          <w:sz w:val="28"/>
          <w:szCs w:val="18"/>
        </w:rPr>
        <w:t xml:space="preserve"> </w:t>
      </w:r>
      <w:proofErr w:type="spellStart"/>
      <w:r w:rsidRPr="00474065">
        <w:rPr>
          <w:spacing w:val="-2"/>
          <w:w w:val="102"/>
          <w:sz w:val="28"/>
          <w:szCs w:val="18"/>
        </w:rPr>
        <w:t>pomažu</w:t>
      </w:r>
      <w:proofErr w:type="spellEnd"/>
      <w:r w:rsidRPr="00474065">
        <w:rPr>
          <w:spacing w:val="-2"/>
          <w:w w:val="102"/>
          <w:sz w:val="28"/>
          <w:szCs w:val="18"/>
        </w:rPr>
        <w:t xml:space="preserve">. </w:t>
      </w:r>
      <w:proofErr w:type="spellStart"/>
      <w:r w:rsidRPr="00474065">
        <w:rPr>
          <w:spacing w:val="-2"/>
          <w:w w:val="102"/>
          <w:sz w:val="28"/>
          <w:szCs w:val="18"/>
        </w:rPr>
        <w:t>Imaj</w:t>
      </w:r>
      <w:proofErr w:type="spellEnd"/>
      <w:r w:rsidRPr="00474065">
        <w:rPr>
          <w:spacing w:val="-2"/>
          <w:w w:val="102"/>
          <w:sz w:val="28"/>
          <w:szCs w:val="18"/>
        </w:rPr>
        <w:t xml:space="preserve"> </w:t>
      </w:r>
      <w:proofErr w:type="spellStart"/>
      <w:r w:rsidRPr="00474065">
        <w:rPr>
          <w:spacing w:val="-2"/>
          <w:w w:val="102"/>
          <w:sz w:val="28"/>
          <w:szCs w:val="18"/>
        </w:rPr>
        <w:t>na</w:t>
      </w:r>
      <w:proofErr w:type="spellEnd"/>
      <w:r w:rsidRPr="00474065">
        <w:rPr>
          <w:spacing w:val="-2"/>
          <w:w w:val="102"/>
          <w:sz w:val="28"/>
          <w:szCs w:val="18"/>
        </w:rPr>
        <w:t xml:space="preserve"> </w:t>
      </w:r>
      <w:proofErr w:type="spellStart"/>
      <w:r w:rsidRPr="00474065">
        <w:rPr>
          <w:spacing w:val="-2"/>
          <w:w w:val="102"/>
          <w:sz w:val="28"/>
          <w:szCs w:val="18"/>
        </w:rPr>
        <w:t>umu</w:t>
      </w:r>
      <w:proofErr w:type="spellEnd"/>
      <w:r w:rsidR="00E35DFB" w:rsidRPr="00474065">
        <w:rPr>
          <w:spacing w:val="-2"/>
          <w:w w:val="102"/>
          <w:sz w:val="28"/>
          <w:szCs w:val="18"/>
        </w:rPr>
        <w:t xml:space="preserve"> da ono </w:t>
      </w:r>
      <w:proofErr w:type="spellStart"/>
      <w:r w:rsidR="00E35DFB" w:rsidRPr="00474065">
        <w:rPr>
          <w:spacing w:val="-2"/>
          <w:w w:val="102"/>
          <w:sz w:val="28"/>
          <w:szCs w:val="18"/>
        </w:rPr>
        <w:t>što</w:t>
      </w:r>
      <w:proofErr w:type="spellEnd"/>
      <w:r w:rsidR="00E35DFB" w:rsidRPr="00474065">
        <w:rPr>
          <w:spacing w:val="-2"/>
          <w:w w:val="102"/>
          <w:sz w:val="28"/>
          <w:szCs w:val="18"/>
        </w:rPr>
        <w:t xml:space="preserve"> </w:t>
      </w:r>
      <w:proofErr w:type="spellStart"/>
      <w:r w:rsidR="00E35DFB" w:rsidRPr="00474065">
        <w:rPr>
          <w:spacing w:val="-2"/>
          <w:w w:val="102"/>
          <w:sz w:val="28"/>
          <w:szCs w:val="18"/>
        </w:rPr>
        <w:t>pomaže</w:t>
      </w:r>
      <w:proofErr w:type="spellEnd"/>
      <w:r w:rsidR="00E35DFB" w:rsidRPr="00474065">
        <w:rPr>
          <w:spacing w:val="-2"/>
          <w:w w:val="102"/>
          <w:sz w:val="28"/>
          <w:szCs w:val="18"/>
        </w:rPr>
        <w:t xml:space="preserve"> </w:t>
      </w:r>
      <w:proofErr w:type="spellStart"/>
      <w:r w:rsidRPr="00474065">
        <w:rPr>
          <w:spacing w:val="-2"/>
          <w:w w:val="102"/>
          <w:sz w:val="28"/>
          <w:szCs w:val="18"/>
        </w:rPr>
        <w:t>jednoj</w:t>
      </w:r>
      <w:proofErr w:type="spellEnd"/>
      <w:r w:rsidRPr="00474065">
        <w:rPr>
          <w:spacing w:val="-2"/>
          <w:w w:val="102"/>
          <w:sz w:val="28"/>
          <w:szCs w:val="18"/>
        </w:rPr>
        <w:t xml:space="preserve"> </w:t>
      </w:r>
      <w:proofErr w:type="spellStart"/>
      <w:r w:rsidRPr="00474065">
        <w:rPr>
          <w:spacing w:val="-2"/>
          <w:w w:val="102"/>
          <w:sz w:val="28"/>
          <w:szCs w:val="18"/>
        </w:rPr>
        <w:t>osobi</w:t>
      </w:r>
      <w:proofErr w:type="spellEnd"/>
      <w:r w:rsidR="00AF34D3">
        <w:rPr>
          <w:spacing w:val="-2"/>
          <w:w w:val="102"/>
          <w:sz w:val="28"/>
          <w:szCs w:val="18"/>
        </w:rPr>
        <w:t>,</w:t>
      </w:r>
      <w:r w:rsidR="00E35DFB" w:rsidRPr="00474065">
        <w:rPr>
          <w:spacing w:val="-2"/>
          <w:w w:val="102"/>
          <w:sz w:val="28"/>
          <w:szCs w:val="18"/>
        </w:rPr>
        <w:t xml:space="preserve"> ne </w:t>
      </w:r>
      <w:r w:rsidRPr="00474065">
        <w:rPr>
          <w:spacing w:val="-2"/>
          <w:w w:val="102"/>
          <w:sz w:val="28"/>
          <w:szCs w:val="18"/>
        </w:rPr>
        <w:t xml:space="preserve">mora </w:t>
      </w:r>
      <w:proofErr w:type="spellStart"/>
      <w:r w:rsidRPr="00474065">
        <w:rPr>
          <w:spacing w:val="-2"/>
          <w:w w:val="102"/>
          <w:sz w:val="28"/>
          <w:szCs w:val="18"/>
        </w:rPr>
        <w:t>odgovarati</w:t>
      </w:r>
      <w:proofErr w:type="spellEnd"/>
      <w:r w:rsidRPr="00474065">
        <w:rPr>
          <w:spacing w:val="-2"/>
          <w:w w:val="102"/>
          <w:sz w:val="28"/>
          <w:szCs w:val="18"/>
        </w:rPr>
        <w:t xml:space="preserve"> </w:t>
      </w:r>
      <w:proofErr w:type="spellStart"/>
      <w:r w:rsidR="00E35DFB" w:rsidRPr="00474065">
        <w:rPr>
          <w:spacing w:val="-2"/>
          <w:w w:val="102"/>
          <w:sz w:val="28"/>
          <w:szCs w:val="18"/>
        </w:rPr>
        <w:t>drug</w:t>
      </w:r>
      <w:r w:rsidRPr="00474065">
        <w:rPr>
          <w:spacing w:val="-2"/>
          <w:w w:val="102"/>
          <w:sz w:val="28"/>
          <w:szCs w:val="18"/>
        </w:rPr>
        <w:t>oj</w:t>
      </w:r>
      <w:proofErr w:type="spellEnd"/>
      <w:r w:rsidR="00E35DFB" w:rsidRPr="00474065">
        <w:rPr>
          <w:spacing w:val="-2"/>
          <w:w w:val="102"/>
          <w:sz w:val="28"/>
          <w:szCs w:val="18"/>
        </w:rPr>
        <w:t xml:space="preserve">. </w:t>
      </w:r>
      <w:proofErr w:type="spellStart"/>
      <w:r w:rsidR="00E35DFB" w:rsidRPr="00474065">
        <w:rPr>
          <w:spacing w:val="-2"/>
          <w:w w:val="102"/>
          <w:sz w:val="28"/>
          <w:szCs w:val="18"/>
        </w:rPr>
        <w:t>Razmisli</w:t>
      </w:r>
      <w:proofErr w:type="spellEnd"/>
      <w:r w:rsidR="00E35DFB" w:rsidRPr="00474065">
        <w:rPr>
          <w:spacing w:val="-2"/>
          <w:w w:val="102"/>
          <w:sz w:val="28"/>
          <w:szCs w:val="18"/>
        </w:rPr>
        <w:t xml:space="preserve"> </w:t>
      </w:r>
      <w:proofErr w:type="spellStart"/>
      <w:r w:rsidR="00E35DFB" w:rsidRPr="00474065">
        <w:rPr>
          <w:spacing w:val="-2"/>
          <w:w w:val="102"/>
          <w:sz w:val="28"/>
          <w:szCs w:val="18"/>
        </w:rPr>
        <w:t>koje</w:t>
      </w:r>
      <w:proofErr w:type="spellEnd"/>
      <w:r w:rsidR="00E35DFB" w:rsidRPr="00474065">
        <w:rPr>
          <w:spacing w:val="-2"/>
          <w:w w:val="102"/>
          <w:sz w:val="28"/>
          <w:szCs w:val="18"/>
        </w:rPr>
        <w:t xml:space="preserve"> </w:t>
      </w:r>
      <w:proofErr w:type="spellStart"/>
      <w:r w:rsidR="00E35DFB" w:rsidRPr="00474065">
        <w:rPr>
          <w:spacing w:val="-2"/>
          <w:w w:val="102"/>
          <w:sz w:val="28"/>
          <w:szCs w:val="18"/>
        </w:rPr>
        <w:t>strategije</w:t>
      </w:r>
      <w:proofErr w:type="spellEnd"/>
      <w:r w:rsidR="00E35DFB" w:rsidRPr="00474065">
        <w:rPr>
          <w:spacing w:val="-2"/>
          <w:w w:val="102"/>
          <w:sz w:val="28"/>
          <w:szCs w:val="18"/>
        </w:rPr>
        <w:t xml:space="preserve"> </w:t>
      </w:r>
      <w:proofErr w:type="spellStart"/>
      <w:r w:rsidR="00E35DFB" w:rsidRPr="00474065">
        <w:rPr>
          <w:spacing w:val="-2"/>
          <w:w w:val="102"/>
          <w:sz w:val="28"/>
          <w:szCs w:val="18"/>
        </w:rPr>
        <w:t>tebi</w:t>
      </w:r>
      <w:proofErr w:type="spellEnd"/>
      <w:r w:rsidR="00E35DFB" w:rsidRPr="00474065">
        <w:rPr>
          <w:spacing w:val="-2"/>
          <w:w w:val="102"/>
          <w:sz w:val="28"/>
          <w:szCs w:val="18"/>
        </w:rPr>
        <w:t xml:space="preserve"> </w:t>
      </w:r>
      <w:proofErr w:type="spellStart"/>
      <w:r w:rsidR="00E35DFB" w:rsidRPr="00474065">
        <w:rPr>
          <w:spacing w:val="-2"/>
          <w:w w:val="102"/>
          <w:sz w:val="28"/>
          <w:szCs w:val="18"/>
        </w:rPr>
        <w:t>pomažu</w:t>
      </w:r>
      <w:proofErr w:type="spellEnd"/>
      <w:r w:rsidR="00E35DFB" w:rsidRPr="00474065">
        <w:rPr>
          <w:spacing w:val="-2"/>
          <w:w w:val="102"/>
          <w:sz w:val="28"/>
          <w:szCs w:val="18"/>
        </w:rPr>
        <w:t xml:space="preserve"> da </w:t>
      </w:r>
      <w:proofErr w:type="spellStart"/>
      <w:r w:rsidR="00E35DFB" w:rsidRPr="00474065">
        <w:rPr>
          <w:spacing w:val="-2"/>
          <w:w w:val="102"/>
          <w:sz w:val="28"/>
          <w:szCs w:val="18"/>
        </w:rPr>
        <w:t>ostaneš</w:t>
      </w:r>
      <w:proofErr w:type="spellEnd"/>
      <w:r w:rsidR="00E35DFB" w:rsidRPr="00474065">
        <w:rPr>
          <w:spacing w:val="-2"/>
          <w:w w:val="102"/>
          <w:sz w:val="28"/>
          <w:szCs w:val="18"/>
        </w:rPr>
        <w:t xml:space="preserve"> </w:t>
      </w:r>
      <w:proofErr w:type="spellStart"/>
      <w:r w:rsidR="00E35DFB" w:rsidRPr="00474065">
        <w:rPr>
          <w:spacing w:val="-2"/>
          <w:w w:val="102"/>
          <w:sz w:val="28"/>
          <w:szCs w:val="18"/>
        </w:rPr>
        <w:t>smiren</w:t>
      </w:r>
      <w:proofErr w:type="spellEnd"/>
      <w:r w:rsidR="00E35DFB" w:rsidRPr="00474065">
        <w:rPr>
          <w:spacing w:val="-2"/>
          <w:w w:val="102"/>
          <w:sz w:val="28"/>
          <w:szCs w:val="18"/>
        </w:rPr>
        <w:t xml:space="preserve"> </w:t>
      </w:r>
      <w:proofErr w:type="spellStart"/>
      <w:r w:rsidRPr="00474065">
        <w:rPr>
          <w:spacing w:val="-2"/>
          <w:w w:val="102"/>
          <w:sz w:val="28"/>
          <w:szCs w:val="18"/>
        </w:rPr>
        <w:t>i</w:t>
      </w:r>
      <w:proofErr w:type="spellEnd"/>
      <w:r w:rsidRPr="00474065">
        <w:rPr>
          <w:spacing w:val="-2"/>
          <w:w w:val="102"/>
          <w:sz w:val="28"/>
          <w:szCs w:val="18"/>
        </w:rPr>
        <w:t xml:space="preserve"> </w:t>
      </w:r>
      <w:proofErr w:type="spellStart"/>
      <w:r w:rsidRPr="00474065">
        <w:rPr>
          <w:spacing w:val="-2"/>
          <w:w w:val="102"/>
          <w:sz w:val="28"/>
          <w:szCs w:val="18"/>
        </w:rPr>
        <w:t>doneseš</w:t>
      </w:r>
      <w:proofErr w:type="spellEnd"/>
      <w:r w:rsidRPr="00474065">
        <w:rPr>
          <w:spacing w:val="-2"/>
          <w:w w:val="102"/>
          <w:sz w:val="28"/>
          <w:szCs w:val="18"/>
        </w:rPr>
        <w:t xml:space="preserve"> </w:t>
      </w:r>
      <w:proofErr w:type="spellStart"/>
      <w:r w:rsidRPr="00474065">
        <w:rPr>
          <w:spacing w:val="-2"/>
          <w:w w:val="102"/>
          <w:sz w:val="28"/>
          <w:szCs w:val="18"/>
        </w:rPr>
        <w:t>dobre</w:t>
      </w:r>
      <w:proofErr w:type="spellEnd"/>
      <w:r w:rsidRPr="00474065">
        <w:rPr>
          <w:spacing w:val="-2"/>
          <w:w w:val="102"/>
          <w:sz w:val="28"/>
          <w:szCs w:val="18"/>
        </w:rPr>
        <w:t xml:space="preserve"> </w:t>
      </w:r>
      <w:proofErr w:type="spellStart"/>
      <w:r w:rsidRPr="00474065">
        <w:rPr>
          <w:spacing w:val="-2"/>
          <w:w w:val="102"/>
          <w:sz w:val="28"/>
          <w:szCs w:val="18"/>
        </w:rPr>
        <w:t>odluke</w:t>
      </w:r>
      <w:proofErr w:type="spellEnd"/>
      <w:r w:rsidR="00E35DFB" w:rsidRPr="00474065">
        <w:rPr>
          <w:spacing w:val="-2"/>
          <w:w w:val="102"/>
          <w:sz w:val="28"/>
          <w:szCs w:val="18"/>
        </w:rPr>
        <w:t xml:space="preserve">. </w:t>
      </w:r>
      <w:proofErr w:type="spellStart"/>
      <w:r w:rsidR="00E35DFB" w:rsidRPr="00474065">
        <w:rPr>
          <w:spacing w:val="-2"/>
          <w:w w:val="102"/>
          <w:sz w:val="28"/>
          <w:szCs w:val="18"/>
        </w:rPr>
        <w:t>Označi</w:t>
      </w:r>
      <w:proofErr w:type="spellEnd"/>
      <w:r w:rsidR="00E35DFB" w:rsidRPr="00474065">
        <w:rPr>
          <w:spacing w:val="-2"/>
          <w:w w:val="102"/>
          <w:sz w:val="28"/>
          <w:szCs w:val="18"/>
        </w:rPr>
        <w:t xml:space="preserve"> </w:t>
      </w:r>
      <w:proofErr w:type="spellStart"/>
      <w:r w:rsidRPr="00474065">
        <w:rPr>
          <w:spacing w:val="-2"/>
          <w:w w:val="102"/>
          <w:sz w:val="28"/>
          <w:szCs w:val="18"/>
        </w:rPr>
        <w:t>polja</w:t>
      </w:r>
      <w:proofErr w:type="spellEnd"/>
      <w:r w:rsidRPr="00474065">
        <w:rPr>
          <w:spacing w:val="-2"/>
          <w:w w:val="102"/>
          <w:sz w:val="28"/>
          <w:szCs w:val="18"/>
        </w:rPr>
        <w:t xml:space="preserve"> </w:t>
      </w:r>
      <w:proofErr w:type="spellStart"/>
      <w:r w:rsidRPr="00474065">
        <w:rPr>
          <w:spacing w:val="-2"/>
          <w:w w:val="102"/>
          <w:sz w:val="28"/>
          <w:szCs w:val="18"/>
        </w:rPr>
        <w:t>kvačicom</w:t>
      </w:r>
      <w:proofErr w:type="spellEnd"/>
      <w:r w:rsidR="00E35DFB" w:rsidRPr="00474065">
        <w:rPr>
          <w:spacing w:val="-2"/>
          <w:w w:val="102"/>
          <w:sz w:val="28"/>
          <w:szCs w:val="18"/>
        </w:rPr>
        <w:t xml:space="preserve"> </w:t>
      </w:r>
      <w:proofErr w:type="spellStart"/>
      <w:r w:rsidR="00E35DFB" w:rsidRPr="00474065">
        <w:rPr>
          <w:spacing w:val="-2"/>
          <w:w w:val="102"/>
          <w:sz w:val="28"/>
          <w:szCs w:val="18"/>
        </w:rPr>
        <w:t>koj</w:t>
      </w:r>
      <w:r w:rsidRPr="00474065">
        <w:rPr>
          <w:spacing w:val="-2"/>
          <w:w w:val="102"/>
          <w:sz w:val="28"/>
          <w:szCs w:val="18"/>
        </w:rPr>
        <w:t>a</w:t>
      </w:r>
      <w:proofErr w:type="spellEnd"/>
      <w:r w:rsidR="00E35DFB" w:rsidRPr="00474065">
        <w:rPr>
          <w:spacing w:val="-2"/>
          <w:w w:val="102"/>
          <w:sz w:val="28"/>
          <w:szCs w:val="18"/>
        </w:rPr>
        <w:t xml:space="preserve"> se </w:t>
      </w:r>
      <w:proofErr w:type="spellStart"/>
      <w:r w:rsidR="00E35DFB" w:rsidRPr="00474065">
        <w:rPr>
          <w:spacing w:val="-2"/>
          <w:w w:val="102"/>
          <w:sz w:val="28"/>
          <w:szCs w:val="18"/>
        </w:rPr>
        <w:t>odnose</w:t>
      </w:r>
      <w:proofErr w:type="spellEnd"/>
      <w:r w:rsidR="00E35DFB" w:rsidRPr="00474065">
        <w:rPr>
          <w:spacing w:val="-2"/>
          <w:w w:val="102"/>
          <w:sz w:val="28"/>
          <w:szCs w:val="18"/>
        </w:rPr>
        <w:t xml:space="preserve"> </w:t>
      </w:r>
      <w:proofErr w:type="spellStart"/>
      <w:r w:rsidR="00E35DFB" w:rsidRPr="00474065">
        <w:rPr>
          <w:spacing w:val="-2"/>
          <w:w w:val="102"/>
          <w:sz w:val="28"/>
          <w:szCs w:val="18"/>
        </w:rPr>
        <w:t>na</w:t>
      </w:r>
      <w:proofErr w:type="spellEnd"/>
      <w:r w:rsidR="00E35DFB" w:rsidRPr="00474065">
        <w:rPr>
          <w:spacing w:val="-2"/>
          <w:w w:val="102"/>
          <w:sz w:val="28"/>
          <w:szCs w:val="18"/>
        </w:rPr>
        <w:t xml:space="preserve"> </w:t>
      </w:r>
      <w:proofErr w:type="spellStart"/>
      <w:r w:rsidR="00E35DFB" w:rsidRPr="00474065">
        <w:rPr>
          <w:spacing w:val="-2"/>
          <w:w w:val="102"/>
          <w:sz w:val="28"/>
          <w:szCs w:val="18"/>
        </w:rPr>
        <w:t>tebe</w:t>
      </w:r>
      <w:proofErr w:type="spellEnd"/>
      <w:r w:rsidR="00E35DFB" w:rsidRPr="00474065">
        <w:rPr>
          <w:spacing w:val="-2"/>
          <w:w w:val="102"/>
          <w:sz w:val="28"/>
          <w:szCs w:val="18"/>
        </w:rPr>
        <w:t>.</w:t>
      </w:r>
    </w:p>
    <w:p w14:paraId="7F31B301" w14:textId="77777777" w:rsidR="0089082E" w:rsidRDefault="0089082E">
      <w:pPr>
        <w:spacing w:line="254" w:lineRule="auto"/>
        <w:jc w:val="center"/>
        <w:rPr>
          <w:sz w:val="33"/>
        </w:rPr>
        <w:sectPr w:rsidR="0089082E">
          <w:type w:val="continuous"/>
          <w:pgSz w:w="12240" w:h="15840"/>
          <w:pgMar w:top="1500" w:right="380" w:bottom="280" w:left="360" w:header="720" w:footer="720" w:gutter="0"/>
          <w:cols w:space="720"/>
        </w:sectPr>
      </w:pPr>
    </w:p>
    <w:p w14:paraId="30AD29E5" w14:textId="4033E1F4" w:rsidR="0089082E" w:rsidRPr="00E35DFB" w:rsidRDefault="00E35DFB" w:rsidP="00E35DFB">
      <w:pPr>
        <w:pStyle w:val="BodyText"/>
        <w:tabs>
          <w:tab w:val="left" w:pos="810"/>
        </w:tabs>
        <w:spacing w:before="239"/>
        <w:ind w:left="810" w:right="-1948" w:hanging="180"/>
        <w:rPr>
          <w:rFonts w:ascii="Verdana"/>
          <w:spacing w:val="-2"/>
          <w:w w:val="105"/>
          <w:sz w:val="24"/>
          <w:szCs w:val="24"/>
        </w:rPr>
      </w:pPr>
      <w:proofErr w:type="spellStart"/>
      <w:r w:rsidRPr="00E35DFB">
        <w:rPr>
          <w:rFonts w:ascii="Verdana"/>
          <w:spacing w:val="-2"/>
          <w:w w:val="105"/>
          <w:sz w:val="24"/>
          <w:szCs w:val="24"/>
        </w:rPr>
        <w:t>Vje</w:t>
      </w:r>
      <w:r w:rsidRPr="00E35DFB">
        <w:rPr>
          <w:rFonts w:ascii="Verdana"/>
          <w:spacing w:val="-2"/>
          <w:w w:val="105"/>
          <w:sz w:val="24"/>
          <w:szCs w:val="24"/>
        </w:rPr>
        <w:t>š</w:t>
      </w:r>
      <w:r w:rsidRPr="00E35DFB">
        <w:rPr>
          <w:rFonts w:ascii="Verdana"/>
          <w:spacing w:val="-2"/>
          <w:w w:val="105"/>
          <w:sz w:val="24"/>
          <w:szCs w:val="24"/>
        </w:rPr>
        <w:t>tina</w:t>
      </w:r>
      <w:proofErr w:type="spellEnd"/>
      <w:r w:rsidRPr="00E35DFB">
        <w:rPr>
          <w:rFonts w:ascii="Verdana"/>
          <w:spacing w:val="-2"/>
          <w:w w:val="105"/>
          <w:sz w:val="24"/>
          <w:szCs w:val="24"/>
        </w:rPr>
        <w:t xml:space="preserve"> </w:t>
      </w:r>
      <w:proofErr w:type="spellStart"/>
      <w:r w:rsidRPr="00E35DFB">
        <w:rPr>
          <w:rFonts w:ascii="Verdana"/>
          <w:spacing w:val="-2"/>
          <w:w w:val="105"/>
          <w:sz w:val="24"/>
          <w:szCs w:val="24"/>
        </w:rPr>
        <w:t>upravljanja</w:t>
      </w:r>
      <w:proofErr w:type="spellEnd"/>
      <w:r w:rsidRPr="00E35DFB">
        <w:rPr>
          <w:rFonts w:ascii="Verdana"/>
          <w:spacing w:val="-2"/>
          <w:w w:val="105"/>
          <w:sz w:val="24"/>
          <w:szCs w:val="24"/>
        </w:rPr>
        <w:t xml:space="preserve"> ljutnjom</w:t>
      </w:r>
    </w:p>
    <w:p w14:paraId="7E2D0BD5" w14:textId="6A4C8CB7" w:rsidR="0089082E" w:rsidRDefault="000C00D1">
      <w:pPr>
        <w:spacing w:before="105"/>
        <w:ind w:left="1707" w:right="-7" w:firstLine="20"/>
        <w:rPr>
          <w:rFonts w:ascii="Verdana"/>
          <w:sz w:val="23"/>
        </w:rPr>
      </w:pPr>
      <w:r>
        <w:br w:type="column"/>
      </w:r>
      <w:proofErr w:type="spellStart"/>
      <w:r w:rsidR="00E35DFB">
        <w:rPr>
          <w:rFonts w:ascii="Verdana"/>
          <w:w w:val="110"/>
          <w:sz w:val="23"/>
        </w:rPr>
        <w:t>Djelovat</w:t>
      </w:r>
      <w:proofErr w:type="spellEnd"/>
      <w:r w:rsidR="00E35DFB">
        <w:rPr>
          <w:rFonts w:ascii="Verdana"/>
          <w:w w:val="110"/>
          <w:sz w:val="23"/>
        </w:rPr>
        <w:t xml:space="preserve"> </w:t>
      </w:r>
      <w:proofErr w:type="spellStart"/>
      <w:r w:rsidR="00E35DFB">
        <w:rPr>
          <w:rFonts w:ascii="Verdana"/>
          <w:w w:val="110"/>
          <w:sz w:val="23"/>
        </w:rPr>
        <w:t>ć</w:t>
      </w:r>
      <w:r w:rsidR="00E35DFB">
        <w:rPr>
          <w:rFonts w:ascii="Verdana"/>
          <w:w w:val="110"/>
          <w:sz w:val="23"/>
        </w:rPr>
        <w:t>e</w:t>
      </w:r>
      <w:proofErr w:type="spellEnd"/>
      <w:r w:rsidR="00E35DFB">
        <w:rPr>
          <w:rFonts w:ascii="Verdana"/>
          <w:w w:val="110"/>
          <w:sz w:val="23"/>
        </w:rPr>
        <w:t xml:space="preserve"> u </w:t>
      </w:r>
      <w:proofErr w:type="spellStart"/>
      <w:r w:rsidR="00E35DFB">
        <w:rPr>
          <w:rFonts w:ascii="Verdana"/>
          <w:w w:val="110"/>
          <w:sz w:val="23"/>
        </w:rPr>
        <w:t>š</w:t>
      </w:r>
      <w:r w:rsidR="00E35DFB">
        <w:rPr>
          <w:rFonts w:ascii="Verdana"/>
          <w:w w:val="110"/>
          <w:sz w:val="23"/>
        </w:rPr>
        <w:t>koli</w:t>
      </w:r>
      <w:proofErr w:type="spellEnd"/>
      <w:r>
        <w:rPr>
          <w:rFonts w:ascii="Verdana"/>
          <w:sz w:val="23"/>
        </w:rPr>
        <w:t>:</w:t>
      </w:r>
    </w:p>
    <w:p w14:paraId="212BDBD3" w14:textId="77C533C7" w:rsidR="0089082E" w:rsidRDefault="000C00D1">
      <w:pPr>
        <w:spacing w:before="105"/>
        <w:ind w:left="487" w:hanging="28"/>
        <w:rPr>
          <w:rFonts w:ascii="Verdana"/>
          <w:sz w:val="23"/>
        </w:rPr>
      </w:pPr>
      <w:r>
        <w:br w:type="column"/>
      </w:r>
      <w:proofErr w:type="spellStart"/>
      <w:r w:rsidR="00E35DFB">
        <w:rPr>
          <w:rFonts w:ascii="Verdana"/>
          <w:spacing w:val="-1"/>
          <w:w w:val="110"/>
          <w:sz w:val="23"/>
        </w:rPr>
        <w:t>Djelovat</w:t>
      </w:r>
      <w:proofErr w:type="spellEnd"/>
      <w:r w:rsidR="00E35DFB">
        <w:rPr>
          <w:rFonts w:ascii="Verdana"/>
          <w:spacing w:val="-1"/>
          <w:w w:val="110"/>
          <w:sz w:val="23"/>
        </w:rPr>
        <w:t xml:space="preserve"> </w:t>
      </w:r>
      <w:proofErr w:type="spellStart"/>
      <w:r w:rsidR="00E35DFB">
        <w:rPr>
          <w:rFonts w:ascii="Verdana"/>
          <w:spacing w:val="-1"/>
          <w:w w:val="110"/>
          <w:sz w:val="23"/>
        </w:rPr>
        <w:t>ć</w:t>
      </w:r>
      <w:r w:rsidR="00E35DFB">
        <w:rPr>
          <w:rFonts w:ascii="Verdana"/>
          <w:spacing w:val="-1"/>
          <w:w w:val="110"/>
          <w:sz w:val="23"/>
        </w:rPr>
        <w:t>e</w:t>
      </w:r>
      <w:proofErr w:type="spellEnd"/>
      <w:r w:rsidR="00E35DFB">
        <w:rPr>
          <w:rFonts w:ascii="Verdana"/>
          <w:spacing w:val="-1"/>
          <w:w w:val="110"/>
          <w:sz w:val="23"/>
        </w:rPr>
        <w:t xml:space="preserve"> </w:t>
      </w:r>
      <w:proofErr w:type="spellStart"/>
      <w:r w:rsidR="00E35DFB">
        <w:rPr>
          <w:rFonts w:ascii="Verdana"/>
          <w:spacing w:val="-1"/>
          <w:w w:val="110"/>
          <w:sz w:val="23"/>
        </w:rPr>
        <w:t>kod</w:t>
      </w:r>
      <w:proofErr w:type="spellEnd"/>
      <w:r w:rsidR="00E35DFB">
        <w:rPr>
          <w:rFonts w:ascii="Verdana"/>
          <w:spacing w:val="-1"/>
          <w:w w:val="110"/>
          <w:sz w:val="23"/>
        </w:rPr>
        <w:t xml:space="preserve"> </w:t>
      </w:r>
      <w:proofErr w:type="spellStart"/>
      <w:r w:rsidR="00E35DFB">
        <w:rPr>
          <w:rFonts w:ascii="Verdana"/>
          <w:spacing w:val="-1"/>
          <w:w w:val="110"/>
          <w:sz w:val="23"/>
        </w:rPr>
        <w:t>ku</w:t>
      </w:r>
      <w:r w:rsidR="00E35DFB">
        <w:rPr>
          <w:rFonts w:ascii="Verdana"/>
          <w:spacing w:val="-1"/>
          <w:w w:val="110"/>
          <w:sz w:val="23"/>
        </w:rPr>
        <w:t>ć</w:t>
      </w:r>
      <w:r w:rsidR="00E35DFB">
        <w:rPr>
          <w:rFonts w:ascii="Verdana"/>
          <w:spacing w:val="-1"/>
          <w:w w:val="110"/>
          <w:sz w:val="23"/>
        </w:rPr>
        <w:t>e</w:t>
      </w:r>
      <w:proofErr w:type="spellEnd"/>
      <w:r>
        <w:rPr>
          <w:rFonts w:ascii="Verdana"/>
          <w:w w:val="105"/>
          <w:sz w:val="23"/>
        </w:rPr>
        <w:t>:</w:t>
      </w:r>
    </w:p>
    <w:p w14:paraId="2A9CE16E" w14:textId="1C42EA8C" w:rsidR="0089082E" w:rsidRDefault="000C00D1">
      <w:pPr>
        <w:spacing w:before="126"/>
        <w:ind w:left="229" w:right="477" w:firstLine="62"/>
        <w:rPr>
          <w:rFonts w:ascii="Verdana" w:hAnsi="Verdana"/>
          <w:sz w:val="23"/>
        </w:rPr>
      </w:pPr>
      <w:r>
        <w:br w:type="column"/>
      </w:r>
      <w:proofErr w:type="spellStart"/>
      <w:r w:rsidR="00E35DFB">
        <w:rPr>
          <w:rFonts w:ascii="Verdana" w:hAnsi="Verdana"/>
          <w:sz w:val="23"/>
        </w:rPr>
        <w:t>Mislim</w:t>
      </w:r>
      <w:proofErr w:type="spellEnd"/>
      <w:r w:rsidR="00E35DFB">
        <w:rPr>
          <w:rFonts w:ascii="Verdana" w:hAnsi="Verdana"/>
          <w:sz w:val="23"/>
        </w:rPr>
        <w:t xml:space="preserve"> da </w:t>
      </w:r>
      <w:proofErr w:type="spellStart"/>
      <w:r w:rsidR="00E35DFB">
        <w:rPr>
          <w:rFonts w:ascii="Verdana" w:hAnsi="Verdana"/>
          <w:sz w:val="23"/>
        </w:rPr>
        <w:t>ovo</w:t>
      </w:r>
      <w:proofErr w:type="spellEnd"/>
      <w:r w:rsidR="00E35DFB">
        <w:rPr>
          <w:rFonts w:ascii="Verdana" w:hAnsi="Verdana"/>
          <w:sz w:val="23"/>
        </w:rPr>
        <w:t xml:space="preserve"> </w:t>
      </w:r>
      <w:proofErr w:type="spellStart"/>
      <w:r w:rsidR="00E35DFB">
        <w:rPr>
          <w:rFonts w:ascii="Verdana" w:hAnsi="Verdana"/>
          <w:sz w:val="23"/>
        </w:rPr>
        <w:t>neće</w:t>
      </w:r>
      <w:proofErr w:type="spellEnd"/>
      <w:r w:rsidR="00E35DFB">
        <w:rPr>
          <w:rFonts w:ascii="Verdana" w:hAnsi="Verdana"/>
          <w:sz w:val="23"/>
        </w:rPr>
        <w:t xml:space="preserve"> </w:t>
      </w:r>
      <w:proofErr w:type="spellStart"/>
      <w:r w:rsidR="00E35DFB">
        <w:rPr>
          <w:rFonts w:ascii="Verdana" w:hAnsi="Verdana"/>
          <w:sz w:val="23"/>
        </w:rPr>
        <w:t>pomoći</w:t>
      </w:r>
      <w:proofErr w:type="spellEnd"/>
      <w:r>
        <w:rPr>
          <w:rFonts w:ascii="Verdana" w:hAnsi="Verdana"/>
          <w:sz w:val="23"/>
        </w:rPr>
        <w:t>:</w:t>
      </w:r>
    </w:p>
    <w:p w14:paraId="5F810024" w14:textId="77777777" w:rsidR="0089082E" w:rsidRDefault="0089082E">
      <w:pPr>
        <w:rPr>
          <w:rFonts w:ascii="Verdana" w:hAnsi="Verdana"/>
          <w:sz w:val="23"/>
        </w:rPr>
        <w:sectPr w:rsidR="0089082E">
          <w:type w:val="continuous"/>
          <w:pgSz w:w="12240" w:h="15840"/>
          <w:pgMar w:top="1500" w:right="380" w:bottom="280" w:left="360" w:header="720" w:footer="720" w:gutter="0"/>
          <w:cols w:num="4" w:space="720" w:equalWidth="0">
            <w:col w:w="4262" w:space="40"/>
            <w:col w:w="2906" w:space="39"/>
            <w:col w:w="1617" w:space="39"/>
            <w:col w:w="2597"/>
          </w:cols>
        </w:sectPr>
      </w:pPr>
    </w:p>
    <w:p w14:paraId="72EF5458" w14:textId="4CA395E6" w:rsidR="0089082E" w:rsidRDefault="0089082E">
      <w:pPr>
        <w:pStyle w:val="BodyText"/>
        <w:spacing w:before="4"/>
        <w:rPr>
          <w:rFonts w:ascii="Verdana"/>
          <w:sz w:val="7"/>
        </w:rPr>
      </w:pPr>
    </w:p>
    <w:tbl>
      <w:tblPr>
        <w:tblW w:w="0" w:type="auto"/>
        <w:tblInd w:w="69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194"/>
        <w:gridCol w:w="1606"/>
        <w:gridCol w:w="1606"/>
        <w:gridCol w:w="1606"/>
      </w:tblGrid>
      <w:tr w:rsidR="0089082E" w14:paraId="480C478C" w14:textId="77777777" w:rsidTr="00721E5D">
        <w:trPr>
          <w:trHeight w:val="1028"/>
        </w:trPr>
        <w:tc>
          <w:tcPr>
            <w:tcW w:w="5194" w:type="dxa"/>
            <w:vAlign w:val="center"/>
          </w:tcPr>
          <w:p w14:paraId="6283AA0E" w14:textId="516393F5" w:rsidR="0089082E" w:rsidRPr="00721E5D" w:rsidRDefault="00A334AB" w:rsidP="00721E5D">
            <w:pPr>
              <w:pStyle w:val="TableParagraph"/>
              <w:spacing w:before="271"/>
              <w:jc w:val="center"/>
              <w:rPr>
                <w:rFonts w:asciiTheme="minorHAnsi" w:hAnsiTheme="minorHAnsi" w:cstheme="minorHAnsi"/>
                <w:sz w:val="36"/>
                <w:szCs w:val="36"/>
              </w:rPr>
            </w:pPr>
            <w:proofErr w:type="spellStart"/>
            <w:r w:rsidRPr="00721E5D">
              <w:rPr>
                <w:rFonts w:asciiTheme="minorHAnsi" w:hAnsiTheme="minorHAnsi" w:cstheme="minorHAnsi"/>
                <w:sz w:val="36"/>
                <w:szCs w:val="36"/>
              </w:rPr>
              <w:t>Duboko</w:t>
            </w:r>
            <w:proofErr w:type="spellEnd"/>
            <w:r w:rsidRPr="00721E5D">
              <w:rPr>
                <w:rFonts w:asciiTheme="minorHAnsi" w:hAnsiTheme="minorHAnsi" w:cstheme="minorHAnsi"/>
                <w:sz w:val="36"/>
                <w:szCs w:val="36"/>
              </w:rPr>
              <w:t xml:space="preserve"> </w:t>
            </w:r>
            <w:proofErr w:type="spellStart"/>
            <w:r w:rsidRPr="00721E5D">
              <w:rPr>
                <w:rFonts w:asciiTheme="minorHAnsi" w:hAnsiTheme="minorHAnsi" w:cstheme="minorHAnsi"/>
                <w:sz w:val="36"/>
                <w:szCs w:val="36"/>
              </w:rPr>
              <w:t>udahni</w:t>
            </w:r>
            <w:proofErr w:type="spellEnd"/>
            <w:r w:rsidRPr="00721E5D">
              <w:rPr>
                <w:rFonts w:asciiTheme="minorHAnsi" w:hAnsiTheme="minorHAnsi" w:cstheme="minorHAnsi"/>
                <w:sz w:val="36"/>
                <w:szCs w:val="36"/>
              </w:rPr>
              <w:t xml:space="preserve"> pet puta</w:t>
            </w:r>
            <w:r w:rsidR="00AF34D3" w:rsidRPr="00721E5D">
              <w:rPr>
                <w:rFonts w:asciiTheme="minorHAnsi" w:hAnsiTheme="minorHAnsi" w:cstheme="minorHAnsi"/>
                <w:sz w:val="36"/>
                <w:szCs w:val="36"/>
              </w:rPr>
              <w:t>.</w:t>
            </w:r>
          </w:p>
        </w:tc>
        <w:tc>
          <w:tcPr>
            <w:tcW w:w="1606" w:type="dxa"/>
          </w:tcPr>
          <w:p w14:paraId="701FBF1D" w14:textId="77777777" w:rsidR="0089082E" w:rsidRDefault="0089082E">
            <w:pPr>
              <w:pStyle w:val="TableParagraph"/>
              <w:rPr>
                <w:rFonts w:ascii="Times New Roman"/>
                <w:sz w:val="32"/>
              </w:rPr>
            </w:pPr>
          </w:p>
        </w:tc>
        <w:tc>
          <w:tcPr>
            <w:tcW w:w="1606" w:type="dxa"/>
          </w:tcPr>
          <w:p w14:paraId="0CF3A82F" w14:textId="77777777" w:rsidR="0089082E" w:rsidRDefault="0089082E">
            <w:pPr>
              <w:pStyle w:val="TableParagraph"/>
              <w:rPr>
                <w:rFonts w:ascii="Times New Roman"/>
                <w:sz w:val="32"/>
              </w:rPr>
            </w:pPr>
          </w:p>
        </w:tc>
        <w:tc>
          <w:tcPr>
            <w:tcW w:w="1606" w:type="dxa"/>
          </w:tcPr>
          <w:p w14:paraId="7A87D53C" w14:textId="77777777" w:rsidR="0089082E" w:rsidRDefault="0089082E">
            <w:pPr>
              <w:pStyle w:val="TableParagraph"/>
              <w:rPr>
                <w:rFonts w:ascii="Times New Roman"/>
                <w:sz w:val="32"/>
              </w:rPr>
            </w:pPr>
          </w:p>
        </w:tc>
      </w:tr>
      <w:tr w:rsidR="0089082E" w14:paraId="40CDC907" w14:textId="77777777" w:rsidTr="00721E5D">
        <w:trPr>
          <w:trHeight w:val="1028"/>
        </w:trPr>
        <w:tc>
          <w:tcPr>
            <w:tcW w:w="5194" w:type="dxa"/>
            <w:vAlign w:val="center"/>
          </w:tcPr>
          <w:p w14:paraId="1A219D4E" w14:textId="742FEC87" w:rsidR="0089082E" w:rsidRPr="00721E5D" w:rsidRDefault="00A334AB" w:rsidP="00721E5D">
            <w:pPr>
              <w:pStyle w:val="TableParagraph"/>
              <w:spacing w:before="286"/>
              <w:ind w:left="103"/>
              <w:jc w:val="center"/>
              <w:rPr>
                <w:rFonts w:asciiTheme="minorHAnsi" w:hAnsiTheme="minorHAnsi" w:cstheme="minorHAnsi"/>
                <w:spacing w:val="2"/>
                <w:sz w:val="36"/>
                <w:szCs w:val="36"/>
              </w:rPr>
            </w:pPr>
            <w:proofErr w:type="spellStart"/>
            <w:r w:rsidRPr="00721E5D">
              <w:rPr>
                <w:rFonts w:asciiTheme="minorHAnsi" w:hAnsiTheme="minorHAnsi" w:cstheme="minorHAnsi"/>
                <w:spacing w:val="2"/>
                <w:sz w:val="36"/>
                <w:szCs w:val="36"/>
              </w:rPr>
              <w:t>Razgovaraj</w:t>
            </w:r>
            <w:proofErr w:type="spellEnd"/>
            <w:r w:rsidRPr="00721E5D">
              <w:rPr>
                <w:rFonts w:asciiTheme="minorHAnsi" w:hAnsiTheme="minorHAnsi" w:cstheme="minorHAnsi"/>
                <w:spacing w:val="2"/>
                <w:sz w:val="36"/>
                <w:szCs w:val="36"/>
              </w:rPr>
              <w:t xml:space="preserve"> s </w:t>
            </w:r>
            <w:proofErr w:type="spellStart"/>
            <w:r w:rsidRPr="00721E5D">
              <w:rPr>
                <w:rFonts w:asciiTheme="minorHAnsi" w:hAnsiTheme="minorHAnsi" w:cstheme="minorHAnsi"/>
                <w:spacing w:val="2"/>
                <w:sz w:val="36"/>
                <w:szCs w:val="36"/>
              </w:rPr>
              <w:t>odraslom</w:t>
            </w:r>
            <w:proofErr w:type="spellEnd"/>
            <w:r w:rsidRPr="00721E5D">
              <w:rPr>
                <w:rFonts w:asciiTheme="minorHAnsi" w:hAnsiTheme="minorHAnsi" w:cstheme="minorHAnsi"/>
                <w:spacing w:val="2"/>
                <w:sz w:val="36"/>
                <w:szCs w:val="36"/>
              </w:rPr>
              <w:t xml:space="preserve"> </w:t>
            </w:r>
            <w:r w:rsidR="00721E5D" w:rsidRPr="00721E5D">
              <w:rPr>
                <w:rFonts w:asciiTheme="minorHAnsi" w:hAnsiTheme="minorHAnsi" w:cstheme="minorHAnsi"/>
                <w:spacing w:val="2"/>
                <w:sz w:val="36"/>
                <w:szCs w:val="36"/>
              </w:rPr>
              <w:t xml:space="preserve">  </w:t>
            </w:r>
            <w:proofErr w:type="spellStart"/>
            <w:r w:rsidRPr="00721E5D">
              <w:rPr>
                <w:rFonts w:asciiTheme="minorHAnsi" w:hAnsiTheme="minorHAnsi" w:cstheme="minorHAnsi"/>
                <w:spacing w:val="2"/>
                <w:sz w:val="36"/>
                <w:szCs w:val="36"/>
              </w:rPr>
              <w:t>osobom</w:t>
            </w:r>
            <w:proofErr w:type="spellEnd"/>
            <w:r w:rsidRPr="00721E5D">
              <w:rPr>
                <w:rFonts w:asciiTheme="minorHAnsi" w:hAnsiTheme="minorHAnsi" w:cstheme="minorHAnsi"/>
                <w:spacing w:val="2"/>
                <w:sz w:val="36"/>
                <w:szCs w:val="36"/>
              </w:rPr>
              <w:t xml:space="preserve"> </w:t>
            </w:r>
            <w:proofErr w:type="spellStart"/>
            <w:r w:rsidRPr="00721E5D">
              <w:rPr>
                <w:rFonts w:asciiTheme="minorHAnsi" w:hAnsiTheme="minorHAnsi" w:cstheme="minorHAnsi"/>
                <w:spacing w:val="2"/>
                <w:sz w:val="36"/>
                <w:szCs w:val="36"/>
              </w:rPr>
              <w:t>kojoj</w:t>
            </w:r>
            <w:proofErr w:type="spellEnd"/>
            <w:r w:rsidRPr="00721E5D">
              <w:rPr>
                <w:rFonts w:asciiTheme="minorHAnsi" w:hAnsiTheme="minorHAnsi" w:cstheme="minorHAnsi"/>
                <w:spacing w:val="2"/>
                <w:sz w:val="36"/>
                <w:szCs w:val="36"/>
              </w:rPr>
              <w:t xml:space="preserve"> </w:t>
            </w:r>
            <w:proofErr w:type="spellStart"/>
            <w:r w:rsidRPr="00721E5D">
              <w:rPr>
                <w:rFonts w:asciiTheme="minorHAnsi" w:hAnsiTheme="minorHAnsi" w:cstheme="minorHAnsi"/>
                <w:spacing w:val="2"/>
                <w:sz w:val="36"/>
                <w:szCs w:val="36"/>
              </w:rPr>
              <w:t>vjeruješ</w:t>
            </w:r>
            <w:proofErr w:type="spellEnd"/>
            <w:r w:rsidR="00AF34D3" w:rsidRPr="00721E5D">
              <w:rPr>
                <w:rFonts w:asciiTheme="minorHAnsi" w:hAnsiTheme="minorHAnsi" w:cstheme="minorHAnsi"/>
                <w:spacing w:val="2"/>
                <w:sz w:val="36"/>
                <w:szCs w:val="36"/>
              </w:rPr>
              <w:t>.</w:t>
            </w:r>
          </w:p>
        </w:tc>
        <w:tc>
          <w:tcPr>
            <w:tcW w:w="1606" w:type="dxa"/>
          </w:tcPr>
          <w:p w14:paraId="169C6BD7" w14:textId="77777777" w:rsidR="0089082E" w:rsidRDefault="0089082E">
            <w:pPr>
              <w:pStyle w:val="TableParagraph"/>
              <w:rPr>
                <w:rFonts w:ascii="Times New Roman"/>
                <w:sz w:val="32"/>
              </w:rPr>
            </w:pPr>
          </w:p>
        </w:tc>
        <w:tc>
          <w:tcPr>
            <w:tcW w:w="1606" w:type="dxa"/>
          </w:tcPr>
          <w:p w14:paraId="09E1DAEB" w14:textId="77777777" w:rsidR="0089082E" w:rsidRDefault="0089082E">
            <w:pPr>
              <w:pStyle w:val="TableParagraph"/>
              <w:rPr>
                <w:rFonts w:ascii="Times New Roman"/>
                <w:sz w:val="32"/>
              </w:rPr>
            </w:pPr>
          </w:p>
        </w:tc>
        <w:tc>
          <w:tcPr>
            <w:tcW w:w="1606" w:type="dxa"/>
          </w:tcPr>
          <w:p w14:paraId="38982B9C" w14:textId="77777777" w:rsidR="0089082E" w:rsidRDefault="0089082E">
            <w:pPr>
              <w:pStyle w:val="TableParagraph"/>
              <w:rPr>
                <w:rFonts w:ascii="Times New Roman"/>
                <w:sz w:val="32"/>
              </w:rPr>
            </w:pPr>
          </w:p>
        </w:tc>
      </w:tr>
      <w:tr w:rsidR="0089082E" w14:paraId="69D307DD" w14:textId="77777777" w:rsidTr="00721E5D">
        <w:trPr>
          <w:trHeight w:val="1028"/>
        </w:trPr>
        <w:tc>
          <w:tcPr>
            <w:tcW w:w="5194" w:type="dxa"/>
            <w:vAlign w:val="center"/>
          </w:tcPr>
          <w:p w14:paraId="31A5E4B7" w14:textId="6D91DEAB" w:rsidR="0089082E" w:rsidRPr="00721E5D" w:rsidRDefault="00A334AB" w:rsidP="00721E5D">
            <w:pPr>
              <w:pStyle w:val="TableParagraph"/>
              <w:spacing w:before="302"/>
              <w:jc w:val="center"/>
              <w:rPr>
                <w:rFonts w:asciiTheme="minorHAnsi" w:hAnsiTheme="minorHAnsi" w:cstheme="minorHAnsi"/>
                <w:sz w:val="36"/>
                <w:szCs w:val="36"/>
              </w:rPr>
            </w:pPr>
            <w:r w:rsidRPr="00721E5D">
              <w:rPr>
                <w:rFonts w:asciiTheme="minorHAnsi" w:hAnsiTheme="minorHAnsi" w:cstheme="minorHAnsi"/>
                <w:spacing w:val="2"/>
                <w:w w:val="95"/>
                <w:sz w:val="36"/>
                <w:szCs w:val="36"/>
              </w:rPr>
              <w:t xml:space="preserve">Idi </w:t>
            </w:r>
            <w:proofErr w:type="spellStart"/>
            <w:r w:rsidRPr="00721E5D">
              <w:rPr>
                <w:rFonts w:asciiTheme="minorHAnsi" w:hAnsiTheme="minorHAnsi" w:cstheme="minorHAnsi"/>
                <w:spacing w:val="2"/>
                <w:w w:val="95"/>
                <w:sz w:val="36"/>
                <w:szCs w:val="36"/>
              </w:rPr>
              <w:t>na</w:t>
            </w:r>
            <w:proofErr w:type="spellEnd"/>
            <w:r w:rsidRPr="00721E5D">
              <w:rPr>
                <w:rFonts w:asciiTheme="minorHAnsi" w:hAnsiTheme="minorHAnsi" w:cstheme="minorHAnsi"/>
                <w:spacing w:val="2"/>
                <w:w w:val="95"/>
                <w:sz w:val="36"/>
                <w:szCs w:val="36"/>
              </w:rPr>
              <w:t xml:space="preserve"> </w:t>
            </w:r>
            <w:proofErr w:type="spellStart"/>
            <w:r w:rsidRPr="00721E5D">
              <w:rPr>
                <w:rFonts w:asciiTheme="minorHAnsi" w:hAnsiTheme="minorHAnsi" w:cstheme="minorHAnsi"/>
                <w:spacing w:val="2"/>
                <w:w w:val="95"/>
                <w:sz w:val="36"/>
                <w:szCs w:val="36"/>
              </w:rPr>
              <w:t>mirno</w:t>
            </w:r>
            <w:proofErr w:type="spellEnd"/>
            <w:r w:rsidRPr="00721E5D">
              <w:rPr>
                <w:rFonts w:asciiTheme="minorHAnsi" w:hAnsiTheme="minorHAnsi" w:cstheme="minorHAnsi"/>
                <w:spacing w:val="2"/>
                <w:w w:val="95"/>
                <w:sz w:val="36"/>
                <w:szCs w:val="36"/>
              </w:rPr>
              <w:t xml:space="preserve"> </w:t>
            </w:r>
            <w:proofErr w:type="spellStart"/>
            <w:r w:rsidRPr="00721E5D">
              <w:rPr>
                <w:rFonts w:asciiTheme="minorHAnsi" w:hAnsiTheme="minorHAnsi" w:cstheme="minorHAnsi"/>
                <w:spacing w:val="2"/>
                <w:w w:val="95"/>
                <w:sz w:val="36"/>
                <w:szCs w:val="36"/>
              </w:rPr>
              <w:t>mjesto</w:t>
            </w:r>
            <w:proofErr w:type="spellEnd"/>
            <w:r w:rsidR="00AF34D3" w:rsidRPr="00721E5D">
              <w:rPr>
                <w:rFonts w:asciiTheme="minorHAnsi" w:hAnsiTheme="minorHAnsi" w:cstheme="minorHAnsi"/>
                <w:spacing w:val="2"/>
                <w:w w:val="95"/>
                <w:sz w:val="36"/>
                <w:szCs w:val="36"/>
              </w:rPr>
              <w:t>.</w:t>
            </w:r>
          </w:p>
        </w:tc>
        <w:tc>
          <w:tcPr>
            <w:tcW w:w="1606" w:type="dxa"/>
          </w:tcPr>
          <w:p w14:paraId="44440BC9" w14:textId="77777777" w:rsidR="0089082E" w:rsidRDefault="0089082E">
            <w:pPr>
              <w:pStyle w:val="TableParagraph"/>
              <w:rPr>
                <w:rFonts w:ascii="Times New Roman"/>
                <w:sz w:val="32"/>
              </w:rPr>
            </w:pPr>
          </w:p>
        </w:tc>
        <w:tc>
          <w:tcPr>
            <w:tcW w:w="1606" w:type="dxa"/>
          </w:tcPr>
          <w:p w14:paraId="0184E68E" w14:textId="77777777" w:rsidR="0089082E" w:rsidRDefault="0089082E">
            <w:pPr>
              <w:pStyle w:val="TableParagraph"/>
              <w:rPr>
                <w:rFonts w:ascii="Times New Roman"/>
                <w:sz w:val="32"/>
              </w:rPr>
            </w:pPr>
          </w:p>
        </w:tc>
        <w:tc>
          <w:tcPr>
            <w:tcW w:w="1606" w:type="dxa"/>
          </w:tcPr>
          <w:p w14:paraId="628D8277" w14:textId="77777777" w:rsidR="0089082E" w:rsidRDefault="0089082E">
            <w:pPr>
              <w:pStyle w:val="TableParagraph"/>
              <w:rPr>
                <w:rFonts w:ascii="Times New Roman"/>
                <w:sz w:val="32"/>
              </w:rPr>
            </w:pPr>
          </w:p>
        </w:tc>
      </w:tr>
      <w:tr w:rsidR="0089082E" w14:paraId="2C92E72C" w14:textId="77777777" w:rsidTr="00721E5D">
        <w:trPr>
          <w:trHeight w:val="1028"/>
        </w:trPr>
        <w:tc>
          <w:tcPr>
            <w:tcW w:w="5194" w:type="dxa"/>
            <w:vAlign w:val="center"/>
          </w:tcPr>
          <w:p w14:paraId="6DB1A348" w14:textId="1018280E" w:rsidR="0089082E" w:rsidRPr="00721E5D" w:rsidRDefault="00E35DFB" w:rsidP="00721E5D">
            <w:pPr>
              <w:pStyle w:val="TableParagraph"/>
              <w:jc w:val="center"/>
              <w:rPr>
                <w:rFonts w:asciiTheme="minorHAnsi" w:hAnsiTheme="minorHAnsi" w:cstheme="minorHAnsi"/>
                <w:sz w:val="36"/>
                <w:szCs w:val="36"/>
              </w:rPr>
            </w:pPr>
            <w:proofErr w:type="spellStart"/>
            <w:r w:rsidRPr="00721E5D">
              <w:rPr>
                <w:rFonts w:asciiTheme="minorHAnsi" w:hAnsiTheme="minorHAnsi" w:cstheme="minorHAnsi"/>
                <w:spacing w:val="-5"/>
                <w:w w:val="111"/>
                <w:sz w:val="36"/>
                <w:szCs w:val="36"/>
              </w:rPr>
              <w:t>Pi</w:t>
            </w:r>
            <w:r w:rsidR="00A334AB" w:rsidRPr="00721E5D">
              <w:rPr>
                <w:rFonts w:asciiTheme="minorHAnsi" w:hAnsiTheme="minorHAnsi" w:cstheme="minorHAnsi"/>
                <w:spacing w:val="-5"/>
                <w:w w:val="111"/>
                <w:sz w:val="36"/>
                <w:szCs w:val="36"/>
              </w:rPr>
              <w:t>ši</w:t>
            </w:r>
            <w:proofErr w:type="spellEnd"/>
            <w:r w:rsidRPr="00721E5D">
              <w:rPr>
                <w:rFonts w:asciiTheme="minorHAnsi" w:hAnsiTheme="minorHAnsi" w:cstheme="minorHAnsi"/>
                <w:spacing w:val="-5"/>
                <w:w w:val="111"/>
                <w:sz w:val="36"/>
                <w:szCs w:val="36"/>
              </w:rPr>
              <w:t xml:space="preserve">, </w:t>
            </w:r>
            <w:proofErr w:type="spellStart"/>
            <w:r w:rsidRPr="00721E5D">
              <w:rPr>
                <w:rFonts w:asciiTheme="minorHAnsi" w:hAnsiTheme="minorHAnsi" w:cstheme="minorHAnsi"/>
                <w:spacing w:val="-5"/>
                <w:w w:val="111"/>
                <w:sz w:val="36"/>
                <w:szCs w:val="36"/>
              </w:rPr>
              <w:t>vo</w:t>
            </w:r>
            <w:r w:rsidR="00A334AB" w:rsidRPr="00721E5D">
              <w:rPr>
                <w:rFonts w:asciiTheme="minorHAnsi" w:hAnsiTheme="minorHAnsi" w:cstheme="minorHAnsi"/>
                <w:spacing w:val="-5"/>
                <w:w w:val="111"/>
                <w:sz w:val="36"/>
                <w:szCs w:val="36"/>
              </w:rPr>
              <w:t>di</w:t>
            </w:r>
            <w:proofErr w:type="spellEnd"/>
            <w:r w:rsidRPr="00721E5D">
              <w:rPr>
                <w:rFonts w:asciiTheme="minorHAnsi" w:hAnsiTheme="minorHAnsi" w:cstheme="minorHAnsi"/>
                <w:spacing w:val="-5"/>
                <w:w w:val="111"/>
                <w:sz w:val="36"/>
                <w:szCs w:val="36"/>
              </w:rPr>
              <w:t xml:space="preserve"> </w:t>
            </w:r>
            <w:proofErr w:type="spellStart"/>
            <w:r w:rsidRPr="00721E5D">
              <w:rPr>
                <w:rFonts w:asciiTheme="minorHAnsi" w:hAnsiTheme="minorHAnsi" w:cstheme="minorHAnsi"/>
                <w:spacing w:val="-5"/>
                <w:w w:val="111"/>
                <w:sz w:val="36"/>
                <w:szCs w:val="36"/>
              </w:rPr>
              <w:t>dnevnik</w:t>
            </w:r>
            <w:proofErr w:type="spellEnd"/>
            <w:r w:rsidRPr="00721E5D">
              <w:rPr>
                <w:rFonts w:asciiTheme="minorHAnsi" w:hAnsiTheme="minorHAnsi" w:cstheme="minorHAnsi"/>
                <w:spacing w:val="-5"/>
                <w:w w:val="111"/>
                <w:sz w:val="36"/>
                <w:szCs w:val="36"/>
              </w:rPr>
              <w:t xml:space="preserve"> </w:t>
            </w:r>
            <w:proofErr w:type="spellStart"/>
            <w:r w:rsidRPr="00721E5D">
              <w:rPr>
                <w:rFonts w:asciiTheme="minorHAnsi" w:hAnsiTheme="minorHAnsi" w:cstheme="minorHAnsi"/>
                <w:spacing w:val="-5"/>
                <w:w w:val="111"/>
                <w:sz w:val="36"/>
                <w:szCs w:val="36"/>
              </w:rPr>
              <w:t>i</w:t>
            </w:r>
            <w:r w:rsidR="00A334AB" w:rsidRPr="00721E5D">
              <w:rPr>
                <w:rFonts w:asciiTheme="minorHAnsi" w:hAnsiTheme="minorHAnsi" w:cstheme="minorHAnsi"/>
                <w:spacing w:val="-5"/>
                <w:w w:val="111"/>
                <w:sz w:val="36"/>
                <w:szCs w:val="36"/>
              </w:rPr>
              <w:t>li</w:t>
            </w:r>
            <w:proofErr w:type="spellEnd"/>
            <w:r w:rsidRPr="00721E5D">
              <w:rPr>
                <w:rFonts w:asciiTheme="minorHAnsi" w:hAnsiTheme="minorHAnsi" w:cstheme="minorHAnsi"/>
                <w:spacing w:val="-5"/>
                <w:w w:val="111"/>
                <w:sz w:val="36"/>
                <w:szCs w:val="36"/>
              </w:rPr>
              <w:t xml:space="preserve"> </w:t>
            </w:r>
            <w:proofErr w:type="spellStart"/>
            <w:r w:rsidRPr="00721E5D">
              <w:rPr>
                <w:rFonts w:asciiTheme="minorHAnsi" w:hAnsiTheme="minorHAnsi" w:cstheme="minorHAnsi"/>
                <w:spacing w:val="-5"/>
                <w:w w:val="111"/>
                <w:sz w:val="36"/>
                <w:szCs w:val="36"/>
              </w:rPr>
              <w:t>bo</w:t>
            </w:r>
            <w:r w:rsidR="00A334AB" w:rsidRPr="00721E5D">
              <w:rPr>
                <w:rFonts w:asciiTheme="minorHAnsi" w:hAnsiTheme="minorHAnsi" w:cstheme="minorHAnsi"/>
                <w:spacing w:val="-5"/>
                <w:w w:val="111"/>
                <w:sz w:val="36"/>
                <w:szCs w:val="36"/>
              </w:rPr>
              <w:t>ji</w:t>
            </w:r>
            <w:proofErr w:type="spellEnd"/>
            <w:r w:rsidR="00AF34D3" w:rsidRPr="00721E5D">
              <w:rPr>
                <w:rFonts w:asciiTheme="minorHAnsi" w:hAnsiTheme="minorHAnsi" w:cstheme="minorHAnsi"/>
                <w:spacing w:val="-5"/>
                <w:w w:val="111"/>
                <w:sz w:val="36"/>
                <w:szCs w:val="36"/>
              </w:rPr>
              <w:t>.</w:t>
            </w:r>
          </w:p>
        </w:tc>
        <w:tc>
          <w:tcPr>
            <w:tcW w:w="1606" w:type="dxa"/>
          </w:tcPr>
          <w:p w14:paraId="52D1E58F" w14:textId="77777777" w:rsidR="0089082E" w:rsidRDefault="0089082E">
            <w:pPr>
              <w:pStyle w:val="TableParagraph"/>
              <w:rPr>
                <w:rFonts w:ascii="Times New Roman"/>
                <w:sz w:val="32"/>
              </w:rPr>
            </w:pPr>
          </w:p>
        </w:tc>
        <w:tc>
          <w:tcPr>
            <w:tcW w:w="1606" w:type="dxa"/>
          </w:tcPr>
          <w:p w14:paraId="59608813" w14:textId="77777777" w:rsidR="0089082E" w:rsidRDefault="0089082E">
            <w:pPr>
              <w:pStyle w:val="TableParagraph"/>
              <w:rPr>
                <w:rFonts w:ascii="Times New Roman"/>
                <w:sz w:val="32"/>
              </w:rPr>
            </w:pPr>
          </w:p>
        </w:tc>
        <w:tc>
          <w:tcPr>
            <w:tcW w:w="1606" w:type="dxa"/>
          </w:tcPr>
          <w:p w14:paraId="675114AC" w14:textId="77777777" w:rsidR="0089082E" w:rsidRDefault="0089082E">
            <w:pPr>
              <w:pStyle w:val="TableParagraph"/>
              <w:rPr>
                <w:rFonts w:ascii="Times New Roman"/>
                <w:sz w:val="32"/>
              </w:rPr>
            </w:pPr>
          </w:p>
        </w:tc>
      </w:tr>
      <w:tr w:rsidR="0089082E" w14:paraId="4B87D00F" w14:textId="77777777" w:rsidTr="00721E5D">
        <w:trPr>
          <w:trHeight w:val="1028"/>
        </w:trPr>
        <w:tc>
          <w:tcPr>
            <w:tcW w:w="5194" w:type="dxa"/>
            <w:vAlign w:val="center"/>
          </w:tcPr>
          <w:p w14:paraId="67E24A38" w14:textId="09C56427" w:rsidR="0089082E" w:rsidRPr="00721E5D" w:rsidRDefault="00A334AB" w:rsidP="00721E5D">
            <w:pPr>
              <w:pStyle w:val="TableParagraph"/>
              <w:spacing w:before="95" w:line="254" w:lineRule="auto"/>
              <w:ind w:right="630"/>
              <w:jc w:val="center"/>
              <w:rPr>
                <w:rFonts w:asciiTheme="minorHAnsi" w:hAnsiTheme="minorHAnsi" w:cstheme="minorHAnsi"/>
                <w:sz w:val="36"/>
                <w:szCs w:val="36"/>
              </w:rPr>
            </w:pPr>
            <w:proofErr w:type="spellStart"/>
            <w:r w:rsidRPr="00721E5D">
              <w:rPr>
                <w:rFonts w:asciiTheme="minorHAnsi" w:hAnsiTheme="minorHAnsi" w:cstheme="minorHAnsi"/>
                <w:spacing w:val="-2"/>
                <w:sz w:val="36"/>
                <w:szCs w:val="36"/>
              </w:rPr>
              <w:t>Reci</w:t>
            </w:r>
            <w:proofErr w:type="spellEnd"/>
            <w:r w:rsidR="00E35DFB" w:rsidRPr="00721E5D">
              <w:rPr>
                <w:rFonts w:asciiTheme="minorHAnsi" w:hAnsiTheme="minorHAnsi" w:cstheme="minorHAnsi"/>
                <w:spacing w:val="-2"/>
                <w:sz w:val="36"/>
                <w:szCs w:val="36"/>
              </w:rPr>
              <w:t xml:space="preserve"> </w:t>
            </w:r>
            <w:proofErr w:type="spellStart"/>
            <w:r w:rsidR="00E35DFB" w:rsidRPr="00721E5D">
              <w:rPr>
                <w:rFonts w:asciiTheme="minorHAnsi" w:hAnsiTheme="minorHAnsi" w:cstheme="minorHAnsi"/>
                <w:spacing w:val="-2"/>
                <w:sz w:val="36"/>
                <w:szCs w:val="36"/>
              </w:rPr>
              <w:t>si</w:t>
            </w:r>
            <w:proofErr w:type="spellEnd"/>
            <w:r w:rsidR="00E35DFB" w:rsidRPr="00721E5D">
              <w:rPr>
                <w:rFonts w:asciiTheme="minorHAnsi" w:hAnsiTheme="minorHAnsi" w:cstheme="minorHAnsi"/>
                <w:spacing w:val="-2"/>
                <w:sz w:val="36"/>
                <w:szCs w:val="36"/>
              </w:rPr>
              <w:t xml:space="preserve"> </w:t>
            </w:r>
            <w:proofErr w:type="spellStart"/>
            <w:r w:rsidR="00E35DFB" w:rsidRPr="00721E5D">
              <w:rPr>
                <w:rFonts w:asciiTheme="minorHAnsi" w:hAnsiTheme="minorHAnsi" w:cstheme="minorHAnsi"/>
                <w:spacing w:val="-2"/>
                <w:sz w:val="36"/>
                <w:szCs w:val="36"/>
              </w:rPr>
              <w:t>pozitivn</w:t>
            </w:r>
            <w:r w:rsidRPr="00721E5D">
              <w:rPr>
                <w:rFonts w:asciiTheme="minorHAnsi" w:hAnsiTheme="minorHAnsi" w:cstheme="minorHAnsi"/>
                <w:spacing w:val="-2"/>
                <w:sz w:val="36"/>
                <w:szCs w:val="36"/>
              </w:rPr>
              <w:t>u</w:t>
            </w:r>
            <w:proofErr w:type="spellEnd"/>
            <w:r w:rsidRPr="00721E5D">
              <w:rPr>
                <w:rFonts w:asciiTheme="minorHAnsi" w:hAnsiTheme="minorHAnsi" w:cstheme="minorHAnsi"/>
                <w:spacing w:val="-2"/>
                <w:sz w:val="36"/>
                <w:szCs w:val="36"/>
              </w:rPr>
              <w:t xml:space="preserve"> </w:t>
            </w:r>
            <w:proofErr w:type="spellStart"/>
            <w:r w:rsidRPr="00721E5D">
              <w:rPr>
                <w:rFonts w:asciiTheme="minorHAnsi" w:hAnsiTheme="minorHAnsi" w:cstheme="minorHAnsi"/>
                <w:spacing w:val="-2"/>
                <w:sz w:val="36"/>
                <w:szCs w:val="36"/>
              </w:rPr>
              <w:t>misao</w:t>
            </w:r>
            <w:proofErr w:type="spellEnd"/>
            <w:r w:rsidR="00AF34D3" w:rsidRPr="00721E5D">
              <w:rPr>
                <w:rFonts w:asciiTheme="minorHAnsi" w:hAnsiTheme="minorHAnsi" w:cstheme="minorHAnsi"/>
                <w:spacing w:val="-2"/>
                <w:sz w:val="36"/>
                <w:szCs w:val="36"/>
              </w:rPr>
              <w:t>.</w:t>
            </w:r>
          </w:p>
        </w:tc>
        <w:tc>
          <w:tcPr>
            <w:tcW w:w="1606" w:type="dxa"/>
          </w:tcPr>
          <w:p w14:paraId="6F46304A" w14:textId="77777777" w:rsidR="0089082E" w:rsidRDefault="0089082E">
            <w:pPr>
              <w:pStyle w:val="TableParagraph"/>
              <w:rPr>
                <w:rFonts w:ascii="Times New Roman"/>
                <w:sz w:val="32"/>
              </w:rPr>
            </w:pPr>
          </w:p>
        </w:tc>
        <w:tc>
          <w:tcPr>
            <w:tcW w:w="1606" w:type="dxa"/>
          </w:tcPr>
          <w:p w14:paraId="72B780F0" w14:textId="77777777" w:rsidR="0089082E" w:rsidRDefault="0089082E">
            <w:pPr>
              <w:pStyle w:val="TableParagraph"/>
              <w:rPr>
                <w:rFonts w:ascii="Times New Roman"/>
                <w:sz w:val="32"/>
              </w:rPr>
            </w:pPr>
          </w:p>
        </w:tc>
        <w:tc>
          <w:tcPr>
            <w:tcW w:w="1606" w:type="dxa"/>
          </w:tcPr>
          <w:p w14:paraId="04DA7359" w14:textId="77777777" w:rsidR="0089082E" w:rsidRDefault="0089082E">
            <w:pPr>
              <w:pStyle w:val="TableParagraph"/>
              <w:rPr>
                <w:rFonts w:ascii="Times New Roman"/>
                <w:sz w:val="32"/>
              </w:rPr>
            </w:pPr>
          </w:p>
        </w:tc>
      </w:tr>
      <w:tr w:rsidR="0089082E" w14:paraId="2F296B52" w14:textId="77777777" w:rsidTr="00721E5D">
        <w:trPr>
          <w:trHeight w:val="1028"/>
        </w:trPr>
        <w:tc>
          <w:tcPr>
            <w:tcW w:w="5194" w:type="dxa"/>
            <w:vAlign w:val="center"/>
          </w:tcPr>
          <w:p w14:paraId="3445A82A" w14:textId="749FCF15" w:rsidR="0089082E" w:rsidRPr="00721E5D" w:rsidRDefault="00E35DFB" w:rsidP="00721E5D">
            <w:pPr>
              <w:pStyle w:val="TableParagraph"/>
              <w:spacing w:before="255"/>
              <w:jc w:val="center"/>
              <w:rPr>
                <w:rFonts w:asciiTheme="minorHAnsi" w:hAnsiTheme="minorHAnsi" w:cstheme="minorHAnsi"/>
                <w:sz w:val="36"/>
                <w:szCs w:val="36"/>
              </w:rPr>
            </w:pPr>
            <w:proofErr w:type="spellStart"/>
            <w:r w:rsidRPr="00721E5D">
              <w:rPr>
                <w:rFonts w:asciiTheme="minorHAnsi" w:hAnsiTheme="minorHAnsi" w:cstheme="minorHAnsi"/>
                <w:spacing w:val="2"/>
                <w:w w:val="94"/>
                <w:sz w:val="36"/>
                <w:szCs w:val="36"/>
              </w:rPr>
              <w:t>P</w:t>
            </w:r>
            <w:r w:rsidR="00A334AB" w:rsidRPr="00721E5D">
              <w:rPr>
                <w:rFonts w:asciiTheme="minorHAnsi" w:hAnsiTheme="minorHAnsi" w:cstheme="minorHAnsi"/>
                <w:spacing w:val="2"/>
                <w:w w:val="94"/>
                <w:sz w:val="36"/>
                <w:szCs w:val="36"/>
              </w:rPr>
              <w:t>opij</w:t>
            </w:r>
            <w:proofErr w:type="spellEnd"/>
            <w:r w:rsidRPr="00721E5D">
              <w:rPr>
                <w:rFonts w:asciiTheme="minorHAnsi" w:hAnsiTheme="minorHAnsi" w:cstheme="minorHAnsi"/>
                <w:spacing w:val="2"/>
                <w:w w:val="94"/>
                <w:sz w:val="36"/>
                <w:szCs w:val="36"/>
              </w:rPr>
              <w:t xml:space="preserve"> </w:t>
            </w:r>
            <w:proofErr w:type="spellStart"/>
            <w:r w:rsidRPr="00721E5D">
              <w:rPr>
                <w:rFonts w:asciiTheme="minorHAnsi" w:hAnsiTheme="minorHAnsi" w:cstheme="minorHAnsi"/>
                <w:spacing w:val="2"/>
                <w:w w:val="94"/>
                <w:sz w:val="36"/>
                <w:szCs w:val="36"/>
              </w:rPr>
              <w:t>vod</w:t>
            </w:r>
            <w:r w:rsidR="00AF34D3" w:rsidRPr="00721E5D">
              <w:rPr>
                <w:rFonts w:asciiTheme="minorHAnsi" w:hAnsiTheme="minorHAnsi" w:cstheme="minorHAnsi"/>
                <w:spacing w:val="2"/>
                <w:w w:val="94"/>
                <w:sz w:val="36"/>
                <w:szCs w:val="36"/>
              </w:rPr>
              <w:t>e</w:t>
            </w:r>
            <w:proofErr w:type="spellEnd"/>
            <w:r w:rsidR="00AF34D3" w:rsidRPr="00721E5D">
              <w:rPr>
                <w:rFonts w:asciiTheme="minorHAnsi" w:hAnsiTheme="minorHAnsi" w:cstheme="minorHAnsi"/>
                <w:spacing w:val="2"/>
                <w:w w:val="94"/>
                <w:sz w:val="36"/>
                <w:szCs w:val="36"/>
              </w:rPr>
              <w:t>.</w:t>
            </w:r>
          </w:p>
        </w:tc>
        <w:tc>
          <w:tcPr>
            <w:tcW w:w="1606" w:type="dxa"/>
          </w:tcPr>
          <w:p w14:paraId="6F512F7E" w14:textId="77777777" w:rsidR="0089082E" w:rsidRDefault="0089082E">
            <w:pPr>
              <w:pStyle w:val="TableParagraph"/>
              <w:rPr>
                <w:rFonts w:ascii="Times New Roman"/>
                <w:sz w:val="32"/>
              </w:rPr>
            </w:pPr>
          </w:p>
        </w:tc>
        <w:tc>
          <w:tcPr>
            <w:tcW w:w="1606" w:type="dxa"/>
          </w:tcPr>
          <w:p w14:paraId="1897E59E" w14:textId="77777777" w:rsidR="0089082E" w:rsidRDefault="0089082E">
            <w:pPr>
              <w:pStyle w:val="TableParagraph"/>
              <w:rPr>
                <w:rFonts w:ascii="Times New Roman"/>
                <w:sz w:val="32"/>
              </w:rPr>
            </w:pPr>
          </w:p>
        </w:tc>
        <w:tc>
          <w:tcPr>
            <w:tcW w:w="1606" w:type="dxa"/>
          </w:tcPr>
          <w:p w14:paraId="1650A728" w14:textId="77777777" w:rsidR="0089082E" w:rsidRDefault="0089082E">
            <w:pPr>
              <w:pStyle w:val="TableParagraph"/>
              <w:rPr>
                <w:rFonts w:ascii="Times New Roman"/>
                <w:sz w:val="32"/>
              </w:rPr>
            </w:pPr>
          </w:p>
        </w:tc>
      </w:tr>
      <w:tr w:rsidR="0089082E" w14:paraId="5E62BED4" w14:textId="77777777" w:rsidTr="00721E5D">
        <w:trPr>
          <w:trHeight w:val="1028"/>
        </w:trPr>
        <w:tc>
          <w:tcPr>
            <w:tcW w:w="5194" w:type="dxa"/>
            <w:vAlign w:val="center"/>
          </w:tcPr>
          <w:p w14:paraId="20F41AF2" w14:textId="31D84B32" w:rsidR="0089082E" w:rsidRPr="00721E5D" w:rsidRDefault="00E35DFB" w:rsidP="00721E5D">
            <w:pPr>
              <w:pStyle w:val="TableParagraph"/>
              <w:spacing w:before="71" w:line="254" w:lineRule="auto"/>
              <w:ind w:right="205"/>
              <w:jc w:val="center"/>
              <w:rPr>
                <w:rFonts w:asciiTheme="minorHAnsi" w:hAnsiTheme="minorHAnsi" w:cstheme="minorHAnsi"/>
                <w:sz w:val="36"/>
                <w:szCs w:val="36"/>
              </w:rPr>
            </w:pPr>
            <w:proofErr w:type="spellStart"/>
            <w:r w:rsidRPr="00721E5D">
              <w:rPr>
                <w:rFonts w:asciiTheme="minorHAnsi" w:hAnsiTheme="minorHAnsi" w:cstheme="minorHAnsi"/>
                <w:spacing w:val="-2"/>
                <w:w w:val="101"/>
                <w:sz w:val="36"/>
                <w:szCs w:val="36"/>
              </w:rPr>
              <w:t>Misli</w:t>
            </w:r>
            <w:proofErr w:type="spellEnd"/>
            <w:r w:rsidRPr="00721E5D">
              <w:rPr>
                <w:rFonts w:asciiTheme="minorHAnsi" w:hAnsiTheme="minorHAnsi" w:cstheme="minorHAnsi"/>
                <w:spacing w:val="-2"/>
                <w:w w:val="101"/>
                <w:sz w:val="36"/>
                <w:szCs w:val="36"/>
              </w:rPr>
              <w:t xml:space="preserve"> </w:t>
            </w:r>
            <w:proofErr w:type="spellStart"/>
            <w:r w:rsidRPr="00721E5D">
              <w:rPr>
                <w:rFonts w:asciiTheme="minorHAnsi" w:hAnsiTheme="minorHAnsi" w:cstheme="minorHAnsi"/>
                <w:spacing w:val="-2"/>
                <w:w w:val="101"/>
                <w:sz w:val="36"/>
                <w:szCs w:val="36"/>
              </w:rPr>
              <w:t>na</w:t>
            </w:r>
            <w:proofErr w:type="spellEnd"/>
            <w:r w:rsidRPr="00721E5D">
              <w:rPr>
                <w:rFonts w:asciiTheme="minorHAnsi" w:hAnsiTheme="minorHAnsi" w:cstheme="minorHAnsi"/>
                <w:spacing w:val="-2"/>
                <w:w w:val="101"/>
                <w:sz w:val="36"/>
                <w:szCs w:val="36"/>
              </w:rPr>
              <w:t xml:space="preserve"> </w:t>
            </w:r>
            <w:r w:rsidR="00A334AB" w:rsidRPr="00721E5D">
              <w:rPr>
                <w:rFonts w:asciiTheme="minorHAnsi" w:hAnsiTheme="minorHAnsi" w:cstheme="minorHAnsi"/>
                <w:spacing w:val="-2"/>
                <w:w w:val="101"/>
                <w:sz w:val="36"/>
                <w:szCs w:val="36"/>
              </w:rPr>
              <w:t xml:space="preserve">ono </w:t>
            </w:r>
            <w:proofErr w:type="spellStart"/>
            <w:r w:rsidRPr="00721E5D">
              <w:rPr>
                <w:rFonts w:asciiTheme="minorHAnsi" w:hAnsiTheme="minorHAnsi" w:cstheme="minorHAnsi"/>
                <w:spacing w:val="-2"/>
                <w:w w:val="101"/>
                <w:sz w:val="36"/>
                <w:szCs w:val="36"/>
              </w:rPr>
              <w:t>što</w:t>
            </w:r>
            <w:proofErr w:type="spellEnd"/>
            <w:r w:rsidRPr="00721E5D">
              <w:rPr>
                <w:rFonts w:asciiTheme="minorHAnsi" w:hAnsiTheme="minorHAnsi" w:cstheme="minorHAnsi"/>
                <w:spacing w:val="-2"/>
                <w:w w:val="101"/>
                <w:sz w:val="36"/>
                <w:szCs w:val="36"/>
              </w:rPr>
              <w:t xml:space="preserve"> </w:t>
            </w:r>
            <w:proofErr w:type="spellStart"/>
            <w:r w:rsidR="00A334AB" w:rsidRPr="00721E5D">
              <w:rPr>
                <w:rFonts w:asciiTheme="minorHAnsi" w:hAnsiTheme="minorHAnsi" w:cstheme="minorHAnsi"/>
                <w:spacing w:val="-2"/>
                <w:w w:val="101"/>
                <w:sz w:val="36"/>
                <w:szCs w:val="36"/>
              </w:rPr>
              <w:t>te</w:t>
            </w:r>
            <w:proofErr w:type="spellEnd"/>
            <w:r w:rsidRPr="00721E5D">
              <w:rPr>
                <w:rFonts w:asciiTheme="minorHAnsi" w:hAnsiTheme="minorHAnsi" w:cstheme="minorHAnsi"/>
                <w:spacing w:val="-2"/>
                <w:w w:val="101"/>
                <w:sz w:val="36"/>
                <w:szCs w:val="36"/>
              </w:rPr>
              <w:t xml:space="preserve"> </w:t>
            </w:r>
            <w:proofErr w:type="spellStart"/>
            <w:r w:rsidR="00A334AB" w:rsidRPr="00721E5D">
              <w:rPr>
                <w:rFonts w:asciiTheme="minorHAnsi" w:hAnsiTheme="minorHAnsi" w:cstheme="minorHAnsi"/>
                <w:spacing w:val="-2"/>
                <w:w w:val="101"/>
                <w:sz w:val="36"/>
                <w:szCs w:val="36"/>
              </w:rPr>
              <w:t>veseli</w:t>
            </w:r>
            <w:proofErr w:type="spellEnd"/>
            <w:r w:rsidR="00AF34D3" w:rsidRPr="00721E5D">
              <w:rPr>
                <w:rFonts w:asciiTheme="minorHAnsi" w:hAnsiTheme="minorHAnsi" w:cstheme="minorHAnsi"/>
                <w:spacing w:val="-2"/>
                <w:w w:val="101"/>
                <w:sz w:val="36"/>
                <w:szCs w:val="36"/>
              </w:rPr>
              <w:t>.</w:t>
            </w:r>
          </w:p>
        </w:tc>
        <w:tc>
          <w:tcPr>
            <w:tcW w:w="1606" w:type="dxa"/>
          </w:tcPr>
          <w:p w14:paraId="4FBA70E2" w14:textId="77777777" w:rsidR="0089082E" w:rsidRDefault="0089082E">
            <w:pPr>
              <w:pStyle w:val="TableParagraph"/>
              <w:rPr>
                <w:rFonts w:ascii="Times New Roman"/>
                <w:sz w:val="32"/>
              </w:rPr>
            </w:pPr>
          </w:p>
        </w:tc>
        <w:tc>
          <w:tcPr>
            <w:tcW w:w="1606" w:type="dxa"/>
          </w:tcPr>
          <w:p w14:paraId="3E896611" w14:textId="77777777" w:rsidR="0089082E" w:rsidRDefault="0089082E">
            <w:pPr>
              <w:pStyle w:val="TableParagraph"/>
              <w:rPr>
                <w:rFonts w:ascii="Times New Roman"/>
                <w:sz w:val="32"/>
              </w:rPr>
            </w:pPr>
          </w:p>
        </w:tc>
        <w:tc>
          <w:tcPr>
            <w:tcW w:w="1606" w:type="dxa"/>
          </w:tcPr>
          <w:p w14:paraId="381D7D75" w14:textId="77777777" w:rsidR="0089082E" w:rsidRDefault="0089082E">
            <w:pPr>
              <w:pStyle w:val="TableParagraph"/>
              <w:rPr>
                <w:rFonts w:ascii="Times New Roman"/>
                <w:sz w:val="32"/>
              </w:rPr>
            </w:pPr>
          </w:p>
        </w:tc>
      </w:tr>
      <w:tr w:rsidR="0089082E" w14:paraId="1F41301A" w14:textId="77777777" w:rsidTr="00721E5D">
        <w:trPr>
          <w:trHeight w:val="1028"/>
        </w:trPr>
        <w:tc>
          <w:tcPr>
            <w:tcW w:w="5194" w:type="dxa"/>
            <w:vAlign w:val="center"/>
          </w:tcPr>
          <w:p w14:paraId="0D3FB63E" w14:textId="51C98CAA" w:rsidR="0089082E" w:rsidRPr="00721E5D" w:rsidRDefault="00A334AB" w:rsidP="00721E5D">
            <w:pPr>
              <w:pStyle w:val="TableParagraph"/>
              <w:spacing w:before="49" w:line="259" w:lineRule="auto"/>
              <w:ind w:right="905"/>
              <w:jc w:val="center"/>
              <w:rPr>
                <w:rFonts w:asciiTheme="minorHAnsi" w:hAnsiTheme="minorHAnsi" w:cstheme="minorHAnsi"/>
                <w:sz w:val="36"/>
                <w:szCs w:val="36"/>
              </w:rPr>
            </w:pPr>
            <w:proofErr w:type="spellStart"/>
            <w:r w:rsidRPr="00721E5D">
              <w:rPr>
                <w:rFonts w:asciiTheme="minorHAnsi" w:hAnsiTheme="minorHAnsi" w:cstheme="minorHAnsi"/>
                <w:sz w:val="36"/>
                <w:szCs w:val="36"/>
              </w:rPr>
              <w:t>Stisni</w:t>
            </w:r>
            <w:proofErr w:type="spellEnd"/>
            <w:r w:rsidRPr="00721E5D">
              <w:rPr>
                <w:rFonts w:asciiTheme="minorHAnsi" w:hAnsiTheme="minorHAnsi" w:cstheme="minorHAnsi"/>
                <w:sz w:val="36"/>
                <w:szCs w:val="36"/>
              </w:rPr>
              <w:t xml:space="preserve"> </w:t>
            </w:r>
            <w:proofErr w:type="spellStart"/>
            <w:r w:rsidRPr="00721E5D">
              <w:rPr>
                <w:rFonts w:asciiTheme="minorHAnsi" w:hAnsiTheme="minorHAnsi" w:cstheme="minorHAnsi"/>
                <w:sz w:val="36"/>
                <w:szCs w:val="36"/>
              </w:rPr>
              <w:t>ruke</w:t>
            </w:r>
            <w:proofErr w:type="spellEnd"/>
            <w:r w:rsidR="00AF34D3" w:rsidRPr="00721E5D">
              <w:rPr>
                <w:rFonts w:asciiTheme="minorHAnsi" w:hAnsiTheme="minorHAnsi" w:cstheme="minorHAnsi"/>
                <w:sz w:val="36"/>
                <w:szCs w:val="36"/>
              </w:rPr>
              <w:t>.</w:t>
            </w:r>
          </w:p>
        </w:tc>
        <w:tc>
          <w:tcPr>
            <w:tcW w:w="1606" w:type="dxa"/>
          </w:tcPr>
          <w:p w14:paraId="603F193A" w14:textId="77777777" w:rsidR="0089082E" w:rsidRDefault="0089082E">
            <w:pPr>
              <w:pStyle w:val="TableParagraph"/>
              <w:rPr>
                <w:rFonts w:ascii="Times New Roman"/>
                <w:sz w:val="32"/>
              </w:rPr>
            </w:pPr>
          </w:p>
        </w:tc>
        <w:tc>
          <w:tcPr>
            <w:tcW w:w="1606" w:type="dxa"/>
          </w:tcPr>
          <w:p w14:paraId="6FB7A274" w14:textId="77777777" w:rsidR="0089082E" w:rsidRDefault="0089082E">
            <w:pPr>
              <w:pStyle w:val="TableParagraph"/>
              <w:rPr>
                <w:rFonts w:ascii="Times New Roman"/>
                <w:sz w:val="32"/>
              </w:rPr>
            </w:pPr>
          </w:p>
        </w:tc>
        <w:tc>
          <w:tcPr>
            <w:tcW w:w="1606" w:type="dxa"/>
          </w:tcPr>
          <w:p w14:paraId="72E03AEB" w14:textId="77777777" w:rsidR="0089082E" w:rsidRDefault="0089082E">
            <w:pPr>
              <w:pStyle w:val="TableParagraph"/>
              <w:rPr>
                <w:rFonts w:ascii="Times New Roman"/>
                <w:sz w:val="32"/>
              </w:rPr>
            </w:pPr>
          </w:p>
        </w:tc>
      </w:tr>
    </w:tbl>
    <w:p w14:paraId="61941556" w14:textId="77777777" w:rsidR="0089082E" w:rsidRDefault="0089082E">
      <w:pPr>
        <w:jc w:val="right"/>
        <w:rPr>
          <w:rFonts w:ascii="Calibri" w:hAnsi="Calibri"/>
          <w:sz w:val="15"/>
        </w:rPr>
        <w:sectPr w:rsidR="0089082E">
          <w:type w:val="continuous"/>
          <w:pgSz w:w="12240" w:h="15840"/>
          <w:pgMar w:top="1500" w:right="380" w:bottom="280" w:left="360" w:header="720" w:footer="720" w:gutter="0"/>
          <w:cols w:space="720"/>
        </w:sectPr>
      </w:pPr>
    </w:p>
    <w:p w14:paraId="6609C250" w14:textId="7F5F4A3E" w:rsidR="003C0FE0" w:rsidRDefault="003C0FE0" w:rsidP="003C0FE0"/>
    <w:p w14:paraId="0903686D" w14:textId="720141C3" w:rsidR="0089082E" w:rsidRDefault="000C00D1">
      <w:pPr>
        <w:tabs>
          <w:tab w:val="left" w:pos="3611"/>
        </w:tabs>
        <w:spacing w:before="55"/>
        <w:ind w:left="245"/>
        <w:rPr>
          <w:sz w:val="23"/>
        </w:rPr>
      </w:pPr>
      <w:r>
        <w:rPr>
          <w:noProof/>
        </w:rPr>
        <w:drawing>
          <wp:anchor distT="0" distB="0" distL="0" distR="0" simplePos="0" relativeHeight="251585536" behindDoc="1" locked="0" layoutInCell="1" allowOverlap="1" wp14:anchorId="1C6A922C" wp14:editId="64636604">
            <wp:simplePos x="0" y="0"/>
            <wp:positionH relativeFrom="page">
              <wp:posOffset>101599</wp:posOffset>
            </wp:positionH>
            <wp:positionV relativeFrom="page">
              <wp:posOffset>127000</wp:posOffset>
            </wp:positionV>
            <wp:extent cx="7552709" cy="9791700"/>
            <wp:effectExtent l="0" t="0" r="0" b="0"/>
            <wp:wrapNone/>
            <wp:docPr id="17" name="image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2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2709" cy="9791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53728" behindDoc="0" locked="0" layoutInCell="1" allowOverlap="1" wp14:anchorId="5488F9FF" wp14:editId="3CDFD528">
                <wp:simplePos x="0" y="0"/>
                <wp:positionH relativeFrom="page">
                  <wp:posOffset>746125</wp:posOffset>
                </wp:positionH>
                <wp:positionV relativeFrom="page">
                  <wp:posOffset>4618990</wp:posOffset>
                </wp:positionV>
                <wp:extent cx="224790" cy="2423795"/>
                <wp:effectExtent l="0" t="0" r="0" b="0"/>
                <wp:wrapNone/>
                <wp:docPr id="92" name="Text Box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4790" cy="2423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0F9B478" w14:textId="3548F23B" w:rsidR="0089082E" w:rsidRPr="003C0FE0" w:rsidRDefault="0089082E">
                            <w:pPr>
                              <w:spacing w:line="325" w:lineRule="exact"/>
                              <w:ind w:left="20"/>
                              <w:rPr>
                                <w:sz w:val="31"/>
                                <w:lang w:val="hr-HR"/>
                              </w:rPr>
                            </w:pP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88F9FF" id="Text Box 73" o:spid="_x0000_s1027" type="#_x0000_t202" style="position:absolute;left:0;text-align:left;margin-left:58.75pt;margin-top:363.7pt;width:17.7pt;height:190.85pt;z-index:1575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" filled="f" stroked="f">
                <v:textbox style="layout-flow:vertical;mso-layout-flow-alt:bottom-to-top" inset="0,0,0,0">
                  <w:txbxContent>
                    <w:p w14:paraId="60F9B478" w14:textId="3548F23B" w:rsidR="0089082E" w:rsidRPr="003C0FE0" w:rsidRDefault="0089082E">
                      <w:pPr>
                        <w:spacing w:line="325" w:lineRule="exact"/>
                        <w:ind w:left="20"/>
                        <w:rPr>
                          <w:sz w:val="31"/>
                          <w:lang w:val="hr-HR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B31380">
        <w:rPr>
          <w:sz w:val="23"/>
        </w:rPr>
        <w:t xml:space="preserve">Ime </w:t>
      </w:r>
      <w:proofErr w:type="spellStart"/>
      <w:r w:rsidR="00B31380">
        <w:rPr>
          <w:sz w:val="23"/>
        </w:rPr>
        <w:t>i</w:t>
      </w:r>
      <w:proofErr w:type="spellEnd"/>
      <w:r w:rsidR="00B31380">
        <w:rPr>
          <w:sz w:val="23"/>
        </w:rPr>
        <w:t xml:space="preserve"> </w:t>
      </w:r>
      <w:proofErr w:type="spellStart"/>
      <w:r w:rsidR="00B31380">
        <w:rPr>
          <w:sz w:val="23"/>
        </w:rPr>
        <w:t>prezime</w:t>
      </w:r>
      <w:proofErr w:type="spellEnd"/>
      <w:r>
        <w:rPr>
          <w:sz w:val="23"/>
        </w:rPr>
        <w:t>:</w:t>
      </w:r>
      <w:r>
        <w:rPr>
          <w:spacing w:val="9"/>
          <w:sz w:val="23"/>
        </w:rPr>
        <w:t xml:space="preserve"> </w:t>
      </w:r>
      <w:r>
        <w:rPr>
          <w:w w:val="114"/>
          <w:sz w:val="23"/>
          <w:u w:val="single"/>
        </w:rPr>
        <w:t xml:space="preserve"> </w:t>
      </w:r>
      <w:r>
        <w:rPr>
          <w:sz w:val="23"/>
          <w:u w:val="single"/>
        </w:rPr>
        <w:tab/>
      </w:r>
    </w:p>
    <w:p w14:paraId="62C9CB74" w14:textId="7DEA5B48" w:rsidR="0089082E" w:rsidRDefault="0089082E">
      <w:pPr>
        <w:pStyle w:val="BodyText"/>
        <w:spacing w:before="5"/>
        <w:rPr>
          <w:sz w:val="18"/>
        </w:rPr>
      </w:pPr>
    </w:p>
    <w:p w14:paraId="728F0145" w14:textId="69A48717" w:rsidR="0089082E" w:rsidRDefault="00A334AB">
      <w:pPr>
        <w:pStyle w:val="Heading3"/>
        <w:spacing w:line="556" w:lineRule="exact"/>
        <w:ind w:left="498"/>
      </w:pPr>
      <w:proofErr w:type="spellStart"/>
      <w:r>
        <w:rPr>
          <w:w w:val="105"/>
        </w:rPr>
        <w:t>Prepoznavanje</w:t>
      </w:r>
      <w:proofErr w:type="spellEnd"/>
      <w:r w:rsidR="003C0FE0">
        <w:rPr>
          <w:w w:val="105"/>
        </w:rPr>
        <w:t xml:space="preserve"> </w:t>
      </w:r>
      <w:proofErr w:type="spellStart"/>
      <w:r w:rsidR="003C0FE0">
        <w:rPr>
          <w:w w:val="105"/>
        </w:rPr>
        <w:t>vještina</w:t>
      </w:r>
      <w:proofErr w:type="spellEnd"/>
      <w:r w:rsidR="003C0FE0">
        <w:rPr>
          <w:w w:val="105"/>
        </w:rPr>
        <w:t xml:space="preserve"> </w:t>
      </w:r>
      <w:proofErr w:type="spellStart"/>
      <w:r w:rsidR="003C0FE0">
        <w:rPr>
          <w:w w:val="105"/>
        </w:rPr>
        <w:t>suočavanja</w:t>
      </w:r>
      <w:proofErr w:type="spellEnd"/>
      <w:r w:rsidR="003C0FE0">
        <w:rPr>
          <w:w w:val="105"/>
        </w:rPr>
        <w:t xml:space="preserve"> s ljutnjom</w:t>
      </w:r>
    </w:p>
    <w:p w14:paraId="2EC2A9EA" w14:textId="3E06FD1B" w:rsidR="0089082E" w:rsidRPr="00721E5D" w:rsidRDefault="003C0FE0" w:rsidP="003C0FE0">
      <w:pPr>
        <w:pStyle w:val="BodyText"/>
        <w:spacing w:line="254" w:lineRule="auto"/>
        <w:ind w:left="296" w:right="354"/>
        <w:jc w:val="center"/>
        <w:rPr>
          <w:rFonts w:asciiTheme="minorHAnsi" w:hAnsiTheme="minorHAnsi" w:cstheme="minorHAnsi"/>
          <w:spacing w:val="-2"/>
          <w:w w:val="103"/>
          <w:sz w:val="32"/>
          <w:szCs w:val="32"/>
        </w:rPr>
      </w:pPr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 xml:space="preserve">U svakom </w:t>
      </w:r>
      <w:proofErr w:type="spellStart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>od</w:t>
      </w:r>
      <w:proofErr w:type="spellEnd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 xml:space="preserve"> </w:t>
      </w:r>
      <w:proofErr w:type="spellStart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>šest</w:t>
      </w:r>
      <w:proofErr w:type="spellEnd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 xml:space="preserve"> </w:t>
      </w:r>
      <w:proofErr w:type="spellStart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>dijelova</w:t>
      </w:r>
      <w:proofErr w:type="spellEnd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 xml:space="preserve"> </w:t>
      </w:r>
      <w:proofErr w:type="spellStart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>kotača</w:t>
      </w:r>
      <w:proofErr w:type="spellEnd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 xml:space="preserve"> </w:t>
      </w:r>
      <w:proofErr w:type="spellStart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>nacrtaj</w:t>
      </w:r>
      <w:proofErr w:type="spellEnd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 xml:space="preserve"> </w:t>
      </w:r>
      <w:proofErr w:type="spellStart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>ili</w:t>
      </w:r>
      <w:proofErr w:type="spellEnd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 xml:space="preserve"> </w:t>
      </w:r>
      <w:proofErr w:type="spellStart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>napiši</w:t>
      </w:r>
      <w:proofErr w:type="spellEnd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 xml:space="preserve"> </w:t>
      </w:r>
      <w:proofErr w:type="spellStart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>načine</w:t>
      </w:r>
      <w:proofErr w:type="spellEnd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 xml:space="preserve"> </w:t>
      </w:r>
      <w:proofErr w:type="spellStart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>na</w:t>
      </w:r>
      <w:proofErr w:type="spellEnd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 xml:space="preserve"> </w:t>
      </w:r>
      <w:proofErr w:type="spellStart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>koje</w:t>
      </w:r>
      <w:proofErr w:type="spellEnd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 xml:space="preserve"> se </w:t>
      </w:r>
      <w:proofErr w:type="spellStart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>možeš</w:t>
      </w:r>
      <w:proofErr w:type="spellEnd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 xml:space="preserve"> </w:t>
      </w:r>
      <w:proofErr w:type="spellStart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>smiriti</w:t>
      </w:r>
      <w:proofErr w:type="spellEnd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 xml:space="preserve"> </w:t>
      </w:r>
      <w:proofErr w:type="spellStart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>kad</w:t>
      </w:r>
      <w:proofErr w:type="spellEnd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 xml:space="preserve"> </w:t>
      </w:r>
      <w:r w:rsidR="00A334AB"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 xml:space="preserve">se </w:t>
      </w:r>
      <w:proofErr w:type="spellStart"/>
      <w:r w:rsidR="00A334AB"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>naljutiš</w:t>
      </w:r>
      <w:proofErr w:type="spellEnd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 xml:space="preserve">. </w:t>
      </w:r>
      <w:proofErr w:type="spellStart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>Kotač</w:t>
      </w:r>
      <w:proofErr w:type="spellEnd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 xml:space="preserve"> </w:t>
      </w:r>
      <w:proofErr w:type="spellStart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>možeš</w:t>
      </w:r>
      <w:proofErr w:type="spellEnd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 xml:space="preserve"> </w:t>
      </w:r>
      <w:proofErr w:type="spellStart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>izrezati</w:t>
      </w:r>
      <w:proofErr w:type="spellEnd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 xml:space="preserve"> </w:t>
      </w:r>
      <w:proofErr w:type="spellStart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>i</w:t>
      </w:r>
      <w:proofErr w:type="spellEnd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 xml:space="preserve"> </w:t>
      </w:r>
      <w:proofErr w:type="spellStart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>postaviti</w:t>
      </w:r>
      <w:proofErr w:type="spellEnd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 xml:space="preserve"> </w:t>
      </w:r>
      <w:proofErr w:type="spellStart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>na</w:t>
      </w:r>
      <w:proofErr w:type="spellEnd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 xml:space="preserve"> </w:t>
      </w:r>
      <w:proofErr w:type="spellStart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>vidljivo</w:t>
      </w:r>
      <w:proofErr w:type="spellEnd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 xml:space="preserve"> </w:t>
      </w:r>
      <w:proofErr w:type="spellStart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>mjesto</w:t>
      </w:r>
      <w:proofErr w:type="spellEnd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 xml:space="preserve"> </w:t>
      </w:r>
      <w:proofErr w:type="spellStart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>kako</w:t>
      </w:r>
      <w:proofErr w:type="spellEnd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 xml:space="preserve"> bi </w:t>
      </w:r>
      <w:proofErr w:type="spellStart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>te</w:t>
      </w:r>
      <w:proofErr w:type="spellEnd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 xml:space="preserve"> </w:t>
      </w:r>
      <w:proofErr w:type="spellStart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>podsjeća</w:t>
      </w:r>
      <w:r w:rsidR="00A334AB"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>o</w:t>
      </w:r>
      <w:proofErr w:type="spellEnd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 xml:space="preserve"> </w:t>
      </w:r>
      <w:proofErr w:type="spellStart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>na</w:t>
      </w:r>
      <w:proofErr w:type="spellEnd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 xml:space="preserve"> </w:t>
      </w:r>
      <w:proofErr w:type="spellStart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>pozitivne</w:t>
      </w:r>
      <w:proofErr w:type="spellEnd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 xml:space="preserve"> </w:t>
      </w:r>
      <w:proofErr w:type="spellStart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>načine</w:t>
      </w:r>
      <w:proofErr w:type="spellEnd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 xml:space="preserve"> </w:t>
      </w:r>
      <w:proofErr w:type="spellStart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>suočavanja</w:t>
      </w:r>
      <w:proofErr w:type="spellEnd"/>
      <w:r w:rsidRPr="00721E5D">
        <w:rPr>
          <w:rFonts w:asciiTheme="minorHAnsi" w:hAnsiTheme="minorHAnsi" w:cstheme="minorHAnsi"/>
          <w:spacing w:val="-2"/>
          <w:w w:val="103"/>
          <w:sz w:val="32"/>
          <w:szCs w:val="32"/>
        </w:rPr>
        <w:t xml:space="preserve"> s ljutnjom.</w:t>
      </w:r>
    </w:p>
    <w:p w14:paraId="7CFD4B59" w14:textId="2C74E1B4" w:rsidR="0089082E" w:rsidRDefault="0089082E">
      <w:pPr>
        <w:pStyle w:val="BodyText"/>
        <w:rPr>
          <w:sz w:val="20"/>
        </w:rPr>
      </w:pPr>
    </w:p>
    <w:p w14:paraId="2F993FE1" w14:textId="2506EA29" w:rsidR="00496C60" w:rsidRDefault="00496C60" w:rsidP="00496C60"/>
    <w:p w14:paraId="25346D03" w14:textId="61A69B07" w:rsidR="00496C60" w:rsidRDefault="00496C60" w:rsidP="00496C60">
      <w:r>
        <w:rPr>
          <w:noProof/>
        </w:rPr>
        <w:drawing>
          <wp:anchor distT="0" distB="0" distL="114300" distR="114300" simplePos="0" relativeHeight="251693056" behindDoc="0" locked="0" layoutInCell="1" allowOverlap="1" wp14:anchorId="3D7AC75A" wp14:editId="79FDB81F">
            <wp:simplePos x="0" y="0"/>
            <wp:positionH relativeFrom="column">
              <wp:posOffset>171662</wp:posOffset>
            </wp:positionH>
            <wp:positionV relativeFrom="paragraph">
              <wp:posOffset>33232</wp:posOffset>
            </wp:positionV>
            <wp:extent cx="7183755" cy="6786880"/>
            <wp:effectExtent l="0" t="0" r="0" b="0"/>
            <wp:wrapNone/>
            <wp:docPr id="2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3755" cy="678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</w:rPr>
        <w:t xml:space="preserve"> </w:t>
      </w:r>
    </w:p>
    <w:p w14:paraId="1C409144" w14:textId="51A8A271" w:rsidR="0089082E" w:rsidRDefault="0089082E">
      <w:pPr>
        <w:pStyle w:val="BodyText"/>
        <w:rPr>
          <w:sz w:val="20"/>
        </w:rPr>
      </w:pPr>
    </w:p>
    <w:p w14:paraId="7411A1F6" w14:textId="65150400" w:rsidR="0089082E" w:rsidRDefault="0089082E">
      <w:pPr>
        <w:pStyle w:val="BodyText"/>
        <w:rPr>
          <w:sz w:val="20"/>
        </w:rPr>
      </w:pPr>
    </w:p>
    <w:p w14:paraId="637F4669" w14:textId="6C6CF754" w:rsidR="0089082E" w:rsidRDefault="0089082E">
      <w:pPr>
        <w:pStyle w:val="BodyText"/>
        <w:rPr>
          <w:sz w:val="20"/>
        </w:rPr>
      </w:pPr>
    </w:p>
    <w:p w14:paraId="24BD27A7" w14:textId="4F963FCC" w:rsidR="0089082E" w:rsidRDefault="00496C60">
      <w:pPr>
        <w:pStyle w:val="BodyText"/>
        <w:rPr>
          <w:sz w:val="20"/>
        </w:rPr>
      </w:pPr>
      <w:r>
        <w:rPr>
          <w:noProof/>
        </w:rPr>
        <w:drawing>
          <wp:anchor distT="0" distB="0" distL="114300" distR="114300" simplePos="0" relativeHeight="251729920" behindDoc="0" locked="0" layoutInCell="1" allowOverlap="1" wp14:anchorId="7808304F" wp14:editId="5EE797B0">
            <wp:simplePos x="0" y="0"/>
            <wp:positionH relativeFrom="column">
              <wp:posOffset>4435197</wp:posOffset>
            </wp:positionH>
            <wp:positionV relativeFrom="paragraph">
              <wp:posOffset>83820</wp:posOffset>
            </wp:positionV>
            <wp:extent cx="1669464" cy="206828"/>
            <wp:effectExtent l="0" t="361950" r="0" b="346075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505592">
                      <a:off x="0" y="0"/>
                      <a:ext cx="1669464" cy="206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18656" behindDoc="0" locked="0" layoutInCell="1" allowOverlap="1" wp14:anchorId="3D977513" wp14:editId="695A2CFA">
            <wp:simplePos x="0" y="0"/>
            <wp:positionH relativeFrom="column">
              <wp:posOffset>1307465</wp:posOffset>
            </wp:positionH>
            <wp:positionV relativeFrom="paragraph">
              <wp:posOffset>129540</wp:posOffset>
            </wp:positionV>
            <wp:extent cx="1669415" cy="206375"/>
            <wp:effectExtent l="0" t="438150" r="0" b="441325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640675">
                      <a:off x="0" y="0"/>
                      <a:ext cx="1669415" cy="20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A6EEAA" w14:textId="37528936" w:rsidR="0089082E" w:rsidRDefault="0089082E">
      <w:pPr>
        <w:pStyle w:val="BodyText"/>
        <w:rPr>
          <w:sz w:val="20"/>
        </w:rPr>
      </w:pPr>
    </w:p>
    <w:p w14:paraId="2A1E9DB1" w14:textId="02089EA0" w:rsidR="0089082E" w:rsidRDefault="0089082E">
      <w:pPr>
        <w:pStyle w:val="BodyText"/>
        <w:rPr>
          <w:sz w:val="20"/>
        </w:rPr>
      </w:pPr>
    </w:p>
    <w:p w14:paraId="73945009" w14:textId="005E9E67" w:rsidR="0089082E" w:rsidRDefault="0089082E">
      <w:pPr>
        <w:pStyle w:val="BodyText"/>
        <w:rPr>
          <w:sz w:val="20"/>
        </w:rPr>
      </w:pPr>
    </w:p>
    <w:p w14:paraId="1BCF6714" w14:textId="23AE0971" w:rsidR="0089082E" w:rsidRDefault="0089082E">
      <w:pPr>
        <w:pStyle w:val="BodyText"/>
        <w:rPr>
          <w:sz w:val="20"/>
        </w:rPr>
      </w:pPr>
    </w:p>
    <w:p w14:paraId="7EB21CD7" w14:textId="70EA6DA6" w:rsidR="0089082E" w:rsidRDefault="0089082E">
      <w:pPr>
        <w:pStyle w:val="BodyText"/>
        <w:rPr>
          <w:sz w:val="20"/>
        </w:rPr>
      </w:pPr>
    </w:p>
    <w:p w14:paraId="12095540" w14:textId="24651E54" w:rsidR="0089082E" w:rsidRDefault="0089082E">
      <w:pPr>
        <w:pStyle w:val="BodyText"/>
        <w:rPr>
          <w:sz w:val="20"/>
        </w:rPr>
      </w:pPr>
    </w:p>
    <w:p w14:paraId="0B183685" w14:textId="6CAF3DF9" w:rsidR="0089082E" w:rsidRDefault="0089082E">
      <w:pPr>
        <w:pStyle w:val="BodyText"/>
        <w:rPr>
          <w:sz w:val="20"/>
        </w:rPr>
      </w:pPr>
    </w:p>
    <w:p w14:paraId="3AF03D9F" w14:textId="32BF54A0" w:rsidR="0089082E" w:rsidRDefault="0089082E">
      <w:pPr>
        <w:pStyle w:val="BodyText"/>
        <w:rPr>
          <w:sz w:val="20"/>
        </w:rPr>
      </w:pPr>
    </w:p>
    <w:p w14:paraId="2D78C42B" w14:textId="41AE6E32" w:rsidR="0089082E" w:rsidRDefault="0089082E">
      <w:pPr>
        <w:pStyle w:val="BodyText"/>
        <w:rPr>
          <w:sz w:val="20"/>
        </w:rPr>
      </w:pPr>
    </w:p>
    <w:p w14:paraId="0D0A836F" w14:textId="3B6D3DE9" w:rsidR="0089082E" w:rsidRDefault="0089082E">
      <w:pPr>
        <w:pStyle w:val="BodyText"/>
        <w:rPr>
          <w:sz w:val="20"/>
        </w:rPr>
      </w:pPr>
    </w:p>
    <w:p w14:paraId="6760FCAF" w14:textId="037D89FE" w:rsidR="0089082E" w:rsidRDefault="0089082E">
      <w:pPr>
        <w:pStyle w:val="BodyText"/>
        <w:rPr>
          <w:sz w:val="20"/>
        </w:rPr>
      </w:pPr>
    </w:p>
    <w:p w14:paraId="0ECAAABB" w14:textId="78A9DDBD" w:rsidR="0089082E" w:rsidRDefault="003C0FE0">
      <w:pPr>
        <w:pStyle w:val="BodyText"/>
        <w:rPr>
          <w:sz w:val="20"/>
        </w:rPr>
      </w:pPr>
      <w:r>
        <w:rPr>
          <w:noProof/>
          <w:spacing w:val="-2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 wp14:anchorId="5488F9FF" wp14:editId="0998D727">
                <wp:simplePos x="0" y="0"/>
                <wp:positionH relativeFrom="page">
                  <wp:posOffset>6727825</wp:posOffset>
                </wp:positionH>
                <wp:positionV relativeFrom="page">
                  <wp:posOffset>4466590</wp:posOffset>
                </wp:positionV>
                <wp:extent cx="224790" cy="2423795"/>
                <wp:effectExtent l="0" t="0" r="3810" b="1460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224790" cy="2423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3CDB8C" w14:textId="4A81864B" w:rsidR="003C0FE0" w:rsidRPr="003C0FE0" w:rsidRDefault="003C0FE0" w:rsidP="003C0FE0">
                            <w:pPr>
                              <w:spacing w:line="325" w:lineRule="exact"/>
                              <w:ind w:left="20"/>
                              <w:rPr>
                                <w:sz w:val="31"/>
                                <w:lang w:val="hr-HR"/>
                              </w:rPr>
                            </w:pP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88F9FF" id="Text Box 2" o:spid="_x0000_s1028" type="#_x0000_t202" style="position:absolute;margin-left:529.75pt;margin-top:351.7pt;width:17.7pt;height:190.85pt;rotation:180;z-index:25160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" filled="f" stroked="f">
                <v:textbox style="layout-flow:vertical;mso-layout-flow-alt:bottom-to-top" inset="0,0,0,0">
                  <w:txbxContent>
                    <w:p w14:paraId="143CDB8C" w14:textId="4A81864B" w:rsidR="003C0FE0" w:rsidRPr="003C0FE0" w:rsidRDefault="003C0FE0" w:rsidP="003C0FE0">
                      <w:pPr>
                        <w:spacing w:line="325" w:lineRule="exact"/>
                        <w:ind w:left="20"/>
                        <w:rPr>
                          <w:sz w:val="31"/>
                          <w:lang w:val="hr-HR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100483A8" w14:textId="2DFC4B50" w:rsidR="0089082E" w:rsidRDefault="0089082E">
      <w:pPr>
        <w:pStyle w:val="BodyText"/>
        <w:rPr>
          <w:sz w:val="20"/>
        </w:rPr>
      </w:pPr>
    </w:p>
    <w:p w14:paraId="183B6E98" w14:textId="5D175E69" w:rsidR="0089082E" w:rsidRDefault="0089082E">
      <w:pPr>
        <w:pStyle w:val="BodyText"/>
        <w:rPr>
          <w:sz w:val="20"/>
        </w:rPr>
      </w:pPr>
    </w:p>
    <w:p w14:paraId="3B0E774A" w14:textId="4FEB40CD" w:rsidR="0089082E" w:rsidRDefault="0089082E">
      <w:pPr>
        <w:pStyle w:val="BodyText"/>
        <w:rPr>
          <w:sz w:val="20"/>
        </w:rPr>
      </w:pPr>
    </w:p>
    <w:p w14:paraId="350322F5" w14:textId="77777777" w:rsidR="0089082E" w:rsidRDefault="0089082E">
      <w:pPr>
        <w:pStyle w:val="BodyText"/>
        <w:rPr>
          <w:sz w:val="20"/>
        </w:rPr>
      </w:pPr>
    </w:p>
    <w:p w14:paraId="5460D902" w14:textId="00A13776" w:rsidR="0089082E" w:rsidRDefault="00496C60">
      <w:pPr>
        <w:pStyle w:val="BodyText"/>
        <w:rPr>
          <w:sz w:val="20"/>
        </w:rPr>
      </w:pPr>
      <w:r>
        <w:rPr>
          <w:noProof/>
        </w:rPr>
        <w:drawing>
          <wp:anchor distT="0" distB="0" distL="114300" distR="114300" simplePos="0" relativeHeight="251706368" behindDoc="0" locked="0" layoutInCell="1" allowOverlap="1" wp14:anchorId="3C527E46" wp14:editId="741473DF">
            <wp:simplePos x="0" y="0"/>
            <wp:positionH relativeFrom="column">
              <wp:posOffset>-271145</wp:posOffset>
            </wp:positionH>
            <wp:positionV relativeFrom="paragraph">
              <wp:posOffset>204470</wp:posOffset>
            </wp:positionV>
            <wp:extent cx="1669415" cy="206375"/>
            <wp:effectExtent l="7620" t="0" r="0" b="0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669415" cy="20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7210EC" w14:textId="19F6A161" w:rsidR="0089082E" w:rsidRDefault="00496C60">
      <w:pPr>
        <w:pStyle w:val="BodyText"/>
        <w:rPr>
          <w:sz w:val="20"/>
        </w:rPr>
      </w:pPr>
      <w:r>
        <w:rPr>
          <w:noProof/>
        </w:rPr>
        <w:drawing>
          <wp:anchor distT="0" distB="0" distL="114300" distR="114300" simplePos="0" relativeHeight="251740160" behindDoc="0" locked="0" layoutInCell="1" allowOverlap="1" wp14:anchorId="14C82C79" wp14:editId="725D86BF">
            <wp:simplePos x="0" y="0"/>
            <wp:positionH relativeFrom="column">
              <wp:posOffset>6070177</wp:posOffset>
            </wp:positionH>
            <wp:positionV relativeFrom="paragraph">
              <wp:posOffset>114088</wp:posOffset>
            </wp:positionV>
            <wp:extent cx="1669464" cy="206828"/>
            <wp:effectExtent l="762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669464" cy="206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FFF67E" w14:textId="5C1B356E" w:rsidR="0089082E" w:rsidRDefault="0089082E">
      <w:pPr>
        <w:pStyle w:val="BodyText"/>
        <w:rPr>
          <w:sz w:val="20"/>
        </w:rPr>
      </w:pPr>
    </w:p>
    <w:p w14:paraId="52A0018F" w14:textId="257E92D8" w:rsidR="0089082E" w:rsidRDefault="0089082E">
      <w:pPr>
        <w:pStyle w:val="BodyText"/>
        <w:rPr>
          <w:sz w:val="20"/>
        </w:rPr>
      </w:pPr>
    </w:p>
    <w:p w14:paraId="5F68B738" w14:textId="5BB86AC7" w:rsidR="0089082E" w:rsidRDefault="0089082E">
      <w:pPr>
        <w:pStyle w:val="BodyText"/>
        <w:rPr>
          <w:sz w:val="20"/>
        </w:rPr>
      </w:pPr>
    </w:p>
    <w:p w14:paraId="4F49CB3D" w14:textId="2FCB02D2" w:rsidR="0089082E" w:rsidRDefault="0089082E">
      <w:pPr>
        <w:pStyle w:val="BodyText"/>
        <w:rPr>
          <w:sz w:val="20"/>
        </w:rPr>
      </w:pPr>
    </w:p>
    <w:p w14:paraId="5D06D294" w14:textId="27CE25B8" w:rsidR="0089082E" w:rsidRDefault="0089082E">
      <w:pPr>
        <w:pStyle w:val="BodyText"/>
        <w:rPr>
          <w:sz w:val="20"/>
        </w:rPr>
      </w:pPr>
    </w:p>
    <w:p w14:paraId="69C9556C" w14:textId="32DF4CF2" w:rsidR="0089082E" w:rsidRDefault="0089082E">
      <w:pPr>
        <w:pStyle w:val="BodyText"/>
        <w:rPr>
          <w:sz w:val="20"/>
        </w:rPr>
      </w:pPr>
    </w:p>
    <w:p w14:paraId="6BDF1262" w14:textId="3EF38B65" w:rsidR="0089082E" w:rsidRDefault="0089082E">
      <w:pPr>
        <w:pStyle w:val="BodyText"/>
        <w:rPr>
          <w:sz w:val="20"/>
        </w:rPr>
      </w:pPr>
    </w:p>
    <w:p w14:paraId="67D126FF" w14:textId="77777777" w:rsidR="0089082E" w:rsidRDefault="0089082E">
      <w:pPr>
        <w:pStyle w:val="BodyText"/>
        <w:rPr>
          <w:sz w:val="20"/>
        </w:rPr>
      </w:pPr>
    </w:p>
    <w:p w14:paraId="5DD1E5F8" w14:textId="77777777" w:rsidR="0089082E" w:rsidRDefault="0089082E">
      <w:pPr>
        <w:pStyle w:val="BodyText"/>
        <w:rPr>
          <w:sz w:val="20"/>
        </w:rPr>
      </w:pPr>
    </w:p>
    <w:p w14:paraId="5870330F" w14:textId="77777777" w:rsidR="0089082E" w:rsidRDefault="0089082E">
      <w:pPr>
        <w:pStyle w:val="BodyText"/>
        <w:rPr>
          <w:sz w:val="20"/>
        </w:rPr>
      </w:pPr>
    </w:p>
    <w:p w14:paraId="6363A9BA" w14:textId="77777777" w:rsidR="0089082E" w:rsidRDefault="0089082E">
      <w:pPr>
        <w:pStyle w:val="BodyText"/>
        <w:rPr>
          <w:sz w:val="20"/>
        </w:rPr>
      </w:pPr>
    </w:p>
    <w:p w14:paraId="01733844" w14:textId="77777777" w:rsidR="0089082E" w:rsidRDefault="0089082E">
      <w:pPr>
        <w:pStyle w:val="BodyText"/>
        <w:rPr>
          <w:sz w:val="20"/>
        </w:rPr>
      </w:pPr>
    </w:p>
    <w:p w14:paraId="3C422733" w14:textId="308393F4" w:rsidR="0089082E" w:rsidRDefault="0089082E">
      <w:pPr>
        <w:pStyle w:val="BodyText"/>
        <w:rPr>
          <w:sz w:val="20"/>
        </w:rPr>
      </w:pPr>
    </w:p>
    <w:p w14:paraId="50E6A698" w14:textId="34B9F5CC" w:rsidR="0089082E" w:rsidRDefault="0089082E">
      <w:pPr>
        <w:pStyle w:val="BodyText"/>
        <w:rPr>
          <w:sz w:val="20"/>
        </w:rPr>
      </w:pPr>
    </w:p>
    <w:p w14:paraId="3B91FD12" w14:textId="5A0AF5C6" w:rsidR="0089082E" w:rsidRDefault="0089082E">
      <w:pPr>
        <w:pStyle w:val="BodyText"/>
        <w:rPr>
          <w:sz w:val="20"/>
        </w:rPr>
      </w:pPr>
    </w:p>
    <w:p w14:paraId="6AA66BEF" w14:textId="300DF6B5" w:rsidR="0089082E" w:rsidRDefault="0089082E">
      <w:pPr>
        <w:pStyle w:val="BodyText"/>
        <w:rPr>
          <w:sz w:val="20"/>
        </w:rPr>
      </w:pPr>
    </w:p>
    <w:p w14:paraId="0D87AC35" w14:textId="50F6DD51" w:rsidR="0089082E" w:rsidRDefault="0089082E">
      <w:pPr>
        <w:pStyle w:val="BodyText"/>
        <w:rPr>
          <w:sz w:val="20"/>
        </w:rPr>
      </w:pPr>
    </w:p>
    <w:p w14:paraId="28E634D0" w14:textId="761B1667" w:rsidR="0089082E" w:rsidRDefault="00496C60">
      <w:pPr>
        <w:pStyle w:val="BodyText"/>
        <w:rPr>
          <w:sz w:val="20"/>
        </w:rPr>
      </w:pPr>
      <w:r>
        <w:rPr>
          <w:noProof/>
        </w:rPr>
        <w:drawing>
          <wp:anchor distT="0" distB="0" distL="114300" distR="114300" simplePos="0" relativeHeight="251747328" behindDoc="0" locked="0" layoutInCell="1" allowOverlap="1" wp14:anchorId="44277E03" wp14:editId="26F60C01">
            <wp:simplePos x="0" y="0"/>
            <wp:positionH relativeFrom="column">
              <wp:posOffset>4641426</wp:posOffset>
            </wp:positionH>
            <wp:positionV relativeFrom="paragraph">
              <wp:posOffset>76835</wp:posOffset>
            </wp:positionV>
            <wp:extent cx="1669464" cy="206828"/>
            <wp:effectExtent l="0" t="457200" r="0" b="460375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8771108">
                      <a:off x="0" y="0"/>
                      <a:ext cx="1669464" cy="206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84D4F3" w14:textId="2127F34F" w:rsidR="0089082E" w:rsidRDefault="00496C60">
      <w:pPr>
        <w:pStyle w:val="BodyText"/>
        <w:rPr>
          <w:sz w:val="20"/>
        </w:rPr>
      </w:pPr>
      <w:r>
        <w:rPr>
          <w:noProof/>
        </w:rPr>
        <w:drawing>
          <wp:anchor distT="0" distB="0" distL="114300" distR="114300" simplePos="0" relativeHeight="251753472" behindDoc="0" locked="0" layoutInCell="1" allowOverlap="1" wp14:anchorId="6746D07F" wp14:editId="2CEE86C3">
            <wp:simplePos x="0" y="0"/>
            <wp:positionH relativeFrom="column">
              <wp:posOffset>1338580</wp:posOffset>
            </wp:positionH>
            <wp:positionV relativeFrom="paragraph">
              <wp:posOffset>20320</wp:posOffset>
            </wp:positionV>
            <wp:extent cx="1669415" cy="206375"/>
            <wp:effectExtent l="0" t="419100" r="0" b="422275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2621174">
                      <a:off x="0" y="0"/>
                      <a:ext cx="1669415" cy="20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EA2965" w14:textId="6CFCA39C" w:rsidR="0089082E" w:rsidRDefault="0089082E">
      <w:pPr>
        <w:pStyle w:val="BodyText"/>
        <w:rPr>
          <w:sz w:val="20"/>
        </w:rPr>
      </w:pPr>
    </w:p>
    <w:p w14:paraId="1E42ED99" w14:textId="490DB1F3" w:rsidR="0089082E" w:rsidRDefault="0089082E">
      <w:pPr>
        <w:pStyle w:val="BodyText"/>
        <w:rPr>
          <w:sz w:val="20"/>
        </w:rPr>
      </w:pPr>
    </w:p>
    <w:p w14:paraId="08A1BB43" w14:textId="77777777" w:rsidR="0089082E" w:rsidRDefault="0089082E">
      <w:pPr>
        <w:pStyle w:val="BodyText"/>
        <w:rPr>
          <w:sz w:val="20"/>
        </w:rPr>
      </w:pPr>
    </w:p>
    <w:p w14:paraId="3F99A10D" w14:textId="26D1B6BE" w:rsidR="0089082E" w:rsidRDefault="0089082E">
      <w:pPr>
        <w:pStyle w:val="BodyText"/>
        <w:rPr>
          <w:sz w:val="20"/>
        </w:rPr>
      </w:pPr>
    </w:p>
    <w:p w14:paraId="03C453E8" w14:textId="42CB1E33" w:rsidR="0089082E" w:rsidRDefault="0089082E">
      <w:pPr>
        <w:pStyle w:val="BodyText"/>
        <w:rPr>
          <w:sz w:val="20"/>
        </w:rPr>
      </w:pPr>
    </w:p>
    <w:p w14:paraId="1DD39924" w14:textId="77777777" w:rsidR="0089082E" w:rsidRDefault="0089082E">
      <w:pPr>
        <w:pStyle w:val="BodyText"/>
        <w:rPr>
          <w:sz w:val="20"/>
        </w:rPr>
      </w:pPr>
    </w:p>
    <w:p w14:paraId="59A6B3D9" w14:textId="356623E7" w:rsidR="0089082E" w:rsidRDefault="0089082E">
      <w:pPr>
        <w:pStyle w:val="BodyText"/>
        <w:rPr>
          <w:sz w:val="20"/>
        </w:rPr>
      </w:pPr>
    </w:p>
    <w:p w14:paraId="1719E07C" w14:textId="77777777" w:rsidR="0089082E" w:rsidRDefault="0089082E" w:rsidP="00496C60">
      <w:pPr>
        <w:rPr>
          <w:rFonts w:ascii="Calibri" w:hAnsi="Calibri"/>
          <w:sz w:val="15"/>
        </w:rPr>
        <w:sectPr w:rsidR="0089082E">
          <w:pgSz w:w="12240" w:h="15840"/>
          <w:pgMar w:top="560" w:right="380" w:bottom="280" w:left="360" w:header="720" w:footer="720" w:gutter="0"/>
          <w:cols w:space="720"/>
        </w:sectPr>
      </w:pPr>
    </w:p>
    <w:p w14:paraId="56C5AC7E" w14:textId="691E9048" w:rsidR="0089082E" w:rsidRDefault="003C0FE0">
      <w:pPr>
        <w:tabs>
          <w:tab w:val="left" w:pos="3611"/>
        </w:tabs>
        <w:spacing w:before="55"/>
        <w:ind w:left="245"/>
        <w:rPr>
          <w:sz w:val="23"/>
        </w:rPr>
      </w:pPr>
      <w:r>
        <w:rPr>
          <w:sz w:val="23"/>
        </w:rPr>
        <w:lastRenderedPageBreak/>
        <w:t xml:space="preserve">Ime </w:t>
      </w:r>
      <w:proofErr w:type="spellStart"/>
      <w:r>
        <w:rPr>
          <w:sz w:val="23"/>
        </w:rPr>
        <w:t>i</w:t>
      </w:r>
      <w:proofErr w:type="spellEnd"/>
      <w:r>
        <w:rPr>
          <w:sz w:val="23"/>
        </w:rPr>
        <w:t xml:space="preserve"> </w:t>
      </w:r>
      <w:proofErr w:type="spellStart"/>
      <w:r>
        <w:rPr>
          <w:sz w:val="23"/>
        </w:rPr>
        <w:t>prezime</w:t>
      </w:r>
      <w:proofErr w:type="spellEnd"/>
      <w:r w:rsidR="000C00D1">
        <w:rPr>
          <w:sz w:val="23"/>
        </w:rPr>
        <w:t>:</w:t>
      </w:r>
      <w:r w:rsidR="000C00D1">
        <w:rPr>
          <w:spacing w:val="9"/>
          <w:sz w:val="23"/>
        </w:rPr>
        <w:t xml:space="preserve"> </w:t>
      </w:r>
      <w:r w:rsidR="000C00D1">
        <w:rPr>
          <w:w w:val="114"/>
          <w:sz w:val="23"/>
          <w:u w:val="single"/>
        </w:rPr>
        <w:t xml:space="preserve"> </w:t>
      </w:r>
      <w:r w:rsidR="000C00D1">
        <w:rPr>
          <w:sz w:val="23"/>
          <w:u w:val="single"/>
        </w:rPr>
        <w:tab/>
      </w:r>
    </w:p>
    <w:p w14:paraId="04CC1331" w14:textId="77777777" w:rsidR="00496C60" w:rsidRDefault="000C00D1" w:rsidP="00496C60">
      <w:pPr>
        <w:pStyle w:val="BodyText"/>
        <w:spacing w:before="3"/>
      </w:pPr>
      <w:r>
        <w:br w:type="column"/>
      </w:r>
      <w:r w:rsidR="00496C60">
        <w:t xml:space="preserve"> </w:t>
      </w:r>
    </w:p>
    <w:p w14:paraId="12FEB84B" w14:textId="4A1AE4E5" w:rsidR="0089082E" w:rsidRPr="00496C60" w:rsidRDefault="003C0FE0" w:rsidP="00496C60">
      <w:pPr>
        <w:pStyle w:val="BodyText"/>
        <w:spacing w:before="3"/>
        <w:rPr>
          <w:sz w:val="46"/>
        </w:rPr>
      </w:pPr>
      <w:proofErr w:type="spellStart"/>
      <w:r w:rsidRPr="00496C60">
        <w:rPr>
          <w:spacing w:val="-4"/>
          <w:w w:val="115"/>
          <w:sz w:val="44"/>
          <w:szCs w:val="44"/>
        </w:rPr>
        <w:t>Moj</w:t>
      </w:r>
      <w:proofErr w:type="spellEnd"/>
      <w:r w:rsidRPr="00496C60">
        <w:rPr>
          <w:spacing w:val="-4"/>
          <w:w w:val="115"/>
          <w:sz w:val="44"/>
          <w:szCs w:val="44"/>
        </w:rPr>
        <w:t xml:space="preserve"> plan </w:t>
      </w:r>
      <w:proofErr w:type="spellStart"/>
      <w:r w:rsidR="00496C60" w:rsidRPr="00496C60">
        <w:rPr>
          <w:spacing w:val="-4"/>
          <w:w w:val="115"/>
          <w:sz w:val="44"/>
          <w:szCs w:val="44"/>
        </w:rPr>
        <w:t>kako</w:t>
      </w:r>
      <w:proofErr w:type="spellEnd"/>
      <w:r w:rsidR="00496C60" w:rsidRPr="00496C60">
        <w:rPr>
          <w:spacing w:val="-4"/>
          <w:w w:val="115"/>
          <w:sz w:val="44"/>
          <w:szCs w:val="44"/>
        </w:rPr>
        <w:t xml:space="preserve"> se </w:t>
      </w:r>
      <w:proofErr w:type="spellStart"/>
      <w:r w:rsidR="00496C60" w:rsidRPr="00496C60">
        <w:rPr>
          <w:spacing w:val="-4"/>
          <w:w w:val="115"/>
          <w:sz w:val="44"/>
          <w:szCs w:val="44"/>
        </w:rPr>
        <w:t>nositi</w:t>
      </w:r>
      <w:proofErr w:type="spellEnd"/>
      <w:r w:rsidR="00496C60" w:rsidRPr="00496C60">
        <w:rPr>
          <w:spacing w:val="-4"/>
          <w:w w:val="115"/>
          <w:sz w:val="44"/>
          <w:szCs w:val="44"/>
        </w:rPr>
        <w:t xml:space="preserve"> s </w:t>
      </w:r>
      <w:r w:rsidRPr="00496C60">
        <w:rPr>
          <w:spacing w:val="-4"/>
          <w:w w:val="115"/>
          <w:sz w:val="44"/>
          <w:szCs w:val="44"/>
        </w:rPr>
        <w:t>ljutnj</w:t>
      </w:r>
      <w:r w:rsidR="00496C60" w:rsidRPr="00496C60">
        <w:rPr>
          <w:spacing w:val="-4"/>
          <w:w w:val="115"/>
          <w:sz w:val="44"/>
          <w:szCs w:val="44"/>
        </w:rPr>
        <w:t>om</w:t>
      </w:r>
    </w:p>
    <w:p w14:paraId="50F0D11D" w14:textId="77777777" w:rsidR="0089082E" w:rsidRDefault="0089082E">
      <w:pPr>
        <w:sectPr w:rsidR="0089082E">
          <w:pgSz w:w="12240" w:h="15840"/>
          <w:pgMar w:top="560" w:right="380" w:bottom="280" w:left="360" w:header="720" w:footer="720" w:gutter="0"/>
          <w:cols w:num="2" w:space="720" w:equalWidth="0">
            <w:col w:w="3612" w:space="40"/>
            <w:col w:w="7848"/>
          </w:cols>
        </w:sectPr>
      </w:pPr>
    </w:p>
    <w:p w14:paraId="1924EFC3" w14:textId="77777777" w:rsidR="00496C60" w:rsidRDefault="00496C60" w:rsidP="00DA4D9B">
      <w:pPr>
        <w:pStyle w:val="BodyText"/>
        <w:spacing w:line="254" w:lineRule="auto"/>
        <w:ind w:left="300" w:right="354"/>
        <w:jc w:val="center"/>
        <w:rPr>
          <w:spacing w:val="-4"/>
          <w:w w:val="96"/>
        </w:rPr>
      </w:pPr>
    </w:p>
    <w:p w14:paraId="41932465" w14:textId="39BD6F0E" w:rsidR="0089082E" w:rsidRPr="00DA4D9B" w:rsidRDefault="003C0FE0" w:rsidP="00DA4D9B">
      <w:pPr>
        <w:pStyle w:val="BodyText"/>
        <w:spacing w:line="254" w:lineRule="auto"/>
        <w:ind w:left="300" w:right="354"/>
        <w:jc w:val="center"/>
        <w:rPr>
          <w:spacing w:val="-4"/>
          <w:w w:val="96"/>
        </w:rPr>
      </w:pPr>
      <w:proofErr w:type="spellStart"/>
      <w:r>
        <w:rPr>
          <w:spacing w:val="-4"/>
          <w:w w:val="96"/>
        </w:rPr>
        <w:t>Važno</w:t>
      </w:r>
      <w:proofErr w:type="spellEnd"/>
      <w:r>
        <w:rPr>
          <w:spacing w:val="-4"/>
          <w:w w:val="96"/>
        </w:rPr>
        <w:t xml:space="preserve"> je </w:t>
      </w:r>
      <w:proofErr w:type="spellStart"/>
      <w:r>
        <w:rPr>
          <w:spacing w:val="-4"/>
          <w:w w:val="96"/>
        </w:rPr>
        <w:t>imati</w:t>
      </w:r>
      <w:proofErr w:type="spellEnd"/>
      <w:r>
        <w:rPr>
          <w:spacing w:val="-4"/>
          <w:w w:val="96"/>
        </w:rPr>
        <w:t xml:space="preserve"> plan </w:t>
      </w:r>
      <w:proofErr w:type="spellStart"/>
      <w:r w:rsidR="00D51878">
        <w:rPr>
          <w:spacing w:val="-4"/>
          <w:w w:val="96"/>
        </w:rPr>
        <w:t>kako</w:t>
      </w:r>
      <w:proofErr w:type="spellEnd"/>
      <w:r w:rsidR="00D51878">
        <w:rPr>
          <w:spacing w:val="-4"/>
          <w:w w:val="96"/>
        </w:rPr>
        <w:t xml:space="preserve"> se </w:t>
      </w:r>
      <w:proofErr w:type="spellStart"/>
      <w:r w:rsidR="00D51878">
        <w:rPr>
          <w:spacing w:val="-4"/>
          <w:w w:val="96"/>
        </w:rPr>
        <w:t>nositi</w:t>
      </w:r>
      <w:proofErr w:type="spellEnd"/>
      <w:r w:rsidR="00D51878">
        <w:rPr>
          <w:spacing w:val="-4"/>
          <w:w w:val="96"/>
        </w:rPr>
        <w:t xml:space="preserve"> s</w:t>
      </w:r>
      <w:r>
        <w:rPr>
          <w:spacing w:val="-4"/>
          <w:w w:val="96"/>
        </w:rPr>
        <w:t xml:space="preserve"> ljutnjom</w:t>
      </w:r>
      <w:r w:rsidR="00D51878">
        <w:rPr>
          <w:spacing w:val="-4"/>
          <w:w w:val="96"/>
        </w:rPr>
        <w:t>.</w:t>
      </w:r>
      <w:r>
        <w:rPr>
          <w:spacing w:val="-4"/>
          <w:w w:val="96"/>
        </w:rPr>
        <w:t xml:space="preserve"> </w:t>
      </w:r>
      <w:r w:rsidR="00D51878">
        <w:rPr>
          <w:spacing w:val="-4"/>
          <w:w w:val="96"/>
        </w:rPr>
        <w:t xml:space="preserve">Plan </w:t>
      </w:r>
      <w:proofErr w:type="spellStart"/>
      <w:r w:rsidR="00D51878">
        <w:rPr>
          <w:spacing w:val="-4"/>
          <w:w w:val="96"/>
        </w:rPr>
        <w:t>ti</w:t>
      </w:r>
      <w:proofErr w:type="spellEnd"/>
      <w:r w:rsidR="00D51878">
        <w:rPr>
          <w:spacing w:val="-4"/>
          <w:w w:val="96"/>
        </w:rPr>
        <w:t xml:space="preserve"> </w:t>
      </w:r>
      <w:proofErr w:type="spellStart"/>
      <w:r w:rsidR="00D51878">
        <w:rPr>
          <w:spacing w:val="-4"/>
          <w:w w:val="96"/>
        </w:rPr>
        <w:t>m</w:t>
      </w:r>
      <w:r>
        <w:rPr>
          <w:spacing w:val="-4"/>
          <w:w w:val="96"/>
        </w:rPr>
        <w:t>ože</w:t>
      </w:r>
      <w:proofErr w:type="spellEnd"/>
      <w:r>
        <w:rPr>
          <w:spacing w:val="-4"/>
          <w:w w:val="96"/>
        </w:rPr>
        <w:t xml:space="preserve"> </w:t>
      </w:r>
      <w:proofErr w:type="spellStart"/>
      <w:r>
        <w:rPr>
          <w:spacing w:val="-4"/>
          <w:w w:val="96"/>
        </w:rPr>
        <w:t>ti</w:t>
      </w:r>
      <w:proofErr w:type="spellEnd"/>
      <w:r>
        <w:rPr>
          <w:spacing w:val="-4"/>
          <w:w w:val="96"/>
        </w:rPr>
        <w:t xml:space="preserve"> </w:t>
      </w:r>
      <w:proofErr w:type="spellStart"/>
      <w:r>
        <w:rPr>
          <w:spacing w:val="-4"/>
          <w:w w:val="96"/>
        </w:rPr>
        <w:t>pomoći</w:t>
      </w:r>
      <w:proofErr w:type="spellEnd"/>
      <w:r w:rsidR="00DA4D9B">
        <w:rPr>
          <w:spacing w:val="-4"/>
          <w:w w:val="96"/>
        </w:rPr>
        <w:t xml:space="preserve"> </w:t>
      </w:r>
      <w:proofErr w:type="spellStart"/>
      <w:r w:rsidR="00DA4D9B">
        <w:rPr>
          <w:spacing w:val="-4"/>
          <w:w w:val="96"/>
        </w:rPr>
        <w:t>držati</w:t>
      </w:r>
      <w:proofErr w:type="spellEnd"/>
      <w:r w:rsidR="00DA4D9B">
        <w:rPr>
          <w:spacing w:val="-4"/>
          <w:w w:val="96"/>
        </w:rPr>
        <w:t xml:space="preserve"> </w:t>
      </w:r>
      <w:proofErr w:type="spellStart"/>
      <w:r w:rsidR="00DA4D9B">
        <w:rPr>
          <w:spacing w:val="-4"/>
          <w:w w:val="96"/>
        </w:rPr>
        <w:t>ljutnju</w:t>
      </w:r>
      <w:proofErr w:type="spellEnd"/>
      <w:r w:rsidR="00DA4D9B">
        <w:rPr>
          <w:spacing w:val="-4"/>
          <w:w w:val="96"/>
        </w:rPr>
        <w:t xml:space="preserve"> pod </w:t>
      </w:r>
      <w:proofErr w:type="spellStart"/>
      <w:r w:rsidR="00496C60">
        <w:rPr>
          <w:spacing w:val="-4"/>
          <w:w w:val="96"/>
        </w:rPr>
        <w:t>nadzorom</w:t>
      </w:r>
      <w:proofErr w:type="spellEnd"/>
      <w:r w:rsidR="00DA4D9B">
        <w:rPr>
          <w:spacing w:val="-4"/>
          <w:w w:val="96"/>
        </w:rPr>
        <w:t xml:space="preserve"> </w:t>
      </w:r>
      <w:proofErr w:type="spellStart"/>
      <w:r w:rsidR="00DA4D9B">
        <w:rPr>
          <w:spacing w:val="-4"/>
          <w:w w:val="96"/>
        </w:rPr>
        <w:t>i</w:t>
      </w:r>
      <w:proofErr w:type="spellEnd"/>
      <w:r w:rsidR="00DA4D9B">
        <w:rPr>
          <w:spacing w:val="-4"/>
          <w:w w:val="96"/>
        </w:rPr>
        <w:t xml:space="preserve"> </w:t>
      </w:r>
      <w:proofErr w:type="spellStart"/>
      <w:r w:rsidR="00DA4D9B">
        <w:rPr>
          <w:spacing w:val="-4"/>
          <w:w w:val="96"/>
        </w:rPr>
        <w:t>don</w:t>
      </w:r>
      <w:r w:rsidR="00496C60">
        <w:rPr>
          <w:spacing w:val="-4"/>
          <w:w w:val="96"/>
        </w:rPr>
        <w:t>ijeti</w:t>
      </w:r>
      <w:proofErr w:type="spellEnd"/>
      <w:r w:rsidR="00DA4D9B">
        <w:rPr>
          <w:spacing w:val="-4"/>
          <w:w w:val="96"/>
        </w:rPr>
        <w:t xml:space="preserve"> </w:t>
      </w:r>
      <w:proofErr w:type="spellStart"/>
      <w:r w:rsidR="00DA4D9B">
        <w:rPr>
          <w:spacing w:val="-4"/>
          <w:w w:val="96"/>
        </w:rPr>
        <w:t>bolje</w:t>
      </w:r>
      <w:proofErr w:type="spellEnd"/>
      <w:r w:rsidR="00DA4D9B">
        <w:rPr>
          <w:spacing w:val="-4"/>
          <w:w w:val="96"/>
        </w:rPr>
        <w:t xml:space="preserve"> </w:t>
      </w:r>
      <w:proofErr w:type="spellStart"/>
      <w:r w:rsidR="00DA4D9B">
        <w:rPr>
          <w:spacing w:val="-4"/>
          <w:w w:val="96"/>
        </w:rPr>
        <w:t>odluke</w:t>
      </w:r>
      <w:proofErr w:type="spellEnd"/>
      <w:r w:rsidR="00DA4D9B">
        <w:rPr>
          <w:spacing w:val="-4"/>
          <w:w w:val="96"/>
        </w:rPr>
        <w:t>.</w:t>
      </w:r>
      <w:r w:rsidR="000C00D1">
        <w:rPr>
          <w:noProof/>
        </w:rPr>
        <mc:AlternateContent>
          <mc:Choice Requires="wpg">
            <w:drawing>
              <wp:anchor distT="0" distB="0" distL="114300" distR="114300" simplePos="0" relativeHeight="487000064" behindDoc="1" locked="0" layoutInCell="1" allowOverlap="1" wp14:anchorId="5B7FDC0C" wp14:editId="23A17FEB">
                <wp:simplePos x="0" y="0"/>
                <wp:positionH relativeFrom="page">
                  <wp:posOffset>101600</wp:posOffset>
                </wp:positionH>
                <wp:positionV relativeFrom="page">
                  <wp:posOffset>127000</wp:posOffset>
                </wp:positionV>
                <wp:extent cx="7553325" cy="9791700"/>
                <wp:effectExtent l="0" t="0" r="0" b="0"/>
                <wp:wrapNone/>
                <wp:docPr id="87" name="Group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53325" cy="9791700"/>
                          <a:chOff x="160" y="200"/>
                          <a:chExt cx="11895" cy="15420"/>
                        </a:xfrm>
                      </wpg:grpSpPr>
                      <pic:pic xmlns:pic="http://schemas.openxmlformats.org/drawingml/2006/picture">
                        <pic:nvPicPr>
                          <pic:cNvPr id="88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0" y="200"/>
                            <a:ext cx="11895" cy="15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9" name="AutoShape 65"/>
                        <wps:cNvSpPr>
                          <a:spLocks/>
                        </wps:cNvSpPr>
                        <wps:spPr bwMode="auto">
                          <a:xfrm>
                            <a:off x="831" y="6193"/>
                            <a:ext cx="10500" cy="6718"/>
                          </a:xfrm>
                          <a:custGeom>
                            <a:avLst/>
                            <a:gdLst>
                              <a:gd name="T0" fmla="+- 0 831 831"/>
                              <a:gd name="T1" fmla="*/ T0 w 10500"/>
                              <a:gd name="T2" fmla="+- 0 6193 6193"/>
                              <a:gd name="T3" fmla="*/ 6193 h 6718"/>
                              <a:gd name="T4" fmla="+- 0 11331 831"/>
                              <a:gd name="T5" fmla="*/ T4 w 10500"/>
                              <a:gd name="T6" fmla="+- 0 6193 6193"/>
                              <a:gd name="T7" fmla="*/ 6193 h 6718"/>
                              <a:gd name="T8" fmla="+- 0 831 831"/>
                              <a:gd name="T9" fmla="*/ T8 w 10500"/>
                              <a:gd name="T10" fmla="+- 0 6613 6193"/>
                              <a:gd name="T11" fmla="*/ 6613 h 6718"/>
                              <a:gd name="T12" fmla="+- 0 11331 831"/>
                              <a:gd name="T13" fmla="*/ T12 w 10500"/>
                              <a:gd name="T14" fmla="+- 0 6613 6193"/>
                              <a:gd name="T15" fmla="*/ 6613 h 6718"/>
                              <a:gd name="T16" fmla="+- 0 831 831"/>
                              <a:gd name="T17" fmla="*/ T16 w 10500"/>
                              <a:gd name="T18" fmla="+- 0 7033 6193"/>
                              <a:gd name="T19" fmla="*/ 7033 h 6718"/>
                              <a:gd name="T20" fmla="+- 0 11331 831"/>
                              <a:gd name="T21" fmla="*/ T20 w 10500"/>
                              <a:gd name="T22" fmla="+- 0 7033 6193"/>
                              <a:gd name="T23" fmla="*/ 7033 h 6718"/>
                              <a:gd name="T24" fmla="+- 0 831 831"/>
                              <a:gd name="T25" fmla="*/ T24 w 10500"/>
                              <a:gd name="T26" fmla="+- 0 8293 6193"/>
                              <a:gd name="T27" fmla="*/ 8293 h 6718"/>
                              <a:gd name="T28" fmla="+- 0 11331 831"/>
                              <a:gd name="T29" fmla="*/ T28 w 10500"/>
                              <a:gd name="T30" fmla="+- 0 8293 6193"/>
                              <a:gd name="T31" fmla="*/ 8293 h 6718"/>
                              <a:gd name="T32" fmla="+- 0 831 831"/>
                              <a:gd name="T33" fmla="*/ T32 w 10500"/>
                              <a:gd name="T34" fmla="+- 0 8713 6193"/>
                              <a:gd name="T35" fmla="*/ 8713 h 6718"/>
                              <a:gd name="T36" fmla="+- 0 11331 831"/>
                              <a:gd name="T37" fmla="*/ T36 w 10500"/>
                              <a:gd name="T38" fmla="+- 0 8713 6193"/>
                              <a:gd name="T39" fmla="*/ 8713 h 6718"/>
                              <a:gd name="T40" fmla="+- 0 831 831"/>
                              <a:gd name="T41" fmla="*/ T40 w 10500"/>
                              <a:gd name="T42" fmla="+- 0 9132 6193"/>
                              <a:gd name="T43" fmla="*/ 9132 h 6718"/>
                              <a:gd name="T44" fmla="+- 0 11331 831"/>
                              <a:gd name="T45" fmla="*/ T44 w 10500"/>
                              <a:gd name="T46" fmla="+- 0 9132 6193"/>
                              <a:gd name="T47" fmla="*/ 9132 h 6718"/>
                              <a:gd name="T48" fmla="+- 0 831 831"/>
                              <a:gd name="T49" fmla="*/ T48 w 10500"/>
                              <a:gd name="T50" fmla="+- 0 10392 6193"/>
                              <a:gd name="T51" fmla="*/ 10392 h 6718"/>
                              <a:gd name="T52" fmla="+- 0 11331 831"/>
                              <a:gd name="T53" fmla="*/ T52 w 10500"/>
                              <a:gd name="T54" fmla="+- 0 10392 6193"/>
                              <a:gd name="T55" fmla="*/ 10392 h 6718"/>
                              <a:gd name="T56" fmla="+- 0 831 831"/>
                              <a:gd name="T57" fmla="*/ T56 w 10500"/>
                              <a:gd name="T58" fmla="+- 0 10812 6193"/>
                              <a:gd name="T59" fmla="*/ 10812 h 6718"/>
                              <a:gd name="T60" fmla="+- 0 11331 831"/>
                              <a:gd name="T61" fmla="*/ T60 w 10500"/>
                              <a:gd name="T62" fmla="+- 0 10812 6193"/>
                              <a:gd name="T63" fmla="*/ 10812 h 6718"/>
                              <a:gd name="T64" fmla="+- 0 831 831"/>
                              <a:gd name="T65" fmla="*/ T64 w 10500"/>
                              <a:gd name="T66" fmla="+- 0 12071 6193"/>
                              <a:gd name="T67" fmla="*/ 12071 h 6718"/>
                              <a:gd name="T68" fmla="+- 0 11331 831"/>
                              <a:gd name="T69" fmla="*/ T68 w 10500"/>
                              <a:gd name="T70" fmla="+- 0 12071 6193"/>
                              <a:gd name="T71" fmla="*/ 12071 h 6718"/>
                              <a:gd name="T72" fmla="+- 0 831 831"/>
                              <a:gd name="T73" fmla="*/ T72 w 10500"/>
                              <a:gd name="T74" fmla="+- 0 12491 6193"/>
                              <a:gd name="T75" fmla="*/ 12491 h 6718"/>
                              <a:gd name="T76" fmla="+- 0 11331 831"/>
                              <a:gd name="T77" fmla="*/ T76 w 10500"/>
                              <a:gd name="T78" fmla="+- 0 12491 6193"/>
                              <a:gd name="T79" fmla="*/ 12491 h 6718"/>
                              <a:gd name="T80" fmla="+- 0 831 831"/>
                              <a:gd name="T81" fmla="*/ T80 w 10500"/>
                              <a:gd name="T82" fmla="+- 0 12911 6193"/>
                              <a:gd name="T83" fmla="*/ 12911 h 6718"/>
                              <a:gd name="T84" fmla="+- 0 11331 831"/>
                              <a:gd name="T85" fmla="*/ T84 w 10500"/>
                              <a:gd name="T86" fmla="+- 0 12911 6193"/>
                              <a:gd name="T87" fmla="*/ 12911 h 67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10500" h="6718">
                                <a:moveTo>
                                  <a:pt x="0" y="0"/>
                                </a:moveTo>
                                <a:lnTo>
                                  <a:pt x="10500" y="0"/>
                                </a:lnTo>
                                <a:moveTo>
                                  <a:pt x="0" y="420"/>
                                </a:moveTo>
                                <a:lnTo>
                                  <a:pt x="10500" y="420"/>
                                </a:lnTo>
                                <a:moveTo>
                                  <a:pt x="0" y="840"/>
                                </a:moveTo>
                                <a:lnTo>
                                  <a:pt x="10500" y="840"/>
                                </a:lnTo>
                                <a:moveTo>
                                  <a:pt x="0" y="2100"/>
                                </a:moveTo>
                                <a:lnTo>
                                  <a:pt x="10500" y="2100"/>
                                </a:lnTo>
                                <a:moveTo>
                                  <a:pt x="0" y="2520"/>
                                </a:moveTo>
                                <a:lnTo>
                                  <a:pt x="10500" y="2520"/>
                                </a:lnTo>
                                <a:moveTo>
                                  <a:pt x="0" y="2939"/>
                                </a:moveTo>
                                <a:lnTo>
                                  <a:pt x="10500" y="2939"/>
                                </a:lnTo>
                                <a:moveTo>
                                  <a:pt x="0" y="4199"/>
                                </a:moveTo>
                                <a:lnTo>
                                  <a:pt x="10500" y="4199"/>
                                </a:lnTo>
                                <a:moveTo>
                                  <a:pt x="0" y="4619"/>
                                </a:moveTo>
                                <a:lnTo>
                                  <a:pt x="10500" y="4619"/>
                                </a:lnTo>
                                <a:moveTo>
                                  <a:pt x="0" y="5878"/>
                                </a:moveTo>
                                <a:lnTo>
                                  <a:pt x="10500" y="5878"/>
                                </a:lnTo>
                                <a:moveTo>
                                  <a:pt x="0" y="6298"/>
                                </a:moveTo>
                                <a:lnTo>
                                  <a:pt x="10500" y="6298"/>
                                </a:lnTo>
                                <a:moveTo>
                                  <a:pt x="0" y="6718"/>
                                </a:moveTo>
                                <a:lnTo>
                                  <a:pt x="10500" y="6718"/>
                                </a:lnTo>
                              </a:path>
                            </a:pathLst>
                          </a:custGeom>
                          <a:noFill/>
                          <a:ln w="942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" name="Line 64"/>
                        <wps:cNvCnPr>
                          <a:cxnSpLocks noChangeShapeType="1"/>
                        </wps:cNvCnPr>
                        <wps:spPr bwMode="auto">
                          <a:xfrm>
                            <a:off x="831" y="14170"/>
                            <a:ext cx="10500" cy="0"/>
                          </a:xfrm>
                          <a:prstGeom prst="line">
                            <a:avLst/>
                          </a:prstGeom>
                          <a:noFill/>
                          <a:ln w="942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" name="AutoShape 63"/>
                        <wps:cNvSpPr>
                          <a:spLocks/>
                        </wps:cNvSpPr>
                        <wps:spPr bwMode="auto">
                          <a:xfrm>
                            <a:off x="831" y="14590"/>
                            <a:ext cx="10500" cy="420"/>
                          </a:xfrm>
                          <a:custGeom>
                            <a:avLst/>
                            <a:gdLst>
                              <a:gd name="T0" fmla="+- 0 831 831"/>
                              <a:gd name="T1" fmla="*/ T0 w 10500"/>
                              <a:gd name="T2" fmla="+- 0 14590 14590"/>
                              <a:gd name="T3" fmla="*/ 14590 h 420"/>
                              <a:gd name="T4" fmla="+- 0 11331 831"/>
                              <a:gd name="T5" fmla="*/ T4 w 10500"/>
                              <a:gd name="T6" fmla="+- 0 14590 14590"/>
                              <a:gd name="T7" fmla="*/ 14590 h 420"/>
                              <a:gd name="T8" fmla="+- 0 831 831"/>
                              <a:gd name="T9" fmla="*/ T8 w 10500"/>
                              <a:gd name="T10" fmla="+- 0 15010 14590"/>
                              <a:gd name="T11" fmla="*/ 15010 h 420"/>
                              <a:gd name="T12" fmla="+- 0 11331 831"/>
                              <a:gd name="T13" fmla="*/ T12 w 10500"/>
                              <a:gd name="T14" fmla="+- 0 15010 14590"/>
                              <a:gd name="T15" fmla="*/ 15010 h 4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0500" h="420">
                                <a:moveTo>
                                  <a:pt x="0" y="0"/>
                                </a:moveTo>
                                <a:lnTo>
                                  <a:pt x="10500" y="0"/>
                                </a:lnTo>
                                <a:moveTo>
                                  <a:pt x="0" y="420"/>
                                </a:moveTo>
                                <a:lnTo>
                                  <a:pt x="10500" y="420"/>
                                </a:lnTo>
                              </a:path>
                            </a:pathLst>
                          </a:custGeom>
                          <a:noFill/>
                          <a:ln w="942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F7BE153" id="Group 62" o:spid="_x0000_s1026" style="position:absolute;margin-left:8pt;margin-top:10pt;width:594.75pt;height:771pt;z-index:-16316416;mso-position-horizontal-relative:page;mso-position-vertical-relative:page" coordorigin="160,200" coordsize="11895,154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">
                <v:shape id="Picture 66" o:spid="_x0000_s1027" type="#_x0000_t75" style="position:absolute;left:160;top:200;width:11895;height:154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">
                  <v:imagedata r:id="rId6" o:title=""/>
                </v:shape>
                <v:shape id="AutoShape 65" o:spid="_x0000_s1028" style="position:absolute;left:831;top:6193;width:10500;height:6718;visibility:visible;mso-wrap-style:square;v-text-anchor:top" coordsize="10500,67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" path="m,l10500,m,420r10500,m,840r10500,m,2100r10500,m,2520r10500,m,2939r10500,m,4199r10500,m,4619r10500,m,5878r10500,m,6298r10500,m,6718r10500,e" filled="f" strokeweight=".26175mm">
                  <v:path arrowok="t" o:connecttype="custom" o:connectlocs="0,6193;10500,6193;0,6613;10500,6613;0,7033;10500,7033;0,8293;10500,8293;0,8713;10500,8713;0,9132;10500,9132;0,10392;10500,10392;0,10812;10500,10812;0,12071;10500,12071;0,12491;10500,12491;0,12911;10500,12911" o:connectangles="0,0,0,0,0,0,0,0,0,0,0,0,0,0,0,0,0,0,0,0,0,0"/>
                </v:shape>
                <v:line id="Line 64" o:spid="_x0000_s1029" style="position:absolute;visibility:visible;mso-wrap-style:square" from="831,14170" to="11331,141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" strokeweight=".26175mm"/>
                <v:shape id="AutoShape 63" o:spid="_x0000_s1030" style="position:absolute;left:831;top:14590;width:10500;height:420;visibility:visible;mso-wrap-style:square;v-text-anchor:top" coordsize="10500,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" path="m,l10500,m,420r10500,e" filled="f" strokeweight=".26175mm">
                  <v:path arrowok="t" o:connecttype="custom" o:connectlocs="0,14590;10500,14590;0,15010;10500,15010" o:connectangles="0,0,0,0"/>
                </v:shape>
                <w10:wrap anchorx="page" anchory="page"/>
              </v:group>
            </w:pict>
          </mc:Fallback>
        </mc:AlternateContent>
      </w:r>
    </w:p>
    <w:p w14:paraId="44E80EE2" w14:textId="77777777" w:rsidR="0089082E" w:rsidRDefault="0089082E">
      <w:pPr>
        <w:pStyle w:val="BodyText"/>
        <w:spacing w:before="5"/>
        <w:rPr>
          <w:sz w:val="36"/>
        </w:rPr>
      </w:pPr>
    </w:p>
    <w:p w14:paraId="158FC5ED" w14:textId="3296B8CE" w:rsidR="0089082E" w:rsidRDefault="00DA4D9B">
      <w:pPr>
        <w:pStyle w:val="BodyText"/>
        <w:spacing w:before="1"/>
        <w:ind w:left="500" w:right="553"/>
        <w:jc w:val="center"/>
      </w:pPr>
      <w:r>
        <w:rPr>
          <w:w w:val="95"/>
        </w:rPr>
        <w:t xml:space="preserve">3 </w:t>
      </w:r>
      <w:proofErr w:type="spellStart"/>
      <w:r>
        <w:rPr>
          <w:w w:val="95"/>
        </w:rPr>
        <w:t>stvari</w:t>
      </w:r>
      <w:proofErr w:type="spellEnd"/>
      <w:r>
        <w:rPr>
          <w:w w:val="95"/>
        </w:rPr>
        <w:t xml:space="preserve"> </w:t>
      </w:r>
      <w:proofErr w:type="spellStart"/>
      <w:r>
        <w:rPr>
          <w:w w:val="95"/>
        </w:rPr>
        <w:t>koje</w:t>
      </w:r>
      <w:proofErr w:type="spellEnd"/>
      <w:r>
        <w:rPr>
          <w:w w:val="95"/>
        </w:rPr>
        <w:t xml:space="preserve"> me </w:t>
      </w:r>
      <w:proofErr w:type="spellStart"/>
      <w:r>
        <w:rPr>
          <w:w w:val="95"/>
        </w:rPr>
        <w:t>ljute</w:t>
      </w:r>
      <w:proofErr w:type="spellEnd"/>
      <w:r w:rsidR="000C00D1">
        <w:rPr>
          <w:w w:val="95"/>
        </w:rPr>
        <w:t>:</w:t>
      </w:r>
    </w:p>
    <w:p w14:paraId="47A8D60F" w14:textId="77777777" w:rsidR="0089082E" w:rsidRDefault="000C00D1">
      <w:pPr>
        <w:pStyle w:val="BodyText"/>
        <w:tabs>
          <w:tab w:val="left" w:pos="10733"/>
        </w:tabs>
        <w:spacing w:before="23"/>
        <w:ind w:right="62"/>
        <w:jc w:val="center"/>
      </w:pPr>
      <w:r>
        <w:rPr>
          <w:w w:val="95"/>
        </w:rPr>
        <w:t>1.</w:t>
      </w:r>
      <w:r>
        <w:rPr>
          <w:w w:val="114"/>
          <w:u w:val="single"/>
        </w:rPr>
        <w:t xml:space="preserve"> </w:t>
      </w:r>
      <w:r>
        <w:rPr>
          <w:u w:val="single"/>
        </w:rPr>
        <w:tab/>
      </w:r>
    </w:p>
    <w:p w14:paraId="3328E9CC" w14:textId="77777777" w:rsidR="0089082E" w:rsidRDefault="000C00D1">
      <w:pPr>
        <w:pStyle w:val="BodyText"/>
        <w:tabs>
          <w:tab w:val="left" w:pos="10791"/>
        </w:tabs>
        <w:spacing w:before="24"/>
        <w:ind w:right="50"/>
        <w:jc w:val="center"/>
      </w:pPr>
      <w:r>
        <w:t>2.</w:t>
      </w:r>
      <w:r>
        <w:rPr>
          <w:w w:val="114"/>
          <w:u w:val="single"/>
        </w:rPr>
        <w:t xml:space="preserve"> </w:t>
      </w:r>
      <w:r>
        <w:rPr>
          <w:u w:val="single"/>
        </w:rPr>
        <w:tab/>
      </w:r>
    </w:p>
    <w:p w14:paraId="439E039C" w14:textId="693FE9F2" w:rsidR="0089082E" w:rsidRDefault="00DA4D9B" w:rsidP="00DA4D9B">
      <w:pPr>
        <w:pStyle w:val="BodyText"/>
        <w:tabs>
          <w:tab w:val="left" w:pos="10573"/>
        </w:tabs>
        <w:spacing w:before="24"/>
        <w:ind w:right="52"/>
      </w:pPr>
      <w:r>
        <w:t xml:space="preserve">    </w:t>
      </w:r>
      <w:r w:rsidR="000C00D1">
        <w:t>3.</w:t>
      </w:r>
      <w:r w:rsidR="000C00D1">
        <w:rPr>
          <w:w w:val="114"/>
          <w:u w:val="single"/>
        </w:rPr>
        <w:t xml:space="preserve"> </w:t>
      </w:r>
      <w:r w:rsidR="000C00D1">
        <w:rPr>
          <w:u w:val="single"/>
        </w:rPr>
        <w:tab/>
      </w:r>
    </w:p>
    <w:p w14:paraId="1FFD62F9" w14:textId="77777777" w:rsidR="0089082E" w:rsidRDefault="0089082E">
      <w:pPr>
        <w:pStyle w:val="BodyText"/>
        <w:rPr>
          <w:sz w:val="20"/>
        </w:rPr>
      </w:pPr>
    </w:p>
    <w:p w14:paraId="56CAA221" w14:textId="4DBD6C05" w:rsidR="0089082E" w:rsidRDefault="00DA4D9B">
      <w:pPr>
        <w:pStyle w:val="BodyText"/>
        <w:spacing w:before="217"/>
        <w:ind w:left="501" w:right="553"/>
        <w:jc w:val="center"/>
      </w:pPr>
      <w:proofErr w:type="spellStart"/>
      <w:r>
        <w:rPr>
          <w:spacing w:val="-3"/>
          <w:w w:val="99"/>
        </w:rPr>
        <w:t>Mogu</w:t>
      </w:r>
      <w:proofErr w:type="spellEnd"/>
      <w:r>
        <w:rPr>
          <w:spacing w:val="-3"/>
          <w:w w:val="99"/>
        </w:rPr>
        <w:t xml:space="preserve"> li </w:t>
      </w:r>
      <w:proofErr w:type="spellStart"/>
      <w:r>
        <w:rPr>
          <w:spacing w:val="-3"/>
          <w:w w:val="99"/>
        </w:rPr>
        <w:t>izbjeći</w:t>
      </w:r>
      <w:proofErr w:type="spellEnd"/>
      <w:r>
        <w:rPr>
          <w:spacing w:val="-3"/>
          <w:w w:val="99"/>
        </w:rPr>
        <w:t xml:space="preserve"> </w:t>
      </w:r>
      <w:proofErr w:type="spellStart"/>
      <w:r>
        <w:rPr>
          <w:spacing w:val="-3"/>
          <w:w w:val="99"/>
        </w:rPr>
        <w:t>ove</w:t>
      </w:r>
      <w:proofErr w:type="spellEnd"/>
      <w:r>
        <w:rPr>
          <w:spacing w:val="-3"/>
          <w:w w:val="99"/>
        </w:rPr>
        <w:t xml:space="preserve"> </w:t>
      </w:r>
      <w:proofErr w:type="spellStart"/>
      <w:r>
        <w:rPr>
          <w:spacing w:val="-3"/>
          <w:w w:val="99"/>
        </w:rPr>
        <w:t>stvari</w:t>
      </w:r>
      <w:proofErr w:type="spellEnd"/>
      <w:r>
        <w:rPr>
          <w:spacing w:val="-3"/>
          <w:w w:val="99"/>
        </w:rPr>
        <w:t xml:space="preserve">? </w:t>
      </w:r>
      <w:proofErr w:type="spellStart"/>
      <w:r>
        <w:rPr>
          <w:spacing w:val="-3"/>
          <w:w w:val="99"/>
        </w:rPr>
        <w:t>Ako</w:t>
      </w:r>
      <w:proofErr w:type="spellEnd"/>
      <w:r>
        <w:rPr>
          <w:spacing w:val="-3"/>
          <w:w w:val="99"/>
        </w:rPr>
        <w:t xml:space="preserve"> </w:t>
      </w:r>
      <w:proofErr w:type="spellStart"/>
      <w:r>
        <w:rPr>
          <w:spacing w:val="-3"/>
          <w:w w:val="99"/>
        </w:rPr>
        <w:t>mogu</w:t>
      </w:r>
      <w:proofErr w:type="spellEnd"/>
      <w:r>
        <w:rPr>
          <w:spacing w:val="-3"/>
          <w:w w:val="99"/>
        </w:rPr>
        <w:t xml:space="preserve">, </w:t>
      </w:r>
      <w:proofErr w:type="spellStart"/>
      <w:r>
        <w:rPr>
          <w:spacing w:val="-3"/>
          <w:w w:val="99"/>
        </w:rPr>
        <w:t>kako</w:t>
      </w:r>
      <w:proofErr w:type="spellEnd"/>
      <w:r>
        <w:rPr>
          <w:spacing w:val="-3"/>
          <w:w w:val="99"/>
        </w:rPr>
        <w:t xml:space="preserve"> </w:t>
      </w:r>
      <w:proofErr w:type="spellStart"/>
      <w:r>
        <w:rPr>
          <w:spacing w:val="-3"/>
          <w:w w:val="99"/>
        </w:rPr>
        <w:t>ih</w:t>
      </w:r>
      <w:proofErr w:type="spellEnd"/>
      <w:r>
        <w:rPr>
          <w:spacing w:val="-3"/>
          <w:w w:val="99"/>
        </w:rPr>
        <w:t xml:space="preserve"> </w:t>
      </w:r>
      <w:proofErr w:type="spellStart"/>
      <w:r>
        <w:rPr>
          <w:spacing w:val="-3"/>
          <w:w w:val="99"/>
        </w:rPr>
        <w:t>izbjeći</w:t>
      </w:r>
      <w:proofErr w:type="spellEnd"/>
      <w:r>
        <w:rPr>
          <w:spacing w:val="-3"/>
          <w:w w:val="99"/>
        </w:rPr>
        <w:t>?</w:t>
      </w:r>
    </w:p>
    <w:p w14:paraId="36BAA441" w14:textId="77777777" w:rsidR="0089082E" w:rsidRDefault="0089082E">
      <w:pPr>
        <w:pStyle w:val="BodyText"/>
        <w:rPr>
          <w:sz w:val="20"/>
        </w:rPr>
      </w:pPr>
    </w:p>
    <w:p w14:paraId="313C2A68" w14:textId="77777777" w:rsidR="0089082E" w:rsidRDefault="0089082E">
      <w:pPr>
        <w:pStyle w:val="BodyText"/>
        <w:rPr>
          <w:sz w:val="20"/>
        </w:rPr>
      </w:pPr>
    </w:p>
    <w:p w14:paraId="6C33949F" w14:textId="77777777" w:rsidR="0089082E" w:rsidRDefault="0089082E">
      <w:pPr>
        <w:pStyle w:val="BodyText"/>
        <w:rPr>
          <w:sz w:val="20"/>
        </w:rPr>
      </w:pPr>
    </w:p>
    <w:p w14:paraId="11D9847C" w14:textId="77777777" w:rsidR="0089082E" w:rsidRDefault="0089082E">
      <w:pPr>
        <w:pStyle w:val="BodyText"/>
        <w:rPr>
          <w:sz w:val="20"/>
        </w:rPr>
      </w:pPr>
    </w:p>
    <w:p w14:paraId="60BC521A" w14:textId="77777777" w:rsidR="0089082E" w:rsidRDefault="0089082E">
      <w:pPr>
        <w:pStyle w:val="BodyText"/>
        <w:rPr>
          <w:sz w:val="20"/>
        </w:rPr>
      </w:pPr>
    </w:p>
    <w:p w14:paraId="33A68D1B" w14:textId="77777777" w:rsidR="0089082E" w:rsidRDefault="0089082E">
      <w:pPr>
        <w:pStyle w:val="BodyText"/>
        <w:rPr>
          <w:sz w:val="20"/>
        </w:rPr>
      </w:pPr>
    </w:p>
    <w:p w14:paraId="5836A587" w14:textId="77777777" w:rsidR="00496C60" w:rsidRDefault="00496C60">
      <w:pPr>
        <w:pStyle w:val="BodyText"/>
        <w:spacing w:before="47"/>
        <w:ind w:left="498" w:right="553"/>
        <w:jc w:val="center"/>
        <w:rPr>
          <w:spacing w:val="-4"/>
          <w:w w:val="96"/>
        </w:rPr>
      </w:pPr>
    </w:p>
    <w:p w14:paraId="296F549E" w14:textId="3B7A26FE" w:rsidR="0089082E" w:rsidRDefault="00DA4D9B">
      <w:pPr>
        <w:pStyle w:val="BodyText"/>
        <w:spacing w:before="47"/>
        <w:ind w:left="498" w:right="553"/>
        <w:jc w:val="center"/>
      </w:pPr>
      <w:proofErr w:type="spellStart"/>
      <w:r>
        <w:rPr>
          <w:spacing w:val="-4"/>
          <w:w w:val="96"/>
        </w:rPr>
        <w:t>Kako</w:t>
      </w:r>
      <w:proofErr w:type="spellEnd"/>
      <w:r>
        <w:rPr>
          <w:spacing w:val="-4"/>
          <w:w w:val="96"/>
        </w:rPr>
        <w:t xml:space="preserve"> </w:t>
      </w:r>
      <w:proofErr w:type="spellStart"/>
      <w:r>
        <w:rPr>
          <w:spacing w:val="-4"/>
          <w:w w:val="96"/>
        </w:rPr>
        <w:t>znam</w:t>
      </w:r>
      <w:proofErr w:type="spellEnd"/>
      <w:r>
        <w:rPr>
          <w:spacing w:val="-4"/>
          <w:w w:val="96"/>
        </w:rPr>
        <w:t xml:space="preserve"> da se </w:t>
      </w:r>
      <w:proofErr w:type="spellStart"/>
      <w:r>
        <w:rPr>
          <w:spacing w:val="-4"/>
          <w:w w:val="96"/>
        </w:rPr>
        <w:t>počinjem</w:t>
      </w:r>
      <w:proofErr w:type="spellEnd"/>
      <w:r>
        <w:rPr>
          <w:spacing w:val="-4"/>
          <w:w w:val="96"/>
        </w:rPr>
        <w:t xml:space="preserve"> </w:t>
      </w:r>
      <w:proofErr w:type="spellStart"/>
      <w:r>
        <w:rPr>
          <w:spacing w:val="-4"/>
          <w:w w:val="96"/>
        </w:rPr>
        <w:t>ljutiti</w:t>
      </w:r>
      <w:proofErr w:type="spellEnd"/>
      <w:r w:rsidR="000C00D1">
        <w:rPr>
          <w:w w:val="105"/>
        </w:rPr>
        <w:t>?</w:t>
      </w:r>
    </w:p>
    <w:p w14:paraId="2F0DEC5E" w14:textId="77777777" w:rsidR="0089082E" w:rsidRDefault="0089082E">
      <w:pPr>
        <w:pStyle w:val="BodyText"/>
        <w:rPr>
          <w:sz w:val="20"/>
        </w:rPr>
      </w:pPr>
    </w:p>
    <w:p w14:paraId="4431AA1D" w14:textId="77777777" w:rsidR="0089082E" w:rsidRDefault="0089082E">
      <w:pPr>
        <w:pStyle w:val="BodyText"/>
        <w:rPr>
          <w:sz w:val="20"/>
        </w:rPr>
      </w:pPr>
    </w:p>
    <w:p w14:paraId="4057FDD1" w14:textId="77777777" w:rsidR="0089082E" w:rsidRDefault="0089082E">
      <w:pPr>
        <w:pStyle w:val="BodyText"/>
        <w:rPr>
          <w:sz w:val="20"/>
        </w:rPr>
      </w:pPr>
    </w:p>
    <w:p w14:paraId="0AB10841" w14:textId="77777777" w:rsidR="0089082E" w:rsidRDefault="0089082E">
      <w:pPr>
        <w:pStyle w:val="BodyText"/>
        <w:rPr>
          <w:sz w:val="20"/>
        </w:rPr>
      </w:pPr>
    </w:p>
    <w:p w14:paraId="44966A79" w14:textId="77777777" w:rsidR="0089082E" w:rsidRDefault="0089082E">
      <w:pPr>
        <w:pStyle w:val="BodyText"/>
        <w:rPr>
          <w:sz w:val="20"/>
        </w:rPr>
      </w:pPr>
    </w:p>
    <w:p w14:paraId="597F7B06" w14:textId="77777777" w:rsidR="0089082E" w:rsidRDefault="0089082E">
      <w:pPr>
        <w:pStyle w:val="BodyText"/>
        <w:rPr>
          <w:sz w:val="20"/>
        </w:rPr>
      </w:pPr>
    </w:p>
    <w:p w14:paraId="0A9F7192" w14:textId="77777777" w:rsidR="0089082E" w:rsidRDefault="0089082E">
      <w:pPr>
        <w:pStyle w:val="BodyText"/>
        <w:spacing w:before="3"/>
        <w:rPr>
          <w:sz w:val="26"/>
        </w:rPr>
      </w:pPr>
    </w:p>
    <w:p w14:paraId="21D4A018" w14:textId="72DE61B8" w:rsidR="0089082E" w:rsidRDefault="00DA4D9B">
      <w:pPr>
        <w:pStyle w:val="BodyText"/>
        <w:spacing w:before="48"/>
        <w:ind w:left="497" w:right="553"/>
        <w:jc w:val="center"/>
      </w:pPr>
      <w:r>
        <w:rPr>
          <w:spacing w:val="-5"/>
          <w:w w:val="101"/>
        </w:rPr>
        <w:t xml:space="preserve">Kad se </w:t>
      </w:r>
      <w:proofErr w:type="spellStart"/>
      <w:r>
        <w:rPr>
          <w:spacing w:val="-5"/>
          <w:w w:val="101"/>
        </w:rPr>
        <w:t>počnem</w:t>
      </w:r>
      <w:proofErr w:type="spellEnd"/>
      <w:r>
        <w:rPr>
          <w:spacing w:val="-5"/>
          <w:w w:val="101"/>
        </w:rPr>
        <w:t xml:space="preserve"> </w:t>
      </w:r>
      <w:proofErr w:type="spellStart"/>
      <w:r>
        <w:rPr>
          <w:spacing w:val="-5"/>
          <w:w w:val="101"/>
        </w:rPr>
        <w:t>ljutiti</w:t>
      </w:r>
      <w:proofErr w:type="spellEnd"/>
      <w:r>
        <w:rPr>
          <w:spacing w:val="-5"/>
          <w:w w:val="101"/>
        </w:rPr>
        <w:t xml:space="preserve">, </w:t>
      </w:r>
      <w:proofErr w:type="spellStart"/>
      <w:r>
        <w:rPr>
          <w:spacing w:val="-5"/>
          <w:w w:val="101"/>
        </w:rPr>
        <w:t>mogu</w:t>
      </w:r>
      <w:proofErr w:type="spellEnd"/>
      <w:r>
        <w:rPr>
          <w:spacing w:val="-5"/>
          <w:w w:val="101"/>
        </w:rPr>
        <w:t xml:space="preserve"> </w:t>
      </w:r>
      <w:proofErr w:type="spellStart"/>
      <w:r>
        <w:rPr>
          <w:spacing w:val="-5"/>
          <w:w w:val="101"/>
        </w:rPr>
        <w:t>razgovarati</w:t>
      </w:r>
      <w:proofErr w:type="spellEnd"/>
      <w:r>
        <w:rPr>
          <w:spacing w:val="-5"/>
          <w:w w:val="101"/>
        </w:rPr>
        <w:t xml:space="preserve"> s</w:t>
      </w:r>
      <w:r w:rsidR="000C00D1">
        <w:rPr>
          <w:w w:val="106"/>
        </w:rPr>
        <w:t>:</w:t>
      </w:r>
    </w:p>
    <w:p w14:paraId="750E7914" w14:textId="77777777" w:rsidR="0089082E" w:rsidRDefault="0089082E">
      <w:pPr>
        <w:pStyle w:val="BodyText"/>
        <w:rPr>
          <w:sz w:val="20"/>
        </w:rPr>
      </w:pPr>
    </w:p>
    <w:p w14:paraId="4747F597" w14:textId="77777777" w:rsidR="0089082E" w:rsidRDefault="0089082E">
      <w:pPr>
        <w:pStyle w:val="BodyText"/>
        <w:rPr>
          <w:sz w:val="20"/>
        </w:rPr>
      </w:pPr>
    </w:p>
    <w:p w14:paraId="2EA58F7A" w14:textId="77777777" w:rsidR="0089082E" w:rsidRDefault="0089082E">
      <w:pPr>
        <w:pStyle w:val="BodyText"/>
        <w:rPr>
          <w:sz w:val="20"/>
        </w:rPr>
      </w:pPr>
    </w:p>
    <w:p w14:paraId="207E0B32" w14:textId="77777777" w:rsidR="0089082E" w:rsidRDefault="0089082E">
      <w:pPr>
        <w:pStyle w:val="BodyText"/>
        <w:rPr>
          <w:sz w:val="20"/>
        </w:rPr>
      </w:pPr>
    </w:p>
    <w:p w14:paraId="1E8048C5" w14:textId="77777777" w:rsidR="0089082E" w:rsidRDefault="0089082E">
      <w:pPr>
        <w:pStyle w:val="BodyText"/>
        <w:spacing w:before="2"/>
        <w:rPr>
          <w:sz w:val="29"/>
        </w:rPr>
      </w:pPr>
    </w:p>
    <w:p w14:paraId="3A746B9C" w14:textId="7E8BBC32" w:rsidR="0089082E" w:rsidRDefault="00DA4D9B">
      <w:pPr>
        <w:pStyle w:val="BodyText"/>
        <w:spacing w:before="48"/>
        <w:ind w:left="497" w:right="553"/>
        <w:jc w:val="center"/>
      </w:pPr>
      <w:proofErr w:type="spellStart"/>
      <w:r>
        <w:rPr>
          <w:w w:val="115"/>
        </w:rPr>
        <w:t>Ako</w:t>
      </w:r>
      <w:proofErr w:type="spellEnd"/>
      <w:r>
        <w:rPr>
          <w:w w:val="115"/>
        </w:rPr>
        <w:t xml:space="preserve"> </w:t>
      </w:r>
      <w:proofErr w:type="spellStart"/>
      <w:r>
        <w:rPr>
          <w:w w:val="115"/>
        </w:rPr>
        <w:t>sam</w:t>
      </w:r>
      <w:proofErr w:type="spellEnd"/>
      <w:r>
        <w:rPr>
          <w:w w:val="115"/>
        </w:rPr>
        <w:t xml:space="preserve"> u </w:t>
      </w:r>
      <w:proofErr w:type="spellStart"/>
      <w:r>
        <w:rPr>
          <w:w w:val="115"/>
        </w:rPr>
        <w:t>školi</w:t>
      </w:r>
      <w:proofErr w:type="spellEnd"/>
      <w:r w:rsidR="00496C60">
        <w:rPr>
          <w:w w:val="115"/>
        </w:rPr>
        <w:t>,</w:t>
      </w:r>
      <w:r>
        <w:rPr>
          <w:w w:val="115"/>
        </w:rPr>
        <w:t xml:space="preserve"> </w:t>
      </w:r>
      <w:proofErr w:type="spellStart"/>
      <w:r>
        <w:rPr>
          <w:w w:val="115"/>
        </w:rPr>
        <w:t>mogu</w:t>
      </w:r>
      <w:proofErr w:type="spellEnd"/>
      <w:r>
        <w:rPr>
          <w:w w:val="115"/>
        </w:rPr>
        <w:t xml:space="preserve"> se </w:t>
      </w:r>
      <w:proofErr w:type="spellStart"/>
      <w:r>
        <w:rPr>
          <w:w w:val="115"/>
        </w:rPr>
        <w:t>smiriti</w:t>
      </w:r>
      <w:proofErr w:type="spellEnd"/>
      <w:r>
        <w:rPr>
          <w:w w:val="115"/>
        </w:rPr>
        <w:t xml:space="preserve"> </w:t>
      </w:r>
      <w:proofErr w:type="spellStart"/>
      <w:r w:rsidR="00D77E1B">
        <w:rPr>
          <w:w w:val="115"/>
        </w:rPr>
        <w:t>pomoću</w:t>
      </w:r>
      <w:proofErr w:type="spellEnd"/>
      <w:r w:rsidR="000C00D1">
        <w:t>:</w:t>
      </w:r>
    </w:p>
    <w:p w14:paraId="1F51026F" w14:textId="77777777" w:rsidR="0089082E" w:rsidRDefault="0089082E">
      <w:pPr>
        <w:pStyle w:val="BodyText"/>
        <w:rPr>
          <w:sz w:val="20"/>
        </w:rPr>
      </w:pPr>
    </w:p>
    <w:p w14:paraId="01D73019" w14:textId="77777777" w:rsidR="0089082E" w:rsidRDefault="0089082E">
      <w:pPr>
        <w:pStyle w:val="BodyText"/>
        <w:rPr>
          <w:sz w:val="20"/>
        </w:rPr>
      </w:pPr>
    </w:p>
    <w:p w14:paraId="375CE568" w14:textId="77777777" w:rsidR="0089082E" w:rsidRDefault="0089082E">
      <w:pPr>
        <w:pStyle w:val="BodyText"/>
        <w:rPr>
          <w:sz w:val="20"/>
        </w:rPr>
      </w:pPr>
    </w:p>
    <w:p w14:paraId="01D994B7" w14:textId="77777777" w:rsidR="0089082E" w:rsidRDefault="0089082E">
      <w:pPr>
        <w:pStyle w:val="BodyText"/>
        <w:rPr>
          <w:sz w:val="20"/>
        </w:rPr>
      </w:pPr>
    </w:p>
    <w:p w14:paraId="132AD101" w14:textId="77777777" w:rsidR="0089082E" w:rsidRDefault="0089082E">
      <w:pPr>
        <w:pStyle w:val="BodyText"/>
        <w:rPr>
          <w:sz w:val="20"/>
        </w:rPr>
      </w:pPr>
    </w:p>
    <w:p w14:paraId="6CA0C065" w14:textId="77777777" w:rsidR="0089082E" w:rsidRDefault="0089082E">
      <w:pPr>
        <w:pStyle w:val="BodyText"/>
        <w:rPr>
          <w:sz w:val="20"/>
        </w:rPr>
      </w:pPr>
    </w:p>
    <w:p w14:paraId="6E01D9E6" w14:textId="77777777" w:rsidR="0089082E" w:rsidRDefault="0089082E">
      <w:pPr>
        <w:pStyle w:val="BodyText"/>
        <w:spacing w:before="2"/>
        <w:rPr>
          <w:sz w:val="26"/>
        </w:rPr>
      </w:pPr>
    </w:p>
    <w:p w14:paraId="58114C75" w14:textId="0763A5DE" w:rsidR="0089082E" w:rsidRDefault="00DA4D9B">
      <w:pPr>
        <w:pStyle w:val="BodyText"/>
        <w:spacing w:before="48"/>
        <w:ind w:left="497" w:right="553"/>
        <w:jc w:val="center"/>
      </w:pPr>
      <w:proofErr w:type="spellStart"/>
      <w:r>
        <w:rPr>
          <w:w w:val="115"/>
        </w:rPr>
        <w:t>Ako</w:t>
      </w:r>
      <w:proofErr w:type="spellEnd"/>
      <w:r>
        <w:rPr>
          <w:w w:val="115"/>
        </w:rPr>
        <w:t xml:space="preserve"> </w:t>
      </w:r>
      <w:proofErr w:type="spellStart"/>
      <w:r>
        <w:rPr>
          <w:w w:val="115"/>
        </w:rPr>
        <w:t>sam</w:t>
      </w:r>
      <w:proofErr w:type="spellEnd"/>
      <w:r>
        <w:rPr>
          <w:w w:val="115"/>
        </w:rPr>
        <w:t xml:space="preserve"> </w:t>
      </w:r>
      <w:proofErr w:type="spellStart"/>
      <w:r>
        <w:rPr>
          <w:w w:val="115"/>
        </w:rPr>
        <w:t>kod</w:t>
      </w:r>
      <w:proofErr w:type="spellEnd"/>
      <w:r>
        <w:rPr>
          <w:w w:val="115"/>
        </w:rPr>
        <w:t xml:space="preserve"> </w:t>
      </w:r>
      <w:proofErr w:type="spellStart"/>
      <w:r>
        <w:rPr>
          <w:w w:val="115"/>
        </w:rPr>
        <w:t>kuće</w:t>
      </w:r>
      <w:proofErr w:type="spellEnd"/>
      <w:r w:rsidR="00496C60">
        <w:rPr>
          <w:w w:val="115"/>
        </w:rPr>
        <w:t>,</w:t>
      </w:r>
      <w:r>
        <w:rPr>
          <w:w w:val="115"/>
        </w:rPr>
        <w:t xml:space="preserve"> </w:t>
      </w:r>
      <w:proofErr w:type="spellStart"/>
      <w:r>
        <w:rPr>
          <w:w w:val="115"/>
        </w:rPr>
        <w:t>mogu</w:t>
      </w:r>
      <w:proofErr w:type="spellEnd"/>
      <w:r>
        <w:rPr>
          <w:w w:val="115"/>
        </w:rPr>
        <w:t xml:space="preserve"> se </w:t>
      </w:r>
      <w:proofErr w:type="spellStart"/>
      <w:r>
        <w:rPr>
          <w:w w:val="115"/>
        </w:rPr>
        <w:t>smiriti</w:t>
      </w:r>
      <w:proofErr w:type="spellEnd"/>
      <w:r>
        <w:rPr>
          <w:w w:val="115"/>
        </w:rPr>
        <w:t xml:space="preserve"> </w:t>
      </w:r>
      <w:proofErr w:type="spellStart"/>
      <w:r>
        <w:rPr>
          <w:w w:val="115"/>
        </w:rPr>
        <w:t>uz</w:t>
      </w:r>
      <w:proofErr w:type="spellEnd"/>
      <w:r>
        <w:rPr>
          <w:w w:val="115"/>
        </w:rPr>
        <w:t xml:space="preserve"> </w:t>
      </w:r>
      <w:proofErr w:type="spellStart"/>
      <w:r>
        <w:rPr>
          <w:w w:val="115"/>
        </w:rPr>
        <w:t>pomoć</w:t>
      </w:r>
      <w:proofErr w:type="spellEnd"/>
      <w:r w:rsidR="000C00D1">
        <w:t>:</w:t>
      </w:r>
    </w:p>
    <w:p w14:paraId="2AAF00BE" w14:textId="77777777" w:rsidR="0089082E" w:rsidRDefault="0089082E">
      <w:pPr>
        <w:pStyle w:val="BodyText"/>
        <w:rPr>
          <w:sz w:val="20"/>
        </w:rPr>
      </w:pPr>
    </w:p>
    <w:p w14:paraId="16BC4381" w14:textId="77777777" w:rsidR="0089082E" w:rsidRDefault="0089082E">
      <w:pPr>
        <w:pStyle w:val="BodyText"/>
        <w:rPr>
          <w:sz w:val="20"/>
        </w:rPr>
      </w:pPr>
    </w:p>
    <w:p w14:paraId="4F767478" w14:textId="77777777" w:rsidR="0089082E" w:rsidRDefault="0089082E">
      <w:pPr>
        <w:pStyle w:val="BodyText"/>
        <w:rPr>
          <w:sz w:val="20"/>
        </w:rPr>
      </w:pPr>
    </w:p>
    <w:p w14:paraId="0E5EF9D0" w14:textId="77777777" w:rsidR="0089082E" w:rsidRDefault="0089082E">
      <w:pPr>
        <w:pStyle w:val="BodyText"/>
        <w:rPr>
          <w:sz w:val="20"/>
        </w:rPr>
      </w:pPr>
    </w:p>
    <w:p w14:paraId="6CA24859" w14:textId="77777777" w:rsidR="0089082E" w:rsidRDefault="0089082E">
      <w:pPr>
        <w:pStyle w:val="BodyText"/>
        <w:spacing w:before="4"/>
        <w:rPr>
          <w:sz w:val="24"/>
        </w:rPr>
      </w:pPr>
    </w:p>
    <w:p w14:paraId="28BE697B" w14:textId="4EC4AADE" w:rsidR="0089082E" w:rsidRDefault="0089082E" w:rsidP="00DA4D9B">
      <w:pPr>
        <w:spacing w:before="104"/>
        <w:ind w:right="240"/>
        <w:jc w:val="center"/>
        <w:rPr>
          <w:rFonts w:ascii="Calibri" w:hAnsi="Calibri"/>
          <w:sz w:val="15"/>
        </w:rPr>
      </w:pPr>
    </w:p>
    <w:p w14:paraId="2BE163EF" w14:textId="77777777" w:rsidR="0089082E" w:rsidRDefault="0089082E">
      <w:pPr>
        <w:jc w:val="right"/>
        <w:rPr>
          <w:rFonts w:ascii="Calibri" w:hAnsi="Calibri"/>
          <w:sz w:val="15"/>
        </w:rPr>
        <w:sectPr w:rsidR="0089082E">
          <w:type w:val="continuous"/>
          <w:pgSz w:w="12240" w:h="15840"/>
          <w:pgMar w:top="1500" w:right="380" w:bottom="280" w:left="360" w:header="720" w:footer="720" w:gutter="0"/>
          <w:cols w:space="720"/>
        </w:sectPr>
      </w:pPr>
    </w:p>
    <w:p w14:paraId="00C38FE9" w14:textId="720ADBF5" w:rsidR="0089082E" w:rsidRDefault="000C00D1">
      <w:pPr>
        <w:pStyle w:val="BodyText"/>
        <w:tabs>
          <w:tab w:val="left" w:pos="6345"/>
        </w:tabs>
        <w:spacing w:before="20"/>
        <w:ind w:left="202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7000576" behindDoc="1" locked="0" layoutInCell="1" allowOverlap="1" wp14:anchorId="532991F9" wp14:editId="6DA8712E">
                <wp:simplePos x="0" y="0"/>
                <wp:positionH relativeFrom="page">
                  <wp:posOffset>101600</wp:posOffset>
                </wp:positionH>
                <wp:positionV relativeFrom="page">
                  <wp:posOffset>33020</wp:posOffset>
                </wp:positionV>
                <wp:extent cx="7569200" cy="9772015"/>
                <wp:effectExtent l="0" t="0" r="0" b="0"/>
                <wp:wrapNone/>
                <wp:docPr id="80" name="Group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9200" cy="9772015"/>
                          <a:chOff x="160" y="232"/>
                          <a:chExt cx="11920" cy="15389"/>
                        </a:xfrm>
                      </wpg:grpSpPr>
                      <pic:pic xmlns:pic="http://schemas.openxmlformats.org/drawingml/2006/picture">
                        <pic:nvPicPr>
                          <pic:cNvPr id="81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0" y="231"/>
                            <a:ext cx="11920" cy="153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2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6304" y="8590"/>
                            <a:ext cx="4659" cy="3090"/>
                          </a:xfrm>
                          <a:prstGeom prst="rect">
                            <a:avLst/>
                          </a:prstGeom>
                          <a:noFill/>
                          <a:ln w="3709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6304" y="4831"/>
                            <a:ext cx="4659" cy="3090"/>
                          </a:xfrm>
                          <a:prstGeom prst="rect">
                            <a:avLst/>
                          </a:prstGeom>
                          <a:noFill/>
                          <a:ln w="3709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1201" y="8590"/>
                            <a:ext cx="4659" cy="3090"/>
                          </a:xfrm>
                          <a:prstGeom prst="rect">
                            <a:avLst/>
                          </a:prstGeom>
                          <a:noFill/>
                          <a:ln w="3709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1201" y="4831"/>
                            <a:ext cx="4659" cy="3090"/>
                          </a:xfrm>
                          <a:prstGeom prst="rect">
                            <a:avLst/>
                          </a:prstGeom>
                          <a:noFill/>
                          <a:ln w="3709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679" y="12375"/>
                            <a:ext cx="10869" cy="2726"/>
                          </a:xfrm>
                          <a:prstGeom prst="rect">
                            <a:avLst/>
                          </a:prstGeom>
                          <a:noFill/>
                          <a:ln w="3709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9DC902" id="Group 55" o:spid="_x0000_s1026" style="position:absolute;margin-left:8pt;margin-top:2.6pt;width:596pt;height:769.45pt;z-index:-16315904;mso-position-horizontal-relative:page;mso-position-vertical-relative:page" coordorigin="160,232" coordsize="11920,153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">
                <v:shape id="Picture 61" o:spid="_x0000_s1027" type="#_x0000_t75" style="position:absolute;left:160;top:231;width:11920;height:153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">
                  <v:imagedata r:id="rId13" o:title=""/>
                </v:shape>
                <v:rect id="Rectangle 60" o:spid="_x0000_s1028" style="position:absolute;left:6304;top:8590;width:4659;height:30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" filled="f" strokeweight="1.0304mm"/>
                <v:rect id="Rectangle 59" o:spid="_x0000_s1029" style="position:absolute;left:6304;top:4831;width:4659;height:30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" filled="f" strokeweight="1.0304mm"/>
                <v:rect id="Rectangle 58" o:spid="_x0000_s1030" style="position:absolute;left:1201;top:8590;width:4659;height:30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" filled="f" strokeweight="1.0304mm"/>
                <v:rect id="Rectangle 57" o:spid="_x0000_s1031" style="position:absolute;left:1201;top:4831;width:4659;height:30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" filled="f" strokeweight="1.0304mm"/>
                <v:rect id="Rectangle 56" o:spid="_x0000_s1032" style="position:absolute;left:679;top:12375;width:10869;height:27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" filled="f" strokeweight="1.0303mm"/>
                <w10:wrap anchorx="page" anchory="page"/>
              </v:group>
            </w:pict>
          </mc:Fallback>
        </mc:AlternateContent>
      </w:r>
      <w:r w:rsidR="00007086">
        <w:t xml:space="preserve">Ime </w:t>
      </w:r>
      <w:proofErr w:type="spellStart"/>
      <w:r w:rsidR="00007086">
        <w:t>i</w:t>
      </w:r>
      <w:proofErr w:type="spellEnd"/>
      <w:r w:rsidR="00007086">
        <w:t xml:space="preserve"> </w:t>
      </w:r>
      <w:proofErr w:type="spellStart"/>
      <w:r w:rsidR="00007086">
        <w:t>prezime</w:t>
      </w:r>
      <w:proofErr w:type="spellEnd"/>
      <w:r>
        <w:t>:</w:t>
      </w:r>
      <w:r>
        <w:rPr>
          <w:spacing w:val="10"/>
        </w:rPr>
        <w:t xml:space="preserve"> </w:t>
      </w:r>
      <w:r>
        <w:rPr>
          <w:w w:val="114"/>
          <w:u w:val="single"/>
        </w:rPr>
        <w:t xml:space="preserve"> </w:t>
      </w:r>
      <w:r>
        <w:rPr>
          <w:u w:val="single"/>
        </w:rPr>
        <w:tab/>
      </w:r>
    </w:p>
    <w:p w14:paraId="69748714" w14:textId="77777777" w:rsidR="0089082E" w:rsidRDefault="0089082E">
      <w:pPr>
        <w:pStyle w:val="BodyText"/>
        <w:spacing w:before="6"/>
        <w:rPr>
          <w:sz w:val="29"/>
        </w:rPr>
      </w:pPr>
    </w:p>
    <w:p w14:paraId="366EF544" w14:textId="2F8EA103" w:rsidR="0089082E" w:rsidRDefault="00007086">
      <w:pPr>
        <w:pStyle w:val="Heading1"/>
      </w:pPr>
      <w:proofErr w:type="spellStart"/>
      <w:r>
        <w:rPr>
          <w:w w:val="105"/>
        </w:rPr>
        <w:t>Kako</w:t>
      </w:r>
      <w:proofErr w:type="spellEnd"/>
      <w:r>
        <w:rPr>
          <w:w w:val="105"/>
        </w:rPr>
        <w:t xml:space="preserve"> </w:t>
      </w:r>
      <w:proofErr w:type="spellStart"/>
      <w:r>
        <w:rPr>
          <w:w w:val="105"/>
        </w:rPr>
        <w:t>ljutnja</w:t>
      </w:r>
      <w:proofErr w:type="spellEnd"/>
      <w:r>
        <w:rPr>
          <w:w w:val="105"/>
        </w:rPr>
        <w:t xml:space="preserve"> </w:t>
      </w:r>
      <w:proofErr w:type="spellStart"/>
      <w:r>
        <w:rPr>
          <w:w w:val="105"/>
        </w:rPr>
        <w:t>izgleda</w:t>
      </w:r>
      <w:proofErr w:type="spellEnd"/>
      <w:r>
        <w:rPr>
          <w:w w:val="105"/>
        </w:rPr>
        <w:t xml:space="preserve"> </w:t>
      </w:r>
      <w:proofErr w:type="spellStart"/>
      <w:r w:rsidR="00496C60">
        <w:rPr>
          <w:w w:val="105"/>
        </w:rPr>
        <w:t>kod</w:t>
      </w:r>
      <w:proofErr w:type="spellEnd"/>
      <w:r>
        <w:rPr>
          <w:w w:val="105"/>
        </w:rPr>
        <w:t xml:space="preserve"> </w:t>
      </w:r>
      <w:proofErr w:type="spellStart"/>
      <w:r>
        <w:rPr>
          <w:w w:val="105"/>
        </w:rPr>
        <w:t>drug</w:t>
      </w:r>
      <w:r w:rsidR="00496C60">
        <w:rPr>
          <w:w w:val="105"/>
        </w:rPr>
        <w:t>ih</w:t>
      </w:r>
      <w:proofErr w:type="spellEnd"/>
      <w:r>
        <w:rPr>
          <w:w w:val="105"/>
        </w:rPr>
        <w:t>?</w:t>
      </w:r>
    </w:p>
    <w:p w14:paraId="143298F7" w14:textId="51BFC618" w:rsidR="00007086" w:rsidRPr="00007086" w:rsidRDefault="00007086" w:rsidP="00496C60">
      <w:pPr>
        <w:pStyle w:val="BodyText"/>
        <w:spacing w:before="324" w:line="254" w:lineRule="auto"/>
        <w:ind w:left="180" w:right="340"/>
        <w:jc w:val="center"/>
        <w:rPr>
          <w:rFonts w:asciiTheme="minorHAnsi" w:hAnsiTheme="minorHAnsi" w:cstheme="minorHAnsi"/>
          <w:spacing w:val="-3"/>
          <w:w w:val="97"/>
        </w:rPr>
      </w:pPr>
      <w:proofErr w:type="spellStart"/>
      <w:r>
        <w:rPr>
          <w:rFonts w:asciiTheme="minorHAnsi" w:hAnsiTheme="minorHAnsi" w:cstheme="minorHAnsi"/>
          <w:spacing w:val="-3"/>
          <w:w w:val="97"/>
        </w:rPr>
        <w:t>Različiti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ljudi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pokazuju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tjelesne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znakove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ljutnje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na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različite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načine</w:t>
      </w:r>
      <w:proofErr w:type="spellEnd"/>
      <w:r w:rsidR="00496C60">
        <w:rPr>
          <w:rFonts w:asciiTheme="minorHAnsi" w:hAnsiTheme="minorHAnsi" w:cstheme="minorHAnsi"/>
          <w:spacing w:val="-3"/>
          <w:w w:val="97"/>
        </w:rPr>
        <w:t>.</w:t>
      </w:r>
      <w:r w:rsidRPr="00007086"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Upotrijebi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ovaj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listić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kako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bi </w:t>
      </w:r>
      <w:proofErr w:type="spellStart"/>
      <w:r>
        <w:rPr>
          <w:rFonts w:asciiTheme="minorHAnsi" w:hAnsiTheme="minorHAnsi" w:cstheme="minorHAnsi"/>
          <w:spacing w:val="-3"/>
          <w:w w:val="97"/>
        </w:rPr>
        <w:t>opisao</w:t>
      </w:r>
      <w:proofErr w:type="spellEnd"/>
      <w:r w:rsidR="00496C60">
        <w:rPr>
          <w:rFonts w:asciiTheme="minorHAnsi" w:hAnsiTheme="minorHAnsi" w:cstheme="minorHAnsi"/>
          <w:spacing w:val="-3"/>
          <w:w w:val="97"/>
        </w:rPr>
        <w:t>/la</w:t>
      </w:r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i</w:t>
      </w:r>
      <w:r w:rsidR="00496C60">
        <w:rPr>
          <w:rFonts w:asciiTheme="minorHAnsi" w:hAnsiTheme="minorHAnsi" w:cstheme="minorHAnsi"/>
          <w:spacing w:val="-3"/>
          <w:w w:val="97"/>
        </w:rPr>
        <w:t>li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nacrtao</w:t>
      </w:r>
      <w:proofErr w:type="spellEnd"/>
      <w:r w:rsidR="00496C60">
        <w:rPr>
          <w:rFonts w:asciiTheme="minorHAnsi" w:hAnsiTheme="minorHAnsi" w:cstheme="minorHAnsi"/>
          <w:spacing w:val="-3"/>
          <w:w w:val="97"/>
        </w:rPr>
        <w:t>/la</w:t>
      </w:r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slike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kako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ljutnja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izgleda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 w:rsidR="00496C60">
        <w:rPr>
          <w:rFonts w:asciiTheme="minorHAnsi" w:hAnsiTheme="minorHAnsi" w:cstheme="minorHAnsi"/>
          <w:spacing w:val="-3"/>
          <w:w w:val="97"/>
        </w:rPr>
        <w:t>kod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drugi</w:t>
      </w:r>
      <w:r w:rsidR="00496C60">
        <w:rPr>
          <w:rFonts w:asciiTheme="minorHAnsi" w:hAnsiTheme="minorHAnsi" w:cstheme="minorHAnsi"/>
          <w:spacing w:val="-3"/>
          <w:w w:val="97"/>
        </w:rPr>
        <w:t>h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. Kad </w:t>
      </w:r>
      <w:proofErr w:type="spellStart"/>
      <w:r>
        <w:rPr>
          <w:rFonts w:asciiTheme="minorHAnsi" w:hAnsiTheme="minorHAnsi" w:cstheme="minorHAnsi"/>
          <w:spacing w:val="-3"/>
          <w:w w:val="97"/>
        </w:rPr>
        <w:t>prim</w:t>
      </w:r>
      <w:r w:rsidR="00D77E1B">
        <w:rPr>
          <w:rFonts w:asciiTheme="minorHAnsi" w:hAnsiTheme="minorHAnsi" w:cstheme="minorHAnsi"/>
          <w:spacing w:val="-3"/>
          <w:w w:val="97"/>
        </w:rPr>
        <w:t>i</w:t>
      </w:r>
      <w:r>
        <w:rPr>
          <w:rFonts w:asciiTheme="minorHAnsi" w:hAnsiTheme="minorHAnsi" w:cstheme="minorHAnsi"/>
          <w:spacing w:val="-3"/>
          <w:w w:val="97"/>
        </w:rPr>
        <w:t>jetiš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ove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znakove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na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drugima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, </w:t>
      </w:r>
      <w:proofErr w:type="spellStart"/>
      <w:r>
        <w:rPr>
          <w:rFonts w:asciiTheme="minorHAnsi" w:hAnsiTheme="minorHAnsi" w:cstheme="minorHAnsi"/>
          <w:spacing w:val="-3"/>
          <w:w w:val="97"/>
        </w:rPr>
        <w:t>možeš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 w:rsidR="00496C60">
        <w:rPr>
          <w:rFonts w:asciiTheme="minorHAnsi" w:hAnsiTheme="minorHAnsi" w:cstheme="minorHAnsi"/>
          <w:spacing w:val="-3"/>
          <w:w w:val="97"/>
        </w:rPr>
        <w:t>postati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svje</w:t>
      </w:r>
      <w:r w:rsidR="00496C60">
        <w:rPr>
          <w:rFonts w:asciiTheme="minorHAnsi" w:hAnsiTheme="minorHAnsi" w:cstheme="minorHAnsi"/>
          <w:spacing w:val="-3"/>
          <w:w w:val="97"/>
        </w:rPr>
        <w:t>stan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njihovih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 </w:t>
      </w:r>
      <w:proofErr w:type="spellStart"/>
      <w:r>
        <w:rPr>
          <w:rFonts w:asciiTheme="minorHAnsi" w:hAnsiTheme="minorHAnsi" w:cstheme="minorHAnsi"/>
          <w:spacing w:val="-3"/>
          <w:w w:val="97"/>
        </w:rPr>
        <w:t>osjećaja</w:t>
      </w:r>
      <w:proofErr w:type="spellEnd"/>
      <w:r>
        <w:rPr>
          <w:rFonts w:asciiTheme="minorHAnsi" w:hAnsiTheme="minorHAnsi" w:cstheme="minorHAnsi"/>
          <w:spacing w:val="-3"/>
          <w:w w:val="97"/>
        </w:rPr>
        <w:t xml:space="preserve">. </w:t>
      </w:r>
    </w:p>
    <w:p w14:paraId="4F271A3F" w14:textId="77777777" w:rsidR="0089082E" w:rsidRDefault="0089082E">
      <w:pPr>
        <w:pStyle w:val="BodyText"/>
        <w:spacing w:before="1"/>
        <w:rPr>
          <w:sz w:val="30"/>
        </w:rPr>
      </w:pPr>
    </w:p>
    <w:p w14:paraId="2A26CFD6" w14:textId="54B8C9A2" w:rsidR="0089082E" w:rsidRDefault="00007086">
      <w:pPr>
        <w:pStyle w:val="BodyText"/>
        <w:tabs>
          <w:tab w:val="left" w:pos="6286"/>
        </w:tabs>
        <w:ind w:left="1373"/>
      </w:pPr>
      <w:proofErr w:type="spellStart"/>
      <w:r w:rsidRPr="006A0802">
        <w:rPr>
          <w:rFonts w:asciiTheme="minorHAnsi" w:hAnsiTheme="minorHAnsi" w:cstheme="minorHAnsi"/>
          <w:sz w:val="36"/>
          <w:szCs w:val="36"/>
        </w:rPr>
        <w:t>Kako</w:t>
      </w:r>
      <w:proofErr w:type="spellEnd"/>
      <w:r w:rsidRPr="006A0802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>
        <w:rPr>
          <w:rFonts w:asciiTheme="minorHAnsi" w:hAnsiTheme="minorHAnsi" w:cstheme="minorHAnsi"/>
          <w:sz w:val="36"/>
          <w:szCs w:val="36"/>
        </w:rPr>
        <w:t>njihove</w:t>
      </w:r>
      <w:proofErr w:type="spellEnd"/>
      <w:r w:rsidRPr="006A0802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 w:rsidRPr="006A0802">
        <w:rPr>
          <w:rFonts w:asciiTheme="minorHAnsi" w:hAnsiTheme="minorHAnsi" w:cstheme="minorHAnsi"/>
          <w:sz w:val="36"/>
          <w:szCs w:val="36"/>
        </w:rPr>
        <w:t>oči</w:t>
      </w:r>
      <w:proofErr w:type="spellEnd"/>
      <w:r w:rsidRPr="006A0802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 w:rsidRPr="006A0802">
        <w:rPr>
          <w:rFonts w:asciiTheme="minorHAnsi" w:hAnsiTheme="minorHAnsi" w:cstheme="minorHAnsi"/>
          <w:sz w:val="36"/>
          <w:szCs w:val="36"/>
        </w:rPr>
        <w:t>izgledaju</w:t>
      </w:r>
      <w:proofErr w:type="spellEnd"/>
      <w:r w:rsidRPr="006A0802">
        <w:rPr>
          <w:rFonts w:asciiTheme="minorHAnsi" w:hAnsiTheme="minorHAnsi" w:cstheme="minorHAnsi"/>
          <w:sz w:val="36"/>
          <w:szCs w:val="36"/>
        </w:rPr>
        <w:t>?</w:t>
      </w:r>
      <w:r w:rsidR="000C00D1">
        <w:tab/>
      </w:r>
      <w:proofErr w:type="spellStart"/>
      <w:r w:rsidRPr="006A0802">
        <w:rPr>
          <w:rFonts w:asciiTheme="minorHAnsi" w:hAnsiTheme="minorHAnsi" w:cstheme="minorHAnsi"/>
          <w:sz w:val="36"/>
          <w:szCs w:val="36"/>
        </w:rPr>
        <w:t>Kako</w:t>
      </w:r>
      <w:proofErr w:type="spellEnd"/>
      <w:r w:rsidRPr="006A0802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>
        <w:rPr>
          <w:rFonts w:asciiTheme="minorHAnsi" w:hAnsiTheme="minorHAnsi" w:cstheme="minorHAnsi"/>
          <w:sz w:val="36"/>
          <w:szCs w:val="36"/>
        </w:rPr>
        <w:t>njihova</w:t>
      </w:r>
      <w:proofErr w:type="spellEnd"/>
      <w:r w:rsidRPr="006A0802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>
        <w:rPr>
          <w:rFonts w:asciiTheme="minorHAnsi" w:hAnsiTheme="minorHAnsi" w:cstheme="minorHAnsi"/>
          <w:sz w:val="36"/>
          <w:szCs w:val="36"/>
        </w:rPr>
        <w:t>usta</w:t>
      </w:r>
      <w:proofErr w:type="spellEnd"/>
      <w:r w:rsidRPr="006A0802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 w:rsidRPr="006A0802">
        <w:rPr>
          <w:rFonts w:asciiTheme="minorHAnsi" w:hAnsiTheme="minorHAnsi" w:cstheme="minorHAnsi"/>
          <w:sz w:val="36"/>
          <w:szCs w:val="36"/>
        </w:rPr>
        <w:t>izgledaju</w:t>
      </w:r>
      <w:proofErr w:type="spellEnd"/>
      <w:r w:rsidRPr="006A0802">
        <w:rPr>
          <w:rFonts w:asciiTheme="minorHAnsi" w:hAnsiTheme="minorHAnsi" w:cstheme="minorHAnsi"/>
          <w:sz w:val="36"/>
          <w:szCs w:val="36"/>
        </w:rPr>
        <w:t>?</w:t>
      </w:r>
    </w:p>
    <w:p w14:paraId="2DFFFC44" w14:textId="77777777" w:rsidR="0089082E" w:rsidRDefault="0089082E">
      <w:pPr>
        <w:pStyle w:val="BodyText"/>
        <w:rPr>
          <w:sz w:val="34"/>
        </w:rPr>
      </w:pPr>
    </w:p>
    <w:p w14:paraId="507D8708" w14:textId="77777777" w:rsidR="0089082E" w:rsidRDefault="0089082E">
      <w:pPr>
        <w:pStyle w:val="BodyText"/>
        <w:rPr>
          <w:sz w:val="34"/>
        </w:rPr>
      </w:pPr>
    </w:p>
    <w:p w14:paraId="7AB21EEF" w14:textId="77777777" w:rsidR="0089082E" w:rsidRDefault="0089082E">
      <w:pPr>
        <w:pStyle w:val="BodyText"/>
        <w:rPr>
          <w:sz w:val="34"/>
        </w:rPr>
      </w:pPr>
    </w:p>
    <w:p w14:paraId="1E59BFA5" w14:textId="77777777" w:rsidR="0089082E" w:rsidRDefault="0089082E">
      <w:pPr>
        <w:pStyle w:val="BodyText"/>
        <w:rPr>
          <w:sz w:val="34"/>
        </w:rPr>
      </w:pPr>
    </w:p>
    <w:p w14:paraId="7419EA7D" w14:textId="77777777" w:rsidR="0089082E" w:rsidRDefault="0089082E">
      <w:pPr>
        <w:pStyle w:val="BodyText"/>
        <w:rPr>
          <w:sz w:val="34"/>
        </w:rPr>
      </w:pPr>
    </w:p>
    <w:p w14:paraId="2145BD8A" w14:textId="77777777" w:rsidR="0089082E" w:rsidRDefault="0089082E">
      <w:pPr>
        <w:pStyle w:val="BodyText"/>
        <w:rPr>
          <w:sz w:val="34"/>
        </w:rPr>
      </w:pPr>
    </w:p>
    <w:p w14:paraId="0B8521FD" w14:textId="77777777" w:rsidR="0089082E" w:rsidRDefault="0089082E">
      <w:pPr>
        <w:pStyle w:val="BodyText"/>
        <w:rPr>
          <w:sz w:val="34"/>
        </w:rPr>
      </w:pPr>
    </w:p>
    <w:p w14:paraId="0D75ABFF" w14:textId="77777777" w:rsidR="0089082E" w:rsidRDefault="0089082E">
      <w:pPr>
        <w:pStyle w:val="BodyText"/>
        <w:rPr>
          <w:sz w:val="34"/>
        </w:rPr>
      </w:pPr>
    </w:p>
    <w:p w14:paraId="76541B3E" w14:textId="77777777" w:rsidR="0089082E" w:rsidRDefault="0089082E">
      <w:pPr>
        <w:pStyle w:val="BodyText"/>
        <w:spacing w:before="3"/>
        <w:rPr>
          <w:sz w:val="29"/>
        </w:rPr>
      </w:pPr>
    </w:p>
    <w:p w14:paraId="64BD372F" w14:textId="472B045D" w:rsidR="0089082E" w:rsidRDefault="00007086" w:rsidP="0062603D">
      <w:pPr>
        <w:pStyle w:val="BodyText"/>
        <w:tabs>
          <w:tab w:val="left" w:pos="6478"/>
        </w:tabs>
        <w:ind w:left="1294"/>
        <w:rPr>
          <w:sz w:val="34"/>
        </w:rPr>
      </w:pPr>
      <w:proofErr w:type="spellStart"/>
      <w:r w:rsidRPr="006A0802">
        <w:rPr>
          <w:rFonts w:asciiTheme="minorHAnsi" w:hAnsiTheme="minorHAnsi" w:cstheme="minorHAnsi"/>
          <w:sz w:val="36"/>
          <w:szCs w:val="36"/>
        </w:rPr>
        <w:t>Kako</w:t>
      </w:r>
      <w:proofErr w:type="spellEnd"/>
      <w:r w:rsidRPr="006A0802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>
        <w:rPr>
          <w:rFonts w:asciiTheme="minorHAnsi" w:hAnsiTheme="minorHAnsi" w:cstheme="minorHAnsi"/>
          <w:sz w:val="36"/>
          <w:szCs w:val="36"/>
        </w:rPr>
        <w:t>njihov</w:t>
      </w:r>
      <w:r w:rsidR="0062603D">
        <w:rPr>
          <w:rFonts w:asciiTheme="minorHAnsi" w:hAnsiTheme="minorHAnsi" w:cstheme="minorHAnsi"/>
          <w:sz w:val="36"/>
          <w:szCs w:val="36"/>
        </w:rPr>
        <w:t>e</w:t>
      </w:r>
      <w:proofErr w:type="spellEnd"/>
      <w:r w:rsidRPr="006A0802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>
        <w:rPr>
          <w:rFonts w:asciiTheme="minorHAnsi" w:hAnsiTheme="minorHAnsi" w:cstheme="minorHAnsi"/>
          <w:sz w:val="36"/>
          <w:szCs w:val="36"/>
        </w:rPr>
        <w:t>šak</w:t>
      </w:r>
      <w:r w:rsidR="0062603D">
        <w:rPr>
          <w:rFonts w:asciiTheme="minorHAnsi" w:hAnsiTheme="minorHAnsi" w:cstheme="minorHAnsi"/>
          <w:sz w:val="36"/>
          <w:szCs w:val="36"/>
        </w:rPr>
        <w:t>e</w:t>
      </w:r>
      <w:proofErr w:type="spellEnd"/>
      <w:r w:rsidRPr="006A0802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 w:rsidRPr="006A0802">
        <w:rPr>
          <w:rFonts w:asciiTheme="minorHAnsi" w:hAnsiTheme="minorHAnsi" w:cstheme="minorHAnsi"/>
          <w:sz w:val="36"/>
          <w:szCs w:val="36"/>
        </w:rPr>
        <w:t>izgledaju</w:t>
      </w:r>
      <w:proofErr w:type="spellEnd"/>
      <w:r w:rsidRPr="006A0802">
        <w:rPr>
          <w:rFonts w:asciiTheme="minorHAnsi" w:hAnsiTheme="minorHAnsi" w:cstheme="minorHAnsi"/>
          <w:sz w:val="36"/>
          <w:szCs w:val="36"/>
        </w:rPr>
        <w:t>?</w:t>
      </w:r>
      <w:r w:rsidR="0062603D">
        <w:rPr>
          <w:spacing w:val="-1"/>
          <w:w w:val="105"/>
        </w:rPr>
        <w:t xml:space="preserve">         </w:t>
      </w:r>
      <w:proofErr w:type="spellStart"/>
      <w:r w:rsidR="0062603D" w:rsidRPr="006A0802">
        <w:rPr>
          <w:rFonts w:asciiTheme="minorHAnsi" w:hAnsiTheme="minorHAnsi" w:cstheme="minorHAnsi"/>
          <w:sz w:val="36"/>
          <w:szCs w:val="36"/>
        </w:rPr>
        <w:t>Kako</w:t>
      </w:r>
      <w:proofErr w:type="spellEnd"/>
      <w:r w:rsidR="0062603D" w:rsidRPr="006A0802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 w:rsidR="0062603D">
        <w:rPr>
          <w:rFonts w:asciiTheme="minorHAnsi" w:hAnsiTheme="minorHAnsi" w:cstheme="minorHAnsi"/>
          <w:sz w:val="36"/>
          <w:szCs w:val="36"/>
        </w:rPr>
        <w:t>njihove</w:t>
      </w:r>
      <w:proofErr w:type="spellEnd"/>
      <w:r w:rsidR="0062603D" w:rsidRPr="006A0802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 w:rsidR="0062603D">
        <w:rPr>
          <w:rFonts w:asciiTheme="minorHAnsi" w:hAnsiTheme="minorHAnsi" w:cstheme="minorHAnsi"/>
          <w:sz w:val="36"/>
          <w:szCs w:val="36"/>
        </w:rPr>
        <w:t>ruke</w:t>
      </w:r>
      <w:proofErr w:type="spellEnd"/>
      <w:r w:rsidR="0062603D" w:rsidRPr="006A0802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 w:rsidR="0062603D" w:rsidRPr="006A0802">
        <w:rPr>
          <w:rFonts w:asciiTheme="minorHAnsi" w:hAnsiTheme="minorHAnsi" w:cstheme="minorHAnsi"/>
          <w:sz w:val="36"/>
          <w:szCs w:val="36"/>
        </w:rPr>
        <w:t>izgledaju</w:t>
      </w:r>
      <w:proofErr w:type="spellEnd"/>
      <w:r w:rsidR="0062603D" w:rsidRPr="006A0802">
        <w:rPr>
          <w:rFonts w:asciiTheme="minorHAnsi" w:hAnsiTheme="minorHAnsi" w:cstheme="minorHAnsi"/>
          <w:sz w:val="36"/>
          <w:szCs w:val="36"/>
        </w:rPr>
        <w:t>?</w:t>
      </w:r>
    </w:p>
    <w:p w14:paraId="49FAE23C" w14:textId="77777777" w:rsidR="0089082E" w:rsidRDefault="0089082E">
      <w:pPr>
        <w:pStyle w:val="BodyText"/>
        <w:rPr>
          <w:sz w:val="34"/>
        </w:rPr>
      </w:pPr>
    </w:p>
    <w:p w14:paraId="38C601AC" w14:textId="77777777" w:rsidR="0089082E" w:rsidRDefault="0089082E">
      <w:pPr>
        <w:pStyle w:val="BodyText"/>
        <w:rPr>
          <w:sz w:val="34"/>
        </w:rPr>
      </w:pPr>
    </w:p>
    <w:p w14:paraId="1F3AF037" w14:textId="77777777" w:rsidR="0089082E" w:rsidRDefault="0089082E">
      <w:pPr>
        <w:pStyle w:val="BodyText"/>
        <w:rPr>
          <w:sz w:val="34"/>
        </w:rPr>
      </w:pPr>
    </w:p>
    <w:p w14:paraId="331E2175" w14:textId="77777777" w:rsidR="0089082E" w:rsidRDefault="0089082E">
      <w:pPr>
        <w:pStyle w:val="BodyText"/>
        <w:rPr>
          <w:sz w:val="34"/>
        </w:rPr>
      </w:pPr>
    </w:p>
    <w:p w14:paraId="25F6572D" w14:textId="77777777" w:rsidR="0089082E" w:rsidRDefault="0089082E">
      <w:pPr>
        <w:pStyle w:val="BodyText"/>
        <w:rPr>
          <w:sz w:val="34"/>
        </w:rPr>
      </w:pPr>
    </w:p>
    <w:p w14:paraId="767B32BC" w14:textId="77777777" w:rsidR="0089082E" w:rsidRDefault="0089082E">
      <w:pPr>
        <w:pStyle w:val="BodyText"/>
        <w:rPr>
          <w:sz w:val="34"/>
        </w:rPr>
      </w:pPr>
    </w:p>
    <w:p w14:paraId="6F564AE2" w14:textId="77777777" w:rsidR="0089082E" w:rsidRDefault="0089082E">
      <w:pPr>
        <w:pStyle w:val="BodyText"/>
        <w:rPr>
          <w:sz w:val="34"/>
        </w:rPr>
      </w:pPr>
    </w:p>
    <w:p w14:paraId="5C83B237" w14:textId="77777777" w:rsidR="0089082E" w:rsidRDefault="0089082E">
      <w:pPr>
        <w:pStyle w:val="BodyText"/>
        <w:spacing w:before="4"/>
        <w:rPr>
          <w:sz w:val="31"/>
        </w:rPr>
      </w:pPr>
    </w:p>
    <w:p w14:paraId="09D7F2AD" w14:textId="77777777" w:rsidR="0062603D" w:rsidRDefault="0062603D">
      <w:pPr>
        <w:pStyle w:val="BodyText"/>
        <w:ind w:left="504" w:right="553"/>
        <w:jc w:val="center"/>
        <w:rPr>
          <w:w w:val="105"/>
        </w:rPr>
      </w:pPr>
    </w:p>
    <w:p w14:paraId="42BF3C8B" w14:textId="3055A086" w:rsidR="0089082E" w:rsidRDefault="0062603D">
      <w:pPr>
        <w:pStyle w:val="BodyText"/>
        <w:rPr>
          <w:sz w:val="20"/>
        </w:rPr>
      </w:pPr>
      <w:r>
        <w:rPr>
          <w:rFonts w:asciiTheme="minorHAnsi" w:hAnsiTheme="minorHAnsi" w:cstheme="minorHAnsi"/>
          <w:sz w:val="36"/>
          <w:szCs w:val="36"/>
        </w:rPr>
        <w:t xml:space="preserve">                                               </w:t>
      </w:r>
      <w:proofErr w:type="spellStart"/>
      <w:r w:rsidRPr="006A0802">
        <w:rPr>
          <w:rFonts w:asciiTheme="minorHAnsi" w:hAnsiTheme="minorHAnsi" w:cstheme="minorHAnsi"/>
          <w:sz w:val="36"/>
          <w:szCs w:val="36"/>
        </w:rPr>
        <w:t>Kako</w:t>
      </w:r>
      <w:proofErr w:type="spellEnd"/>
      <w:r w:rsidRPr="006A0802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>
        <w:rPr>
          <w:rFonts w:asciiTheme="minorHAnsi" w:hAnsiTheme="minorHAnsi" w:cstheme="minorHAnsi"/>
          <w:sz w:val="36"/>
          <w:szCs w:val="36"/>
        </w:rPr>
        <w:t>njihovo</w:t>
      </w:r>
      <w:proofErr w:type="spellEnd"/>
      <w:r w:rsidRPr="006A0802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>
        <w:rPr>
          <w:rFonts w:asciiTheme="minorHAnsi" w:hAnsiTheme="minorHAnsi" w:cstheme="minorHAnsi"/>
          <w:sz w:val="36"/>
          <w:szCs w:val="36"/>
        </w:rPr>
        <w:t>tijelo</w:t>
      </w:r>
      <w:proofErr w:type="spellEnd"/>
      <w:r w:rsidRPr="006A0802">
        <w:rPr>
          <w:rFonts w:asciiTheme="minorHAnsi" w:hAnsiTheme="minorHAnsi" w:cstheme="minorHAnsi"/>
          <w:sz w:val="36"/>
          <w:szCs w:val="36"/>
        </w:rPr>
        <w:t xml:space="preserve"> </w:t>
      </w:r>
      <w:proofErr w:type="spellStart"/>
      <w:r w:rsidRPr="006A0802">
        <w:rPr>
          <w:rFonts w:asciiTheme="minorHAnsi" w:hAnsiTheme="minorHAnsi" w:cstheme="minorHAnsi"/>
          <w:sz w:val="36"/>
          <w:szCs w:val="36"/>
        </w:rPr>
        <w:t>izgleda</w:t>
      </w:r>
      <w:proofErr w:type="spellEnd"/>
      <w:r w:rsidRPr="006A0802">
        <w:rPr>
          <w:rFonts w:asciiTheme="minorHAnsi" w:hAnsiTheme="minorHAnsi" w:cstheme="minorHAnsi"/>
          <w:sz w:val="36"/>
          <w:szCs w:val="36"/>
        </w:rPr>
        <w:t>?</w:t>
      </w:r>
    </w:p>
    <w:p w14:paraId="3D8270E5" w14:textId="77777777" w:rsidR="0089082E" w:rsidRDefault="0089082E">
      <w:pPr>
        <w:pStyle w:val="BodyText"/>
        <w:rPr>
          <w:sz w:val="20"/>
        </w:rPr>
      </w:pPr>
    </w:p>
    <w:p w14:paraId="5031D735" w14:textId="77777777" w:rsidR="0089082E" w:rsidRDefault="0089082E">
      <w:pPr>
        <w:pStyle w:val="BodyText"/>
        <w:rPr>
          <w:sz w:val="20"/>
        </w:rPr>
      </w:pPr>
    </w:p>
    <w:p w14:paraId="2319FA2D" w14:textId="77777777" w:rsidR="0089082E" w:rsidRDefault="0089082E">
      <w:pPr>
        <w:pStyle w:val="BodyText"/>
        <w:rPr>
          <w:sz w:val="20"/>
        </w:rPr>
      </w:pPr>
    </w:p>
    <w:p w14:paraId="369F55BB" w14:textId="77777777" w:rsidR="0089082E" w:rsidRDefault="0089082E">
      <w:pPr>
        <w:pStyle w:val="BodyText"/>
        <w:rPr>
          <w:sz w:val="20"/>
        </w:rPr>
      </w:pPr>
    </w:p>
    <w:p w14:paraId="19A8C86B" w14:textId="77777777" w:rsidR="0089082E" w:rsidRDefault="0089082E">
      <w:pPr>
        <w:pStyle w:val="BodyText"/>
        <w:rPr>
          <w:sz w:val="20"/>
        </w:rPr>
      </w:pPr>
    </w:p>
    <w:p w14:paraId="7B1D7068" w14:textId="77777777" w:rsidR="0089082E" w:rsidRDefault="0089082E">
      <w:pPr>
        <w:pStyle w:val="BodyText"/>
        <w:rPr>
          <w:sz w:val="20"/>
        </w:rPr>
      </w:pPr>
    </w:p>
    <w:p w14:paraId="336E472F" w14:textId="77777777" w:rsidR="0089082E" w:rsidRDefault="0089082E">
      <w:pPr>
        <w:pStyle w:val="BodyText"/>
        <w:rPr>
          <w:sz w:val="20"/>
        </w:rPr>
      </w:pPr>
    </w:p>
    <w:p w14:paraId="28ADA43A" w14:textId="77777777" w:rsidR="0089082E" w:rsidRDefault="0089082E">
      <w:pPr>
        <w:pStyle w:val="BodyText"/>
        <w:rPr>
          <w:sz w:val="20"/>
        </w:rPr>
      </w:pPr>
    </w:p>
    <w:p w14:paraId="288209DB" w14:textId="77777777" w:rsidR="0089082E" w:rsidRDefault="0089082E">
      <w:pPr>
        <w:pStyle w:val="BodyText"/>
        <w:rPr>
          <w:sz w:val="20"/>
        </w:rPr>
      </w:pPr>
    </w:p>
    <w:p w14:paraId="1FC0E6A9" w14:textId="77777777" w:rsidR="0089082E" w:rsidRDefault="0089082E">
      <w:pPr>
        <w:pStyle w:val="BodyText"/>
        <w:rPr>
          <w:sz w:val="20"/>
        </w:rPr>
      </w:pPr>
    </w:p>
    <w:p w14:paraId="465D9B8A" w14:textId="77777777" w:rsidR="0089082E" w:rsidRDefault="0089082E">
      <w:pPr>
        <w:pStyle w:val="BodyText"/>
        <w:spacing w:before="9"/>
        <w:rPr>
          <w:sz w:val="23"/>
        </w:rPr>
      </w:pPr>
    </w:p>
    <w:p w14:paraId="1024D52D" w14:textId="77777777" w:rsidR="0089082E" w:rsidRDefault="000C00D1">
      <w:pPr>
        <w:spacing w:before="103"/>
        <w:ind w:right="136"/>
        <w:jc w:val="right"/>
        <w:rPr>
          <w:rFonts w:ascii="Calibri" w:hAnsi="Calibri"/>
          <w:sz w:val="15"/>
        </w:rPr>
      </w:pPr>
      <w:r>
        <w:rPr>
          <w:rFonts w:ascii="Calibri" w:hAnsi="Calibri"/>
          <w:color w:val="BFBFBF"/>
          <w:sz w:val="15"/>
        </w:rPr>
        <w:t>©</w:t>
      </w:r>
      <w:proofErr w:type="spellStart"/>
      <w:r>
        <w:rPr>
          <w:rFonts w:ascii="Calibri" w:hAnsi="Calibri"/>
          <w:color w:val="BFBFBF"/>
          <w:sz w:val="15"/>
        </w:rPr>
        <w:t>CounselorChelsey</w:t>
      </w:r>
      <w:proofErr w:type="spellEnd"/>
    </w:p>
    <w:p w14:paraId="7012E33B" w14:textId="77777777" w:rsidR="0089082E" w:rsidRDefault="0089082E">
      <w:pPr>
        <w:jc w:val="right"/>
        <w:rPr>
          <w:rFonts w:ascii="Calibri" w:hAnsi="Calibri"/>
          <w:sz w:val="15"/>
        </w:rPr>
        <w:sectPr w:rsidR="0089082E">
          <w:pgSz w:w="12240" w:h="15840"/>
          <w:pgMar w:top="480" w:right="380" w:bottom="280" w:left="360" w:header="720" w:footer="720" w:gutter="0"/>
          <w:cols w:space="720"/>
        </w:sectPr>
      </w:pPr>
    </w:p>
    <w:p w14:paraId="1FA43E01" w14:textId="0941229C" w:rsidR="0089082E" w:rsidRDefault="000C00D1">
      <w:pPr>
        <w:tabs>
          <w:tab w:val="left" w:pos="3481"/>
        </w:tabs>
        <w:spacing w:before="51"/>
        <w:ind w:left="115"/>
        <w:rPr>
          <w:sz w:val="23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7001088" behindDoc="1" locked="0" layoutInCell="1" allowOverlap="1" wp14:anchorId="7CD1E095" wp14:editId="4ED2D4F9">
                <wp:simplePos x="0" y="0"/>
                <wp:positionH relativeFrom="page">
                  <wp:posOffset>101600</wp:posOffset>
                </wp:positionH>
                <wp:positionV relativeFrom="page">
                  <wp:posOffset>127000</wp:posOffset>
                </wp:positionV>
                <wp:extent cx="7553325" cy="9791700"/>
                <wp:effectExtent l="0" t="0" r="0" b="0"/>
                <wp:wrapNone/>
                <wp:docPr id="69" name="Group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53325" cy="9791700"/>
                          <a:chOff x="160" y="200"/>
                          <a:chExt cx="11895" cy="15420"/>
                        </a:xfrm>
                      </wpg:grpSpPr>
                      <pic:pic xmlns:pic="http://schemas.openxmlformats.org/drawingml/2006/picture">
                        <pic:nvPicPr>
                          <pic:cNvPr id="7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0" y="200"/>
                            <a:ext cx="11895" cy="15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1" name="AutoShape 53"/>
                        <wps:cNvSpPr>
                          <a:spLocks/>
                        </wps:cNvSpPr>
                        <wps:spPr bwMode="auto">
                          <a:xfrm>
                            <a:off x="5366" y="3790"/>
                            <a:ext cx="6301" cy="6918"/>
                          </a:xfrm>
                          <a:custGeom>
                            <a:avLst/>
                            <a:gdLst>
                              <a:gd name="T0" fmla="+- 0 5367 5367"/>
                              <a:gd name="T1" fmla="*/ T0 w 6301"/>
                              <a:gd name="T2" fmla="+- 0 3790 3790"/>
                              <a:gd name="T3" fmla="*/ 3790 h 6918"/>
                              <a:gd name="T4" fmla="+- 0 11667 5367"/>
                              <a:gd name="T5" fmla="*/ T4 w 6301"/>
                              <a:gd name="T6" fmla="+- 0 3790 3790"/>
                              <a:gd name="T7" fmla="*/ 3790 h 6918"/>
                              <a:gd name="T8" fmla="+- 0 5367 5367"/>
                              <a:gd name="T9" fmla="*/ T8 w 6301"/>
                              <a:gd name="T10" fmla="+- 0 4416 3790"/>
                              <a:gd name="T11" fmla="*/ 4416 h 6918"/>
                              <a:gd name="T12" fmla="+- 0 11667 5367"/>
                              <a:gd name="T13" fmla="*/ T12 w 6301"/>
                              <a:gd name="T14" fmla="+- 0 4416 3790"/>
                              <a:gd name="T15" fmla="*/ 4416 h 6918"/>
                              <a:gd name="T16" fmla="+- 0 5367 5367"/>
                              <a:gd name="T17" fmla="*/ T16 w 6301"/>
                              <a:gd name="T18" fmla="+- 0 5050 3790"/>
                              <a:gd name="T19" fmla="*/ 5050 h 6918"/>
                              <a:gd name="T20" fmla="+- 0 11667 5367"/>
                              <a:gd name="T21" fmla="*/ T20 w 6301"/>
                              <a:gd name="T22" fmla="+- 0 5050 3790"/>
                              <a:gd name="T23" fmla="*/ 5050 h 6918"/>
                              <a:gd name="T24" fmla="+- 0 5367 5367"/>
                              <a:gd name="T25" fmla="*/ T24 w 6301"/>
                              <a:gd name="T26" fmla="+- 0 5676 3790"/>
                              <a:gd name="T27" fmla="*/ 5676 h 6918"/>
                              <a:gd name="T28" fmla="+- 0 11667 5367"/>
                              <a:gd name="T29" fmla="*/ T28 w 6301"/>
                              <a:gd name="T30" fmla="+- 0 5676 3790"/>
                              <a:gd name="T31" fmla="*/ 5676 h 6918"/>
                              <a:gd name="T32" fmla="+- 0 5367 5367"/>
                              <a:gd name="T33" fmla="*/ T32 w 6301"/>
                              <a:gd name="T34" fmla="+- 0 6309 3790"/>
                              <a:gd name="T35" fmla="*/ 6309 h 6918"/>
                              <a:gd name="T36" fmla="+- 0 11667 5367"/>
                              <a:gd name="T37" fmla="*/ T36 w 6301"/>
                              <a:gd name="T38" fmla="+- 0 6309 3790"/>
                              <a:gd name="T39" fmla="*/ 6309 h 6918"/>
                              <a:gd name="T40" fmla="+- 0 5367 5367"/>
                              <a:gd name="T41" fmla="*/ T40 w 6301"/>
                              <a:gd name="T42" fmla="+- 0 8189 3790"/>
                              <a:gd name="T43" fmla="*/ 8189 h 6918"/>
                              <a:gd name="T44" fmla="+- 0 11667 5367"/>
                              <a:gd name="T45" fmla="*/ T44 w 6301"/>
                              <a:gd name="T46" fmla="+- 0 8189 3790"/>
                              <a:gd name="T47" fmla="*/ 8189 h 6918"/>
                              <a:gd name="T48" fmla="+- 0 5367 5367"/>
                              <a:gd name="T49" fmla="*/ T48 w 6301"/>
                              <a:gd name="T50" fmla="+- 0 8815 3790"/>
                              <a:gd name="T51" fmla="*/ 8815 h 6918"/>
                              <a:gd name="T52" fmla="+- 0 11667 5367"/>
                              <a:gd name="T53" fmla="*/ T52 w 6301"/>
                              <a:gd name="T54" fmla="+- 0 8815 3790"/>
                              <a:gd name="T55" fmla="*/ 8815 h 6918"/>
                              <a:gd name="T56" fmla="+- 0 5367 5367"/>
                              <a:gd name="T57" fmla="*/ T56 w 6301"/>
                              <a:gd name="T58" fmla="+- 0 9448 3790"/>
                              <a:gd name="T59" fmla="*/ 9448 h 6918"/>
                              <a:gd name="T60" fmla="+- 0 11667 5367"/>
                              <a:gd name="T61" fmla="*/ T60 w 6301"/>
                              <a:gd name="T62" fmla="+- 0 9448 3790"/>
                              <a:gd name="T63" fmla="*/ 9448 h 6918"/>
                              <a:gd name="T64" fmla="+- 0 5367 5367"/>
                              <a:gd name="T65" fmla="*/ T64 w 6301"/>
                              <a:gd name="T66" fmla="+- 0 10074 3790"/>
                              <a:gd name="T67" fmla="*/ 10074 h 6918"/>
                              <a:gd name="T68" fmla="+- 0 11667 5367"/>
                              <a:gd name="T69" fmla="*/ T68 w 6301"/>
                              <a:gd name="T70" fmla="+- 0 10074 3790"/>
                              <a:gd name="T71" fmla="*/ 10074 h 6918"/>
                              <a:gd name="T72" fmla="+- 0 5367 5367"/>
                              <a:gd name="T73" fmla="*/ T72 w 6301"/>
                              <a:gd name="T74" fmla="+- 0 10708 3790"/>
                              <a:gd name="T75" fmla="*/ 10708 h 6918"/>
                              <a:gd name="T76" fmla="+- 0 11667 5367"/>
                              <a:gd name="T77" fmla="*/ T76 w 6301"/>
                              <a:gd name="T78" fmla="+- 0 10708 3790"/>
                              <a:gd name="T79" fmla="*/ 10708 h 69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6301" h="6918">
                                <a:moveTo>
                                  <a:pt x="0" y="0"/>
                                </a:moveTo>
                                <a:lnTo>
                                  <a:pt x="6300" y="0"/>
                                </a:lnTo>
                                <a:moveTo>
                                  <a:pt x="0" y="626"/>
                                </a:moveTo>
                                <a:lnTo>
                                  <a:pt x="6300" y="626"/>
                                </a:lnTo>
                                <a:moveTo>
                                  <a:pt x="0" y="1260"/>
                                </a:moveTo>
                                <a:lnTo>
                                  <a:pt x="6300" y="1260"/>
                                </a:lnTo>
                                <a:moveTo>
                                  <a:pt x="0" y="1886"/>
                                </a:moveTo>
                                <a:lnTo>
                                  <a:pt x="6300" y="1886"/>
                                </a:lnTo>
                                <a:moveTo>
                                  <a:pt x="0" y="2519"/>
                                </a:moveTo>
                                <a:lnTo>
                                  <a:pt x="6300" y="2519"/>
                                </a:lnTo>
                                <a:moveTo>
                                  <a:pt x="0" y="4399"/>
                                </a:moveTo>
                                <a:lnTo>
                                  <a:pt x="6300" y="4399"/>
                                </a:lnTo>
                                <a:moveTo>
                                  <a:pt x="0" y="5025"/>
                                </a:moveTo>
                                <a:lnTo>
                                  <a:pt x="6300" y="5025"/>
                                </a:lnTo>
                                <a:moveTo>
                                  <a:pt x="0" y="5658"/>
                                </a:moveTo>
                                <a:lnTo>
                                  <a:pt x="6300" y="5658"/>
                                </a:lnTo>
                                <a:moveTo>
                                  <a:pt x="0" y="6284"/>
                                </a:moveTo>
                                <a:lnTo>
                                  <a:pt x="6300" y="6284"/>
                                </a:lnTo>
                                <a:moveTo>
                                  <a:pt x="0" y="6918"/>
                                </a:moveTo>
                                <a:lnTo>
                                  <a:pt x="6300" y="6918"/>
                                </a:lnTo>
                              </a:path>
                            </a:pathLst>
                          </a:custGeom>
                          <a:noFill/>
                          <a:ln w="1457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" name="AutoShape 52"/>
                        <wps:cNvSpPr>
                          <a:spLocks/>
                        </wps:cNvSpPr>
                        <wps:spPr bwMode="auto">
                          <a:xfrm>
                            <a:off x="5308" y="12450"/>
                            <a:ext cx="6301" cy="627"/>
                          </a:xfrm>
                          <a:custGeom>
                            <a:avLst/>
                            <a:gdLst>
                              <a:gd name="T0" fmla="+- 0 5308 5308"/>
                              <a:gd name="T1" fmla="*/ T0 w 6301"/>
                              <a:gd name="T2" fmla="+- 0 12451 12451"/>
                              <a:gd name="T3" fmla="*/ 12451 h 627"/>
                              <a:gd name="T4" fmla="+- 0 11609 5308"/>
                              <a:gd name="T5" fmla="*/ T4 w 6301"/>
                              <a:gd name="T6" fmla="+- 0 12451 12451"/>
                              <a:gd name="T7" fmla="*/ 12451 h 627"/>
                              <a:gd name="T8" fmla="+- 0 5308 5308"/>
                              <a:gd name="T9" fmla="*/ T8 w 6301"/>
                              <a:gd name="T10" fmla="+- 0 13077 12451"/>
                              <a:gd name="T11" fmla="*/ 13077 h 627"/>
                              <a:gd name="T12" fmla="+- 0 11609 5308"/>
                              <a:gd name="T13" fmla="*/ T12 w 6301"/>
                              <a:gd name="T14" fmla="+- 0 13077 12451"/>
                              <a:gd name="T15" fmla="*/ 13077 h 6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6301" h="627">
                                <a:moveTo>
                                  <a:pt x="0" y="0"/>
                                </a:moveTo>
                                <a:lnTo>
                                  <a:pt x="6301" y="0"/>
                                </a:lnTo>
                                <a:moveTo>
                                  <a:pt x="0" y="626"/>
                                </a:moveTo>
                                <a:lnTo>
                                  <a:pt x="6301" y="626"/>
                                </a:lnTo>
                              </a:path>
                            </a:pathLst>
                          </a:custGeom>
                          <a:noFill/>
                          <a:ln w="1457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" name="AutoShape 51"/>
                        <wps:cNvSpPr>
                          <a:spLocks/>
                        </wps:cNvSpPr>
                        <wps:spPr bwMode="auto">
                          <a:xfrm>
                            <a:off x="5308" y="13710"/>
                            <a:ext cx="6301" cy="1260"/>
                          </a:xfrm>
                          <a:custGeom>
                            <a:avLst/>
                            <a:gdLst>
                              <a:gd name="T0" fmla="+- 0 5308 5308"/>
                              <a:gd name="T1" fmla="*/ T0 w 6301"/>
                              <a:gd name="T2" fmla="+- 0 13710 13710"/>
                              <a:gd name="T3" fmla="*/ 13710 h 1260"/>
                              <a:gd name="T4" fmla="+- 0 11609 5308"/>
                              <a:gd name="T5" fmla="*/ T4 w 6301"/>
                              <a:gd name="T6" fmla="+- 0 13710 13710"/>
                              <a:gd name="T7" fmla="*/ 13710 h 1260"/>
                              <a:gd name="T8" fmla="+- 0 5308 5308"/>
                              <a:gd name="T9" fmla="*/ T8 w 6301"/>
                              <a:gd name="T10" fmla="+- 0 14337 13710"/>
                              <a:gd name="T11" fmla="*/ 14337 h 1260"/>
                              <a:gd name="T12" fmla="+- 0 11609 5308"/>
                              <a:gd name="T13" fmla="*/ T12 w 6301"/>
                              <a:gd name="T14" fmla="+- 0 14337 13710"/>
                              <a:gd name="T15" fmla="*/ 14337 h 1260"/>
                              <a:gd name="T16" fmla="+- 0 5308 5308"/>
                              <a:gd name="T17" fmla="*/ T16 w 6301"/>
                              <a:gd name="T18" fmla="+- 0 14970 13710"/>
                              <a:gd name="T19" fmla="*/ 14970 h 1260"/>
                              <a:gd name="T20" fmla="+- 0 11609 5308"/>
                              <a:gd name="T21" fmla="*/ T20 w 6301"/>
                              <a:gd name="T22" fmla="+- 0 14970 13710"/>
                              <a:gd name="T23" fmla="*/ 14970 h 12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301" h="1260">
                                <a:moveTo>
                                  <a:pt x="0" y="0"/>
                                </a:moveTo>
                                <a:lnTo>
                                  <a:pt x="6301" y="0"/>
                                </a:lnTo>
                                <a:moveTo>
                                  <a:pt x="0" y="627"/>
                                </a:moveTo>
                                <a:lnTo>
                                  <a:pt x="6301" y="627"/>
                                </a:lnTo>
                                <a:moveTo>
                                  <a:pt x="0" y="1260"/>
                                </a:moveTo>
                                <a:lnTo>
                                  <a:pt x="6301" y="1260"/>
                                </a:lnTo>
                              </a:path>
                            </a:pathLst>
                          </a:custGeom>
                          <a:noFill/>
                          <a:ln w="1457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627" y="11466"/>
                            <a:ext cx="4441" cy="3713"/>
                          </a:xfrm>
                          <a:prstGeom prst="rect">
                            <a:avLst/>
                          </a:prstGeom>
                          <a:noFill/>
                          <a:ln w="3709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614" y="2906"/>
                            <a:ext cx="4441" cy="3713"/>
                          </a:xfrm>
                          <a:prstGeom prst="rect">
                            <a:avLst/>
                          </a:prstGeom>
                          <a:noFill/>
                          <a:ln w="3709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835" y="3098"/>
                            <a:ext cx="4052" cy="3328"/>
                          </a:xfrm>
                          <a:prstGeom prst="rect">
                            <a:avLst/>
                          </a:prstGeom>
                          <a:noFill/>
                          <a:ln w="3709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627" y="7186"/>
                            <a:ext cx="4441" cy="3713"/>
                          </a:xfrm>
                          <a:prstGeom prst="rect">
                            <a:avLst/>
                          </a:prstGeom>
                          <a:noFill/>
                          <a:ln w="3709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835" y="7352"/>
                            <a:ext cx="4052" cy="3328"/>
                          </a:xfrm>
                          <a:prstGeom prst="rect">
                            <a:avLst/>
                          </a:prstGeom>
                          <a:noFill/>
                          <a:ln w="3709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809" y="11656"/>
                            <a:ext cx="4052" cy="3328"/>
                          </a:xfrm>
                          <a:prstGeom prst="rect">
                            <a:avLst/>
                          </a:prstGeom>
                          <a:noFill/>
                          <a:ln w="3709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F4CDB6" id="Group 44" o:spid="_x0000_s1026" style="position:absolute;margin-left:8pt;margin-top:10pt;width:594.75pt;height:771pt;z-index:-16315392;mso-position-horizontal-relative:page;mso-position-vertical-relative:page" coordorigin="160,200" coordsize="11895,154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">
                <v:shape id="Picture 54" o:spid="_x0000_s1027" type="#_x0000_t75" style="position:absolute;left:160;top:200;width:11895;height:154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">
                  <v:imagedata r:id="rId6" o:title=""/>
                </v:shape>
                <v:shape id="AutoShape 53" o:spid="_x0000_s1028" style="position:absolute;left:5366;top:3790;width:6301;height:6918;visibility:visible;mso-wrap-style:square;v-text-anchor:top" coordsize="6301,6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" path="m,l6300,m,626r6300,m,1260r6300,m,1886r6300,m,2519r6300,m,4399r6300,m,5025r6300,m,5658r6300,m,6284r6300,m,6918r6300,e" filled="f" strokeweight=".40472mm">
                  <v:path arrowok="t" o:connecttype="custom" o:connectlocs="0,3790;6300,3790;0,4416;6300,4416;0,5050;6300,5050;0,5676;6300,5676;0,6309;6300,6309;0,8189;6300,8189;0,8815;6300,8815;0,9448;6300,9448;0,10074;6300,10074;0,10708;6300,10708" o:connectangles="0,0,0,0,0,0,0,0,0,0,0,0,0,0,0,0,0,0,0,0"/>
                </v:shape>
                <v:shape id="AutoShape 52" o:spid="_x0000_s1029" style="position:absolute;left:5308;top:12450;width:6301;height:627;visibility:visible;mso-wrap-style:square;v-text-anchor:top" coordsize="6301,6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" path="m,l6301,m,626r6301,e" filled="f" strokeweight=".40472mm">
                  <v:path arrowok="t" o:connecttype="custom" o:connectlocs="0,12451;6301,12451;0,13077;6301,13077" o:connectangles="0,0,0,0"/>
                </v:shape>
                <v:shape id="AutoShape 51" o:spid="_x0000_s1030" style="position:absolute;left:5308;top:13710;width:6301;height:1260;visibility:visible;mso-wrap-style:square;v-text-anchor:top" coordsize="6301,1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" path="m,l6301,m,627r6301,m,1260r6301,e" filled="f" strokeweight=".40472mm">
                  <v:path arrowok="t" o:connecttype="custom" o:connectlocs="0,13710;6301,13710;0,14337;6301,14337;0,14970;6301,14970" o:connectangles="0,0,0,0,0,0"/>
                </v:shape>
                <v:rect id="Rectangle 50" o:spid="_x0000_s1031" style="position:absolute;left:627;top:11466;width:4441;height:37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" filled="f" strokeweight="1.0304mm"/>
                <v:rect id="Rectangle 49" o:spid="_x0000_s1032" style="position:absolute;left:614;top:2906;width:4441;height:37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" filled="f" strokeweight="1.0304mm"/>
                <v:rect id="Rectangle 48" o:spid="_x0000_s1033" style="position:absolute;left:835;top:3098;width:4052;height:33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" filled="f" strokeweight="1.0304mm"/>
                <v:rect id="Rectangle 47" o:spid="_x0000_s1034" style="position:absolute;left:627;top:7186;width:4441;height:37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" filled="f" strokeweight="1.0304mm"/>
                <v:rect id="Rectangle 46" o:spid="_x0000_s1035" style="position:absolute;left:835;top:7352;width:4052;height:33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" filled="f" strokeweight="1.0304mm"/>
                <v:rect id="Rectangle 45" o:spid="_x0000_s1036" style="position:absolute;left:809;top:11656;width:4052;height:33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" filled="f" strokeweight="1.0304mm"/>
                <w10:wrap anchorx="page" anchory="page"/>
              </v:group>
            </w:pict>
          </mc:Fallback>
        </mc:AlternateContent>
      </w:r>
      <w:r w:rsidR="00904ABE">
        <w:rPr>
          <w:sz w:val="23"/>
        </w:rPr>
        <w:t xml:space="preserve">Ime </w:t>
      </w:r>
      <w:proofErr w:type="spellStart"/>
      <w:r w:rsidR="00904ABE">
        <w:rPr>
          <w:sz w:val="23"/>
        </w:rPr>
        <w:t>i</w:t>
      </w:r>
      <w:proofErr w:type="spellEnd"/>
      <w:r w:rsidR="00904ABE">
        <w:rPr>
          <w:sz w:val="23"/>
        </w:rPr>
        <w:t xml:space="preserve"> </w:t>
      </w:r>
      <w:proofErr w:type="spellStart"/>
      <w:r w:rsidR="00904ABE">
        <w:rPr>
          <w:sz w:val="23"/>
        </w:rPr>
        <w:t>prezime</w:t>
      </w:r>
      <w:proofErr w:type="spellEnd"/>
      <w:r>
        <w:rPr>
          <w:sz w:val="23"/>
        </w:rPr>
        <w:t>:</w:t>
      </w:r>
      <w:r>
        <w:rPr>
          <w:spacing w:val="9"/>
          <w:sz w:val="23"/>
        </w:rPr>
        <w:t xml:space="preserve"> </w:t>
      </w:r>
      <w:r>
        <w:rPr>
          <w:w w:val="114"/>
          <w:sz w:val="23"/>
          <w:u w:val="single"/>
        </w:rPr>
        <w:t xml:space="preserve"> </w:t>
      </w:r>
      <w:r>
        <w:rPr>
          <w:sz w:val="23"/>
          <w:u w:val="single"/>
        </w:rPr>
        <w:tab/>
      </w:r>
    </w:p>
    <w:p w14:paraId="7AEB71AB" w14:textId="77777777" w:rsidR="0089082E" w:rsidRDefault="0089082E">
      <w:pPr>
        <w:pStyle w:val="BodyText"/>
        <w:spacing w:before="5"/>
        <w:rPr>
          <w:sz w:val="18"/>
        </w:rPr>
      </w:pPr>
    </w:p>
    <w:p w14:paraId="3574AE00" w14:textId="75864E61" w:rsidR="0089082E" w:rsidRDefault="00CC0CAC">
      <w:pPr>
        <w:pStyle w:val="Heading4"/>
        <w:spacing w:before="1"/>
      </w:pPr>
      <w:proofErr w:type="spellStart"/>
      <w:r>
        <w:rPr>
          <w:w w:val="110"/>
        </w:rPr>
        <w:t>Što</w:t>
      </w:r>
      <w:proofErr w:type="spellEnd"/>
      <w:r>
        <w:rPr>
          <w:w w:val="110"/>
        </w:rPr>
        <w:t xml:space="preserve"> </w:t>
      </w:r>
      <w:proofErr w:type="spellStart"/>
      <w:r>
        <w:rPr>
          <w:w w:val="110"/>
        </w:rPr>
        <w:t>pokreće</w:t>
      </w:r>
      <w:proofErr w:type="spellEnd"/>
      <w:r>
        <w:rPr>
          <w:w w:val="110"/>
        </w:rPr>
        <w:t xml:space="preserve"> </w:t>
      </w:r>
      <w:proofErr w:type="spellStart"/>
      <w:r>
        <w:rPr>
          <w:w w:val="110"/>
        </w:rPr>
        <w:t>ljutnju</w:t>
      </w:r>
      <w:proofErr w:type="spellEnd"/>
      <w:r>
        <w:rPr>
          <w:w w:val="110"/>
        </w:rPr>
        <w:t xml:space="preserve"> </w:t>
      </w:r>
      <w:proofErr w:type="spellStart"/>
      <w:r>
        <w:rPr>
          <w:w w:val="110"/>
        </w:rPr>
        <w:t>kod</w:t>
      </w:r>
      <w:proofErr w:type="spellEnd"/>
      <w:r>
        <w:rPr>
          <w:w w:val="110"/>
        </w:rPr>
        <w:t xml:space="preserve"> </w:t>
      </w:r>
      <w:proofErr w:type="spellStart"/>
      <w:r>
        <w:rPr>
          <w:w w:val="110"/>
        </w:rPr>
        <w:t>drugih</w:t>
      </w:r>
      <w:proofErr w:type="spellEnd"/>
      <w:r>
        <w:rPr>
          <w:w w:val="110"/>
        </w:rPr>
        <w:t>?</w:t>
      </w:r>
    </w:p>
    <w:p w14:paraId="08CFC3EF" w14:textId="108688EA" w:rsidR="00904ABE" w:rsidRPr="00DE72C4" w:rsidRDefault="00904ABE" w:rsidP="00904ABE">
      <w:pPr>
        <w:pStyle w:val="BodyText"/>
        <w:spacing w:line="254" w:lineRule="auto"/>
        <w:ind w:left="89" w:right="62"/>
        <w:jc w:val="center"/>
        <w:rPr>
          <w:rFonts w:asciiTheme="minorHAnsi" w:hAnsiTheme="minorHAnsi" w:cstheme="minorHAnsi"/>
          <w:spacing w:val="-2"/>
          <w:w w:val="103"/>
        </w:rPr>
      </w:pPr>
      <w:r w:rsidRPr="00DE72C4">
        <w:rPr>
          <w:rFonts w:asciiTheme="minorHAnsi" w:hAnsiTheme="minorHAnsi" w:cstheme="minorHAnsi"/>
          <w:spacing w:val="-2"/>
          <w:w w:val="103"/>
        </w:rPr>
        <w:t xml:space="preserve">U </w:t>
      </w:r>
      <w:proofErr w:type="spellStart"/>
      <w:r w:rsidRPr="00DE72C4">
        <w:rPr>
          <w:rFonts w:asciiTheme="minorHAnsi" w:hAnsiTheme="minorHAnsi" w:cstheme="minorHAnsi"/>
          <w:spacing w:val="-2"/>
          <w:w w:val="103"/>
        </w:rPr>
        <w:t>svak</w:t>
      </w:r>
      <w:r w:rsidR="00CC0CAC">
        <w:rPr>
          <w:rFonts w:asciiTheme="minorHAnsi" w:hAnsiTheme="minorHAnsi" w:cstheme="minorHAnsi"/>
          <w:spacing w:val="-2"/>
          <w:w w:val="103"/>
        </w:rPr>
        <w:t>i</w:t>
      </w:r>
      <w:proofErr w:type="spellEnd"/>
      <w:r w:rsidR="00CC0CAC"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 w:rsidR="00CC0CAC">
        <w:rPr>
          <w:rFonts w:asciiTheme="minorHAnsi" w:hAnsiTheme="minorHAnsi" w:cstheme="minorHAnsi"/>
          <w:spacing w:val="-2"/>
          <w:w w:val="103"/>
        </w:rPr>
        <w:t>okvir</w:t>
      </w:r>
      <w:proofErr w:type="spellEnd"/>
      <w:r w:rsidRPr="00DE72C4"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 w:rsidRPr="00DE72C4">
        <w:rPr>
          <w:rFonts w:asciiTheme="minorHAnsi" w:hAnsiTheme="minorHAnsi" w:cstheme="minorHAnsi"/>
          <w:spacing w:val="-2"/>
          <w:w w:val="103"/>
        </w:rPr>
        <w:t>napiši</w:t>
      </w:r>
      <w:proofErr w:type="spellEnd"/>
      <w:r w:rsidRPr="00DE72C4"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 w:rsidRPr="00DE72C4">
        <w:rPr>
          <w:rFonts w:asciiTheme="minorHAnsi" w:hAnsiTheme="minorHAnsi" w:cstheme="minorHAnsi"/>
          <w:spacing w:val="-2"/>
          <w:w w:val="103"/>
        </w:rPr>
        <w:t>ili</w:t>
      </w:r>
      <w:proofErr w:type="spellEnd"/>
      <w:r w:rsidRPr="00DE72C4"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 w:rsidRPr="00DE72C4">
        <w:rPr>
          <w:rFonts w:asciiTheme="minorHAnsi" w:hAnsiTheme="minorHAnsi" w:cstheme="minorHAnsi"/>
          <w:spacing w:val="-2"/>
          <w:w w:val="103"/>
        </w:rPr>
        <w:t>nacrtaj</w:t>
      </w:r>
      <w:proofErr w:type="spellEnd"/>
      <w:r w:rsidRPr="00DE72C4"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 w:rsidRPr="00DE72C4">
        <w:rPr>
          <w:rFonts w:asciiTheme="minorHAnsi" w:hAnsiTheme="minorHAnsi" w:cstheme="minorHAnsi"/>
          <w:spacing w:val="-2"/>
          <w:w w:val="103"/>
        </w:rPr>
        <w:t>jednu</w:t>
      </w:r>
      <w:proofErr w:type="spellEnd"/>
      <w:r w:rsidRPr="00DE72C4"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 w:rsidRPr="00DE72C4">
        <w:rPr>
          <w:rFonts w:asciiTheme="minorHAnsi" w:hAnsiTheme="minorHAnsi" w:cstheme="minorHAnsi"/>
          <w:spacing w:val="-2"/>
          <w:w w:val="103"/>
        </w:rPr>
        <w:t>stvar</w:t>
      </w:r>
      <w:proofErr w:type="spellEnd"/>
      <w:r w:rsidRPr="00DE72C4"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 w:rsidRPr="00DE72C4">
        <w:rPr>
          <w:rFonts w:asciiTheme="minorHAnsi" w:hAnsiTheme="minorHAnsi" w:cstheme="minorHAnsi"/>
          <w:spacing w:val="-2"/>
          <w:w w:val="103"/>
        </w:rPr>
        <w:t>koja</w:t>
      </w:r>
      <w:proofErr w:type="spellEnd"/>
      <w:r w:rsidRPr="00DE72C4"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>
        <w:rPr>
          <w:rFonts w:asciiTheme="minorHAnsi" w:hAnsiTheme="minorHAnsi" w:cstheme="minorHAnsi"/>
          <w:spacing w:val="-2"/>
          <w:w w:val="103"/>
        </w:rPr>
        <w:t>može</w:t>
      </w:r>
      <w:proofErr w:type="spellEnd"/>
      <w:r w:rsidRPr="00DE72C4"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>
        <w:rPr>
          <w:rFonts w:asciiTheme="minorHAnsi" w:hAnsiTheme="minorHAnsi" w:cstheme="minorHAnsi"/>
          <w:spacing w:val="-2"/>
          <w:w w:val="103"/>
        </w:rPr>
        <w:t>na</w:t>
      </w:r>
      <w:r w:rsidRPr="00DE72C4">
        <w:rPr>
          <w:rFonts w:asciiTheme="minorHAnsi" w:hAnsiTheme="minorHAnsi" w:cstheme="minorHAnsi"/>
          <w:spacing w:val="-2"/>
          <w:w w:val="103"/>
        </w:rPr>
        <w:t>ljuti</w:t>
      </w:r>
      <w:proofErr w:type="spellEnd"/>
      <w:r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>
        <w:rPr>
          <w:rFonts w:asciiTheme="minorHAnsi" w:hAnsiTheme="minorHAnsi" w:cstheme="minorHAnsi"/>
          <w:spacing w:val="-2"/>
          <w:w w:val="103"/>
        </w:rPr>
        <w:t>druge</w:t>
      </w:r>
      <w:proofErr w:type="spellEnd"/>
      <w:r w:rsidRPr="00DE72C4">
        <w:rPr>
          <w:rFonts w:asciiTheme="minorHAnsi" w:hAnsiTheme="minorHAnsi" w:cstheme="minorHAnsi"/>
          <w:spacing w:val="-2"/>
          <w:w w:val="103"/>
        </w:rPr>
        <w:t xml:space="preserve">. Na </w:t>
      </w:r>
      <w:proofErr w:type="spellStart"/>
      <w:r w:rsidR="00496C60">
        <w:rPr>
          <w:rFonts w:asciiTheme="minorHAnsi" w:hAnsiTheme="minorHAnsi" w:cstheme="minorHAnsi"/>
          <w:spacing w:val="-2"/>
          <w:w w:val="103"/>
        </w:rPr>
        <w:t>crtovlje</w:t>
      </w:r>
      <w:proofErr w:type="spellEnd"/>
      <w:r w:rsidRPr="00DE72C4"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 w:rsidRPr="00DE72C4">
        <w:rPr>
          <w:rFonts w:asciiTheme="minorHAnsi" w:hAnsiTheme="minorHAnsi" w:cstheme="minorHAnsi"/>
          <w:spacing w:val="-2"/>
          <w:w w:val="103"/>
        </w:rPr>
        <w:t>napiši</w:t>
      </w:r>
      <w:proofErr w:type="spellEnd"/>
      <w:r w:rsidRPr="00DE72C4"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 w:rsidRPr="00DE72C4">
        <w:rPr>
          <w:rFonts w:asciiTheme="minorHAnsi" w:hAnsiTheme="minorHAnsi" w:cstheme="minorHAnsi"/>
          <w:spacing w:val="-2"/>
          <w:w w:val="103"/>
        </w:rPr>
        <w:t>kako</w:t>
      </w:r>
      <w:proofErr w:type="spellEnd"/>
      <w:r w:rsidRPr="00DE72C4"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 w:rsidRPr="00DE72C4">
        <w:rPr>
          <w:rFonts w:asciiTheme="minorHAnsi" w:hAnsiTheme="minorHAnsi" w:cstheme="minorHAnsi"/>
          <w:spacing w:val="-2"/>
          <w:w w:val="103"/>
        </w:rPr>
        <w:t>možeš</w:t>
      </w:r>
      <w:proofErr w:type="spellEnd"/>
      <w:r w:rsidRPr="00DE72C4"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 w:rsidRPr="00DE72C4">
        <w:rPr>
          <w:rFonts w:asciiTheme="minorHAnsi" w:hAnsiTheme="minorHAnsi" w:cstheme="minorHAnsi"/>
          <w:spacing w:val="-2"/>
          <w:w w:val="103"/>
        </w:rPr>
        <w:t>izbjeći</w:t>
      </w:r>
      <w:proofErr w:type="spellEnd"/>
      <w:r w:rsidRPr="00DE72C4"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 w:rsidR="00CC0CAC">
        <w:rPr>
          <w:rFonts w:asciiTheme="minorHAnsi" w:hAnsiTheme="minorHAnsi" w:cstheme="minorHAnsi"/>
          <w:spacing w:val="-2"/>
          <w:w w:val="103"/>
        </w:rPr>
        <w:t>okidače</w:t>
      </w:r>
      <w:proofErr w:type="spellEnd"/>
      <w:r w:rsidR="00CC0CAC">
        <w:rPr>
          <w:rFonts w:asciiTheme="minorHAnsi" w:hAnsiTheme="minorHAnsi" w:cstheme="minorHAnsi"/>
          <w:spacing w:val="-2"/>
          <w:w w:val="103"/>
        </w:rPr>
        <w:t xml:space="preserve"> koji </w:t>
      </w:r>
      <w:proofErr w:type="spellStart"/>
      <w:r w:rsidR="00CC0CAC">
        <w:rPr>
          <w:rFonts w:asciiTheme="minorHAnsi" w:hAnsiTheme="minorHAnsi" w:cstheme="minorHAnsi"/>
          <w:spacing w:val="-2"/>
          <w:w w:val="103"/>
        </w:rPr>
        <w:t>pokreću</w:t>
      </w:r>
      <w:proofErr w:type="spellEnd"/>
      <w:r w:rsidR="00CC0CAC"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 w:rsidR="00CC0CAC">
        <w:rPr>
          <w:rFonts w:asciiTheme="minorHAnsi" w:hAnsiTheme="minorHAnsi" w:cstheme="minorHAnsi"/>
          <w:spacing w:val="-2"/>
          <w:w w:val="103"/>
        </w:rPr>
        <w:t>ljut</w:t>
      </w:r>
      <w:r w:rsidR="00DC3CE7">
        <w:rPr>
          <w:rFonts w:asciiTheme="minorHAnsi" w:hAnsiTheme="minorHAnsi" w:cstheme="minorHAnsi"/>
          <w:spacing w:val="-2"/>
          <w:w w:val="103"/>
        </w:rPr>
        <w:t>n</w:t>
      </w:r>
      <w:r w:rsidR="00CC0CAC">
        <w:rPr>
          <w:rFonts w:asciiTheme="minorHAnsi" w:hAnsiTheme="minorHAnsi" w:cstheme="minorHAnsi"/>
          <w:spacing w:val="-2"/>
          <w:w w:val="103"/>
        </w:rPr>
        <w:t>ju</w:t>
      </w:r>
      <w:proofErr w:type="spellEnd"/>
      <w:r w:rsidR="00CC0CAC"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 w:rsidR="00CC0CAC">
        <w:rPr>
          <w:rFonts w:asciiTheme="minorHAnsi" w:hAnsiTheme="minorHAnsi" w:cstheme="minorHAnsi"/>
          <w:spacing w:val="-2"/>
          <w:w w:val="103"/>
        </w:rPr>
        <w:t>kod</w:t>
      </w:r>
      <w:proofErr w:type="spellEnd"/>
      <w:r w:rsidR="00CC0CAC">
        <w:rPr>
          <w:rFonts w:asciiTheme="minorHAnsi" w:hAnsiTheme="minorHAnsi" w:cstheme="minorHAnsi"/>
          <w:spacing w:val="-2"/>
          <w:w w:val="103"/>
        </w:rPr>
        <w:t xml:space="preserve"> </w:t>
      </w:r>
      <w:proofErr w:type="spellStart"/>
      <w:r w:rsidR="00CC0CAC">
        <w:rPr>
          <w:rFonts w:asciiTheme="minorHAnsi" w:hAnsiTheme="minorHAnsi" w:cstheme="minorHAnsi"/>
          <w:spacing w:val="-2"/>
          <w:w w:val="103"/>
        </w:rPr>
        <w:t>drugih</w:t>
      </w:r>
      <w:proofErr w:type="spellEnd"/>
      <w:r w:rsidR="00CC0CAC">
        <w:rPr>
          <w:rFonts w:asciiTheme="minorHAnsi" w:hAnsiTheme="minorHAnsi" w:cstheme="minorHAnsi"/>
          <w:spacing w:val="-2"/>
          <w:w w:val="103"/>
        </w:rPr>
        <w:t>.</w:t>
      </w:r>
    </w:p>
    <w:p w14:paraId="5843F9A9" w14:textId="383A3A0E" w:rsidR="0089082E" w:rsidRDefault="000C00D1" w:rsidP="00904ABE">
      <w:pPr>
        <w:pStyle w:val="BodyText"/>
        <w:spacing w:line="254" w:lineRule="auto"/>
        <w:ind w:right="495"/>
      </w:pPr>
      <w:r>
        <w:rPr>
          <w:w w:val="95"/>
        </w:rPr>
        <w:t>.</w:t>
      </w:r>
    </w:p>
    <w:p w14:paraId="73CA2554" w14:textId="6AB721A5" w:rsidR="00CC0CAC" w:rsidRPr="00DE72C4" w:rsidRDefault="00CC0CAC" w:rsidP="00CC0CAC">
      <w:pPr>
        <w:pStyle w:val="BodyText"/>
        <w:spacing w:before="266"/>
        <w:rPr>
          <w:rFonts w:asciiTheme="minorHAnsi" w:hAnsiTheme="minorHAnsi" w:cstheme="minorHAnsi"/>
        </w:rPr>
      </w:pPr>
      <w:r>
        <w:t xml:space="preserve">                                                      </w:t>
      </w:r>
      <w:proofErr w:type="spellStart"/>
      <w:r w:rsidRPr="00DE72C4">
        <w:t>Mogu</w:t>
      </w:r>
      <w:proofErr w:type="spellEnd"/>
      <w:r w:rsidRPr="00DE72C4">
        <w:t xml:space="preserve"> </w:t>
      </w:r>
      <w:proofErr w:type="spellStart"/>
      <w:r w:rsidRPr="00DE72C4">
        <w:t>izbjeći</w:t>
      </w:r>
      <w:proofErr w:type="spellEnd"/>
      <w:r w:rsidRPr="00DE72C4">
        <w:t xml:space="preserve"> </w:t>
      </w:r>
      <w:proofErr w:type="spellStart"/>
      <w:r w:rsidRPr="00DE72C4">
        <w:t>ov</w:t>
      </w:r>
      <w:r>
        <w:t>aj</w:t>
      </w:r>
      <w:proofErr w:type="spellEnd"/>
      <w:r w:rsidRPr="00DE72C4">
        <w:t xml:space="preserve"> </w:t>
      </w:r>
      <w:proofErr w:type="spellStart"/>
      <w:r w:rsidRPr="00DE72C4">
        <w:t>okidač</w:t>
      </w:r>
      <w:proofErr w:type="spellEnd"/>
      <w:r w:rsidRPr="00DE72C4">
        <w:t xml:space="preserve"> </w:t>
      </w:r>
      <w:proofErr w:type="spellStart"/>
      <w:r>
        <w:t>na</w:t>
      </w:r>
      <w:proofErr w:type="spellEnd"/>
      <w:r>
        <w:t xml:space="preserve"> </w:t>
      </w:r>
      <w:proofErr w:type="spellStart"/>
      <w:r>
        <w:t>način</w:t>
      </w:r>
      <w:proofErr w:type="spellEnd"/>
      <w:r w:rsidRPr="00DE72C4">
        <w:rPr>
          <w:rFonts w:asciiTheme="minorHAnsi" w:hAnsiTheme="minorHAnsi" w:cstheme="minorHAnsi"/>
          <w:w w:val="60"/>
        </w:rPr>
        <w:t>:</w:t>
      </w:r>
    </w:p>
    <w:p w14:paraId="42CDA30F" w14:textId="0E929EF2" w:rsidR="0089082E" w:rsidRDefault="0089082E" w:rsidP="00CC0CAC">
      <w:pPr>
        <w:pStyle w:val="BodyText"/>
        <w:spacing w:before="91"/>
        <w:rPr>
          <w:rFonts w:ascii="Verdana"/>
        </w:rPr>
      </w:pPr>
    </w:p>
    <w:p w14:paraId="65F5480B" w14:textId="77777777" w:rsidR="0089082E" w:rsidRDefault="0089082E">
      <w:pPr>
        <w:pStyle w:val="BodyText"/>
        <w:rPr>
          <w:rFonts w:ascii="Verdana"/>
          <w:sz w:val="20"/>
        </w:rPr>
      </w:pPr>
    </w:p>
    <w:p w14:paraId="0DD9C6C9" w14:textId="77777777" w:rsidR="0089082E" w:rsidRDefault="0089082E">
      <w:pPr>
        <w:pStyle w:val="BodyText"/>
        <w:rPr>
          <w:rFonts w:ascii="Verdana"/>
          <w:sz w:val="20"/>
        </w:rPr>
      </w:pPr>
    </w:p>
    <w:p w14:paraId="76ABB900" w14:textId="77777777" w:rsidR="0089082E" w:rsidRDefault="0089082E">
      <w:pPr>
        <w:pStyle w:val="BodyText"/>
        <w:rPr>
          <w:rFonts w:ascii="Verdana"/>
          <w:sz w:val="20"/>
        </w:rPr>
      </w:pPr>
    </w:p>
    <w:p w14:paraId="34E526BE" w14:textId="77777777" w:rsidR="0089082E" w:rsidRDefault="0089082E">
      <w:pPr>
        <w:pStyle w:val="BodyText"/>
        <w:rPr>
          <w:rFonts w:ascii="Verdana"/>
          <w:sz w:val="20"/>
        </w:rPr>
      </w:pPr>
    </w:p>
    <w:p w14:paraId="560C16AC" w14:textId="77777777" w:rsidR="0089082E" w:rsidRDefault="0089082E">
      <w:pPr>
        <w:pStyle w:val="BodyText"/>
        <w:rPr>
          <w:rFonts w:ascii="Verdana"/>
          <w:sz w:val="20"/>
        </w:rPr>
      </w:pPr>
    </w:p>
    <w:p w14:paraId="28CEA18C" w14:textId="77777777" w:rsidR="0089082E" w:rsidRDefault="0089082E">
      <w:pPr>
        <w:pStyle w:val="BodyText"/>
        <w:rPr>
          <w:rFonts w:ascii="Verdana"/>
          <w:sz w:val="20"/>
        </w:rPr>
      </w:pPr>
    </w:p>
    <w:p w14:paraId="1A184244" w14:textId="77777777" w:rsidR="0089082E" w:rsidRDefault="0089082E">
      <w:pPr>
        <w:pStyle w:val="BodyText"/>
        <w:rPr>
          <w:rFonts w:ascii="Verdana"/>
          <w:sz w:val="20"/>
        </w:rPr>
      </w:pPr>
    </w:p>
    <w:p w14:paraId="2FB2EC57" w14:textId="77777777" w:rsidR="0089082E" w:rsidRDefault="0089082E">
      <w:pPr>
        <w:pStyle w:val="BodyText"/>
        <w:rPr>
          <w:rFonts w:ascii="Verdana"/>
          <w:sz w:val="20"/>
        </w:rPr>
      </w:pPr>
    </w:p>
    <w:p w14:paraId="7E21A3F0" w14:textId="77777777" w:rsidR="0089082E" w:rsidRDefault="0089082E">
      <w:pPr>
        <w:pStyle w:val="BodyText"/>
        <w:rPr>
          <w:rFonts w:ascii="Verdana"/>
          <w:sz w:val="20"/>
        </w:rPr>
      </w:pPr>
    </w:p>
    <w:p w14:paraId="6B9B2253" w14:textId="77777777" w:rsidR="0089082E" w:rsidRDefault="0089082E">
      <w:pPr>
        <w:pStyle w:val="BodyText"/>
        <w:rPr>
          <w:rFonts w:ascii="Verdana"/>
          <w:sz w:val="20"/>
        </w:rPr>
      </w:pPr>
    </w:p>
    <w:p w14:paraId="3980B8F9" w14:textId="77777777" w:rsidR="0089082E" w:rsidRDefault="0089082E">
      <w:pPr>
        <w:pStyle w:val="BodyText"/>
        <w:rPr>
          <w:rFonts w:ascii="Verdana"/>
          <w:sz w:val="20"/>
        </w:rPr>
      </w:pPr>
    </w:p>
    <w:p w14:paraId="1A44F4D0" w14:textId="77777777" w:rsidR="0089082E" w:rsidRDefault="0089082E">
      <w:pPr>
        <w:pStyle w:val="BodyText"/>
        <w:rPr>
          <w:rFonts w:ascii="Verdana"/>
          <w:sz w:val="20"/>
        </w:rPr>
      </w:pPr>
    </w:p>
    <w:p w14:paraId="6270868F" w14:textId="77777777" w:rsidR="0089082E" w:rsidRDefault="0089082E">
      <w:pPr>
        <w:pStyle w:val="BodyText"/>
        <w:rPr>
          <w:rFonts w:ascii="Verdana"/>
          <w:sz w:val="20"/>
        </w:rPr>
      </w:pPr>
    </w:p>
    <w:p w14:paraId="53000F3D" w14:textId="1A06D41F" w:rsidR="00CC0CAC" w:rsidRPr="00DE72C4" w:rsidRDefault="00CC0CAC" w:rsidP="00CC0CAC">
      <w:pPr>
        <w:pStyle w:val="BodyText"/>
        <w:spacing w:before="266"/>
        <w:rPr>
          <w:rFonts w:asciiTheme="minorHAnsi" w:hAnsiTheme="minorHAnsi" w:cstheme="minorHAnsi"/>
        </w:rPr>
      </w:pPr>
      <w:r>
        <w:t xml:space="preserve">                                                       </w:t>
      </w:r>
      <w:proofErr w:type="spellStart"/>
      <w:r w:rsidRPr="00DE72C4">
        <w:t>Mogu</w:t>
      </w:r>
      <w:proofErr w:type="spellEnd"/>
      <w:r w:rsidRPr="00DE72C4">
        <w:t xml:space="preserve"> </w:t>
      </w:r>
      <w:proofErr w:type="spellStart"/>
      <w:r w:rsidRPr="00DE72C4">
        <w:t>izbjeći</w:t>
      </w:r>
      <w:proofErr w:type="spellEnd"/>
      <w:r w:rsidRPr="00DE72C4">
        <w:t xml:space="preserve"> </w:t>
      </w:r>
      <w:proofErr w:type="spellStart"/>
      <w:r w:rsidRPr="00DE72C4">
        <w:t>ov</w:t>
      </w:r>
      <w:r>
        <w:t>aj</w:t>
      </w:r>
      <w:proofErr w:type="spellEnd"/>
      <w:r w:rsidRPr="00DE72C4">
        <w:t xml:space="preserve"> </w:t>
      </w:r>
      <w:proofErr w:type="spellStart"/>
      <w:r w:rsidRPr="00DE72C4">
        <w:t>okidač</w:t>
      </w:r>
      <w:proofErr w:type="spellEnd"/>
      <w:r w:rsidRPr="00DE72C4">
        <w:t xml:space="preserve"> </w:t>
      </w:r>
      <w:proofErr w:type="spellStart"/>
      <w:r>
        <w:t>na</w:t>
      </w:r>
      <w:proofErr w:type="spellEnd"/>
      <w:r>
        <w:t xml:space="preserve"> </w:t>
      </w:r>
      <w:proofErr w:type="spellStart"/>
      <w:r>
        <w:t>način</w:t>
      </w:r>
      <w:proofErr w:type="spellEnd"/>
      <w:r w:rsidRPr="00DE72C4">
        <w:rPr>
          <w:rFonts w:asciiTheme="minorHAnsi" w:hAnsiTheme="minorHAnsi" w:cstheme="minorHAnsi"/>
          <w:w w:val="60"/>
        </w:rPr>
        <w:t>:</w:t>
      </w:r>
    </w:p>
    <w:p w14:paraId="445585D4" w14:textId="77777777" w:rsidR="00CC0CAC" w:rsidRDefault="00CC0CAC" w:rsidP="00CC0CAC">
      <w:pPr>
        <w:pStyle w:val="BodyText"/>
        <w:rPr>
          <w:rFonts w:ascii="Verdana"/>
          <w:sz w:val="20"/>
        </w:rPr>
      </w:pPr>
    </w:p>
    <w:p w14:paraId="50AFDA34" w14:textId="13046A9A" w:rsidR="0089082E" w:rsidRDefault="0089082E">
      <w:pPr>
        <w:pStyle w:val="BodyText"/>
        <w:spacing w:before="118"/>
        <w:ind w:left="5103"/>
        <w:rPr>
          <w:rFonts w:ascii="Verdana"/>
        </w:rPr>
      </w:pPr>
    </w:p>
    <w:p w14:paraId="0552E5DE" w14:textId="77777777" w:rsidR="0089082E" w:rsidRDefault="0089082E">
      <w:pPr>
        <w:pStyle w:val="BodyText"/>
        <w:rPr>
          <w:rFonts w:ascii="Verdana"/>
          <w:sz w:val="20"/>
        </w:rPr>
      </w:pPr>
    </w:p>
    <w:p w14:paraId="58493B7B" w14:textId="77777777" w:rsidR="0089082E" w:rsidRDefault="0089082E">
      <w:pPr>
        <w:pStyle w:val="BodyText"/>
        <w:rPr>
          <w:rFonts w:ascii="Verdana"/>
          <w:sz w:val="20"/>
        </w:rPr>
      </w:pPr>
    </w:p>
    <w:p w14:paraId="0C7BC29E" w14:textId="77777777" w:rsidR="0089082E" w:rsidRDefault="0089082E">
      <w:pPr>
        <w:pStyle w:val="BodyText"/>
        <w:rPr>
          <w:rFonts w:ascii="Verdana"/>
          <w:sz w:val="20"/>
        </w:rPr>
      </w:pPr>
    </w:p>
    <w:p w14:paraId="02E5CE37" w14:textId="77777777" w:rsidR="0089082E" w:rsidRDefault="0089082E">
      <w:pPr>
        <w:pStyle w:val="BodyText"/>
        <w:rPr>
          <w:rFonts w:ascii="Verdana"/>
          <w:sz w:val="20"/>
        </w:rPr>
      </w:pPr>
    </w:p>
    <w:p w14:paraId="4524CAE7" w14:textId="77777777" w:rsidR="0089082E" w:rsidRDefault="0089082E">
      <w:pPr>
        <w:pStyle w:val="BodyText"/>
        <w:rPr>
          <w:rFonts w:ascii="Verdana"/>
          <w:sz w:val="20"/>
        </w:rPr>
      </w:pPr>
    </w:p>
    <w:p w14:paraId="2F88DF3B" w14:textId="77777777" w:rsidR="0089082E" w:rsidRDefault="0089082E">
      <w:pPr>
        <w:pStyle w:val="BodyText"/>
        <w:rPr>
          <w:rFonts w:ascii="Verdana"/>
          <w:sz w:val="20"/>
        </w:rPr>
      </w:pPr>
    </w:p>
    <w:p w14:paraId="30E8A6B6" w14:textId="77777777" w:rsidR="0089082E" w:rsidRDefault="0089082E">
      <w:pPr>
        <w:pStyle w:val="BodyText"/>
        <w:rPr>
          <w:rFonts w:ascii="Verdana"/>
          <w:sz w:val="20"/>
        </w:rPr>
      </w:pPr>
    </w:p>
    <w:p w14:paraId="68506A82" w14:textId="77777777" w:rsidR="0089082E" w:rsidRDefault="0089082E">
      <w:pPr>
        <w:pStyle w:val="BodyText"/>
        <w:rPr>
          <w:rFonts w:ascii="Verdana"/>
          <w:sz w:val="20"/>
        </w:rPr>
      </w:pPr>
    </w:p>
    <w:p w14:paraId="7012E79F" w14:textId="77777777" w:rsidR="0089082E" w:rsidRDefault="0089082E">
      <w:pPr>
        <w:pStyle w:val="BodyText"/>
        <w:rPr>
          <w:rFonts w:ascii="Verdana"/>
          <w:sz w:val="20"/>
        </w:rPr>
      </w:pPr>
    </w:p>
    <w:p w14:paraId="204CBC45" w14:textId="77777777" w:rsidR="0089082E" w:rsidRDefault="0089082E">
      <w:pPr>
        <w:pStyle w:val="BodyText"/>
        <w:rPr>
          <w:rFonts w:ascii="Verdana"/>
          <w:sz w:val="20"/>
        </w:rPr>
      </w:pPr>
    </w:p>
    <w:p w14:paraId="1ADB4AE6" w14:textId="6F20E270" w:rsidR="00CC0CAC" w:rsidRPr="00DE72C4" w:rsidRDefault="00CC0CAC" w:rsidP="00CC0CAC">
      <w:pPr>
        <w:pStyle w:val="BodyText"/>
        <w:spacing w:before="266"/>
        <w:rPr>
          <w:rFonts w:asciiTheme="minorHAnsi" w:hAnsiTheme="minorHAnsi" w:cstheme="minorHAnsi"/>
        </w:rPr>
      </w:pPr>
      <w:r>
        <w:rPr>
          <w:rFonts w:ascii="Verdana"/>
          <w:sz w:val="20"/>
        </w:rPr>
        <w:t xml:space="preserve">                                                                        </w:t>
      </w:r>
      <w:proofErr w:type="spellStart"/>
      <w:r w:rsidRPr="00DE72C4">
        <w:t>Mogu</w:t>
      </w:r>
      <w:proofErr w:type="spellEnd"/>
      <w:r w:rsidRPr="00DE72C4">
        <w:t xml:space="preserve"> </w:t>
      </w:r>
      <w:proofErr w:type="spellStart"/>
      <w:r w:rsidRPr="00DE72C4">
        <w:t>izbjeći</w:t>
      </w:r>
      <w:proofErr w:type="spellEnd"/>
      <w:r w:rsidRPr="00DE72C4">
        <w:t xml:space="preserve"> </w:t>
      </w:r>
      <w:proofErr w:type="spellStart"/>
      <w:r w:rsidRPr="00DE72C4">
        <w:t>ov</w:t>
      </w:r>
      <w:r>
        <w:t>aj</w:t>
      </w:r>
      <w:proofErr w:type="spellEnd"/>
      <w:r w:rsidRPr="00DE72C4">
        <w:t xml:space="preserve"> </w:t>
      </w:r>
      <w:proofErr w:type="spellStart"/>
      <w:r w:rsidRPr="00DE72C4">
        <w:t>okidač</w:t>
      </w:r>
      <w:proofErr w:type="spellEnd"/>
      <w:r w:rsidRPr="00DE72C4">
        <w:t xml:space="preserve"> </w:t>
      </w:r>
      <w:proofErr w:type="spellStart"/>
      <w:r>
        <w:t>na</w:t>
      </w:r>
      <w:proofErr w:type="spellEnd"/>
      <w:r>
        <w:t xml:space="preserve"> </w:t>
      </w:r>
      <w:proofErr w:type="spellStart"/>
      <w:r>
        <w:t>način</w:t>
      </w:r>
      <w:proofErr w:type="spellEnd"/>
      <w:r w:rsidRPr="00DE72C4">
        <w:rPr>
          <w:rFonts w:asciiTheme="minorHAnsi" w:hAnsiTheme="minorHAnsi" w:cstheme="minorHAnsi"/>
          <w:w w:val="60"/>
        </w:rPr>
        <w:t>:</w:t>
      </w:r>
    </w:p>
    <w:p w14:paraId="69D50BD4" w14:textId="77777777" w:rsidR="00CC0CAC" w:rsidRDefault="00CC0CAC" w:rsidP="00CC0CAC">
      <w:pPr>
        <w:pStyle w:val="BodyText"/>
        <w:rPr>
          <w:rFonts w:ascii="Verdana"/>
          <w:sz w:val="20"/>
        </w:rPr>
      </w:pPr>
    </w:p>
    <w:p w14:paraId="32489BCA" w14:textId="2D33BFA6" w:rsidR="0089082E" w:rsidRDefault="000C00D1" w:rsidP="00CC0CAC">
      <w:pPr>
        <w:pStyle w:val="BodyText"/>
        <w:spacing w:before="118"/>
        <w:rPr>
          <w:rFonts w:ascii="Verdana"/>
        </w:rPr>
      </w:pPr>
      <w:r>
        <w:rPr>
          <w:rFonts w:ascii="Verdana"/>
          <w:w w:val="60"/>
        </w:rPr>
        <w:t>:</w:t>
      </w:r>
    </w:p>
    <w:p w14:paraId="268D5F8A" w14:textId="77777777" w:rsidR="0089082E" w:rsidRDefault="0089082E">
      <w:pPr>
        <w:pStyle w:val="BodyText"/>
        <w:rPr>
          <w:rFonts w:ascii="Verdana"/>
          <w:sz w:val="20"/>
        </w:rPr>
      </w:pPr>
    </w:p>
    <w:p w14:paraId="1896EBBB" w14:textId="77777777" w:rsidR="0089082E" w:rsidRDefault="0089082E">
      <w:pPr>
        <w:pStyle w:val="BodyText"/>
        <w:rPr>
          <w:rFonts w:ascii="Verdana"/>
          <w:sz w:val="20"/>
        </w:rPr>
      </w:pPr>
    </w:p>
    <w:p w14:paraId="70DE1A0E" w14:textId="77777777" w:rsidR="0089082E" w:rsidRDefault="0089082E">
      <w:pPr>
        <w:pStyle w:val="BodyText"/>
        <w:rPr>
          <w:rFonts w:ascii="Verdana"/>
          <w:sz w:val="20"/>
        </w:rPr>
      </w:pPr>
    </w:p>
    <w:p w14:paraId="139A82F9" w14:textId="77777777" w:rsidR="0089082E" w:rsidRDefault="0089082E">
      <w:pPr>
        <w:pStyle w:val="BodyText"/>
        <w:rPr>
          <w:rFonts w:ascii="Verdana"/>
          <w:sz w:val="20"/>
        </w:rPr>
      </w:pPr>
    </w:p>
    <w:p w14:paraId="299F55E9" w14:textId="77777777" w:rsidR="0089082E" w:rsidRDefault="0089082E">
      <w:pPr>
        <w:pStyle w:val="BodyText"/>
        <w:rPr>
          <w:rFonts w:ascii="Verdana"/>
          <w:sz w:val="20"/>
        </w:rPr>
      </w:pPr>
    </w:p>
    <w:p w14:paraId="60AFA21C" w14:textId="77777777" w:rsidR="0089082E" w:rsidRDefault="0089082E">
      <w:pPr>
        <w:pStyle w:val="BodyText"/>
        <w:rPr>
          <w:rFonts w:ascii="Verdana"/>
          <w:sz w:val="20"/>
        </w:rPr>
      </w:pPr>
    </w:p>
    <w:p w14:paraId="4CEAFD8A" w14:textId="77777777" w:rsidR="0089082E" w:rsidRDefault="0089082E">
      <w:pPr>
        <w:pStyle w:val="BodyText"/>
        <w:rPr>
          <w:rFonts w:ascii="Verdana"/>
          <w:sz w:val="20"/>
        </w:rPr>
      </w:pPr>
    </w:p>
    <w:p w14:paraId="6E0D6A27" w14:textId="77777777" w:rsidR="0089082E" w:rsidRDefault="0089082E">
      <w:pPr>
        <w:pStyle w:val="BodyText"/>
        <w:rPr>
          <w:rFonts w:ascii="Verdana"/>
          <w:sz w:val="20"/>
        </w:rPr>
      </w:pPr>
    </w:p>
    <w:p w14:paraId="13AE3DE7" w14:textId="77777777" w:rsidR="0089082E" w:rsidRDefault="0089082E">
      <w:pPr>
        <w:pStyle w:val="BodyText"/>
        <w:rPr>
          <w:rFonts w:ascii="Verdana"/>
          <w:sz w:val="20"/>
        </w:rPr>
      </w:pPr>
    </w:p>
    <w:p w14:paraId="1E897168" w14:textId="77777777" w:rsidR="0089082E" w:rsidRDefault="0089082E">
      <w:pPr>
        <w:pStyle w:val="BodyText"/>
        <w:rPr>
          <w:rFonts w:ascii="Verdana"/>
          <w:sz w:val="20"/>
        </w:rPr>
      </w:pPr>
    </w:p>
    <w:p w14:paraId="19D055E3" w14:textId="77777777" w:rsidR="0089082E" w:rsidRDefault="0089082E">
      <w:pPr>
        <w:pStyle w:val="BodyText"/>
        <w:rPr>
          <w:rFonts w:ascii="Verdana"/>
          <w:sz w:val="20"/>
        </w:rPr>
      </w:pPr>
    </w:p>
    <w:p w14:paraId="687B944B" w14:textId="77777777" w:rsidR="0089082E" w:rsidRDefault="0089082E">
      <w:pPr>
        <w:pStyle w:val="BodyText"/>
        <w:rPr>
          <w:rFonts w:ascii="Verdana"/>
          <w:sz w:val="20"/>
        </w:rPr>
      </w:pPr>
    </w:p>
    <w:p w14:paraId="7E3B13BB" w14:textId="77777777" w:rsidR="0089082E" w:rsidRDefault="0089082E" w:rsidP="00CC0CAC">
      <w:pPr>
        <w:rPr>
          <w:rFonts w:ascii="Calibri" w:hAnsi="Calibri"/>
          <w:sz w:val="15"/>
        </w:rPr>
        <w:sectPr w:rsidR="0089082E">
          <w:pgSz w:w="12240" w:h="15840"/>
          <w:pgMar w:top="460" w:right="380" w:bottom="280" w:left="360" w:header="720" w:footer="720" w:gutter="0"/>
          <w:cols w:space="720"/>
        </w:sectPr>
      </w:pPr>
    </w:p>
    <w:p w14:paraId="3B70F993" w14:textId="2EF746BE" w:rsidR="0089082E" w:rsidRDefault="000C00D1">
      <w:pPr>
        <w:tabs>
          <w:tab w:val="left" w:pos="5452"/>
        </w:tabs>
        <w:spacing w:before="28"/>
        <w:ind w:left="381"/>
        <w:rPr>
          <w:rFonts w:ascii="Arial"/>
          <w:b/>
          <w:sz w:val="30"/>
        </w:rPr>
      </w:pPr>
      <w:r>
        <w:rPr>
          <w:noProof/>
        </w:rPr>
        <w:lastRenderedPageBreak/>
        <w:drawing>
          <wp:anchor distT="0" distB="0" distL="0" distR="0" simplePos="0" relativeHeight="487002624" behindDoc="1" locked="0" layoutInCell="1" allowOverlap="1" wp14:anchorId="1AA1C03F" wp14:editId="4A58FE23">
            <wp:simplePos x="0" y="0"/>
            <wp:positionH relativeFrom="page">
              <wp:posOffset>101599</wp:posOffset>
            </wp:positionH>
            <wp:positionV relativeFrom="page">
              <wp:posOffset>127000</wp:posOffset>
            </wp:positionV>
            <wp:extent cx="7569200" cy="9791700"/>
            <wp:effectExtent l="0" t="0" r="0" b="0"/>
            <wp:wrapNone/>
            <wp:docPr id="19" name="image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22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9200" cy="9791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A4D9B">
        <w:rPr>
          <w:rFonts w:ascii="Arial"/>
          <w:b/>
          <w:sz w:val="30"/>
        </w:rPr>
        <w:t xml:space="preserve">Ime </w:t>
      </w:r>
      <w:proofErr w:type="spellStart"/>
      <w:r w:rsidR="00DA4D9B">
        <w:rPr>
          <w:rFonts w:ascii="Arial"/>
          <w:b/>
          <w:sz w:val="30"/>
        </w:rPr>
        <w:t>i</w:t>
      </w:r>
      <w:proofErr w:type="spellEnd"/>
      <w:r w:rsidR="00DA4D9B">
        <w:rPr>
          <w:rFonts w:ascii="Arial"/>
          <w:b/>
          <w:sz w:val="30"/>
        </w:rPr>
        <w:t xml:space="preserve"> </w:t>
      </w:r>
      <w:proofErr w:type="spellStart"/>
      <w:r w:rsidR="00DA4D9B">
        <w:rPr>
          <w:rFonts w:ascii="Arial"/>
          <w:b/>
          <w:sz w:val="30"/>
        </w:rPr>
        <w:t>prezime</w:t>
      </w:r>
      <w:proofErr w:type="spellEnd"/>
      <w:r>
        <w:rPr>
          <w:rFonts w:ascii="Arial"/>
          <w:b/>
          <w:sz w:val="30"/>
        </w:rPr>
        <w:t>:</w:t>
      </w:r>
      <w:r>
        <w:rPr>
          <w:rFonts w:ascii="Arial"/>
          <w:b/>
          <w:spacing w:val="7"/>
          <w:sz w:val="30"/>
        </w:rPr>
        <w:t xml:space="preserve"> </w:t>
      </w:r>
      <w:r>
        <w:rPr>
          <w:rFonts w:ascii="Arial"/>
          <w:b/>
          <w:w w:val="112"/>
          <w:sz w:val="30"/>
          <w:u w:val="single"/>
        </w:rPr>
        <w:t xml:space="preserve"> </w:t>
      </w:r>
      <w:r>
        <w:rPr>
          <w:rFonts w:ascii="Arial"/>
          <w:b/>
          <w:sz w:val="30"/>
          <w:u w:val="single"/>
        </w:rPr>
        <w:tab/>
      </w:r>
    </w:p>
    <w:p w14:paraId="782353FE" w14:textId="77777777" w:rsidR="0089082E" w:rsidRDefault="0089082E">
      <w:pPr>
        <w:pStyle w:val="BodyText"/>
        <w:rPr>
          <w:rFonts w:ascii="Arial"/>
          <w:b/>
          <w:sz w:val="27"/>
        </w:rPr>
      </w:pPr>
    </w:p>
    <w:p w14:paraId="7E5A1E12" w14:textId="03872BBC" w:rsidR="0089082E" w:rsidRDefault="00DA4D9B">
      <w:pPr>
        <w:ind w:left="581" w:right="553"/>
        <w:jc w:val="center"/>
        <w:rPr>
          <w:rFonts w:ascii="Verdana"/>
          <w:sz w:val="46"/>
        </w:rPr>
      </w:pPr>
      <w:proofErr w:type="spellStart"/>
      <w:r>
        <w:rPr>
          <w:rFonts w:ascii="Verdana"/>
          <w:w w:val="110"/>
          <w:sz w:val="46"/>
        </w:rPr>
        <w:t>Š</w:t>
      </w:r>
      <w:r>
        <w:rPr>
          <w:rFonts w:ascii="Verdana"/>
          <w:w w:val="110"/>
          <w:sz w:val="46"/>
        </w:rPr>
        <w:t>to</w:t>
      </w:r>
      <w:proofErr w:type="spellEnd"/>
      <w:r>
        <w:rPr>
          <w:rFonts w:ascii="Verdana"/>
          <w:w w:val="110"/>
          <w:sz w:val="46"/>
        </w:rPr>
        <w:t xml:space="preserve"> </w:t>
      </w:r>
      <w:proofErr w:type="spellStart"/>
      <w:r>
        <w:rPr>
          <w:rFonts w:ascii="Verdana"/>
          <w:w w:val="110"/>
          <w:sz w:val="46"/>
        </w:rPr>
        <w:t>re</w:t>
      </w:r>
      <w:r>
        <w:rPr>
          <w:rFonts w:ascii="Verdana"/>
          <w:w w:val="110"/>
          <w:sz w:val="46"/>
        </w:rPr>
        <w:t>ć</w:t>
      </w:r>
      <w:r>
        <w:rPr>
          <w:rFonts w:ascii="Verdana"/>
          <w:w w:val="110"/>
          <w:sz w:val="46"/>
        </w:rPr>
        <w:t>i</w:t>
      </w:r>
      <w:proofErr w:type="spellEnd"/>
      <w:r>
        <w:rPr>
          <w:rFonts w:ascii="Verdana"/>
          <w:w w:val="110"/>
          <w:sz w:val="46"/>
        </w:rPr>
        <w:t xml:space="preserve"> </w:t>
      </w:r>
      <w:proofErr w:type="spellStart"/>
      <w:r w:rsidR="00CC0CAC">
        <w:rPr>
          <w:rFonts w:ascii="Verdana"/>
          <w:w w:val="110"/>
          <w:sz w:val="46"/>
        </w:rPr>
        <w:t>drugima</w:t>
      </w:r>
      <w:proofErr w:type="spellEnd"/>
      <w:r w:rsidR="00CC0CAC">
        <w:rPr>
          <w:rFonts w:ascii="Verdana"/>
          <w:w w:val="110"/>
          <w:sz w:val="46"/>
        </w:rPr>
        <w:t xml:space="preserve"> </w:t>
      </w:r>
      <w:proofErr w:type="spellStart"/>
      <w:r w:rsidR="00CC0CAC">
        <w:rPr>
          <w:rFonts w:ascii="Verdana"/>
          <w:w w:val="110"/>
          <w:sz w:val="46"/>
        </w:rPr>
        <w:t>kada</w:t>
      </w:r>
      <w:proofErr w:type="spellEnd"/>
      <w:r w:rsidR="00CC0CAC">
        <w:rPr>
          <w:rFonts w:ascii="Verdana"/>
          <w:w w:val="110"/>
          <w:sz w:val="46"/>
        </w:rPr>
        <w:t xml:space="preserve"> su</w:t>
      </w:r>
      <w:r>
        <w:rPr>
          <w:rFonts w:ascii="Verdana"/>
          <w:w w:val="110"/>
          <w:sz w:val="46"/>
        </w:rPr>
        <w:t xml:space="preserve"> </w:t>
      </w:r>
      <w:proofErr w:type="spellStart"/>
      <w:r>
        <w:rPr>
          <w:rFonts w:ascii="Verdana"/>
          <w:w w:val="110"/>
          <w:sz w:val="46"/>
        </w:rPr>
        <w:t>ljuti</w:t>
      </w:r>
      <w:proofErr w:type="spellEnd"/>
      <w:r>
        <w:rPr>
          <w:rFonts w:ascii="Verdana"/>
          <w:w w:val="110"/>
          <w:sz w:val="46"/>
        </w:rPr>
        <w:t>?</w:t>
      </w:r>
    </w:p>
    <w:p w14:paraId="017911AA" w14:textId="09E9B07A" w:rsidR="00DA4D9B" w:rsidRPr="007259DA" w:rsidRDefault="00DA4D9B">
      <w:pPr>
        <w:pStyle w:val="BodyText"/>
        <w:spacing w:before="321" w:line="254" w:lineRule="auto"/>
        <w:ind w:left="416" w:right="390" w:firstLine="2"/>
        <w:jc w:val="center"/>
        <w:rPr>
          <w:rFonts w:asciiTheme="minorHAnsi" w:hAnsiTheme="minorHAnsi" w:cstheme="minorHAnsi"/>
          <w:spacing w:val="-5"/>
          <w:w w:val="101"/>
        </w:rPr>
      </w:pPr>
      <w:r w:rsidRPr="007259DA">
        <w:rPr>
          <w:rFonts w:asciiTheme="minorHAnsi" w:hAnsiTheme="minorHAnsi" w:cstheme="minorHAnsi"/>
          <w:spacing w:val="-5"/>
          <w:w w:val="101"/>
        </w:rPr>
        <w:t xml:space="preserve">Kad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znamo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da su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druge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osobe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ljute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,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možemo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im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pomoći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našim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riječima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. U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ovoj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proofErr w:type="gramStart"/>
      <w:r w:rsidRPr="007259DA">
        <w:rPr>
          <w:rFonts w:asciiTheme="minorHAnsi" w:hAnsiTheme="minorHAnsi" w:cstheme="minorHAnsi"/>
          <w:spacing w:val="-5"/>
          <w:w w:val="101"/>
        </w:rPr>
        <w:t>aktivnosti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odlučit</w:t>
      </w:r>
      <w:proofErr w:type="spellEnd"/>
      <w:proofErr w:type="gram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ćeš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koje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su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stvari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korisne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za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reći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, a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koje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nisu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.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Izreži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riječi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ili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izreke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sa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sljedeće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stranice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i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="00CC0CAC" w:rsidRPr="007259DA">
        <w:rPr>
          <w:rFonts w:asciiTheme="minorHAnsi" w:hAnsiTheme="minorHAnsi" w:cstheme="minorHAnsi"/>
          <w:spacing w:val="-5"/>
          <w:w w:val="101"/>
        </w:rPr>
        <w:t>razvrstaj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ih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u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odgovarajuću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kategoriju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>.</w:t>
      </w:r>
    </w:p>
    <w:p w14:paraId="6466F4CD" w14:textId="77777777" w:rsidR="0089082E" w:rsidRDefault="0089082E">
      <w:pPr>
        <w:pStyle w:val="BodyText"/>
        <w:rPr>
          <w:sz w:val="20"/>
        </w:rPr>
      </w:pPr>
    </w:p>
    <w:p w14:paraId="5CCA4C1D" w14:textId="12148980" w:rsidR="0089082E" w:rsidRDefault="000C00D1">
      <w:pPr>
        <w:pStyle w:val="BodyText"/>
        <w:spacing w:before="8"/>
        <w:rPr>
          <w:sz w:val="11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614976" behindDoc="1" locked="0" layoutInCell="1" allowOverlap="1" wp14:anchorId="531A68F8" wp14:editId="7F6CF589">
                <wp:simplePos x="0" y="0"/>
                <wp:positionH relativeFrom="page">
                  <wp:posOffset>676910</wp:posOffset>
                </wp:positionH>
                <wp:positionV relativeFrom="paragraph">
                  <wp:posOffset>109220</wp:posOffset>
                </wp:positionV>
                <wp:extent cx="6419215" cy="3253740"/>
                <wp:effectExtent l="0" t="0" r="0" b="0"/>
                <wp:wrapTopAndBottom/>
                <wp:docPr id="66" name="Group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19215" cy="3253740"/>
                          <a:chOff x="1066" y="172"/>
                          <a:chExt cx="10109" cy="5124"/>
                        </a:xfrm>
                      </wpg:grpSpPr>
                      <wps:wsp>
                        <wps:cNvPr id="67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1094" y="201"/>
                            <a:ext cx="10051" cy="5065"/>
                          </a:xfrm>
                          <a:prstGeom prst="rect">
                            <a:avLst/>
                          </a:prstGeom>
                          <a:noFill/>
                          <a:ln w="3709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" name="Text Box 42"/>
                        <wps:cNvSpPr txBox="1">
                          <a:spLocks noChangeArrowheads="1"/>
                        </wps:cNvSpPr>
                        <wps:spPr bwMode="auto">
                          <a:xfrm>
                            <a:off x="1328" y="435"/>
                            <a:ext cx="9609" cy="4540"/>
                          </a:xfrm>
                          <a:prstGeom prst="rect">
                            <a:avLst/>
                          </a:prstGeom>
                          <a:noFill/>
                          <a:ln w="37092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B9F4DEC" w14:textId="5435FCFC" w:rsidR="00DA4D9B" w:rsidRPr="00552128" w:rsidRDefault="00CC0CAC" w:rsidP="00552128">
                              <w:pPr>
                                <w:pStyle w:val="BodyText"/>
                              </w:pPr>
                              <w:r w:rsidRPr="00721E5D">
                                <w:t xml:space="preserve">         </w:t>
                              </w:r>
                              <w:r w:rsidR="00721E5D">
                                <w:t xml:space="preserve">           </w:t>
                              </w:r>
                              <w:r w:rsidR="00825FCA">
                                <w:t xml:space="preserve">      </w:t>
                              </w:r>
                              <w:proofErr w:type="spellStart"/>
                              <w:r w:rsidRPr="00552128">
                                <w:rPr>
                                  <w:sz w:val="36"/>
                                  <w:szCs w:val="36"/>
                                </w:rPr>
                                <w:t>Što</w:t>
                              </w:r>
                              <w:proofErr w:type="spellEnd"/>
                              <w:r w:rsidR="00DA4D9B" w:rsidRPr="00552128">
                                <w:rPr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  <w:proofErr w:type="spellStart"/>
                              <w:r w:rsidR="00DA4D9B" w:rsidRPr="00552128">
                                <w:rPr>
                                  <w:b/>
                                  <w:bCs/>
                                  <w:sz w:val="36"/>
                                  <w:szCs w:val="36"/>
                                  <w:u w:val="single"/>
                                </w:rPr>
                                <w:t>mogu</w:t>
                              </w:r>
                              <w:proofErr w:type="spellEnd"/>
                              <w:r w:rsidR="00DA4D9B" w:rsidRPr="00552128">
                                <w:rPr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  <w:proofErr w:type="spellStart"/>
                              <w:r w:rsidR="00DA4D9B" w:rsidRPr="00552128">
                                <w:rPr>
                                  <w:sz w:val="36"/>
                                  <w:szCs w:val="36"/>
                                </w:rPr>
                                <w:t>reći</w:t>
                              </w:r>
                              <w:proofErr w:type="spellEnd"/>
                              <w:r w:rsidR="00DA4D9B" w:rsidRPr="00552128">
                                <w:rPr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  <w:proofErr w:type="spellStart"/>
                              <w:r w:rsidR="00DA4D9B" w:rsidRPr="00552128">
                                <w:rPr>
                                  <w:sz w:val="36"/>
                                  <w:szCs w:val="36"/>
                                </w:rPr>
                                <w:t>kad</w:t>
                              </w:r>
                              <w:proofErr w:type="spellEnd"/>
                              <w:r w:rsidR="00DA4D9B" w:rsidRPr="00552128">
                                <w:rPr>
                                  <w:sz w:val="36"/>
                                  <w:szCs w:val="36"/>
                                </w:rPr>
                                <w:t xml:space="preserve"> je </w:t>
                              </w:r>
                              <w:proofErr w:type="spellStart"/>
                              <w:r w:rsidR="00DA4D9B" w:rsidRPr="00552128">
                                <w:rPr>
                                  <w:sz w:val="36"/>
                                  <w:szCs w:val="36"/>
                                </w:rPr>
                                <w:t>netko</w:t>
                              </w:r>
                              <w:proofErr w:type="spellEnd"/>
                              <w:r w:rsidR="00DA4D9B" w:rsidRPr="00552128">
                                <w:rPr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  <w:proofErr w:type="spellStart"/>
                              <w:r w:rsidR="00DA4D9B" w:rsidRPr="00552128">
                                <w:rPr>
                                  <w:sz w:val="36"/>
                                  <w:szCs w:val="36"/>
                                </w:rPr>
                                <w:t>ljut</w:t>
                              </w:r>
                              <w:proofErr w:type="spellEnd"/>
                              <w:r w:rsidR="00DA4D9B" w:rsidRPr="00552128">
                                <w:rPr>
                                  <w:sz w:val="36"/>
                                  <w:szCs w:val="36"/>
                                </w:rPr>
                                <w:t>:</w:t>
                              </w:r>
                            </w:p>
                            <w:p w14:paraId="5773145C" w14:textId="73E36D7B" w:rsidR="0089082E" w:rsidRDefault="0089082E">
                              <w:pPr>
                                <w:spacing w:before="128"/>
                                <w:ind w:left="969"/>
                                <w:rPr>
                                  <w:sz w:val="35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31A68F8" id="Group 41" o:spid="_x0000_s1029" style="position:absolute;margin-left:53.3pt;margin-top:8.6pt;width:505.45pt;height:256.2pt;z-index:-15701504;mso-wrap-distance-left:0;mso-wrap-distance-right:0;mso-position-horizontal-relative:page" coordorigin="1066,172" coordsize="10109,51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">
                <v:rect id="Rectangle 43" o:spid="_x0000_s1030" style="position:absolute;left:1094;top:201;width:10051;height:50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" filled="f" strokeweight="1.0304mm"/>
                <v:shape id="Text Box 42" o:spid="_x0000_s1031" type="#_x0000_t202" style="position:absolute;left:1328;top:435;width:9609;height:4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" filled="f" strokeweight="1.0303mm">
                  <v:stroke dashstyle="3 1"/>
                  <v:textbox inset="0,0,0,0">
                    <w:txbxContent>
                      <w:p w14:paraId="5B9F4DEC" w14:textId="5435FCFC" w:rsidR="00DA4D9B" w:rsidRPr="00552128" w:rsidRDefault="00CC0CAC" w:rsidP="00552128">
                        <w:pPr>
                          <w:pStyle w:val="BodyText"/>
                        </w:pPr>
                        <w:r w:rsidRPr="00721E5D">
                          <w:t xml:space="preserve">         </w:t>
                        </w:r>
                        <w:r w:rsidR="00721E5D">
                          <w:t xml:space="preserve">           </w:t>
                        </w:r>
                        <w:r w:rsidR="00825FCA">
                          <w:t xml:space="preserve">      </w:t>
                        </w:r>
                        <w:proofErr w:type="spellStart"/>
                        <w:r w:rsidRPr="00552128">
                          <w:rPr>
                            <w:sz w:val="36"/>
                            <w:szCs w:val="36"/>
                          </w:rPr>
                          <w:t>Što</w:t>
                        </w:r>
                        <w:proofErr w:type="spellEnd"/>
                        <w:r w:rsidR="00DA4D9B" w:rsidRPr="00552128">
                          <w:rPr>
                            <w:sz w:val="36"/>
                            <w:szCs w:val="36"/>
                          </w:rPr>
                          <w:t xml:space="preserve"> </w:t>
                        </w:r>
                        <w:proofErr w:type="spellStart"/>
                        <w:r w:rsidR="00DA4D9B" w:rsidRPr="00552128">
                          <w:rPr>
                            <w:b/>
                            <w:bCs/>
                            <w:sz w:val="36"/>
                            <w:szCs w:val="36"/>
                            <w:u w:val="single"/>
                          </w:rPr>
                          <w:t>mogu</w:t>
                        </w:r>
                        <w:proofErr w:type="spellEnd"/>
                        <w:r w:rsidR="00DA4D9B" w:rsidRPr="00552128">
                          <w:rPr>
                            <w:sz w:val="36"/>
                            <w:szCs w:val="36"/>
                          </w:rPr>
                          <w:t xml:space="preserve"> </w:t>
                        </w:r>
                        <w:proofErr w:type="spellStart"/>
                        <w:r w:rsidR="00DA4D9B" w:rsidRPr="00552128">
                          <w:rPr>
                            <w:sz w:val="36"/>
                            <w:szCs w:val="36"/>
                          </w:rPr>
                          <w:t>reći</w:t>
                        </w:r>
                        <w:proofErr w:type="spellEnd"/>
                        <w:r w:rsidR="00DA4D9B" w:rsidRPr="00552128">
                          <w:rPr>
                            <w:sz w:val="36"/>
                            <w:szCs w:val="36"/>
                          </w:rPr>
                          <w:t xml:space="preserve"> </w:t>
                        </w:r>
                        <w:proofErr w:type="spellStart"/>
                        <w:r w:rsidR="00DA4D9B" w:rsidRPr="00552128">
                          <w:rPr>
                            <w:sz w:val="36"/>
                            <w:szCs w:val="36"/>
                          </w:rPr>
                          <w:t>kad</w:t>
                        </w:r>
                        <w:proofErr w:type="spellEnd"/>
                        <w:r w:rsidR="00DA4D9B" w:rsidRPr="00552128">
                          <w:rPr>
                            <w:sz w:val="36"/>
                            <w:szCs w:val="36"/>
                          </w:rPr>
                          <w:t xml:space="preserve"> je </w:t>
                        </w:r>
                        <w:proofErr w:type="spellStart"/>
                        <w:r w:rsidR="00DA4D9B" w:rsidRPr="00552128">
                          <w:rPr>
                            <w:sz w:val="36"/>
                            <w:szCs w:val="36"/>
                          </w:rPr>
                          <w:t>netko</w:t>
                        </w:r>
                        <w:proofErr w:type="spellEnd"/>
                        <w:r w:rsidR="00DA4D9B" w:rsidRPr="00552128">
                          <w:rPr>
                            <w:sz w:val="36"/>
                            <w:szCs w:val="36"/>
                          </w:rPr>
                          <w:t xml:space="preserve"> </w:t>
                        </w:r>
                        <w:proofErr w:type="spellStart"/>
                        <w:r w:rsidR="00DA4D9B" w:rsidRPr="00552128">
                          <w:rPr>
                            <w:sz w:val="36"/>
                            <w:szCs w:val="36"/>
                          </w:rPr>
                          <w:t>ljut</w:t>
                        </w:r>
                        <w:proofErr w:type="spellEnd"/>
                        <w:r w:rsidR="00DA4D9B" w:rsidRPr="00552128">
                          <w:rPr>
                            <w:sz w:val="36"/>
                            <w:szCs w:val="36"/>
                          </w:rPr>
                          <w:t>:</w:t>
                        </w:r>
                      </w:p>
                      <w:p w14:paraId="5773145C" w14:textId="73E36D7B" w:rsidR="0089082E" w:rsidRDefault="0089082E">
                        <w:pPr>
                          <w:spacing w:before="128"/>
                          <w:ind w:left="969"/>
                          <w:rPr>
                            <w:sz w:val="35"/>
                          </w:rPr>
                        </w:pP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57D6E719" w14:textId="77777777" w:rsidR="0089082E" w:rsidRDefault="0089082E">
      <w:pPr>
        <w:pStyle w:val="BodyText"/>
        <w:rPr>
          <w:sz w:val="20"/>
        </w:rPr>
      </w:pPr>
    </w:p>
    <w:p w14:paraId="6A6C9FDE" w14:textId="2C68349A" w:rsidR="0089082E" w:rsidRDefault="000C00D1">
      <w:pPr>
        <w:pStyle w:val="BodyText"/>
        <w:spacing w:before="11"/>
        <w:rPr>
          <w:sz w:val="17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615488" behindDoc="1" locked="0" layoutInCell="1" allowOverlap="1" wp14:anchorId="3739CD48" wp14:editId="03BE08E7">
                <wp:simplePos x="0" y="0"/>
                <wp:positionH relativeFrom="page">
                  <wp:posOffset>657225</wp:posOffset>
                </wp:positionH>
                <wp:positionV relativeFrom="paragraph">
                  <wp:posOffset>154940</wp:posOffset>
                </wp:positionV>
                <wp:extent cx="6419215" cy="3253740"/>
                <wp:effectExtent l="0" t="0" r="0" b="0"/>
                <wp:wrapTopAndBottom/>
                <wp:docPr id="63" name="Group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19215" cy="3253740"/>
                          <a:chOff x="1035" y="244"/>
                          <a:chExt cx="10109" cy="5124"/>
                        </a:xfrm>
                      </wpg:grpSpPr>
                      <wps:wsp>
                        <wps:cNvPr id="64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1064" y="272"/>
                            <a:ext cx="10051" cy="5065"/>
                          </a:xfrm>
                          <a:prstGeom prst="rect">
                            <a:avLst/>
                          </a:prstGeom>
                          <a:noFill/>
                          <a:ln w="3709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" name="Text Box 39"/>
                        <wps:cNvSpPr txBox="1">
                          <a:spLocks noChangeArrowheads="1"/>
                        </wps:cNvSpPr>
                        <wps:spPr bwMode="auto">
                          <a:xfrm>
                            <a:off x="1298" y="506"/>
                            <a:ext cx="9609" cy="4540"/>
                          </a:xfrm>
                          <a:prstGeom prst="rect">
                            <a:avLst/>
                          </a:prstGeom>
                          <a:noFill/>
                          <a:ln w="37092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49E954B" w14:textId="350DB0DC" w:rsidR="0089082E" w:rsidRPr="00552128" w:rsidRDefault="00CC0CAC" w:rsidP="00552128">
                              <w:pPr>
                                <w:pStyle w:val="BodyText"/>
                                <w:rPr>
                                  <w:rFonts w:asciiTheme="minorHAnsi" w:hAnsiTheme="minorHAnsi" w:cstheme="minorHAnsi"/>
                                  <w:sz w:val="36"/>
                                  <w:szCs w:val="36"/>
                                </w:rPr>
                              </w:pPr>
                              <w:r w:rsidRPr="00552128">
                                <w:rPr>
                                  <w:rFonts w:asciiTheme="minorHAnsi" w:hAnsiTheme="minorHAnsi" w:cstheme="minorHAnsi"/>
                                  <w:sz w:val="36"/>
                                  <w:szCs w:val="36"/>
                                </w:rPr>
                                <w:t xml:space="preserve">        </w:t>
                              </w:r>
                              <w:r w:rsidR="00721E5D" w:rsidRPr="00552128">
                                <w:rPr>
                                  <w:rFonts w:asciiTheme="minorHAnsi" w:hAnsiTheme="minorHAnsi" w:cstheme="minorHAnsi"/>
                                  <w:sz w:val="36"/>
                                  <w:szCs w:val="36"/>
                                </w:rPr>
                                <w:t xml:space="preserve">   </w:t>
                              </w:r>
                              <w:r w:rsidR="00825FCA" w:rsidRPr="00552128">
                                <w:rPr>
                                  <w:rFonts w:asciiTheme="minorHAnsi" w:hAnsiTheme="minorHAnsi" w:cstheme="minorHAnsi"/>
                                  <w:sz w:val="36"/>
                                  <w:szCs w:val="36"/>
                                </w:rPr>
                                <w:t xml:space="preserve">             </w:t>
                              </w:r>
                              <w:r w:rsidR="00552128">
                                <w:rPr>
                                  <w:rFonts w:asciiTheme="minorHAnsi" w:hAnsiTheme="minorHAnsi" w:cstheme="minorHAnsi"/>
                                  <w:sz w:val="36"/>
                                  <w:szCs w:val="36"/>
                                </w:rPr>
                                <w:t xml:space="preserve">   </w:t>
                              </w:r>
                              <w:proofErr w:type="spellStart"/>
                              <w:r w:rsidRPr="00552128">
                                <w:rPr>
                                  <w:rFonts w:asciiTheme="minorHAnsi" w:hAnsiTheme="minorHAnsi" w:cstheme="minorHAnsi"/>
                                  <w:sz w:val="36"/>
                                  <w:szCs w:val="36"/>
                                </w:rPr>
                                <w:t>Što</w:t>
                              </w:r>
                              <w:proofErr w:type="spellEnd"/>
                              <w:r w:rsidR="001B01CB" w:rsidRPr="00552128">
                                <w:rPr>
                                  <w:rFonts w:asciiTheme="minorHAnsi" w:hAnsiTheme="minorHAnsi" w:cstheme="minorHAnsi"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  <w:r w:rsidR="001B01CB" w:rsidRPr="00552128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36"/>
                                  <w:szCs w:val="36"/>
                                  <w:u w:val="single"/>
                                </w:rPr>
                                <w:t xml:space="preserve">ne </w:t>
                              </w:r>
                              <w:proofErr w:type="spellStart"/>
                              <w:r w:rsidR="001B01CB" w:rsidRPr="00552128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36"/>
                                  <w:szCs w:val="36"/>
                                  <w:u w:val="single"/>
                                </w:rPr>
                                <w:t>bi</w:t>
                              </w:r>
                              <w:r w:rsidR="00EE14EA" w:rsidRPr="00552128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36"/>
                                  <w:szCs w:val="36"/>
                                  <w:u w:val="single"/>
                                </w:rPr>
                                <w:t>h</w:t>
                              </w:r>
                              <w:proofErr w:type="spellEnd"/>
                              <w:r w:rsidR="001B01CB" w:rsidRPr="00552128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36"/>
                                  <w:szCs w:val="36"/>
                                  <w:u w:val="single"/>
                                </w:rPr>
                                <w:t xml:space="preserve"> </w:t>
                              </w:r>
                              <w:proofErr w:type="spellStart"/>
                              <w:r w:rsidR="001B01CB" w:rsidRPr="00552128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36"/>
                                  <w:szCs w:val="36"/>
                                  <w:u w:val="single"/>
                                </w:rPr>
                                <w:t>trebao</w:t>
                              </w:r>
                              <w:proofErr w:type="spellEnd"/>
                              <w:r w:rsidR="001B01CB" w:rsidRPr="00552128">
                                <w:rPr>
                                  <w:rFonts w:asciiTheme="minorHAnsi" w:hAnsiTheme="minorHAnsi" w:cstheme="minorHAnsi"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  <w:proofErr w:type="spellStart"/>
                              <w:r w:rsidR="001B01CB" w:rsidRPr="00552128">
                                <w:rPr>
                                  <w:rFonts w:asciiTheme="minorHAnsi" w:hAnsiTheme="minorHAnsi" w:cstheme="minorHAnsi"/>
                                  <w:sz w:val="36"/>
                                  <w:szCs w:val="36"/>
                                </w:rPr>
                                <w:t>reći</w:t>
                              </w:r>
                              <w:proofErr w:type="spellEnd"/>
                              <w:r w:rsidR="001B01CB" w:rsidRPr="00552128">
                                <w:rPr>
                                  <w:rFonts w:asciiTheme="minorHAnsi" w:hAnsiTheme="minorHAnsi" w:cstheme="minorHAnsi"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  <w:proofErr w:type="spellStart"/>
                              <w:r w:rsidR="001B01CB" w:rsidRPr="00552128">
                                <w:rPr>
                                  <w:rFonts w:asciiTheme="minorHAnsi" w:hAnsiTheme="minorHAnsi" w:cstheme="minorHAnsi"/>
                                  <w:sz w:val="36"/>
                                  <w:szCs w:val="36"/>
                                </w:rPr>
                                <w:t>kad</w:t>
                              </w:r>
                              <w:proofErr w:type="spellEnd"/>
                              <w:r w:rsidR="001B01CB" w:rsidRPr="00552128">
                                <w:rPr>
                                  <w:rFonts w:asciiTheme="minorHAnsi" w:hAnsiTheme="minorHAnsi" w:cstheme="minorHAnsi"/>
                                  <w:sz w:val="36"/>
                                  <w:szCs w:val="36"/>
                                </w:rPr>
                                <w:t xml:space="preserve"> je </w:t>
                              </w:r>
                              <w:proofErr w:type="spellStart"/>
                              <w:r w:rsidR="001B01CB" w:rsidRPr="00552128">
                                <w:rPr>
                                  <w:rFonts w:asciiTheme="minorHAnsi" w:hAnsiTheme="minorHAnsi" w:cstheme="minorHAnsi"/>
                                  <w:sz w:val="36"/>
                                  <w:szCs w:val="36"/>
                                </w:rPr>
                                <w:t>netko</w:t>
                              </w:r>
                              <w:proofErr w:type="spellEnd"/>
                              <w:r w:rsidR="001B01CB" w:rsidRPr="00552128">
                                <w:rPr>
                                  <w:rFonts w:asciiTheme="minorHAnsi" w:hAnsiTheme="minorHAnsi" w:cstheme="minorHAnsi"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  <w:proofErr w:type="spellStart"/>
                              <w:r w:rsidR="001B01CB" w:rsidRPr="00552128">
                                <w:rPr>
                                  <w:rFonts w:asciiTheme="minorHAnsi" w:hAnsiTheme="minorHAnsi" w:cstheme="minorHAnsi"/>
                                  <w:sz w:val="36"/>
                                  <w:szCs w:val="36"/>
                                </w:rPr>
                                <w:t>ljut</w:t>
                              </w:r>
                              <w:proofErr w:type="spellEnd"/>
                              <w:r w:rsidR="001B01CB" w:rsidRPr="00552128">
                                <w:rPr>
                                  <w:rFonts w:asciiTheme="minorHAnsi" w:hAnsiTheme="minorHAnsi" w:cstheme="minorHAnsi"/>
                                  <w:sz w:val="36"/>
                                  <w:szCs w:val="36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39CD48" id="Group 38" o:spid="_x0000_s1032" style="position:absolute;margin-left:51.75pt;margin-top:12.2pt;width:505.45pt;height:256.2pt;z-index:-15700992;mso-wrap-distance-left:0;mso-wrap-distance-right:0;mso-position-horizontal-relative:page" coordorigin="1035,244" coordsize="10109,51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">
                <v:rect id="Rectangle 40" o:spid="_x0000_s1033" style="position:absolute;left:1064;top:272;width:10051;height:50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" filled="f" strokeweight="1.0304mm"/>
                <v:shape id="Text Box 39" o:spid="_x0000_s1034" type="#_x0000_t202" style="position:absolute;left:1298;top:506;width:9609;height:4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" filled="f" strokeweight="1.0303mm">
                  <v:stroke dashstyle="3 1"/>
                  <v:textbox inset="0,0,0,0">
                    <w:txbxContent>
                      <w:p w14:paraId="749E954B" w14:textId="350DB0DC" w:rsidR="0089082E" w:rsidRPr="00552128" w:rsidRDefault="00CC0CAC" w:rsidP="00552128">
                        <w:pPr>
                          <w:pStyle w:val="BodyText"/>
                          <w:rPr>
                            <w:rFonts w:asciiTheme="minorHAnsi" w:hAnsiTheme="minorHAnsi" w:cstheme="minorHAnsi"/>
                            <w:sz w:val="36"/>
                            <w:szCs w:val="36"/>
                          </w:rPr>
                        </w:pPr>
                        <w:r w:rsidRPr="00552128">
                          <w:rPr>
                            <w:rFonts w:asciiTheme="minorHAnsi" w:hAnsiTheme="minorHAnsi" w:cstheme="minorHAnsi"/>
                            <w:sz w:val="36"/>
                            <w:szCs w:val="36"/>
                          </w:rPr>
                          <w:t xml:space="preserve">        </w:t>
                        </w:r>
                        <w:r w:rsidR="00721E5D" w:rsidRPr="00552128">
                          <w:rPr>
                            <w:rFonts w:asciiTheme="minorHAnsi" w:hAnsiTheme="minorHAnsi" w:cstheme="minorHAnsi"/>
                            <w:sz w:val="36"/>
                            <w:szCs w:val="36"/>
                          </w:rPr>
                          <w:t xml:space="preserve">   </w:t>
                        </w:r>
                        <w:r w:rsidR="00825FCA" w:rsidRPr="00552128">
                          <w:rPr>
                            <w:rFonts w:asciiTheme="minorHAnsi" w:hAnsiTheme="minorHAnsi" w:cstheme="minorHAnsi"/>
                            <w:sz w:val="36"/>
                            <w:szCs w:val="36"/>
                          </w:rPr>
                          <w:t xml:space="preserve">             </w:t>
                        </w:r>
                        <w:r w:rsidR="00552128">
                          <w:rPr>
                            <w:rFonts w:asciiTheme="minorHAnsi" w:hAnsiTheme="minorHAnsi" w:cstheme="minorHAnsi"/>
                            <w:sz w:val="36"/>
                            <w:szCs w:val="36"/>
                          </w:rPr>
                          <w:t xml:space="preserve">   </w:t>
                        </w:r>
                        <w:proofErr w:type="spellStart"/>
                        <w:r w:rsidRPr="00552128">
                          <w:rPr>
                            <w:rFonts w:asciiTheme="minorHAnsi" w:hAnsiTheme="minorHAnsi" w:cstheme="minorHAnsi"/>
                            <w:sz w:val="36"/>
                            <w:szCs w:val="36"/>
                          </w:rPr>
                          <w:t>Što</w:t>
                        </w:r>
                        <w:proofErr w:type="spellEnd"/>
                        <w:r w:rsidR="001B01CB" w:rsidRPr="00552128">
                          <w:rPr>
                            <w:rFonts w:asciiTheme="minorHAnsi" w:hAnsiTheme="minorHAnsi" w:cstheme="minorHAnsi"/>
                            <w:sz w:val="36"/>
                            <w:szCs w:val="36"/>
                          </w:rPr>
                          <w:t xml:space="preserve"> </w:t>
                        </w:r>
                        <w:r w:rsidR="001B01CB" w:rsidRPr="00552128">
                          <w:rPr>
                            <w:rFonts w:asciiTheme="minorHAnsi" w:hAnsiTheme="minorHAnsi" w:cstheme="minorHAnsi"/>
                            <w:b/>
                            <w:bCs/>
                            <w:sz w:val="36"/>
                            <w:szCs w:val="36"/>
                            <w:u w:val="single"/>
                          </w:rPr>
                          <w:t xml:space="preserve">ne </w:t>
                        </w:r>
                        <w:proofErr w:type="spellStart"/>
                        <w:r w:rsidR="001B01CB" w:rsidRPr="00552128">
                          <w:rPr>
                            <w:rFonts w:asciiTheme="minorHAnsi" w:hAnsiTheme="minorHAnsi" w:cstheme="minorHAnsi"/>
                            <w:b/>
                            <w:bCs/>
                            <w:sz w:val="36"/>
                            <w:szCs w:val="36"/>
                            <w:u w:val="single"/>
                          </w:rPr>
                          <w:t>bi</w:t>
                        </w:r>
                        <w:r w:rsidR="00EE14EA" w:rsidRPr="00552128">
                          <w:rPr>
                            <w:rFonts w:asciiTheme="minorHAnsi" w:hAnsiTheme="minorHAnsi" w:cstheme="minorHAnsi"/>
                            <w:b/>
                            <w:bCs/>
                            <w:sz w:val="36"/>
                            <w:szCs w:val="36"/>
                            <w:u w:val="single"/>
                          </w:rPr>
                          <w:t>h</w:t>
                        </w:r>
                        <w:proofErr w:type="spellEnd"/>
                        <w:r w:rsidR="001B01CB" w:rsidRPr="00552128">
                          <w:rPr>
                            <w:rFonts w:asciiTheme="minorHAnsi" w:hAnsiTheme="minorHAnsi" w:cstheme="minorHAnsi"/>
                            <w:b/>
                            <w:bCs/>
                            <w:sz w:val="36"/>
                            <w:szCs w:val="36"/>
                            <w:u w:val="single"/>
                          </w:rPr>
                          <w:t xml:space="preserve"> </w:t>
                        </w:r>
                        <w:proofErr w:type="spellStart"/>
                        <w:r w:rsidR="001B01CB" w:rsidRPr="00552128">
                          <w:rPr>
                            <w:rFonts w:asciiTheme="minorHAnsi" w:hAnsiTheme="minorHAnsi" w:cstheme="minorHAnsi"/>
                            <w:b/>
                            <w:bCs/>
                            <w:sz w:val="36"/>
                            <w:szCs w:val="36"/>
                            <w:u w:val="single"/>
                          </w:rPr>
                          <w:t>trebao</w:t>
                        </w:r>
                        <w:proofErr w:type="spellEnd"/>
                        <w:r w:rsidR="001B01CB" w:rsidRPr="00552128">
                          <w:rPr>
                            <w:rFonts w:asciiTheme="minorHAnsi" w:hAnsiTheme="minorHAnsi" w:cstheme="minorHAnsi"/>
                            <w:sz w:val="36"/>
                            <w:szCs w:val="36"/>
                          </w:rPr>
                          <w:t xml:space="preserve"> </w:t>
                        </w:r>
                        <w:proofErr w:type="spellStart"/>
                        <w:r w:rsidR="001B01CB" w:rsidRPr="00552128">
                          <w:rPr>
                            <w:rFonts w:asciiTheme="minorHAnsi" w:hAnsiTheme="minorHAnsi" w:cstheme="minorHAnsi"/>
                            <w:sz w:val="36"/>
                            <w:szCs w:val="36"/>
                          </w:rPr>
                          <w:t>reći</w:t>
                        </w:r>
                        <w:proofErr w:type="spellEnd"/>
                        <w:r w:rsidR="001B01CB" w:rsidRPr="00552128">
                          <w:rPr>
                            <w:rFonts w:asciiTheme="minorHAnsi" w:hAnsiTheme="minorHAnsi" w:cstheme="minorHAnsi"/>
                            <w:sz w:val="36"/>
                            <w:szCs w:val="36"/>
                          </w:rPr>
                          <w:t xml:space="preserve"> </w:t>
                        </w:r>
                        <w:proofErr w:type="spellStart"/>
                        <w:r w:rsidR="001B01CB" w:rsidRPr="00552128">
                          <w:rPr>
                            <w:rFonts w:asciiTheme="minorHAnsi" w:hAnsiTheme="minorHAnsi" w:cstheme="minorHAnsi"/>
                            <w:sz w:val="36"/>
                            <w:szCs w:val="36"/>
                          </w:rPr>
                          <w:t>kad</w:t>
                        </w:r>
                        <w:proofErr w:type="spellEnd"/>
                        <w:r w:rsidR="001B01CB" w:rsidRPr="00552128">
                          <w:rPr>
                            <w:rFonts w:asciiTheme="minorHAnsi" w:hAnsiTheme="minorHAnsi" w:cstheme="minorHAnsi"/>
                            <w:sz w:val="36"/>
                            <w:szCs w:val="36"/>
                          </w:rPr>
                          <w:t xml:space="preserve"> je </w:t>
                        </w:r>
                        <w:proofErr w:type="spellStart"/>
                        <w:r w:rsidR="001B01CB" w:rsidRPr="00552128">
                          <w:rPr>
                            <w:rFonts w:asciiTheme="minorHAnsi" w:hAnsiTheme="minorHAnsi" w:cstheme="minorHAnsi"/>
                            <w:sz w:val="36"/>
                            <w:szCs w:val="36"/>
                          </w:rPr>
                          <w:t>netko</w:t>
                        </w:r>
                        <w:proofErr w:type="spellEnd"/>
                        <w:r w:rsidR="001B01CB" w:rsidRPr="00552128">
                          <w:rPr>
                            <w:rFonts w:asciiTheme="minorHAnsi" w:hAnsiTheme="minorHAnsi" w:cstheme="minorHAnsi"/>
                            <w:sz w:val="36"/>
                            <w:szCs w:val="36"/>
                          </w:rPr>
                          <w:t xml:space="preserve"> </w:t>
                        </w:r>
                        <w:proofErr w:type="spellStart"/>
                        <w:r w:rsidR="001B01CB" w:rsidRPr="00552128">
                          <w:rPr>
                            <w:rFonts w:asciiTheme="minorHAnsi" w:hAnsiTheme="minorHAnsi" w:cstheme="minorHAnsi"/>
                            <w:sz w:val="36"/>
                            <w:szCs w:val="36"/>
                          </w:rPr>
                          <w:t>ljut</w:t>
                        </w:r>
                        <w:proofErr w:type="spellEnd"/>
                        <w:r w:rsidR="001B01CB" w:rsidRPr="00552128">
                          <w:rPr>
                            <w:rFonts w:asciiTheme="minorHAnsi" w:hAnsiTheme="minorHAnsi" w:cstheme="minorHAnsi"/>
                            <w:sz w:val="36"/>
                            <w:szCs w:val="36"/>
                          </w:rPr>
                          <w:t>: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3819A664" w14:textId="77777777" w:rsidR="0089082E" w:rsidRDefault="0089082E">
      <w:pPr>
        <w:jc w:val="right"/>
        <w:rPr>
          <w:rFonts w:ascii="Calibri" w:hAnsi="Calibri"/>
          <w:sz w:val="15"/>
        </w:rPr>
        <w:sectPr w:rsidR="0089082E">
          <w:pgSz w:w="12240" w:h="15840"/>
          <w:pgMar w:top="420" w:right="380" w:bottom="280" w:left="360" w:header="720" w:footer="720" w:gutter="0"/>
          <w:cols w:space="720"/>
        </w:sectPr>
      </w:pPr>
    </w:p>
    <w:p w14:paraId="4B110AD7" w14:textId="02902329" w:rsidR="0089082E" w:rsidRDefault="000C00D1">
      <w:pPr>
        <w:tabs>
          <w:tab w:val="left" w:pos="4010"/>
        </w:tabs>
        <w:spacing w:before="56"/>
        <w:ind w:left="206"/>
        <w:rPr>
          <w:rFonts w:ascii="Arial"/>
          <w:b/>
        </w:rPr>
      </w:pPr>
      <w:r>
        <w:rPr>
          <w:noProof/>
        </w:rPr>
        <w:lastRenderedPageBreak/>
        <w:drawing>
          <wp:anchor distT="0" distB="0" distL="0" distR="0" simplePos="0" relativeHeight="487009792" behindDoc="1" locked="0" layoutInCell="1" allowOverlap="1" wp14:anchorId="3F851F2B" wp14:editId="7109908E">
            <wp:simplePos x="0" y="0"/>
            <wp:positionH relativeFrom="page">
              <wp:posOffset>101599</wp:posOffset>
            </wp:positionH>
            <wp:positionV relativeFrom="page">
              <wp:posOffset>127000</wp:posOffset>
            </wp:positionV>
            <wp:extent cx="7569200" cy="9791700"/>
            <wp:effectExtent l="0" t="0" r="0" b="0"/>
            <wp:wrapNone/>
            <wp:docPr id="21" name="image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22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9200" cy="9791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B01CB">
        <w:rPr>
          <w:rFonts w:ascii="Arial"/>
          <w:b/>
        </w:rPr>
        <w:t xml:space="preserve">Ime </w:t>
      </w:r>
      <w:proofErr w:type="spellStart"/>
      <w:r w:rsidR="001B01CB">
        <w:rPr>
          <w:rFonts w:ascii="Arial"/>
          <w:b/>
        </w:rPr>
        <w:t>i</w:t>
      </w:r>
      <w:proofErr w:type="spellEnd"/>
      <w:r w:rsidR="001B01CB">
        <w:rPr>
          <w:rFonts w:ascii="Arial"/>
          <w:b/>
        </w:rPr>
        <w:t xml:space="preserve"> </w:t>
      </w:r>
      <w:proofErr w:type="spellStart"/>
      <w:r w:rsidR="001B01CB">
        <w:rPr>
          <w:rFonts w:ascii="Arial"/>
          <w:b/>
        </w:rPr>
        <w:t>prezime</w:t>
      </w:r>
      <w:proofErr w:type="spellEnd"/>
      <w:r>
        <w:rPr>
          <w:rFonts w:ascii="Arial"/>
          <w:b/>
        </w:rPr>
        <w:t>:</w:t>
      </w:r>
      <w:r>
        <w:rPr>
          <w:rFonts w:ascii="Arial"/>
          <w:b/>
          <w:spacing w:val="9"/>
        </w:rPr>
        <w:t xml:space="preserve"> </w:t>
      </w:r>
      <w:r>
        <w:rPr>
          <w:rFonts w:ascii="Arial"/>
          <w:b/>
          <w:w w:val="114"/>
          <w:u w:val="single"/>
        </w:rPr>
        <w:t xml:space="preserve"> </w:t>
      </w:r>
      <w:r>
        <w:rPr>
          <w:rFonts w:ascii="Arial"/>
          <w:b/>
          <w:u w:val="single"/>
        </w:rPr>
        <w:tab/>
      </w:r>
    </w:p>
    <w:p w14:paraId="67D9C301" w14:textId="77777777" w:rsidR="0089082E" w:rsidRDefault="0089082E">
      <w:pPr>
        <w:pStyle w:val="BodyText"/>
        <w:spacing w:before="8"/>
        <w:rPr>
          <w:rFonts w:ascii="Arial"/>
          <w:b/>
          <w:sz w:val="26"/>
        </w:rPr>
      </w:pPr>
    </w:p>
    <w:p w14:paraId="281AE298" w14:textId="03AA15CA" w:rsidR="0089082E" w:rsidRDefault="001B01CB">
      <w:pPr>
        <w:pStyle w:val="Heading3"/>
        <w:spacing w:before="1"/>
        <w:ind w:left="486"/>
      </w:pPr>
      <w:proofErr w:type="spellStart"/>
      <w:r>
        <w:rPr>
          <w:w w:val="110"/>
        </w:rPr>
        <w:t>Što</w:t>
      </w:r>
      <w:proofErr w:type="spellEnd"/>
      <w:r>
        <w:rPr>
          <w:w w:val="110"/>
        </w:rPr>
        <w:t xml:space="preserve"> </w:t>
      </w:r>
      <w:proofErr w:type="spellStart"/>
      <w:r>
        <w:rPr>
          <w:w w:val="110"/>
        </w:rPr>
        <w:t>reći</w:t>
      </w:r>
      <w:proofErr w:type="spellEnd"/>
      <w:r>
        <w:rPr>
          <w:w w:val="110"/>
        </w:rPr>
        <w:t xml:space="preserve"> </w:t>
      </w:r>
      <w:proofErr w:type="spellStart"/>
      <w:r w:rsidR="00CC0CAC">
        <w:rPr>
          <w:w w:val="110"/>
        </w:rPr>
        <w:t>drugima</w:t>
      </w:r>
      <w:proofErr w:type="spellEnd"/>
      <w:r w:rsidR="00CC0CAC">
        <w:rPr>
          <w:w w:val="110"/>
        </w:rPr>
        <w:t xml:space="preserve"> </w:t>
      </w:r>
      <w:proofErr w:type="spellStart"/>
      <w:r w:rsidR="00CC0CAC">
        <w:rPr>
          <w:w w:val="110"/>
        </w:rPr>
        <w:t>kada</w:t>
      </w:r>
      <w:proofErr w:type="spellEnd"/>
      <w:r w:rsidR="00CC0CAC">
        <w:rPr>
          <w:w w:val="110"/>
        </w:rPr>
        <w:t xml:space="preserve"> su</w:t>
      </w:r>
      <w:r>
        <w:rPr>
          <w:w w:val="110"/>
        </w:rPr>
        <w:t xml:space="preserve"> </w:t>
      </w:r>
      <w:proofErr w:type="spellStart"/>
      <w:r>
        <w:rPr>
          <w:w w:val="110"/>
        </w:rPr>
        <w:t>ljut</w:t>
      </w:r>
      <w:r w:rsidR="00CC0CAC">
        <w:rPr>
          <w:w w:val="110"/>
        </w:rPr>
        <w:t>i</w:t>
      </w:r>
      <w:proofErr w:type="spellEnd"/>
      <w:r>
        <w:rPr>
          <w:w w:val="110"/>
        </w:rPr>
        <w:t>?</w:t>
      </w:r>
    </w:p>
    <w:p w14:paraId="1622702C" w14:textId="662D4EE3" w:rsidR="001B01CB" w:rsidRPr="007259DA" w:rsidRDefault="001B01CB" w:rsidP="001B01CB">
      <w:pPr>
        <w:pStyle w:val="BodyText"/>
        <w:spacing w:before="321" w:line="254" w:lineRule="auto"/>
        <w:ind w:left="416" w:right="390" w:firstLine="2"/>
        <w:jc w:val="center"/>
        <w:rPr>
          <w:rFonts w:asciiTheme="minorHAnsi" w:hAnsiTheme="minorHAnsi" w:cstheme="minorHAnsi"/>
          <w:spacing w:val="-5"/>
          <w:w w:val="101"/>
        </w:rPr>
      </w:pPr>
      <w:r w:rsidRPr="007259DA">
        <w:rPr>
          <w:rFonts w:asciiTheme="minorHAnsi" w:hAnsiTheme="minorHAnsi" w:cstheme="minorHAnsi"/>
          <w:spacing w:val="-5"/>
          <w:w w:val="101"/>
        </w:rPr>
        <w:t xml:space="preserve">Kad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znamo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da su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druge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osobe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ljute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,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možemo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im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pomoći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našim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riječima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. U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ovoj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proofErr w:type="gramStart"/>
      <w:r w:rsidRPr="007259DA">
        <w:rPr>
          <w:rFonts w:asciiTheme="minorHAnsi" w:hAnsiTheme="minorHAnsi" w:cstheme="minorHAnsi"/>
          <w:spacing w:val="-5"/>
          <w:w w:val="101"/>
        </w:rPr>
        <w:t>aktivnosti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odlučit</w:t>
      </w:r>
      <w:proofErr w:type="spellEnd"/>
      <w:proofErr w:type="gram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ćeš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="00CC0CAC" w:rsidRPr="007259DA">
        <w:rPr>
          <w:rFonts w:asciiTheme="minorHAnsi" w:hAnsiTheme="minorHAnsi" w:cstheme="minorHAnsi"/>
          <w:spacing w:val="-5"/>
          <w:w w:val="101"/>
        </w:rPr>
        <w:t>što</w:t>
      </w:r>
      <w:proofErr w:type="spellEnd"/>
      <w:r w:rsidR="00CC0CAC" w:rsidRPr="007259DA">
        <w:rPr>
          <w:rFonts w:asciiTheme="minorHAnsi" w:hAnsiTheme="minorHAnsi" w:cstheme="minorHAnsi"/>
          <w:spacing w:val="-5"/>
          <w:w w:val="101"/>
        </w:rPr>
        <w:t xml:space="preserve"> je</w:t>
      </w:r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korisn</w:t>
      </w:r>
      <w:r w:rsidR="00CC0CAC" w:rsidRPr="007259DA">
        <w:rPr>
          <w:rFonts w:asciiTheme="minorHAnsi" w:hAnsiTheme="minorHAnsi" w:cstheme="minorHAnsi"/>
          <w:spacing w:val="-5"/>
          <w:w w:val="101"/>
        </w:rPr>
        <w:t>o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reći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, a </w:t>
      </w:r>
      <w:proofErr w:type="spellStart"/>
      <w:r w:rsidR="00CC0CAC" w:rsidRPr="007259DA">
        <w:rPr>
          <w:rFonts w:asciiTheme="minorHAnsi" w:hAnsiTheme="minorHAnsi" w:cstheme="minorHAnsi"/>
          <w:spacing w:val="-5"/>
          <w:w w:val="101"/>
        </w:rPr>
        <w:t>što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ni</w:t>
      </w:r>
      <w:r w:rsidR="00CC0CAC" w:rsidRPr="007259DA">
        <w:rPr>
          <w:rFonts w:asciiTheme="minorHAnsi" w:hAnsiTheme="minorHAnsi" w:cstheme="minorHAnsi"/>
          <w:spacing w:val="-5"/>
          <w:w w:val="101"/>
        </w:rPr>
        <w:t>je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.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Izreži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riječi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ili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izreke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s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ove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stranice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i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="00CC0CAC" w:rsidRPr="007259DA">
        <w:rPr>
          <w:rFonts w:asciiTheme="minorHAnsi" w:hAnsiTheme="minorHAnsi" w:cstheme="minorHAnsi"/>
          <w:spacing w:val="-5"/>
          <w:w w:val="101"/>
        </w:rPr>
        <w:t>razvrstaj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ih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u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odgovarajuću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kategoriju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na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="00CC0CAC" w:rsidRPr="007259DA">
        <w:rPr>
          <w:rFonts w:asciiTheme="minorHAnsi" w:hAnsiTheme="minorHAnsi" w:cstheme="minorHAnsi"/>
          <w:spacing w:val="-5"/>
          <w:w w:val="101"/>
        </w:rPr>
        <w:t>prethodnoj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stranici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>.</w:t>
      </w:r>
    </w:p>
    <w:p w14:paraId="3163C815" w14:textId="77777777" w:rsidR="0089082E" w:rsidRDefault="0089082E">
      <w:pPr>
        <w:pStyle w:val="BodyText"/>
        <w:rPr>
          <w:sz w:val="20"/>
        </w:rPr>
      </w:pPr>
    </w:p>
    <w:p w14:paraId="5BFFAE6F" w14:textId="38FC8DCA" w:rsidR="0089082E" w:rsidRDefault="000C00D1">
      <w:pPr>
        <w:pStyle w:val="BodyText"/>
        <w:spacing w:before="4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16512" behindDoc="1" locked="0" layoutInCell="1" allowOverlap="1" wp14:anchorId="16FB92EC" wp14:editId="16F46612">
                <wp:simplePos x="0" y="0"/>
                <wp:positionH relativeFrom="page">
                  <wp:posOffset>681355</wp:posOffset>
                </wp:positionH>
                <wp:positionV relativeFrom="paragraph">
                  <wp:posOffset>185420</wp:posOffset>
                </wp:positionV>
                <wp:extent cx="1841500" cy="668020"/>
                <wp:effectExtent l="0" t="0" r="0" b="0"/>
                <wp:wrapTopAndBottom/>
                <wp:docPr id="62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0" cy="668020"/>
                        </a:xfrm>
                        <a:prstGeom prst="rect">
                          <a:avLst/>
                        </a:prstGeom>
                        <a:noFill/>
                        <a:ln w="24728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5750E3A2" w14:textId="2E297AB7" w:rsidR="0089082E" w:rsidRDefault="000C00D1">
                            <w:pPr>
                              <w:spacing w:before="163" w:line="256" w:lineRule="auto"/>
                              <w:ind w:left="923" w:right="192" w:hanging="766"/>
                              <w:rPr>
                                <w:sz w:val="27"/>
                              </w:rPr>
                            </w:pPr>
                            <w:r>
                              <w:rPr>
                                <w:w w:val="107"/>
                                <w:sz w:val="27"/>
                              </w:rPr>
                              <w:t>“</w:t>
                            </w:r>
                            <w:proofErr w:type="spellStart"/>
                            <w:r w:rsidR="001B01CB">
                              <w:rPr>
                                <w:spacing w:val="-1"/>
                                <w:w w:val="107"/>
                                <w:sz w:val="27"/>
                              </w:rPr>
                              <w:t>Zašto</w:t>
                            </w:r>
                            <w:proofErr w:type="spellEnd"/>
                            <w:r w:rsidR="001B01CB">
                              <w:rPr>
                                <w:spacing w:val="-1"/>
                                <w:w w:val="107"/>
                                <w:sz w:val="27"/>
                              </w:rPr>
                              <w:t xml:space="preserve"> se </w:t>
                            </w:r>
                            <w:proofErr w:type="spellStart"/>
                            <w:r w:rsidR="001B01CB">
                              <w:rPr>
                                <w:spacing w:val="-1"/>
                                <w:w w:val="107"/>
                                <w:sz w:val="27"/>
                              </w:rPr>
                              <w:t>praviš</w:t>
                            </w:r>
                            <w:proofErr w:type="spellEnd"/>
                            <w:r w:rsidR="001B01CB">
                              <w:rPr>
                                <w:spacing w:val="-1"/>
                                <w:w w:val="107"/>
                                <w:sz w:val="27"/>
                              </w:rPr>
                              <w:t xml:space="preserve"> </w:t>
                            </w:r>
                            <w:proofErr w:type="spellStart"/>
                            <w:r w:rsidR="001B01CB">
                              <w:rPr>
                                <w:spacing w:val="-1"/>
                                <w:w w:val="107"/>
                                <w:sz w:val="27"/>
                              </w:rPr>
                              <w:t>lud</w:t>
                            </w:r>
                            <w:proofErr w:type="spellEnd"/>
                            <w:r>
                              <w:rPr>
                                <w:w w:val="105"/>
                                <w:sz w:val="27"/>
                              </w:rPr>
                              <w:t>?”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FB92EC" id="Text Box 37" o:spid="_x0000_s1035" type="#_x0000_t202" style="position:absolute;margin-left:53.65pt;margin-top:14.6pt;width:145pt;height:52.6pt;z-index:-156999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" filled="f" strokeweight=".68689mm">
                <v:stroke dashstyle="3 1"/>
                <v:textbox inset="0,0,0,0">
                  <w:txbxContent>
                    <w:p w14:paraId="5750E3A2" w14:textId="2E297AB7" w:rsidR="0089082E" w:rsidRDefault="000C00D1">
                      <w:pPr>
                        <w:spacing w:before="163" w:line="256" w:lineRule="auto"/>
                        <w:ind w:left="923" w:right="192" w:hanging="766"/>
                        <w:rPr>
                          <w:sz w:val="27"/>
                        </w:rPr>
                      </w:pPr>
                      <w:r>
                        <w:rPr>
                          <w:w w:val="107"/>
                          <w:sz w:val="27"/>
                        </w:rPr>
                        <w:t>“</w:t>
                      </w:r>
                      <w:proofErr w:type="spellStart"/>
                      <w:r w:rsidR="001B01CB">
                        <w:rPr>
                          <w:spacing w:val="-1"/>
                          <w:w w:val="107"/>
                          <w:sz w:val="27"/>
                        </w:rPr>
                        <w:t>Zašto</w:t>
                      </w:r>
                      <w:proofErr w:type="spellEnd"/>
                      <w:r w:rsidR="001B01CB">
                        <w:rPr>
                          <w:spacing w:val="-1"/>
                          <w:w w:val="107"/>
                          <w:sz w:val="27"/>
                        </w:rPr>
                        <w:t xml:space="preserve"> se </w:t>
                      </w:r>
                      <w:proofErr w:type="spellStart"/>
                      <w:r w:rsidR="001B01CB">
                        <w:rPr>
                          <w:spacing w:val="-1"/>
                          <w:w w:val="107"/>
                          <w:sz w:val="27"/>
                        </w:rPr>
                        <w:t>praviš</w:t>
                      </w:r>
                      <w:proofErr w:type="spellEnd"/>
                      <w:r w:rsidR="001B01CB">
                        <w:rPr>
                          <w:spacing w:val="-1"/>
                          <w:w w:val="107"/>
                          <w:sz w:val="27"/>
                        </w:rPr>
                        <w:t xml:space="preserve"> </w:t>
                      </w:r>
                      <w:proofErr w:type="spellStart"/>
                      <w:r w:rsidR="001B01CB">
                        <w:rPr>
                          <w:spacing w:val="-1"/>
                          <w:w w:val="107"/>
                          <w:sz w:val="27"/>
                        </w:rPr>
                        <w:t>lud</w:t>
                      </w:r>
                      <w:proofErr w:type="spellEnd"/>
                      <w:r>
                        <w:rPr>
                          <w:w w:val="105"/>
                          <w:sz w:val="27"/>
                        </w:rPr>
                        <w:t>?”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17024" behindDoc="1" locked="0" layoutInCell="1" allowOverlap="1" wp14:anchorId="4C401A9C" wp14:editId="725C5ECF">
                <wp:simplePos x="0" y="0"/>
                <wp:positionH relativeFrom="page">
                  <wp:posOffset>2938780</wp:posOffset>
                </wp:positionH>
                <wp:positionV relativeFrom="paragraph">
                  <wp:posOffset>177165</wp:posOffset>
                </wp:positionV>
                <wp:extent cx="1841500" cy="668020"/>
                <wp:effectExtent l="0" t="0" r="0" b="0"/>
                <wp:wrapTopAndBottom/>
                <wp:docPr id="61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0" cy="668020"/>
                        </a:xfrm>
                        <a:prstGeom prst="rect">
                          <a:avLst/>
                        </a:prstGeom>
                        <a:noFill/>
                        <a:ln w="24728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E3DE150" w14:textId="61A4EADC" w:rsidR="0089082E" w:rsidRDefault="000C00D1">
                            <w:pPr>
                              <w:spacing w:before="36" w:line="256" w:lineRule="auto"/>
                              <w:ind w:left="419" w:right="451" w:hanging="32"/>
                              <w:jc w:val="both"/>
                              <w:rPr>
                                <w:sz w:val="27"/>
                              </w:rPr>
                            </w:pPr>
                            <w:r>
                              <w:rPr>
                                <w:w w:val="119"/>
                                <w:sz w:val="27"/>
                              </w:rPr>
                              <w:t>“</w:t>
                            </w:r>
                            <w:r w:rsidR="001B01CB">
                              <w:rPr>
                                <w:spacing w:val="-1"/>
                                <w:w w:val="119"/>
                                <w:sz w:val="27"/>
                              </w:rPr>
                              <w:t xml:space="preserve">U </w:t>
                            </w:r>
                            <w:proofErr w:type="spellStart"/>
                            <w:r w:rsidR="001B01CB">
                              <w:rPr>
                                <w:spacing w:val="-1"/>
                                <w:w w:val="119"/>
                                <w:sz w:val="27"/>
                              </w:rPr>
                              <w:t>redu</w:t>
                            </w:r>
                            <w:proofErr w:type="spellEnd"/>
                            <w:r w:rsidR="001B01CB">
                              <w:rPr>
                                <w:spacing w:val="-1"/>
                                <w:w w:val="119"/>
                                <w:sz w:val="27"/>
                              </w:rPr>
                              <w:t xml:space="preserve"> je </w:t>
                            </w:r>
                            <w:proofErr w:type="spellStart"/>
                            <w:r w:rsidR="001B01CB">
                              <w:rPr>
                                <w:spacing w:val="-1"/>
                                <w:w w:val="119"/>
                                <w:sz w:val="27"/>
                              </w:rPr>
                              <w:t>biti</w:t>
                            </w:r>
                            <w:proofErr w:type="spellEnd"/>
                            <w:r w:rsidR="001B01CB">
                              <w:rPr>
                                <w:spacing w:val="-1"/>
                                <w:w w:val="119"/>
                                <w:sz w:val="27"/>
                              </w:rPr>
                              <w:t xml:space="preserve"> </w:t>
                            </w:r>
                            <w:proofErr w:type="spellStart"/>
                            <w:r w:rsidR="001B01CB">
                              <w:rPr>
                                <w:spacing w:val="-1"/>
                                <w:w w:val="119"/>
                                <w:sz w:val="27"/>
                              </w:rPr>
                              <w:t>ljut</w:t>
                            </w:r>
                            <w:proofErr w:type="spellEnd"/>
                            <w:r w:rsidR="001B01CB">
                              <w:rPr>
                                <w:spacing w:val="-1"/>
                                <w:w w:val="119"/>
                                <w:sz w:val="27"/>
                              </w:rPr>
                              <w:t xml:space="preserve">. I ja </w:t>
                            </w:r>
                            <w:proofErr w:type="spellStart"/>
                            <w:r w:rsidR="001B01CB">
                              <w:rPr>
                                <w:spacing w:val="-1"/>
                                <w:w w:val="119"/>
                                <w:sz w:val="27"/>
                              </w:rPr>
                              <w:t>sam</w:t>
                            </w:r>
                            <w:proofErr w:type="spellEnd"/>
                            <w:r w:rsidR="001B01CB">
                              <w:rPr>
                                <w:spacing w:val="-1"/>
                                <w:w w:val="119"/>
                                <w:sz w:val="27"/>
                              </w:rPr>
                              <w:t xml:space="preserve"> </w:t>
                            </w:r>
                            <w:proofErr w:type="spellStart"/>
                            <w:r w:rsidR="001B01CB">
                              <w:rPr>
                                <w:spacing w:val="-1"/>
                                <w:w w:val="119"/>
                                <w:sz w:val="27"/>
                              </w:rPr>
                              <w:t>nekada</w:t>
                            </w:r>
                            <w:proofErr w:type="spellEnd"/>
                            <w:r>
                              <w:rPr>
                                <w:spacing w:val="-2"/>
                                <w:w w:val="95"/>
                                <w:sz w:val="27"/>
                              </w:rPr>
                              <w:t>.</w:t>
                            </w:r>
                            <w:r>
                              <w:rPr>
                                <w:w w:val="113"/>
                                <w:sz w:val="27"/>
                              </w:rPr>
                              <w:t>”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401A9C" id="Text Box 36" o:spid="_x0000_s1036" type="#_x0000_t202" style="position:absolute;margin-left:231.4pt;margin-top:13.95pt;width:145pt;height:52.6pt;z-index:-156994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" filled="f" strokeweight=".68689mm">
                <v:stroke dashstyle="3 1"/>
                <v:textbox inset="0,0,0,0">
                  <w:txbxContent>
                    <w:p w14:paraId="1E3DE150" w14:textId="61A4EADC" w:rsidR="0089082E" w:rsidRDefault="000C00D1">
                      <w:pPr>
                        <w:spacing w:before="36" w:line="256" w:lineRule="auto"/>
                        <w:ind w:left="419" w:right="451" w:hanging="32"/>
                        <w:jc w:val="both"/>
                        <w:rPr>
                          <w:sz w:val="27"/>
                        </w:rPr>
                      </w:pPr>
                      <w:r>
                        <w:rPr>
                          <w:w w:val="119"/>
                          <w:sz w:val="27"/>
                        </w:rPr>
                        <w:t>“</w:t>
                      </w:r>
                      <w:r w:rsidR="001B01CB">
                        <w:rPr>
                          <w:spacing w:val="-1"/>
                          <w:w w:val="119"/>
                          <w:sz w:val="27"/>
                        </w:rPr>
                        <w:t xml:space="preserve">U </w:t>
                      </w:r>
                      <w:proofErr w:type="spellStart"/>
                      <w:r w:rsidR="001B01CB">
                        <w:rPr>
                          <w:spacing w:val="-1"/>
                          <w:w w:val="119"/>
                          <w:sz w:val="27"/>
                        </w:rPr>
                        <w:t>redu</w:t>
                      </w:r>
                      <w:proofErr w:type="spellEnd"/>
                      <w:r w:rsidR="001B01CB">
                        <w:rPr>
                          <w:spacing w:val="-1"/>
                          <w:w w:val="119"/>
                          <w:sz w:val="27"/>
                        </w:rPr>
                        <w:t xml:space="preserve"> je </w:t>
                      </w:r>
                      <w:proofErr w:type="spellStart"/>
                      <w:r w:rsidR="001B01CB">
                        <w:rPr>
                          <w:spacing w:val="-1"/>
                          <w:w w:val="119"/>
                          <w:sz w:val="27"/>
                        </w:rPr>
                        <w:t>biti</w:t>
                      </w:r>
                      <w:proofErr w:type="spellEnd"/>
                      <w:r w:rsidR="001B01CB">
                        <w:rPr>
                          <w:spacing w:val="-1"/>
                          <w:w w:val="119"/>
                          <w:sz w:val="27"/>
                        </w:rPr>
                        <w:t xml:space="preserve"> </w:t>
                      </w:r>
                      <w:proofErr w:type="spellStart"/>
                      <w:r w:rsidR="001B01CB">
                        <w:rPr>
                          <w:spacing w:val="-1"/>
                          <w:w w:val="119"/>
                          <w:sz w:val="27"/>
                        </w:rPr>
                        <w:t>ljut</w:t>
                      </w:r>
                      <w:proofErr w:type="spellEnd"/>
                      <w:r w:rsidR="001B01CB">
                        <w:rPr>
                          <w:spacing w:val="-1"/>
                          <w:w w:val="119"/>
                          <w:sz w:val="27"/>
                        </w:rPr>
                        <w:t xml:space="preserve">. I ja </w:t>
                      </w:r>
                      <w:proofErr w:type="spellStart"/>
                      <w:r w:rsidR="001B01CB">
                        <w:rPr>
                          <w:spacing w:val="-1"/>
                          <w:w w:val="119"/>
                          <w:sz w:val="27"/>
                        </w:rPr>
                        <w:t>sam</w:t>
                      </w:r>
                      <w:proofErr w:type="spellEnd"/>
                      <w:r w:rsidR="001B01CB">
                        <w:rPr>
                          <w:spacing w:val="-1"/>
                          <w:w w:val="119"/>
                          <w:sz w:val="27"/>
                        </w:rPr>
                        <w:t xml:space="preserve"> </w:t>
                      </w:r>
                      <w:proofErr w:type="spellStart"/>
                      <w:r w:rsidR="001B01CB">
                        <w:rPr>
                          <w:spacing w:val="-1"/>
                          <w:w w:val="119"/>
                          <w:sz w:val="27"/>
                        </w:rPr>
                        <w:t>nekada</w:t>
                      </w:r>
                      <w:proofErr w:type="spellEnd"/>
                      <w:r>
                        <w:rPr>
                          <w:spacing w:val="-2"/>
                          <w:w w:val="95"/>
                          <w:sz w:val="27"/>
                        </w:rPr>
                        <w:t>.</w:t>
                      </w:r>
                      <w:r>
                        <w:rPr>
                          <w:w w:val="113"/>
                          <w:sz w:val="27"/>
                        </w:rPr>
                        <w:t>”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17536" behindDoc="1" locked="0" layoutInCell="1" allowOverlap="1" wp14:anchorId="5249B953" wp14:editId="5BF500E0">
                <wp:simplePos x="0" y="0"/>
                <wp:positionH relativeFrom="page">
                  <wp:posOffset>5220970</wp:posOffset>
                </wp:positionH>
                <wp:positionV relativeFrom="paragraph">
                  <wp:posOffset>185420</wp:posOffset>
                </wp:positionV>
                <wp:extent cx="1841500" cy="668020"/>
                <wp:effectExtent l="0" t="0" r="0" b="0"/>
                <wp:wrapTopAndBottom/>
                <wp:docPr id="60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0" cy="668020"/>
                        </a:xfrm>
                        <a:prstGeom prst="rect">
                          <a:avLst/>
                        </a:prstGeom>
                        <a:noFill/>
                        <a:ln w="24728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D1C7413" w14:textId="060C4C85" w:rsidR="0089082E" w:rsidRDefault="000C00D1">
                            <w:pPr>
                              <w:spacing w:before="90" w:line="256" w:lineRule="auto"/>
                              <w:ind w:left="138" w:right="284" w:firstLine="1"/>
                              <w:jc w:val="center"/>
                              <w:rPr>
                                <w:sz w:val="25"/>
                              </w:rPr>
                            </w:pPr>
                            <w:r>
                              <w:rPr>
                                <w:w w:val="121"/>
                                <w:sz w:val="25"/>
                              </w:rPr>
                              <w:t>“</w:t>
                            </w:r>
                            <w:proofErr w:type="spellStart"/>
                            <w:r w:rsidR="001B01CB">
                              <w:rPr>
                                <w:spacing w:val="-2"/>
                                <w:w w:val="117"/>
                                <w:sz w:val="25"/>
                              </w:rPr>
                              <w:t>Nije</w:t>
                            </w:r>
                            <w:proofErr w:type="spellEnd"/>
                            <w:r w:rsidR="001B01CB">
                              <w:rPr>
                                <w:spacing w:val="-2"/>
                                <w:w w:val="117"/>
                                <w:sz w:val="25"/>
                              </w:rPr>
                              <w:t xml:space="preserve"> </w:t>
                            </w:r>
                            <w:proofErr w:type="spellStart"/>
                            <w:r w:rsidR="00EE14EA">
                              <w:rPr>
                                <w:spacing w:val="-2"/>
                                <w:w w:val="117"/>
                                <w:sz w:val="25"/>
                              </w:rPr>
                              <w:t>strašno</w:t>
                            </w:r>
                            <w:proofErr w:type="spellEnd"/>
                            <w:r w:rsidR="001B01CB">
                              <w:rPr>
                                <w:spacing w:val="-2"/>
                                <w:w w:val="117"/>
                                <w:sz w:val="25"/>
                              </w:rPr>
                              <w:t xml:space="preserve">. Ne </w:t>
                            </w:r>
                            <w:proofErr w:type="spellStart"/>
                            <w:r w:rsidR="001B01CB">
                              <w:rPr>
                                <w:spacing w:val="-2"/>
                                <w:w w:val="117"/>
                                <w:sz w:val="25"/>
                              </w:rPr>
                              <w:t>razumijem</w:t>
                            </w:r>
                            <w:proofErr w:type="spellEnd"/>
                            <w:r w:rsidR="001B01CB">
                              <w:rPr>
                                <w:spacing w:val="-2"/>
                                <w:w w:val="117"/>
                                <w:sz w:val="25"/>
                              </w:rPr>
                              <w:t xml:space="preserve"> </w:t>
                            </w:r>
                            <w:proofErr w:type="spellStart"/>
                            <w:r w:rsidR="00EE14EA">
                              <w:rPr>
                                <w:spacing w:val="-2"/>
                                <w:w w:val="117"/>
                                <w:sz w:val="25"/>
                              </w:rPr>
                              <w:t>tvoju</w:t>
                            </w:r>
                            <w:proofErr w:type="spellEnd"/>
                            <w:r w:rsidR="00EE14EA">
                              <w:rPr>
                                <w:spacing w:val="-2"/>
                                <w:w w:val="117"/>
                                <w:sz w:val="25"/>
                              </w:rPr>
                              <w:t xml:space="preserve"> </w:t>
                            </w:r>
                            <w:proofErr w:type="spellStart"/>
                            <w:r w:rsidR="00EE14EA">
                              <w:rPr>
                                <w:spacing w:val="-2"/>
                                <w:w w:val="117"/>
                                <w:sz w:val="25"/>
                              </w:rPr>
                              <w:t>ljutnju</w:t>
                            </w:r>
                            <w:proofErr w:type="spellEnd"/>
                            <w:r>
                              <w:rPr>
                                <w:sz w:val="25"/>
                              </w:rPr>
                              <w:t>.”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49B953" id="Text Box 35" o:spid="_x0000_s1037" type="#_x0000_t202" style="position:absolute;margin-left:411.1pt;margin-top:14.6pt;width:145pt;height:52.6pt;z-index:-156989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" filled="f" strokeweight=".68689mm">
                <v:stroke dashstyle="3 1"/>
                <v:textbox inset="0,0,0,0">
                  <w:txbxContent>
                    <w:p w14:paraId="6D1C7413" w14:textId="060C4C85" w:rsidR="0089082E" w:rsidRDefault="000C00D1">
                      <w:pPr>
                        <w:spacing w:before="90" w:line="256" w:lineRule="auto"/>
                        <w:ind w:left="138" w:right="284" w:firstLine="1"/>
                        <w:jc w:val="center"/>
                        <w:rPr>
                          <w:sz w:val="25"/>
                        </w:rPr>
                      </w:pPr>
                      <w:r>
                        <w:rPr>
                          <w:w w:val="121"/>
                          <w:sz w:val="25"/>
                        </w:rPr>
                        <w:t>“</w:t>
                      </w:r>
                      <w:proofErr w:type="spellStart"/>
                      <w:r w:rsidR="001B01CB">
                        <w:rPr>
                          <w:spacing w:val="-2"/>
                          <w:w w:val="117"/>
                          <w:sz w:val="25"/>
                        </w:rPr>
                        <w:t>Nije</w:t>
                      </w:r>
                      <w:proofErr w:type="spellEnd"/>
                      <w:r w:rsidR="001B01CB">
                        <w:rPr>
                          <w:spacing w:val="-2"/>
                          <w:w w:val="117"/>
                          <w:sz w:val="25"/>
                        </w:rPr>
                        <w:t xml:space="preserve"> </w:t>
                      </w:r>
                      <w:proofErr w:type="spellStart"/>
                      <w:r w:rsidR="00EE14EA">
                        <w:rPr>
                          <w:spacing w:val="-2"/>
                          <w:w w:val="117"/>
                          <w:sz w:val="25"/>
                        </w:rPr>
                        <w:t>strašno</w:t>
                      </w:r>
                      <w:proofErr w:type="spellEnd"/>
                      <w:r w:rsidR="001B01CB">
                        <w:rPr>
                          <w:spacing w:val="-2"/>
                          <w:w w:val="117"/>
                          <w:sz w:val="25"/>
                        </w:rPr>
                        <w:t xml:space="preserve">. Ne </w:t>
                      </w:r>
                      <w:proofErr w:type="spellStart"/>
                      <w:r w:rsidR="001B01CB">
                        <w:rPr>
                          <w:spacing w:val="-2"/>
                          <w:w w:val="117"/>
                          <w:sz w:val="25"/>
                        </w:rPr>
                        <w:t>razumijem</w:t>
                      </w:r>
                      <w:proofErr w:type="spellEnd"/>
                      <w:r w:rsidR="001B01CB">
                        <w:rPr>
                          <w:spacing w:val="-2"/>
                          <w:w w:val="117"/>
                          <w:sz w:val="25"/>
                        </w:rPr>
                        <w:t xml:space="preserve"> </w:t>
                      </w:r>
                      <w:proofErr w:type="spellStart"/>
                      <w:r w:rsidR="00EE14EA">
                        <w:rPr>
                          <w:spacing w:val="-2"/>
                          <w:w w:val="117"/>
                          <w:sz w:val="25"/>
                        </w:rPr>
                        <w:t>tvoju</w:t>
                      </w:r>
                      <w:proofErr w:type="spellEnd"/>
                      <w:r w:rsidR="00EE14EA">
                        <w:rPr>
                          <w:spacing w:val="-2"/>
                          <w:w w:val="117"/>
                          <w:sz w:val="25"/>
                        </w:rPr>
                        <w:t xml:space="preserve"> </w:t>
                      </w:r>
                      <w:proofErr w:type="spellStart"/>
                      <w:r w:rsidR="00EE14EA">
                        <w:rPr>
                          <w:spacing w:val="-2"/>
                          <w:w w:val="117"/>
                          <w:sz w:val="25"/>
                        </w:rPr>
                        <w:t>ljutnju</w:t>
                      </w:r>
                      <w:proofErr w:type="spellEnd"/>
                      <w:r>
                        <w:rPr>
                          <w:sz w:val="25"/>
                        </w:rPr>
                        <w:t>.”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18048" behindDoc="1" locked="0" layoutInCell="1" allowOverlap="1" wp14:anchorId="71577925" wp14:editId="14D7CEE0">
                <wp:simplePos x="0" y="0"/>
                <wp:positionH relativeFrom="page">
                  <wp:posOffset>702310</wp:posOffset>
                </wp:positionH>
                <wp:positionV relativeFrom="paragraph">
                  <wp:posOffset>1132840</wp:posOffset>
                </wp:positionV>
                <wp:extent cx="1841500" cy="668020"/>
                <wp:effectExtent l="0" t="0" r="0" b="0"/>
                <wp:wrapTopAndBottom/>
                <wp:docPr id="59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0" cy="668020"/>
                        </a:xfrm>
                        <a:prstGeom prst="rect">
                          <a:avLst/>
                        </a:prstGeom>
                        <a:noFill/>
                        <a:ln w="24728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000728F6" w14:textId="331BEE54" w:rsidR="0089082E" w:rsidRDefault="000C00D1">
                            <w:pPr>
                              <w:spacing w:before="176" w:line="256" w:lineRule="auto"/>
                              <w:ind w:left="930" w:right="431" w:hanging="551"/>
                              <w:rPr>
                                <w:sz w:val="27"/>
                              </w:rPr>
                            </w:pPr>
                            <w:r>
                              <w:rPr>
                                <w:spacing w:val="-2"/>
                                <w:w w:val="105"/>
                                <w:sz w:val="27"/>
                              </w:rPr>
                              <w:t>“</w:t>
                            </w:r>
                            <w:proofErr w:type="spellStart"/>
                            <w:r w:rsidR="001B01CB">
                              <w:rPr>
                                <w:spacing w:val="-2"/>
                                <w:w w:val="105"/>
                                <w:sz w:val="27"/>
                              </w:rPr>
                              <w:t>Imaš</w:t>
                            </w:r>
                            <w:proofErr w:type="spellEnd"/>
                            <w:r w:rsidR="001B01CB">
                              <w:rPr>
                                <w:spacing w:val="-2"/>
                                <w:w w:val="105"/>
                                <w:sz w:val="27"/>
                              </w:rPr>
                              <w:t xml:space="preserve"> problem s ljutnjom</w:t>
                            </w:r>
                            <w:r>
                              <w:rPr>
                                <w:w w:val="105"/>
                                <w:sz w:val="27"/>
                              </w:rPr>
                              <w:t>.”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577925" id="Text Box 34" o:spid="_x0000_s1038" type="#_x0000_t202" style="position:absolute;margin-left:55.3pt;margin-top:89.2pt;width:145pt;height:52.6pt;z-index:-156984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" filled="f" strokeweight=".68689mm">
                <v:stroke dashstyle="3 1"/>
                <v:textbox inset="0,0,0,0">
                  <w:txbxContent>
                    <w:p w14:paraId="000728F6" w14:textId="331BEE54" w:rsidR="0089082E" w:rsidRDefault="000C00D1">
                      <w:pPr>
                        <w:spacing w:before="176" w:line="256" w:lineRule="auto"/>
                        <w:ind w:left="930" w:right="431" w:hanging="551"/>
                        <w:rPr>
                          <w:sz w:val="27"/>
                        </w:rPr>
                      </w:pPr>
                      <w:r>
                        <w:rPr>
                          <w:spacing w:val="-2"/>
                          <w:w w:val="105"/>
                          <w:sz w:val="27"/>
                        </w:rPr>
                        <w:t>“</w:t>
                      </w:r>
                      <w:proofErr w:type="spellStart"/>
                      <w:r w:rsidR="001B01CB">
                        <w:rPr>
                          <w:spacing w:val="-2"/>
                          <w:w w:val="105"/>
                          <w:sz w:val="27"/>
                        </w:rPr>
                        <w:t>Imaš</w:t>
                      </w:r>
                      <w:proofErr w:type="spellEnd"/>
                      <w:r w:rsidR="001B01CB">
                        <w:rPr>
                          <w:spacing w:val="-2"/>
                          <w:w w:val="105"/>
                          <w:sz w:val="27"/>
                        </w:rPr>
                        <w:t xml:space="preserve"> problem s ljutnjom</w:t>
                      </w:r>
                      <w:r>
                        <w:rPr>
                          <w:w w:val="105"/>
                          <w:sz w:val="27"/>
                        </w:rPr>
                        <w:t>.”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18560" behindDoc="1" locked="0" layoutInCell="1" allowOverlap="1" wp14:anchorId="43CF7208" wp14:editId="35BF1C95">
                <wp:simplePos x="0" y="0"/>
                <wp:positionH relativeFrom="page">
                  <wp:posOffset>2959100</wp:posOffset>
                </wp:positionH>
                <wp:positionV relativeFrom="paragraph">
                  <wp:posOffset>1124585</wp:posOffset>
                </wp:positionV>
                <wp:extent cx="1841500" cy="668020"/>
                <wp:effectExtent l="0" t="0" r="0" b="0"/>
                <wp:wrapTopAndBottom/>
                <wp:docPr id="58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0" cy="668020"/>
                        </a:xfrm>
                        <a:prstGeom prst="rect">
                          <a:avLst/>
                        </a:prstGeom>
                        <a:noFill/>
                        <a:ln w="24728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7C3F38F3" w14:textId="243BA6FE" w:rsidR="0089082E" w:rsidRDefault="000C00D1">
                            <w:pPr>
                              <w:spacing w:before="26" w:line="256" w:lineRule="auto"/>
                              <w:ind w:left="106" w:right="104"/>
                              <w:jc w:val="center"/>
                              <w:rPr>
                                <w:sz w:val="27"/>
                              </w:rPr>
                            </w:pPr>
                            <w:r>
                              <w:rPr>
                                <w:sz w:val="27"/>
                              </w:rPr>
                              <w:t>“</w:t>
                            </w:r>
                            <w:proofErr w:type="spellStart"/>
                            <w:r w:rsidR="001B01CB">
                              <w:rPr>
                                <w:sz w:val="27"/>
                              </w:rPr>
                              <w:t>Baš</w:t>
                            </w:r>
                            <w:proofErr w:type="spellEnd"/>
                            <w:r w:rsidR="001B01CB">
                              <w:rPr>
                                <w:sz w:val="27"/>
                              </w:rPr>
                              <w:t xml:space="preserve"> </w:t>
                            </w:r>
                            <w:proofErr w:type="spellStart"/>
                            <w:r w:rsidR="001B01CB">
                              <w:rPr>
                                <w:sz w:val="27"/>
                              </w:rPr>
                              <w:t>si</w:t>
                            </w:r>
                            <w:proofErr w:type="spellEnd"/>
                            <w:r w:rsidR="001B01CB">
                              <w:rPr>
                                <w:sz w:val="27"/>
                              </w:rPr>
                              <w:t xml:space="preserve"> </w:t>
                            </w:r>
                            <w:proofErr w:type="spellStart"/>
                            <w:r w:rsidR="001B01CB">
                              <w:rPr>
                                <w:sz w:val="27"/>
                              </w:rPr>
                              <w:t>beba</w:t>
                            </w:r>
                            <w:proofErr w:type="spellEnd"/>
                            <w:r w:rsidR="001B01CB">
                              <w:rPr>
                                <w:sz w:val="27"/>
                              </w:rPr>
                              <w:t xml:space="preserve">. </w:t>
                            </w:r>
                            <w:proofErr w:type="spellStart"/>
                            <w:r w:rsidR="001B01CB">
                              <w:rPr>
                                <w:sz w:val="27"/>
                              </w:rPr>
                              <w:t>Ljutiš</w:t>
                            </w:r>
                            <w:proofErr w:type="spellEnd"/>
                            <w:r w:rsidR="001B01CB">
                              <w:rPr>
                                <w:sz w:val="27"/>
                              </w:rPr>
                              <w:t xml:space="preserve"> se </w:t>
                            </w:r>
                            <w:proofErr w:type="spellStart"/>
                            <w:r w:rsidR="001B01CB">
                              <w:rPr>
                                <w:sz w:val="27"/>
                              </w:rPr>
                              <w:t>zbog</w:t>
                            </w:r>
                            <w:proofErr w:type="spellEnd"/>
                            <w:r w:rsidR="001B01CB">
                              <w:rPr>
                                <w:sz w:val="27"/>
                              </w:rPr>
                              <w:t xml:space="preserve"> </w:t>
                            </w:r>
                            <w:proofErr w:type="spellStart"/>
                            <w:r w:rsidR="00EE14EA">
                              <w:rPr>
                                <w:sz w:val="27"/>
                              </w:rPr>
                              <w:t>bilo</w:t>
                            </w:r>
                            <w:proofErr w:type="spellEnd"/>
                            <w:r w:rsidR="00EE14EA">
                              <w:rPr>
                                <w:sz w:val="27"/>
                              </w:rPr>
                              <w:t xml:space="preserve"> </w:t>
                            </w:r>
                            <w:proofErr w:type="spellStart"/>
                            <w:r w:rsidR="00EE14EA">
                              <w:rPr>
                                <w:sz w:val="27"/>
                              </w:rPr>
                              <w:t>čega</w:t>
                            </w:r>
                            <w:proofErr w:type="spellEnd"/>
                            <w:r>
                              <w:rPr>
                                <w:spacing w:val="-1"/>
                                <w:w w:val="95"/>
                                <w:sz w:val="27"/>
                              </w:rPr>
                              <w:t>.</w:t>
                            </w:r>
                            <w:r>
                              <w:rPr>
                                <w:w w:val="113"/>
                                <w:sz w:val="27"/>
                              </w:rPr>
                              <w:t>”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CF7208" id="Text Box 33" o:spid="_x0000_s1039" type="#_x0000_t202" style="position:absolute;margin-left:233pt;margin-top:88.55pt;width:145pt;height:52.6pt;z-index:-156979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" filled="f" strokeweight=".68689mm">
                <v:stroke dashstyle="3 1"/>
                <v:textbox inset="0,0,0,0">
                  <w:txbxContent>
                    <w:p w14:paraId="7C3F38F3" w14:textId="243BA6FE" w:rsidR="0089082E" w:rsidRDefault="000C00D1">
                      <w:pPr>
                        <w:spacing w:before="26" w:line="256" w:lineRule="auto"/>
                        <w:ind w:left="106" w:right="104"/>
                        <w:jc w:val="center"/>
                        <w:rPr>
                          <w:sz w:val="27"/>
                        </w:rPr>
                      </w:pPr>
                      <w:r>
                        <w:rPr>
                          <w:sz w:val="27"/>
                        </w:rPr>
                        <w:t>“</w:t>
                      </w:r>
                      <w:proofErr w:type="spellStart"/>
                      <w:r w:rsidR="001B01CB">
                        <w:rPr>
                          <w:sz w:val="27"/>
                        </w:rPr>
                        <w:t>Baš</w:t>
                      </w:r>
                      <w:proofErr w:type="spellEnd"/>
                      <w:r w:rsidR="001B01CB">
                        <w:rPr>
                          <w:sz w:val="27"/>
                        </w:rPr>
                        <w:t xml:space="preserve"> </w:t>
                      </w:r>
                      <w:proofErr w:type="spellStart"/>
                      <w:r w:rsidR="001B01CB">
                        <w:rPr>
                          <w:sz w:val="27"/>
                        </w:rPr>
                        <w:t>si</w:t>
                      </w:r>
                      <w:proofErr w:type="spellEnd"/>
                      <w:r w:rsidR="001B01CB">
                        <w:rPr>
                          <w:sz w:val="27"/>
                        </w:rPr>
                        <w:t xml:space="preserve"> </w:t>
                      </w:r>
                      <w:proofErr w:type="spellStart"/>
                      <w:r w:rsidR="001B01CB">
                        <w:rPr>
                          <w:sz w:val="27"/>
                        </w:rPr>
                        <w:t>beba</w:t>
                      </w:r>
                      <w:proofErr w:type="spellEnd"/>
                      <w:r w:rsidR="001B01CB">
                        <w:rPr>
                          <w:sz w:val="27"/>
                        </w:rPr>
                        <w:t xml:space="preserve">. </w:t>
                      </w:r>
                      <w:proofErr w:type="spellStart"/>
                      <w:r w:rsidR="001B01CB">
                        <w:rPr>
                          <w:sz w:val="27"/>
                        </w:rPr>
                        <w:t>Ljutiš</w:t>
                      </w:r>
                      <w:proofErr w:type="spellEnd"/>
                      <w:r w:rsidR="001B01CB">
                        <w:rPr>
                          <w:sz w:val="27"/>
                        </w:rPr>
                        <w:t xml:space="preserve"> se </w:t>
                      </w:r>
                      <w:proofErr w:type="spellStart"/>
                      <w:r w:rsidR="001B01CB">
                        <w:rPr>
                          <w:sz w:val="27"/>
                        </w:rPr>
                        <w:t>zbog</w:t>
                      </w:r>
                      <w:proofErr w:type="spellEnd"/>
                      <w:r w:rsidR="001B01CB">
                        <w:rPr>
                          <w:sz w:val="27"/>
                        </w:rPr>
                        <w:t xml:space="preserve"> </w:t>
                      </w:r>
                      <w:proofErr w:type="spellStart"/>
                      <w:r w:rsidR="00EE14EA">
                        <w:rPr>
                          <w:sz w:val="27"/>
                        </w:rPr>
                        <w:t>bilo</w:t>
                      </w:r>
                      <w:proofErr w:type="spellEnd"/>
                      <w:r w:rsidR="00EE14EA">
                        <w:rPr>
                          <w:sz w:val="27"/>
                        </w:rPr>
                        <w:t xml:space="preserve"> </w:t>
                      </w:r>
                      <w:proofErr w:type="spellStart"/>
                      <w:r w:rsidR="00EE14EA">
                        <w:rPr>
                          <w:sz w:val="27"/>
                        </w:rPr>
                        <w:t>čega</w:t>
                      </w:r>
                      <w:proofErr w:type="spellEnd"/>
                      <w:r>
                        <w:rPr>
                          <w:spacing w:val="-1"/>
                          <w:w w:val="95"/>
                          <w:sz w:val="27"/>
                        </w:rPr>
                        <w:t>.</w:t>
                      </w:r>
                      <w:r>
                        <w:rPr>
                          <w:w w:val="113"/>
                          <w:sz w:val="27"/>
                        </w:rPr>
                        <w:t>”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19072" behindDoc="1" locked="0" layoutInCell="1" allowOverlap="1" wp14:anchorId="085684D6" wp14:editId="3B13512F">
                <wp:simplePos x="0" y="0"/>
                <wp:positionH relativeFrom="page">
                  <wp:posOffset>5241290</wp:posOffset>
                </wp:positionH>
                <wp:positionV relativeFrom="paragraph">
                  <wp:posOffset>1132840</wp:posOffset>
                </wp:positionV>
                <wp:extent cx="1841500" cy="668020"/>
                <wp:effectExtent l="0" t="0" r="0" b="0"/>
                <wp:wrapTopAndBottom/>
                <wp:docPr id="57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0" cy="668020"/>
                        </a:xfrm>
                        <a:prstGeom prst="rect">
                          <a:avLst/>
                        </a:prstGeom>
                        <a:noFill/>
                        <a:ln w="24728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558FE5FF" w14:textId="582FAE84" w:rsidR="0089082E" w:rsidRPr="001B01CB" w:rsidRDefault="000C00D1" w:rsidP="001B01CB">
                            <w:pPr>
                              <w:spacing w:before="156" w:line="256" w:lineRule="auto"/>
                              <w:ind w:left="540" w:right="63" w:hanging="436"/>
                              <w:rPr>
                                <w:sz w:val="28"/>
                                <w:szCs w:val="24"/>
                              </w:rPr>
                            </w:pPr>
                            <w:r w:rsidRPr="001B01CB">
                              <w:rPr>
                                <w:w w:val="107"/>
                                <w:sz w:val="28"/>
                                <w:szCs w:val="24"/>
                              </w:rPr>
                              <w:t>“</w:t>
                            </w:r>
                            <w:proofErr w:type="spellStart"/>
                            <w:r w:rsidR="001B01CB" w:rsidRPr="001B01CB">
                              <w:rPr>
                                <w:spacing w:val="-1"/>
                                <w:w w:val="107"/>
                                <w:sz w:val="24"/>
                                <w:szCs w:val="20"/>
                              </w:rPr>
                              <w:t>Što</w:t>
                            </w:r>
                            <w:proofErr w:type="spellEnd"/>
                            <w:r w:rsidR="001B01CB" w:rsidRPr="001B01CB">
                              <w:rPr>
                                <w:spacing w:val="-1"/>
                                <w:w w:val="107"/>
                                <w:sz w:val="24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1B01CB" w:rsidRPr="001B01CB">
                              <w:rPr>
                                <w:spacing w:val="-1"/>
                                <w:w w:val="107"/>
                                <w:sz w:val="24"/>
                                <w:szCs w:val="20"/>
                              </w:rPr>
                              <w:t>mogu</w:t>
                            </w:r>
                            <w:proofErr w:type="spellEnd"/>
                            <w:r w:rsidR="001B01CB" w:rsidRPr="001B01CB">
                              <w:rPr>
                                <w:spacing w:val="-1"/>
                                <w:w w:val="107"/>
                                <w:sz w:val="24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EE14EA">
                              <w:rPr>
                                <w:spacing w:val="-1"/>
                                <w:w w:val="107"/>
                                <w:sz w:val="24"/>
                                <w:szCs w:val="20"/>
                              </w:rPr>
                              <w:t>učiniti</w:t>
                            </w:r>
                            <w:proofErr w:type="spellEnd"/>
                            <w:r w:rsidR="001B01CB" w:rsidRPr="001B01CB">
                              <w:rPr>
                                <w:spacing w:val="-1"/>
                                <w:w w:val="107"/>
                                <w:sz w:val="24"/>
                                <w:szCs w:val="20"/>
                              </w:rPr>
                              <w:t xml:space="preserve"> da </w:t>
                            </w:r>
                            <w:proofErr w:type="spellStart"/>
                            <w:r w:rsidR="001B01CB" w:rsidRPr="001B01CB">
                              <w:rPr>
                                <w:spacing w:val="-1"/>
                                <w:w w:val="107"/>
                                <w:sz w:val="24"/>
                                <w:szCs w:val="20"/>
                              </w:rPr>
                              <w:t>ti</w:t>
                            </w:r>
                            <w:proofErr w:type="spellEnd"/>
                            <w:r w:rsidR="001B01CB" w:rsidRPr="001B01CB">
                              <w:rPr>
                                <w:spacing w:val="-1"/>
                                <w:w w:val="107"/>
                                <w:sz w:val="24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1B01CB" w:rsidRPr="001B01CB">
                              <w:rPr>
                                <w:spacing w:val="-1"/>
                                <w:w w:val="107"/>
                                <w:sz w:val="24"/>
                                <w:szCs w:val="20"/>
                              </w:rPr>
                              <w:t>pomognem</w:t>
                            </w:r>
                            <w:proofErr w:type="spellEnd"/>
                            <w:r w:rsidRPr="001B01CB">
                              <w:rPr>
                                <w:sz w:val="28"/>
                                <w:szCs w:val="24"/>
                              </w:rPr>
                              <w:t>?”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5684D6" id="Text Box 32" o:spid="_x0000_s1040" type="#_x0000_t202" style="position:absolute;margin-left:412.7pt;margin-top:89.2pt;width:145pt;height:52.6pt;z-index:-156974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" filled="f" strokeweight=".68689mm">
                <v:stroke dashstyle="3 1"/>
                <v:textbox inset="0,0,0,0">
                  <w:txbxContent>
                    <w:p w14:paraId="558FE5FF" w14:textId="582FAE84" w:rsidR="0089082E" w:rsidRPr="001B01CB" w:rsidRDefault="000C00D1" w:rsidP="001B01CB">
                      <w:pPr>
                        <w:spacing w:before="156" w:line="256" w:lineRule="auto"/>
                        <w:ind w:left="540" w:right="63" w:hanging="436"/>
                        <w:rPr>
                          <w:sz w:val="28"/>
                          <w:szCs w:val="24"/>
                        </w:rPr>
                      </w:pPr>
                      <w:r w:rsidRPr="001B01CB">
                        <w:rPr>
                          <w:w w:val="107"/>
                          <w:sz w:val="28"/>
                          <w:szCs w:val="24"/>
                        </w:rPr>
                        <w:t>“</w:t>
                      </w:r>
                      <w:proofErr w:type="spellStart"/>
                      <w:r w:rsidR="001B01CB" w:rsidRPr="001B01CB">
                        <w:rPr>
                          <w:spacing w:val="-1"/>
                          <w:w w:val="107"/>
                          <w:sz w:val="24"/>
                          <w:szCs w:val="20"/>
                        </w:rPr>
                        <w:t>Što</w:t>
                      </w:r>
                      <w:proofErr w:type="spellEnd"/>
                      <w:r w:rsidR="001B01CB" w:rsidRPr="001B01CB">
                        <w:rPr>
                          <w:spacing w:val="-1"/>
                          <w:w w:val="107"/>
                          <w:sz w:val="24"/>
                          <w:szCs w:val="20"/>
                        </w:rPr>
                        <w:t xml:space="preserve"> </w:t>
                      </w:r>
                      <w:proofErr w:type="spellStart"/>
                      <w:r w:rsidR="001B01CB" w:rsidRPr="001B01CB">
                        <w:rPr>
                          <w:spacing w:val="-1"/>
                          <w:w w:val="107"/>
                          <w:sz w:val="24"/>
                          <w:szCs w:val="20"/>
                        </w:rPr>
                        <w:t>mogu</w:t>
                      </w:r>
                      <w:proofErr w:type="spellEnd"/>
                      <w:r w:rsidR="001B01CB" w:rsidRPr="001B01CB">
                        <w:rPr>
                          <w:spacing w:val="-1"/>
                          <w:w w:val="107"/>
                          <w:sz w:val="24"/>
                          <w:szCs w:val="20"/>
                        </w:rPr>
                        <w:t xml:space="preserve"> </w:t>
                      </w:r>
                      <w:proofErr w:type="spellStart"/>
                      <w:r w:rsidR="00EE14EA">
                        <w:rPr>
                          <w:spacing w:val="-1"/>
                          <w:w w:val="107"/>
                          <w:sz w:val="24"/>
                          <w:szCs w:val="20"/>
                        </w:rPr>
                        <w:t>učiniti</w:t>
                      </w:r>
                      <w:proofErr w:type="spellEnd"/>
                      <w:r w:rsidR="001B01CB" w:rsidRPr="001B01CB">
                        <w:rPr>
                          <w:spacing w:val="-1"/>
                          <w:w w:val="107"/>
                          <w:sz w:val="24"/>
                          <w:szCs w:val="20"/>
                        </w:rPr>
                        <w:t xml:space="preserve"> da </w:t>
                      </w:r>
                      <w:proofErr w:type="spellStart"/>
                      <w:r w:rsidR="001B01CB" w:rsidRPr="001B01CB">
                        <w:rPr>
                          <w:spacing w:val="-1"/>
                          <w:w w:val="107"/>
                          <w:sz w:val="24"/>
                          <w:szCs w:val="20"/>
                        </w:rPr>
                        <w:t>ti</w:t>
                      </w:r>
                      <w:proofErr w:type="spellEnd"/>
                      <w:r w:rsidR="001B01CB" w:rsidRPr="001B01CB">
                        <w:rPr>
                          <w:spacing w:val="-1"/>
                          <w:w w:val="107"/>
                          <w:sz w:val="24"/>
                          <w:szCs w:val="20"/>
                        </w:rPr>
                        <w:t xml:space="preserve"> </w:t>
                      </w:r>
                      <w:proofErr w:type="spellStart"/>
                      <w:r w:rsidR="001B01CB" w:rsidRPr="001B01CB">
                        <w:rPr>
                          <w:spacing w:val="-1"/>
                          <w:w w:val="107"/>
                          <w:sz w:val="24"/>
                          <w:szCs w:val="20"/>
                        </w:rPr>
                        <w:t>pomognem</w:t>
                      </w:r>
                      <w:proofErr w:type="spellEnd"/>
                      <w:r w:rsidRPr="001B01CB">
                        <w:rPr>
                          <w:sz w:val="28"/>
                          <w:szCs w:val="24"/>
                        </w:rPr>
                        <w:t>?”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7AD3CC3C" w14:textId="77777777" w:rsidR="0089082E" w:rsidRDefault="0089082E">
      <w:pPr>
        <w:pStyle w:val="BodyText"/>
        <w:spacing w:before="3"/>
        <w:rPr>
          <w:sz w:val="28"/>
        </w:rPr>
      </w:pPr>
    </w:p>
    <w:p w14:paraId="2A4F19ED" w14:textId="77777777" w:rsidR="0089082E" w:rsidRDefault="0089082E">
      <w:pPr>
        <w:pStyle w:val="BodyText"/>
        <w:rPr>
          <w:sz w:val="20"/>
        </w:rPr>
      </w:pPr>
    </w:p>
    <w:p w14:paraId="37A263F4" w14:textId="1199302F" w:rsidR="0089082E" w:rsidRDefault="000C00D1">
      <w:pPr>
        <w:pStyle w:val="BodyText"/>
        <w:spacing w:before="9"/>
        <w:rPr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19584" behindDoc="1" locked="0" layoutInCell="1" allowOverlap="1" wp14:anchorId="7A32B6BE" wp14:editId="433634ED">
                <wp:simplePos x="0" y="0"/>
                <wp:positionH relativeFrom="page">
                  <wp:posOffset>681355</wp:posOffset>
                </wp:positionH>
                <wp:positionV relativeFrom="paragraph">
                  <wp:posOffset>167005</wp:posOffset>
                </wp:positionV>
                <wp:extent cx="1841500" cy="668020"/>
                <wp:effectExtent l="0" t="0" r="0" b="0"/>
                <wp:wrapTopAndBottom/>
                <wp:docPr id="56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0" cy="668020"/>
                        </a:xfrm>
                        <a:prstGeom prst="rect">
                          <a:avLst/>
                        </a:prstGeom>
                        <a:noFill/>
                        <a:ln w="24728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573A09EE" w14:textId="2D11F061" w:rsidR="0089082E" w:rsidRDefault="000C00D1">
                            <w:pPr>
                              <w:spacing w:before="188" w:line="256" w:lineRule="auto"/>
                              <w:ind w:left="511" w:right="393" w:hanging="245"/>
                              <w:rPr>
                                <w:sz w:val="27"/>
                              </w:rPr>
                            </w:pPr>
                            <w:r>
                              <w:rPr>
                                <w:w w:val="119"/>
                                <w:sz w:val="27"/>
                              </w:rPr>
                              <w:t>“</w:t>
                            </w:r>
                            <w:proofErr w:type="spellStart"/>
                            <w:r w:rsidR="00CC0CAC">
                              <w:rPr>
                                <w:w w:val="119"/>
                                <w:sz w:val="27"/>
                              </w:rPr>
                              <w:t>Razumijem</w:t>
                            </w:r>
                            <w:proofErr w:type="spellEnd"/>
                            <w:r w:rsidR="00CC0CAC">
                              <w:rPr>
                                <w:w w:val="119"/>
                                <w:sz w:val="27"/>
                              </w:rPr>
                              <w:t xml:space="preserve"> da </w:t>
                            </w:r>
                            <w:proofErr w:type="spellStart"/>
                            <w:r w:rsidR="00CC0CAC">
                              <w:rPr>
                                <w:w w:val="119"/>
                                <w:sz w:val="27"/>
                              </w:rPr>
                              <w:t>si</w:t>
                            </w:r>
                            <w:proofErr w:type="spellEnd"/>
                            <w:r w:rsidR="00CC0CAC">
                              <w:rPr>
                                <w:w w:val="119"/>
                                <w:sz w:val="27"/>
                              </w:rPr>
                              <w:t xml:space="preserve"> </w:t>
                            </w:r>
                            <w:proofErr w:type="spellStart"/>
                            <w:r w:rsidR="00CC0CAC">
                              <w:rPr>
                                <w:w w:val="119"/>
                                <w:sz w:val="27"/>
                              </w:rPr>
                              <w:t>ljut</w:t>
                            </w:r>
                            <w:proofErr w:type="spellEnd"/>
                            <w:r>
                              <w:rPr>
                                <w:sz w:val="27"/>
                              </w:rPr>
                              <w:t>.”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32B6BE" id="Text Box 31" o:spid="_x0000_s1041" type="#_x0000_t202" style="position:absolute;margin-left:53.65pt;margin-top:13.15pt;width:145pt;height:52.6pt;z-index:-156968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" filled="f" strokeweight=".68689mm">
                <v:stroke dashstyle="3 1"/>
                <v:textbox inset="0,0,0,0">
                  <w:txbxContent>
                    <w:p w14:paraId="573A09EE" w14:textId="2D11F061" w:rsidR="0089082E" w:rsidRDefault="000C00D1">
                      <w:pPr>
                        <w:spacing w:before="188" w:line="256" w:lineRule="auto"/>
                        <w:ind w:left="511" w:right="393" w:hanging="245"/>
                        <w:rPr>
                          <w:sz w:val="27"/>
                        </w:rPr>
                      </w:pPr>
                      <w:r>
                        <w:rPr>
                          <w:w w:val="119"/>
                          <w:sz w:val="27"/>
                        </w:rPr>
                        <w:t>“</w:t>
                      </w:r>
                      <w:proofErr w:type="spellStart"/>
                      <w:r w:rsidR="00CC0CAC">
                        <w:rPr>
                          <w:w w:val="119"/>
                          <w:sz w:val="27"/>
                        </w:rPr>
                        <w:t>Razumijem</w:t>
                      </w:r>
                      <w:proofErr w:type="spellEnd"/>
                      <w:r w:rsidR="00CC0CAC">
                        <w:rPr>
                          <w:w w:val="119"/>
                          <w:sz w:val="27"/>
                        </w:rPr>
                        <w:t xml:space="preserve"> da </w:t>
                      </w:r>
                      <w:proofErr w:type="spellStart"/>
                      <w:r w:rsidR="00CC0CAC">
                        <w:rPr>
                          <w:w w:val="119"/>
                          <w:sz w:val="27"/>
                        </w:rPr>
                        <w:t>si</w:t>
                      </w:r>
                      <w:proofErr w:type="spellEnd"/>
                      <w:r w:rsidR="00CC0CAC">
                        <w:rPr>
                          <w:w w:val="119"/>
                          <w:sz w:val="27"/>
                        </w:rPr>
                        <w:t xml:space="preserve"> </w:t>
                      </w:r>
                      <w:proofErr w:type="spellStart"/>
                      <w:r w:rsidR="00CC0CAC">
                        <w:rPr>
                          <w:w w:val="119"/>
                          <w:sz w:val="27"/>
                        </w:rPr>
                        <w:t>ljut</w:t>
                      </w:r>
                      <w:proofErr w:type="spellEnd"/>
                      <w:r>
                        <w:rPr>
                          <w:sz w:val="27"/>
                        </w:rPr>
                        <w:t>.”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20096" behindDoc="1" locked="0" layoutInCell="1" allowOverlap="1" wp14:anchorId="06998F4A" wp14:editId="291A7C02">
                <wp:simplePos x="0" y="0"/>
                <wp:positionH relativeFrom="page">
                  <wp:posOffset>2938780</wp:posOffset>
                </wp:positionH>
                <wp:positionV relativeFrom="paragraph">
                  <wp:posOffset>158750</wp:posOffset>
                </wp:positionV>
                <wp:extent cx="1841500" cy="668020"/>
                <wp:effectExtent l="0" t="0" r="0" b="0"/>
                <wp:wrapTopAndBottom/>
                <wp:docPr id="55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0" cy="668020"/>
                        </a:xfrm>
                        <a:prstGeom prst="rect">
                          <a:avLst/>
                        </a:prstGeom>
                        <a:noFill/>
                        <a:ln w="24728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3C527777" w14:textId="1A3667CA" w:rsidR="0089082E" w:rsidRDefault="000C00D1" w:rsidP="001B01CB">
                            <w:pPr>
                              <w:spacing w:before="188" w:line="256" w:lineRule="auto"/>
                              <w:ind w:left="360" w:right="154" w:hanging="253"/>
                              <w:rPr>
                                <w:sz w:val="27"/>
                              </w:rPr>
                            </w:pPr>
                            <w:r>
                              <w:rPr>
                                <w:spacing w:val="-1"/>
                                <w:sz w:val="27"/>
                              </w:rPr>
                              <w:t>“</w:t>
                            </w:r>
                            <w:proofErr w:type="spellStart"/>
                            <w:r w:rsidR="001B01CB">
                              <w:rPr>
                                <w:spacing w:val="-1"/>
                                <w:sz w:val="27"/>
                              </w:rPr>
                              <w:t>Želiš</w:t>
                            </w:r>
                            <w:proofErr w:type="spellEnd"/>
                            <w:r w:rsidR="001B01CB">
                              <w:rPr>
                                <w:spacing w:val="-1"/>
                                <w:sz w:val="27"/>
                              </w:rPr>
                              <w:t xml:space="preserve"> li </w:t>
                            </w:r>
                            <w:proofErr w:type="spellStart"/>
                            <w:r w:rsidR="001B01CB">
                              <w:rPr>
                                <w:spacing w:val="-1"/>
                                <w:sz w:val="27"/>
                              </w:rPr>
                              <w:t>razgovarati</w:t>
                            </w:r>
                            <w:proofErr w:type="spellEnd"/>
                            <w:r w:rsidR="001B01CB">
                              <w:rPr>
                                <w:spacing w:val="-1"/>
                                <w:sz w:val="27"/>
                              </w:rPr>
                              <w:t xml:space="preserve"> o tome</w:t>
                            </w:r>
                            <w:r>
                              <w:rPr>
                                <w:w w:val="90"/>
                                <w:sz w:val="27"/>
                              </w:rPr>
                              <w:t>?”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998F4A" id="Text Box 30" o:spid="_x0000_s1042" type="#_x0000_t202" style="position:absolute;margin-left:231.4pt;margin-top:12.5pt;width:145pt;height:52.6pt;z-index:-156963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" filled="f" strokeweight=".68689mm">
                <v:stroke dashstyle="3 1"/>
                <v:textbox inset="0,0,0,0">
                  <w:txbxContent>
                    <w:p w14:paraId="3C527777" w14:textId="1A3667CA" w:rsidR="0089082E" w:rsidRDefault="000C00D1" w:rsidP="001B01CB">
                      <w:pPr>
                        <w:spacing w:before="188" w:line="256" w:lineRule="auto"/>
                        <w:ind w:left="360" w:right="154" w:hanging="253"/>
                        <w:rPr>
                          <w:sz w:val="27"/>
                        </w:rPr>
                      </w:pPr>
                      <w:r>
                        <w:rPr>
                          <w:spacing w:val="-1"/>
                          <w:sz w:val="27"/>
                        </w:rPr>
                        <w:t>“</w:t>
                      </w:r>
                      <w:proofErr w:type="spellStart"/>
                      <w:r w:rsidR="001B01CB">
                        <w:rPr>
                          <w:spacing w:val="-1"/>
                          <w:sz w:val="27"/>
                        </w:rPr>
                        <w:t>Želiš</w:t>
                      </w:r>
                      <w:proofErr w:type="spellEnd"/>
                      <w:r w:rsidR="001B01CB">
                        <w:rPr>
                          <w:spacing w:val="-1"/>
                          <w:sz w:val="27"/>
                        </w:rPr>
                        <w:t xml:space="preserve"> li </w:t>
                      </w:r>
                      <w:proofErr w:type="spellStart"/>
                      <w:r w:rsidR="001B01CB">
                        <w:rPr>
                          <w:spacing w:val="-1"/>
                          <w:sz w:val="27"/>
                        </w:rPr>
                        <w:t>razgovarati</w:t>
                      </w:r>
                      <w:proofErr w:type="spellEnd"/>
                      <w:r w:rsidR="001B01CB">
                        <w:rPr>
                          <w:spacing w:val="-1"/>
                          <w:sz w:val="27"/>
                        </w:rPr>
                        <w:t xml:space="preserve"> o tome</w:t>
                      </w:r>
                      <w:r>
                        <w:rPr>
                          <w:w w:val="90"/>
                          <w:sz w:val="27"/>
                        </w:rPr>
                        <w:t>?”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20608" behindDoc="1" locked="0" layoutInCell="1" allowOverlap="1" wp14:anchorId="4C1AAB86" wp14:editId="7FF32257">
                <wp:simplePos x="0" y="0"/>
                <wp:positionH relativeFrom="page">
                  <wp:posOffset>5220970</wp:posOffset>
                </wp:positionH>
                <wp:positionV relativeFrom="paragraph">
                  <wp:posOffset>167005</wp:posOffset>
                </wp:positionV>
                <wp:extent cx="1841500" cy="668020"/>
                <wp:effectExtent l="0" t="0" r="0" b="0"/>
                <wp:wrapTopAndBottom/>
                <wp:docPr id="54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0" cy="668020"/>
                        </a:xfrm>
                        <a:prstGeom prst="rect">
                          <a:avLst/>
                        </a:prstGeom>
                        <a:noFill/>
                        <a:ln w="24728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071D9081" w14:textId="6F329066" w:rsidR="0089082E" w:rsidRDefault="000C00D1">
                            <w:pPr>
                              <w:spacing w:before="188" w:line="256" w:lineRule="auto"/>
                              <w:ind w:left="858" w:right="192" w:hanging="568"/>
                              <w:rPr>
                                <w:sz w:val="27"/>
                              </w:rPr>
                            </w:pPr>
                            <w:r>
                              <w:rPr>
                                <w:w w:val="119"/>
                                <w:sz w:val="27"/>
                              </w:rPr>
                              <w:t>“</w:t>
                            </w:r>
                            <w:proofErr w:type="spellStart"/>
                            <w:r w:rsidR="001B01CB">
                              <w:rPr>
                                <w:w w:val="119"/>
                                <w:sz w:val="27"/>
                              </w:rPr>
                              <w:t>Mrzim</w:t>
                            </w:r>
                            <w:proofErr w:type="spellEnd"/>
                            <w:r w:rsidR="001B01CB">
                              <w:rPr>
                                <w:w w:val="119"/>
                                <w:sz w:val="27"/>
                              </w:rPr>
                              <w:t xml:space="preserve"> </w:t>
                            </w:r>
                            <w:proofErr w:type="spellStart"/>
                            <w:r w:rsidR="001B01CB">
                              <w:rPr>
                                <w:w w:val="119"/>
                                <w:sz w:val="27"/>
                              </w:rPr>
                              <w:t>kad</w:t>
                            </w:r>
                            <w:proofErr w:type="spellEnd"/>
                            <w:r w:rsidR="001B01CB">
                              <w:rPr>
                                <w:w w:val="119"/>
                                <w:sz w:val="27"/>
                              </w:rPr>
                              <w:t xml:space="preserve"> </w:t>
                            </w:r>
                            <w:proofErr w:type="spellStart"/>
                            <w:r w:rsidR="001B01CB">
                              <w:rPr>
                                <w:w w:val="119"/>
                                <w:sz w:val="27"/>
                              </w:rPr>
                              <w:t>si</w:t>
                            </w:r>
                            <w:proofErr w:type="spellEnd"/>
                            <w:r w:rsidR="001B01CB">
                              <w:rPr>
                                <w:w w:val="119"/>
                                <w:sz w:val="27"/>
                              </w:rPr>
                              <w:t xml:space="preserve"> </w:t>
                            </w:r>
                            <w:proofErr w:type="spellStart"/>
                            <w:r w:rsidR="001B01CB">
                              <w:rPr>
                                <w:w w:val="119"/>
                                <w:sz w:val="27"/>
                              </w:rPr>
                              <w:t>ljut</w:t>
                            </w:r>
                            <w:proofErr w:type="spellEnd"/>
                            <w:r w:rsidR="001B01CB">
                              <w:rPr>
                                <w:w w:val="119"/>
                                <w:sz w:val="27"/>
                              </w:rPr>
                              <w:t>/</w:t>
                            </w:r>
                            <w:proofErr w:type="spellStart"/>
                            <w:r w:rsidR="001B01CB">
                              <w:rPr>
                                <w:w w:val="119"/>
                                <w:sz w:val="27"/>
                              </w:rPr>
                              <w:t>ljuta</w:t>
                            </w:r>
                            <w:proofErr w:type="spellEnd"/>
                            <w:r>
                              <w:rPr>
                                <w:sz w:val="27"/>
                              </w:rPr>
                              <w:t>.”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1AAB86" id="Text Box 29" o:spid="_x0000_s1043" type="#_x0000_t202" style="position:absolute;margin-left:411.1pt;margin-top:13.15pt;width:145pt;height:52.6pt;z-index:-156958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" filled="f" strokeweight=".68689mm">
                <v:stroke dashstyle="3 1"/>
                <v:textbox inset="0,0,0,0">
                  <w:txbxContent>
                    <w:p w14:paraId="071D9081" w14:textId="6F329066" w:rsidR="0089082E" w:rsidRDefault="000C00D1">
                      <w:pPr>
                        <w:spacing w:before="188" w:line="256" w:lineRule="auto"/>
                        <w:ind w:left="858" w:right="192" w:hanging="568"/>
                        <w:rPr>
                          <w:sz w:val="27"/>
                        </w:rPr>
                      </w:pPr>
                      <w:r>
                        <w:rPr>
                          <w:w w:val="119"/>
                          <w:sz w:val="27"/>
                        </w:rPr>
                        <w:t>“</w:t>
                      </w:r>
                      <w:proofErr w:type="spellStart"/>
                      <w:r w:rsidR="001B01CB">
                        <w:rPr>
                          <w:w w:val="119"/>
                          <w:sz w:val="27"/>
                        </w:rPr>
                        <w:t>Mrzim</w:t>
                      </w:r>
                      <w:proofErr w:type="spellEnd"/>
                      <w:r w:rsidR="001B01CB">
                        <w:rPr>
                          <w:w w:val="119"/>
                          <w:sz w:val="27"/>
                        </w:rPr>
                        <w:t xml:space="preserve"> </w:t>
                      </w:r>
                      <w:proofErr w:type="spellStart"/>
                      <w:r w:rsidR="001B01CB">
                        <w:rPr>
                          <w:w w:val="119"/>
                          <w:sz w:val="27"/>
                        </w:rPr>
                        <w:t>kad</w:t>
                      </w:r>
                      <w:proofErr w:type="spellEnd"/>
                      <w:r w:rsidR="001B01CB">
                        <w:rPr>
                          <w:w w:val="119"/>
                          <w:sz w:val="27"/>
                        </w:rPr>
                        <w:t xml:space="preserve"> </w:t>
                      </w:r>
                      <w:proofErr w:type="spellStart"/>
                      <w:r w:rsidR="001B01CB">
                        <w:rPr>
                          <w:w w:val="119"/>
                          <w:sz w:val="27"/>
                        </w:rPr>
                        <w:t>si</w:t>
                      </w:r>
                      <w:proofErr w:type="spellEnd"/>
                      <w:r w:rsidR="001B01CB">
                        <w:rPr>
                          <w:w w:val="119"/>
                          <w:sz w:val="27"/>
                        </w:rPr>
                        <w:t xml:space="preserve"> </w:t>
                      </w:r>
                      <w:proofErr w:type="spellStart"/>
                      <w:r w:rsidR="001B01CB">
                        <w:rPr>
                          <w:w w:val="119"/>
                          <w:sz w:val="27"/>
                        </w:rPr>
                        <w:t>ljut</w:t>
                      </w:r>
                      <w:proofErr w:type="spellEnd"/>
                      <w:r w:rsidR="001B01CB">
                        <w:rPr>
                          <w:w w:val="119"/>
                          <w:sz w:val="27"/>
                        </w:rPr>
                        <w:t>/</w:t>
                      </w:r>
                      <w:proofErr w:type="spellStart"/>
                      <w:r w:rsidR="001B01CB">
                        <w:rPr>
                          <w:w w:val="119"/>
                          <w:sz w:val="27"/>
                        </w:rPr>
                        <w:t>ljuta</w:t>
                      </w:r>
                      <w:proofErr w:type="spellEnd"/>
                      <w:r>
                        <w:rPr>
                          <w:sz w:val="27"/>
                        </w:rPr>
                        <w:t>.”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21120" behindDoc="1" locked="0" layoutInCell="1" allowOverlap="1" wp14:anchorId="363322E0" wp14:editId="3DF2A784">
                <wp:simplePos x="0" y="0"/>
                <wp:positionH relativeFrom="page">
                  <wp:posOffset>697865</wp:posOffset>
                </wp:positionH>
                <wp:positionV relativeFrom="paragraph">
                  <wp:posOffset>1090295</wp:posOffset>
                </wp:positionV>
                <wp:extent cx="1841500" cy="668020"/>
                <wp:effectExtent l="0" t="0" r="0" b="0"/>
                <wp:wrapTopAndBottom/>
                <wp:docPr id="53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0" cy="668020"/>
                        </a:xfrm>
                        <a:prstGeom prst="rect">
                          <a:avLst/>
                        </a:prstGeom>
                        <a:noFill/>
                        <a:ln w="24728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11C6BA6" w14:textId="05D4C2E5" w:rsidR="0089082E" w:rsidRDefault="000C00D1">
                            <w:pPr>
                              <w:spacing w:before="87" w:line="259" w:lineRule="auto"/>
                              <w:ind w:left="206" w:right="104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95"/>
                                <w:sz w:val="23"/>
                              </w:rPr>
                              <w:t>“</w:t>
                            </w:r>
                            <w:proofErr w:type="spellStart"/>
                            <w:r w:rsidR="001B01CB">
                              <w:rPr>
                                <w:w w:val="95"/>
                                <w:sz w:val="23"/>
                              </w:rPr>
                              <w:t>Želiš</w:t>
                            </w:r>
                            <w:proofErr w:type="spellEnd"/>
                            <w:r w:rsidR="001B01CB">
                              <w:rPr>
                                <w:w w:val="95"/>
                                <w:sz w:val="23"/>
                              </w:rPr>
                              <w:t xml:space="preserve"> li da </w:t>
                            </w:r>
                            <w:proofErr w:type="spellStart"/>
                            <w:r w:rsidR="001B01CB">
                              <w:rPr>
                                <w:w w:val="95"/>
                                <w:sz w:val="23"/>
                              </w:rPr>
                              <w:t>ti</w:t>
                            </w:r>
                            <w:proofErr w:type="spellEnd"/>
                            <w:r w:rsidR="001B01CB">
                              <w:rPr>
                                <w:w w:val="95"/>
                                <w:sz w:val="23"/>
                              </w:rPr>
                              <w:t xml:space="preserve"> </w:t>
                            </w:r>
                            <w:proofErr w:type="spellStart"/>
                            <w:r w:rsidR="001B01CB">
                              <w:rPr>
                                <w:w w:val="95"/>
                                <w:sz w:val="23"/>
                              </w:rPr>
                              <w:t>pomognem</w:t>
                            </w:r>
                            <w:proofErr w:type="spellEnd"/>
                            <w:r w:rsidR="001B01CB">
                              <w:rPr>
                                <w:w w:val="95"/>
                                <w:sz w:val="23"/>
                              </w:rPr>
                              <w:t xml:space="preserve"> </w:t>
                            </w:r>
                            <w:proofErr w:type="spellStart"/>
                            <w:r w:rsidR="001B01CB">
                              <w:rPr>
                                <w:w w:val="95"/>
                                <w:sz w:val="23"/>
                              </w:rPr>
                              <w:t>pronaći</w:t>
                            </w:r>
                            <w:proofErr w:type="spellEnd"/>
                            <w:r w:rsidR="001B01CB">
                              <w:rPr>
                                <w:w w:val="95"/>
                                <w:sz w:val="23"/>
                              </w:rPr>
                              <w:t xml:space="preserve"> </w:t>
                            </w:r>
                            <w:proofErr w:type="spellStart"/>
                            <w:r w:rsidR="001B01CB">
                              <w:rPr>
                                <w:w w:val="95"/>
                                <w:sz w:val="23"/>
                              </w:rPr>
                              <w:t>odraslu</w:t>
                            </w:r>
                            <w:proofErr w:type="spellEnd"/>
                            <w:r w:rsidR="001B01CB">
                              <w:rPr>
                                <w:w w:val="95"/>
                                <w:sz w:val="23"/>
                              </w:rPr>
                              <w:t xml:space="preserve"> </w:t>
                            </w:r>
                            <w:proofErr w:type="spellStart"/>
                            <w:r w:rsidR="001B01CB">
                              <w:rPr>
                                <w:w w:val="95"/>
                                <w:sz w:val="23"/>
                              </w:rPr>
                              <w:t>osobu</w:t>
                            </w:r>
                            <w:proofErr w:type="spellEnd"/>
                            <w:r w:rsidR="001B01CB">
                              <w:rPr>
                                <w:w w:val="95"/>
                                <w:sz w:val="23"/>
                              </w:rPr>
                              <w:t xml:space="preserve"> za </w:t>
                            </w:r>
                            <w:proofErr w:type="spellStart"/>
                            <w:r w:rsidR="001B01CB">
                              <w:rPr>
                                <w:w w:val="95"/>
                                <w:sz w:val="23"/>
                              </w:rPr>
                              <w:t>razgovor</w:t>
                            </w:r>
                            <w:proofErr w:type="spellEnd"/>
                            <w:r>
                              <w:rPr>
                                <w:w w:val="103"/>
                                <w:sz w:val="23"/>
                              </w:rPr>
                              <w:t>?</w:t>
                            </w:r>
                            <w:r>
                              <w:rPr>
                                <w:w w:val="113"/>
                                <w:sz w:val="23"/>
                              </w:rPr>
                              <w:t>”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3322E0" id="Text Box 28" o:spid="_x0000_s1044" type="#_x0000_t202" style="position:absolute;margin-left:54.95pt;margin-top:85.85pt;width:145pt;height:52.6pt;z-index:-156953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" filled="f" strokeweight=".68689mm">
                <v:stroke dashstyle="3 1"/>
                <v:textbox inset="0,0,0,0">
                  <w:txbxContent>
                    <w:p w14:paraId="111C6BA6" w14:textId="05D4C2E5" w:rsidR="0089082E" w:rsidRDefault="000C00D1">
                      <w:pPr>
                        <w:spacing w:before="87" w:line="259" w:lineRule="auto"/>
                        <w:ind w:left="206" w:right="104"/>
                        <w:jc w:val="center"/>
                        <w:rPr>
                          <w:sz w:val="23"/>
                        </w:rPr>
                      </w:pPr>
                      <w:r>
                        <w:rPr>
                          <w:w w:val="95"/>
                          <w:sz w:val="23"/>
                        </w:rPr>
                        <w:t>“</w:t>
                      </w:r>
                      <w:proofErr w:type="spellStart"/>
                      <w:r w:rsidR="001B01CB">
                        <w:rPr>
                          <w:w w:val="95"/>
                          <w:sz w:val="23"/>
                        </w:rPr>
                        <w:t>Želiš</w:t>
                      </w:r>
                      <w:proofErr w:type="spellEnd"/>
                      <w:r w:rsidR="001B01CB">
                        <w:rPr>
                          <w:w w:val="95"/>
                          <w:sz w:val="23"/>
                        </w:rPr>
                        <w:t xml:space="preserve"> li da </w:t>
                      </w:r>
                      <w:proofErr w:type="spellStart"/>
                      <w:r w:rsidR="001B01CB">
                        <w:rPr>
                          <w:w w:val="95"/>
                          <w:sz w:val="23"/>
                        </w:rPr>
                        <w:t>ti</w:t>
                      </w:r>
                      <w:proofErr w:type="spellEnd"/>
                      <w:r w:rsidR="001B01CB">
                        <w:rPr>
                          <w:w w:val="95"/>
                          <w:sz w:val="23"/>
                        </w:rPr>
                        <w:t xml:space="preserve"> </w:t>
                      </w:r>
                      <w:proofErr w:type="spellStart"/>
                      <w:r w:rsidR="001B01CB">
                        <w:rPr>
                          <w:w w:val="95"/>
                          <w:sz w:val="23"/>
                        </w:rPr>
                        <w:t>pomognem</w:t>
                      </w:r>
                      <w:proofErr w:type="spellEnd"/>
                      <w:r w:rsidR="001B01CB">
                        <w:rPr>
                          <w:w w:val="95"/>
                          <w:sz w:val="23"/>
                        </w:rPr>
                        <w:t xml:space="preserve"> </w:t>
                      </w:r>
                      <w:proofErr w:type="spellStart"/>
                      <w:r w:rsidR="001B01CB">
                        <w:rPr>
                          <w:w w:val="95"/>
                          <w:sz w:val="23"/>
                        </w:rPr>
                        <w:t>pronaći</w:t>
                      </w:r>
                      <w:proofErr w:type="spellEnd"/>
                      <w:r w:rsidR="001B01CB">
                        <w:rPr>
                          <w:w w:val="95"/>
                          <w:sz w:val="23"/>
                        </w:rPr>
                        <w:t xml:space="preserve"> </w:t>
                      </w:r>
                      <w:proofErr w:type="spellStart"/>
                      <w:r w:rsidR="001B01CB">
                        <w:rPr>
                          <w:w w:val="95"/>
                          <w:sz w:val="23"/>
                        </w:rPr>
                        <w:t>odraslu</w:t>
                      </w:r>
                      <w:proofErr w:type="spellEnd"/>
                      <w:r w:rsidR="001B01CB">
                        <w:rPr>
                          <w:w w:val="95"/>
                          <w:sz w:val="23"/>
                        </w:rPr>
                        <w:t xml:space="preserve"> </w:t>
                      </w:r>
                      <w:proofErr w:type="spellStart"/>
                      <w:r w:rsidR="001B01CB">
                        <w:rPr>
                          <w:w w:val="95"/>
                          <w:sz w:val="23"/>
                        </w:rPr>
                        <w:t>osobu</w:t>
                      </w:r>
                      <w:proofErr w:type="spellEnd"/>
                      <w:r w:rsidR="001B01CB">
                        <w:rPr>
                          <w:w w:val="95"/>
                          <w:sz w:val="23"/>
                        </w:rPr>
                        <w:t xml:space="preserve"> za </w:t>
                      </w:r>
                      <w:proofErr w:type="spellStart"/>
                      <w:r w:rsidR="001B01CB">
                        <w:rPr>
                          <w:w w:val="95"/>
                          <w:sz w:val="23"/>
                        </w:rPr>
                        <w:t>razgovor</w:t>
                      </w:r>
                      <w:proofErr w:type="spellEnd"/>
                      <w:r>
                        <w:rPr>
                          <w:w w:val="103"/>
                          <w:sz w:val="23"/>
                        </w:rPr>
                        <w:t>?</w:t>
                      </w:r>
                      <w:r>
                        <w:rPr>
                          <w:w w:val="113"/>
                          <w:sz w:val="23"/>
                        </w:rPr>
                        <w:t>”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21632" behindDoc="1" locked="0" layoutInCell="1" allowOverlap="1" wp14:anchorId="62CDB421" wp14:editId="151D909B">
                <wp:simplePos x="0" y="0"/>
                <wp:positionH relativeFrom="page">
                  <wp:posOffset>2954655</wp:posOffset>
                </wp:positionH>
                <wp:positionV relativeFrom="paragraph">
                  <wp:posOffset>1081405</wp:posOffset>
                </wp:positionV>
                <wp:extent cx="1841500" cy="668020"/>
                <wp:effectExtent l="0" t="0" r="0" b="0"/>
                <wp:wrapTopAndBottom/>
                <wp:docPr id="52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0" cy="668020"/>
                        </a:xfrm>
                        <a:prstGeom prst="rect">
                          <a:avLst/>
                        </a:prstGeom>
                        <a:noFill/>
                        <a:ln w="24728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4EAF6943" w14:textId="77777777" w:rsidR="0089082E" w:rsidRDefault="0089082E">
                            <w:pPr>
                              <w:pStyle w:val="BodyText"/>
                              <w:spacing w:before="10"/>
                              <w:rPr>
                                <w:sz w:val="31"/>
                              </w:rPr>
                            </w:pPr>
                          </w:p>
                          <w:p w14:paraId="3A66117F" w14:textId="16F97251" w:rsidR="0089082E" w:rsidRDefault="000C00D1">
                            <w:pPr>
                              <w:ind w:left="314"/>
                              <w:rPr>
                                <w:sz w:val="27"/>
                              </w:rPr>
                            </w:pPr>
                            <w:r>
                              <w:rPr>
                                <w:w w:val="115"/>
                                <w:sz w:val="27"/>
                              </w:rPr>
                              <w:t>“</w:t>
                            </w:r>
                            <w:proofErr w:type="spellStart"/>
                            <w:r w:rsidR="001B01CB">
                              <w:rPr>
                                <w:spacing w:val="-2"/>
                                <w:w w:val="115"/>
                                <w:sz w:val="27"/>
                              </w:rPr>
                              <w:t>Preboli</w:t>
                            </w:r>
                            <w:proofErr w:type="spellEnd"/>
                            <w:r w:rsidR="001B01CB">
                              <w:rPr>
                                <w:spacing w:val="-2"/>
                                <w:w w:val="115"/>
                                <w:sz w:val="27"/>
                              </w:rPr>
                              <w:t xml:space="preserve"> to</w:t>
                            </w:r>
                            <w:r>
                              <w:rPr>
                                <w:spacing w:val="-2"/>
                                <w:w w:val="95"/>
                                <w:sz w:val="27"/>
                              </w:rPr>
                              <w:t>.</w:t>
                            </w:r>
                            <w:r>
                              <w:rPr>
                                <w:w w:val="113"/>
                                <w:sz w:val="27"/>
                              </w:rPr>
                              <w:t>”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CDB421" id="Text Box 27" o:spid="_x0000_s1045" type="#_x0000_t202" style="position:absolute;margin-left:232.65pt;margin-top:85.15pt;width:145pt;height:52.6pt;z-index:-156948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" filled="f" strokeweight=".68689mm">
                <v:stroke dashstyle="3 1"/>
                <v:textbox inset="0,0,0,0">
                  <w:txbxContent>
                    <w:p w14:paraId="4EAF6943" w14:textId="77777777" w:rsidR="0089082E" w:rsidRDefault="0089082E">
                      <w:pPr>
                        <w:pStyle w:val="BodyText"/>
                        <w:spacing w:before="10"/>
                        <w:rPr>
                          <w:sz w:val="31"/>
                        </w:rPr>
                      </w:pPr>
                    </w:p>
                    <w:p w14:paraId="3A66117F" w14:textId="16F97251" w:rsidR="0089082E" w:rsidRDefault="000C00D1">
                      <w:pPr>
                        <w:ind w:left="314"/>
                        <w:rPr>
                          <w:sz w:val="27"/>
                        </w:rPr>
                      </w:pPr>
                      <w:r>
                        <w:rPr>
                          <w:w w:val="115"/>
                          <w:sz w:val="27"/>
                        </w:rPr>
                        <w:t>“</w:t>
                      </w:r>
                      <w:proofErr w:type="spellStart"/>
                      <w:r w:rsidR="001B01CB">
                        <w:rPr>
                          <w:spacing w:val="-2"/>
                          <w:w w:val="115"/>
                          <w:sz w:val="27"/>
                        </w:rPr>
                        <w:t>Preboli</w:t>
                      </w:r>
                      <w:proofErr w:type="spellEnd"/>
                      <w:r w:rsidR="001B01CB">
                        <w:rPr>
                          <w:spacing w:val="-2"/>
                          <w:w w:val="115"/>
                          <w:sz w:val="27"/>
                        </w:rPr>
                        <w:t xml:space="preserve"> to</w:t>
                      </w:r>
                      <w:r>
                        <w:rPr>
                          <w:spacing w:val="-2"/>
                          <w:w w:val="95"/>
                          <w:sz w:val="27"/>
                        </w:rPr>
                        <w:t>.</w:t>
                      </w:r>
                      <w:r>
                        <w:rPr>
                          <w:w w:val="113"/>
                          <w:sz w:val="27"/>
                        </w:rPr>
                        <w:t>”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22144" behindDoc="1" locked="0" layoutInCell="1" allowOverlap="1" wp14:anchorId="08843E24" wp14:editId="5C5D1900">
                <wp:simplePos x="0" y="0"/>
                <wp:positionH relativeFrom="page">
                  <wp:posOffset>5237480</wp:posOffset>
                </wp:positionH>
                <wp:positionV relativeFrom="paragraph">
                  <wp:posOffset>1090295</wp:posOffset>
                </wp:positionV>
                <wp:extent cx="1841500" cy="668020"/>
                <wp:effectExtent l="0" t="0" r="0" b="0"/>
                <wp:wrapTopAndBottom/>
                <wp:docPr id="51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0" cy="668020"/>
                        </a:xfrm>
                        <a:prstGeom prst="rect">
                          <a:avLst/>
                        </a:prstGeom>
                        <a:noFill/>
                        <a:ln w="24728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492A1DC" w14:textId="1005419A" w:rsidR="0089082E" w:rsidRDefault="000C00D1">
                            <w:pPr>
                              <w:spacing w:before="190" w:line="256" w:lineRule="auto"/>
                              <w:ind w:left="230" w:right="337" w:hanging="35"/>
                              <w:rPr>
                                <w:sz w:val="27"/>
                              </w:rPr>
                            </w:pPr>
                            <w:r>
                              <w:rPr>
                                <w:sz w:val="27"/>
                              </w:rPr>
                              <w:t>“</w:t>
                            </w:r>
                            <w:proofErr w:type="spellStart"/>
                            <w:r w:rsidR="001B01CB">
                              <w:rPr>
                                <w:sz w:val="27"/>
                              </w:rPr>
                              <w:t>Žao</w:t>
                            </w:r>
                            <w:proofErr w:type="spellEnd"/>
                            <w:r w:rsidR="001B01CB">
                              <w:rPr>
                                <w:sz w:val="27"/>
                              </w:rPr>
                              <w:t xml:space="preserve"> mi je </w:t>
                            </w:r>
                            <w:proofErr w:type="spellStart"/>
                            <w:r w:rsidR="001B01CB">
                              <w:rPr>
                                <w:sz w:val="27"/>
                              </w:rPr>
                              <w:t>što</w:t>
                            </w:r>
                            <w:proofErr w:type="spellEnd"/>
                            <w:r w:rsidR="001B01CB">
                              <w:rPr>
                                <w:sz w:val="27"/>
                              </w:rPr>
                              <w:t xml:space="preserve"> </w:t>
                            </w:r>
                            <w:proofErr w:type="spellStart"/>
                            <w:r w:rsidR="001B01CB">
                              <w:rPr>
                                <w:sz w:val="27"/>
                              </w:rPr>
                              <w:t>si</w:t>
                            </w:r>
                            <w:proofErr w:type="spellEnd"/>
                            <w:r w:rsidR="001B01CB">
                              <w:rPr>
                                <w:sz w:val="27"/>
                              </w:rPr>
                              <w:t xml:space="preserve"> </w:t>
                            </w:r>
                            <w:proofErr w:type="spellStart"/>
                            <w:r w:rsidR="001B01CB">
                              <w:rPr>
                                <w:sz w:val="27"/>
                              </w:rPr>
                              <w:t>uznemiren</w:t>
                            </w:r>
                            <w:proofErr w:type="spellEnd"/>
                            <w:r w:rsidR="00EE14EA">
                              <w:rPr>
                                <w:sz w:val="27"/>
                              </w:rPr>
                              <w:t>/a</w:t>
                            </w:r>
                            <w:r>
                              <w:rPr>
                                <w:spacing w:val="-1"/>
                                <w:w w:val="95"/>
                                <w:sz w:val="27"/>
                              </w:rPr>
                              <w:t>.</w:t>
                            </w:r>
                            <w:r>
                              <w:rPr>
                                <w:w w:val="113"/>
                                <w:sz w:val="27"/>
                              </w:rPr>
                              <w:t>”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843E24" id="Text Box 26" o:spid="_x0000_s1046" type="#_x0000_t202" style="position:absolute;margin-left:412.4pt;margin-top:85.85pt;width:145pt;height:52.6pt;z-index:-156943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" filled="f" strokeweight=".68689mm">
                <v:stroke dashstyle="3 1"/>
                <v:textbox inset="0,0,0,0">
                  <w:txbxContent>
                    <w:p w14:paraId="1492A1DC" w14:textId="1005419A" w:rsidR="0089082E" w:rsidRDefault="000C00D1">
                      <w:pPr>
                        <w:spacing w:before="190" w:line="256" w:lineRule="auto"/>
                        <w:ind w:left="230" w:right="337" w:hanging="35"/>
                        <w:rPr>
                          <w:sz w:val="27"/>
                        </w:rPr>
                      </w:pPr>
                      <w:r>
                        <w:rPr>
                          <w:sz w:val="27"/>
                        </w:rPr>
                        <w:t>“</w:t>
                      </w:r>
                      <w:proofErr w:type="spellStart"/>
                      <w:r w:rsidR="001B01CB">
                        <w:rPr>
                          <w:sz w:val="27"/>
                        </w:rPr>
                        <w:t>Žao</w:t>
                      </w:r>
                      <w:proofErr w:type="spellEnd"/>
                      <w:r w:rsidR="001B01CB">
                        <w:rPr>
                          <w:sz w:val="27"/>
                        </w:rPr>
                        <w:t xml:space="preserve"> mi je </w:t>
                      </w:r>
                      <w:proofErr w:type="spellStart"/>
                      <w:r w:rsidR="001B01CB">
                        <w:rPr>
                          <w:sz w:val="27"/>
                        </w:rPr>
                        <w:t>što</w:t>
                      </w:r>
                      <w:proofErr w:type="spellEnd"/>
                      <w:r w:rsidR="001B01CB">
                        <w:rPr>
                          <w:sz w:val="27"/>
                        </w:rPr>
                        <w:t xml:space="preserve"> </w:t>
                      </w:r>
                      <w:proofErr w:type="spellStart"/>
                      <w:r w:rsidR="001B01CB">
                        <w:rPr>
                          <w:sz w:val="27"/>
                        </w:rPr>
                        <w:t>si</w:t>
                      </w:r>
                      <w:proofErr w:type="spellEnd"/>
                      <w:r w:rsidR="001B01CB">
                        <w:rPr>
                          <w:sz w:val="27"/>
                        </w:rPr>
                        <w:t xml:space="preserve"> </w:t>
                      </w:r>
                      <w:proofErr w:type="spellStart"/>
                      <w:r w:rsidR="001B01CB">
                        <w:rPr>
                          <w:sz w:val="27"/>
                        </w:rPr>
                        <w:t>uznemiren</w:t>
                      </w:r>
                      <w:proofErr w:type="spellEnd"/>
                      <w:r w:rsidR="00EE14EA">
                        <w:rPr>
                          <w:sz w:val="27"/>
                        </w:rPr>
                        <w:t>/a</w:t>
                      </w:r>
                      <w:r>
                        <w:rPr>
                          <w:spacing w:val="-1"/>
                          <w:w w:val="95"/>
                          <w:sz w:val="27"/>
                        </w:rPr>
                        <w:t>.</w:t>
                      </w:r>
                      <w:r>
                        <w:rPr>
                          <w:w w:val="113"/>
                          <w:sz w:val="27"/>
                        </w:rPr>
                        <w:t>”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6BE14CB9" w14:textId="77777777" w:rsidR="0089082E" w:rsidRDefault="0089082E">
      <w:pPr>
        <w:pStyle w:val="BodyText"/>
        <w:spacing w:before="9"/>
        <w:rPr>
          <w:sz w:val="24"/>
        </w:rPr>
      </w:pPr>
    </w:p>
    <w:p w14:paraId="3D49412E" w14:textId="77777777" w:rsidR="0089082E" w:rsidRDefault="0089082E">
      <w:pPr>
        <w:pStyle w:val="BodyText"/>
        <w:rPr>
          <w:sz w:val="20"/>
        </w:rPr>
      </w:pPr>
    </w:p>
    <w:p w14:paraId="3E5651CF" w14:textId="72C67EF5" w:rsidR="0089082E" w:rsidRDefault="000C00D1">
      <w:pPr>
        <w:pStyle w:val="BodyText"/>
        <w:rPr>
          <w:sz w:val="28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622656" behindDoc="1" locked="0" layoutInCell="1" allowOverlap="1" wp14:anchorId="5450B0FC" wp14:editId="017B505C">
                <wp:simplePos x="0" y="0"/>
                <wp:positionH relativeFrom="page">
                  <wp:posOffset>676910</wp:posOffset>
                </wp:positionH>
                <wp:positionV relativeFrom="paragraph">
                  <wp:posOffset>226695</wp:posOffset>
                </wp:positionV>
                <wp:extent cx="6419215" cy="2897505"/>
                <wp:effectExtent l="0" t="0" r="0" b="0"/>
                <wp:wrapTopAndBottom/>
                <wp:docPr id="48" name="Group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19215" cy="2897505"/>
                          <a:chOff x="1066" y="357"/>
                          <a:chExt cx="10109" cy="4563"/>
                        </a:xfrm>
                      </wpg:grpSpPr>
                      <wps:wsp>
                        <wps:cNvPr id="49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1094" y="386"/>
                            <a:ext cx="10051" cy="4504"/>
                          </a:xfrm>
                          <a:prstGeom prst="rect">
                            <a:avLst/>
                          </a:prstGeom>
                          <a:noFill/>
                          <a:ln w="3709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Text Box 24"/>
                        <wps:cNvSpPr txBox="1">
                          <a:spLocks noChangeArrowheads="1"/>
                        </wps:cNvSpPr>
                        <wps:spPr bwMode="auto">
                          <a:xfrm>
                            <a:off x="1328" y="620"/>
                            <a:ext cx="9609" cy="4037"/>
                          </a:xfrm>
                          <a:prstGeom prst="rect">
                            <a:avLst/>
                          </a:prstGeom>
                          <a:noFill/>
                          <a:ln w="37092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7D0B136" w14:textId="7D1B187F" w:rsidR="0089082E" w:rsidRDefault="00EE14EA" w:rsidP="001B01CB">
                              <w:pPr>
                                <w:spacing w:before="32"/>
                                <w:ind w:left="1080" w:right="907"/>
                                <w:jc w:val="center"/>
                                <w:rPr>
                                  <w:rFonts w:ascii="Verdana"/>
                                  <w:sz w:val="78"/>
                                </w:rPr>
                              </w:pPr>
                              <w:r>
                                <w:rPr>
                                  <w:rFonts w:ascii="Verdana"/>
                                  <w:sz w:val="78"/>
                                </w:rPr>
                                <w:t xml:space="preserve">Mali </w:t>
                              </w:r>
                              <w:proofErr w:type="spellStart"/>
                              <w:r>
                                <w:rPr>
                                  <w:rFonts w:ascii="Verdana"/>
                                  <w:sz w:val="78"/>
                                </w:rPr>
                                <w:t>s</w:t>
                              </w:r>
                              <w:r w:rsidR="001B01CB">
                                <w:rPr>
                                  <w:rFonts w:ascii="Verdana"/>
                                  <w:sz w:val="78"/>
                                </w:rPr>
                                <w:t>avjeti</w:t>
                              </w:r>
                              <w:proofErr w:type="spellEnd"/>
                            </w:p>
                            <w:p w14:paraId="2C2B3F35" w14:textId="13A28BB8" w:rsidR="0089082E" w:rsidRPr="007259DA" w:rsidRDefault="00DF4862" w:rsidP="00DF4862">
                              <w:pPr>
                                <w:pStyle w:val="ListParagraph"/>
                                <w:numPr>
                                  <w:ilvl w:val="0"/>
                                  <w:numId w:val="7"/>
                                </w:numPr>
                                <w:jc w:val="center"/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</w:pP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Pričaj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="00EE14EA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mirno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, </w:t>
                              </w:r>
                              <w:proofErr w:type="spellStart"/>
                              <w:r w:rsidR="00EE14EA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nježnim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glasom</w:t>
                              </w:r>
                              <w:proofErr w:type="spellEnd"/>
                              <w:r w:rsidR="000C00D1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.</w:t>
                              </w:r>
                            </w:p>
                            <w:p w14:paraId="12249EE3" w14:textId="70978D12" w:rsidR="0089082E" w:rsidRPr="007259DA" w:rsidRDefault="00EE14EA" w:rsidP="00DF4862">
                              <w:pPr>
                                <w:pStyle w:val="ListParagraph"/>
                                <w:numPr>
                                  <w:ilvl w:val="0"/>
                                  <w:numId w:val="7"/>
                                </w:numPr>
                                <w:jc w:val="center"/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</w:pP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Ako</w:t>
                              </w:r>
                              <w:proofErr w:type="spellEnd"/>
                              <w:r w:rsidR="00DF4862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="00DF4862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osoba</w:t>
                              </w:r>
                              <w:proofErr w:type="spellEnd"/>
                              <w:r w:rsidR="00DF4862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ne </w:t>
                              </w:r>
                              <w:proofErr w:type="spellStart"/>
                              <w:r w:rsidR="00DF4862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želi</w:t>
                              </w:r>
                              <w:proofErr w:type="spellEnd"/>
                              <w:r w:rsidR="00DF4862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="00DF4862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razgovarati</w:t>
                              </w:r>
                              <w:proofErr w:type="spellEnd"/>
                              <w:r w:rsidR="00DF4862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, </w:t>
                              </w:r>
                              <w:proofErr w:type="spellStart"/>
                              <w:r w:rsidR="00DF4862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poštuj</w:t>
                              </w:r>
                              <w:proofErr w:type="spellEnd"/>
                              <w:r w:rsidR="00DF4862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to</w:t>
                              </w:r>
                              <w:r w:rsidR="000C00D1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.</w:t>
                              </w:r>
                            </w:p>
                            <w:p w14:paraId="21F01AA5" w14:textId="62C5D2AE" w:rsidR="0089082E" w:rsidRPr="007259DA" w:rsidRDefault="00EE14EA" w:rsidP="00DF4862">
                              <w:pPr>
                                <w:pStyle w:val="ListParagraph"/>
                                <w:numPr>
                                  <w:ilvl w:val="0"/>
                                  <w:numId w:val="7"/>
                                </w:numPr>
                                <w:jc w:val="center"/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</w:pP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Ako</w:t>
                              </w:r>
                              <w:proofErr w:type="spellEnd"/>
                              <w:r w:rsidR="00DF4862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nisi </w:t>
                              </w:r>
                              <w:proofErr w:type="spellStart"/>
                              <w:r w:rsidR="00DF4862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siguran</w:t>
                              </w:r>
                              <w:proofErr w:type="spellEnd"/>
                              <w:r w:rsidR="00DF4862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/</w:t>
                              </w:r>
                              <w:proofErr w:type="spellStart"/>
                              <w:r w:rsid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sigurn</w:t>
                              </w:r>
                              <w:r w:rsidR="00DF4862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a</w:t>
                              </w:r>
                              <w:proofErr w:type="spellEnd"/>
                              <w:r w:rsidR="00DF4862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="00DF4862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kako</w:t>
                              </w:r>
                              <w:proofErr w:type="spellEnd"/>
                              <w:r w:rsidR="00DF4862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="00DF4862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postupiti</w:t>
                              </w:r>
                              <w:proofErr w:type="spellEnd"/>
                              <w:r w:rsidR="00DF4862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, </w:t>
                              </w:r>
                              <w:proofErr w:type="spellStart"/>
                              <w:r w:rsidR="00DF4862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razgovaraj</w:t>
                              </w:r>
                              <w:proofErr w:type="spellEnd"/>
                              <w:r w:rsidR="00DF4862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s </w:t>
                              </w:r>
                              <w:proofErr w:type="spellStart"/>
                              <w:r w:rsidR="00DF4862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odraslom</w:t>
                              </w:r>
                              <w:proofErr w:type="spellEnd"/>
                              <w:r w:rsidR="00DF4862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="00DF4862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osobom</w:t>
                              </w:r>
                              <w:proofErr w:type="spellEnd"/>
                              <w:r w:rsidR="000C00D1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.</w:t>
                              </w:r>
                            </w:p>
                            <w:p w14:paraId="133AFDEB" w14:textId="59187A2A" w:rsidR="0089082E" w:rsidRPr="007259DA" w:rsidRDefault="00DF4862" w:rsidP="00DF4862">
                              <w:pPr>
                                <w:pStyle w:val="ListParagraph"/>
                                <w:numPr>
                                  <w:ilvl w:val="0"/>
                                  <w:numId w:val="7"/>
                                </w:numPr>
                                <w:jc w:val="center"/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</w:pP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Razmisli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, </w:t>
                              </w: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kako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 w:rsidR="00EE14EA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bi </w:t>
                              </w:r>
                              <w:proofErr w:type="spellStart"/>
                              <w:r w:rsidR="00EE14EA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ti</w:t>
                              </w:r>
                              <w:proofErr w:type="spellEnd"/>
                              <w:r w:rsidR="00EE14EA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="00EE14EA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želio</w:t>
                              </w:r>
                              <w:proofErr w:type="spellEnd"/>
                              <w:r w:rsidR="00EE14EA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/</w:t>
                              </w:r>
                              <w:proofErr w:type="spellStart"/>
                              <w:r w:rsidR="007259DA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željela</w:t>
                              </w:r>
                              <w:proofErr w:type="spellEnd"/>
                              <w:r w:rsidR="00EE14EA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da se s </w:t>
                              </w: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tobom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razgovara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kad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si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lj</w:t>
                              </w:r>
                              <w:r w:rsidR="00EE14EA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u</w:t>
                              </w:r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t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/</w:t>
                              </w: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ljuta</w:t>
                              </w:r>
                              <w:proofErr w:type="spellEnd"/>
                              <w:r w:rsidR="000C00D1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.</w:t>
                              </w:r>
                            </w:p>
                            <w:p w14:paraId="592BC8E8" w14:textId="20F2A58F" w:rsidR="0089082E" w:rsidRPr="007259DA" w:rsidRDefault="00EE14EA" w:rsidP="00DF4862">
                              <w:pPr>
                                <w:pStyle w:val="ListParagraph"/>
                                <w:numPr>
                                  <w:ilvl w:val="0"/>
                                  <w:numId w:val="7"/>
                                </w:numPr>
                                <w:jc w:val="center"/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</w:pP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Govori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samo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kad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ti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to </w:t>
                              </w: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netko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dopusti</w:t>
                              </w:r>
                              <w:proofErr w:type="spellEnd"/>
                              <w:r w:rsidR="000C00D1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50B0FC" id="Group 23" o:spid="_x0000_s1047" style="position:absolute;margin-left:53.3pt;margin-top:17.85pt;width:505.45pt;height:228.15pt;z-index:-15693824;mso-wrap-distance-left:0;mso-wrap-distance-right:0;mso-position-horizontal-relative:page" coordorigin="1066,357" coordsize="10109,45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">
                <v:rect id="Rectangle 25" o:spid="_x0000_s1048" style="position:absolute;left:1094;top:386;width:10051;height:45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" filled="f" strokeweight="1.0303mm"/>
                <v:shape id="Text Box 24" o:spid="_x0000_s1049" type="#_x0000_t202" style="position:absolute;left:1328;top:620;width:9609;height:4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" filled="f" strokeweight="1.0303mm">
                  <v:stroke dashstyle="3 1"/>
                  <v:textbox inset="0,0,0,0">
                    <w:txbxContent>
                      <w:p w14:paraId="47D0B136" w14:textId="7D1B187F" w:rsidR="0089082E" w:rsidRDefault="00EE14EA" w:rsidP="001B01CB">
                        <w:pPr>
                          <w:spacing w:before="32"/>
                          <w:ind w:left="1080" w:right="907"/>
                          <w:jc w:val="center"/>
                          <w:rPr>
                            <w:rFonts w:ascii="Verdana"/>
                            <w:sz w:val="78"/>
                          </w:rPr>
                        </w:pPr>
                        <w:r>
                          <w:rPr>
                            <w:rFonts w:ascii="Verdana"/>
                            <w:sz w:val="78"/>
                          </w:rPr>
                          <w:t xml:space="preserve">Mali </w:t>
                        </w:r>
                        <w:proofErr w:type="spellStart"/>
                        <w:r>
                          <w:rPr>
                            <w:rFonts w:ascii="Verdana"/>
                            <w:sz w:val="78"/>
                          </w:rPr>
                          <w:t>s</w:t>
                        </w:r>
                        <w:r w:rsidR="001B01CB">
                          <w:rPr>
                            <w:rFonts w:ascii="Verdana"/>
                            <w:sz w:val="78"/>
                          </w:rPr>
                          <w:t>avjeti</w:t>
                        </w:r>
                        <w:proofErr w:type="spellEnd"/>
                      </w:p>
                      <w:p w14:paraId="2C2B3F35" w14:textId="13A28BB8" w:rsidR="0089082E" w:rsidRPr="007259DA" w:rsidRDefault="00DF4862" w:rsidP="00DF4862">
                        <w:pPr>
                          <w:pStyle w:val="ListParagraph"/>
                          <w:numPr>
                            <w:ilvl w:val="0"/>
                            <w:numId w:val="7"/>
                          </w:numPr>
                          <w:jc w:val="center"/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</w:pP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Pričaj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="00EE14EA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mirno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, </w:t>
                        </w:r>
                        <w:proofErr w:type="spellStart"/>
                        <w:r w:rsidR="00EE14EA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nježnim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glasom</w:t>
                        </w:r>
                        <w:proofErr w:type="spellEnd"/>
                        <w:r w:rsidR="000C00D1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.</w:t>
                        </w:r>
                      </w:p>
                      <w:p w14:paraId="12249EE3" w14:textId="70978D12" w:rsidR="0089082E" w:rsidRPr="007259DA" w:rsidRDefault="00EE14EA" w:rsidP="00DF4862">
                        <w:pPr>
                          <w:pStyle w:val="ListParagraph"/>
                          <w:numPr>
                            <w:ilvl w:val="0"/>
                            <w:numId w:val="7"/>
                          </w:numPr>
                          <w:jc w:val="center"/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</w:pP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Ako</w:t>
                        </w:r>
                        <w:proofErr w:type="spellEnd"/>
                        <w:r w:rsidR="00DF4862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="00DF4862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osoba</w:t>
                        </w:r>
                        <w:proofErr w:type="spellEnd"/>
                        <w:r w:rsidR="00DF4862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ne </w:t>
                        </w:r>
                        <w:proofErr w:type="spellStart"/>
                        <w:r w:rsidR="00DF4862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želi</w:t>
                        </w:r>
                        <w:proofErr w:type="spellEnd"/>
                        <w:r w:rsidR="00DF4862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="00DF4862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razgovarati</w:t>
                        </w:r>
                        <w:proofErr w:type="spellEnd"/>
                        <w:r w:rsidR="00DF4862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, </w:t>
                        </w:r>
                        <w:proofErr w:type="spellStart"/>
                        <w:r w:rsidR="00DF4862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poštuj</w:t>
                        </w:r>
                        <w:proofErr w:type="spellEnd"/>
                        <w:r w:rsidR="00DF4862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to</w:t>
                        </w:r>
                        <w:r w:rsidR="000C00D1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.</w:t>
                        </w:r>
                      </w:p>
                      <w:p w14:paraId="21F01AA5" w14:textId="62C5D2AE" w:rsidR="0089082E" w:rsidRPr="007259DA" w:rsidRDefault="00EE14EA" w:rsidP="00DF4862">
                        <w:pPr>
                          <w:pStyle w:val="ListParagraph"/>
                          <w:numPr>
                            <w:ilvl w:val="0"/>
                            <w:numId w:val="7"/>
                          </w:numPr>
                          <w:jc w:val="center"/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</w:pP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Ako</w:t>
                        </w:r>
                        <w:proofErr w:type="spellEnd"/>
                        <w:r w:rsidR="00DF4862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nisi </w:t>
                        </w:r>
                        <w:proofErr w:type="spellStart"/>
                        <w:r w:rsidR="00DF4862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siguran</w:t>
                        </w:r>
                        <w:proofErr w:type="spellEnd"/>
                        <w:r w:rsidR="00DF4862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/</w:t>
                        </w:r>
                        <w:proofErr w:type="spellStart"/>
                        <w:r w:rsid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sigurn</w:t>
                        </w:r>
                        <w:r w:rsidR="00DF4862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a</w:t>
                        </w:r>
                        <w:proofErr w:type="spellEnd"/>
                        <w:r w:rsidR="00DF4862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="00DF4862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kako</w:t>
                        </w:r>
                        <w:proofErr w:type="spellEnd"/>
                        <w:r w:rsidR="00DF4862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="00DF4862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postupiti</w:t>
                        </w:r>
                        <w:proofErr w:type="spellEnd"/>
                        <w:r w:rsidR="00DF4862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, </w:t>
                        </w:r>
                        <w:proofErr w:type="spellStart"/>
                        <w:r w:rsidR="00DF4862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razgovaraj</w:t>
                        </w:r>
                        <w:proofErr w:type="spellEnd"/>
                        <w:r w:rsidR="00DF4862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s </w:t>
                        </w:r>
                        <w:proofErr w:type="spellStart"/>
                        <w:r w:rsidR="00DF4862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odraslom</w:t>
                        </w:r>
                        <w:proofErr w:type="spellEnd"/>
                        <w:r w:rsidR="00DF4862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="00DF4862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osobom</w:t>
                        </w:r>
                        <w:proofErr w:type="spellEnd"/>
                        <w:r w:rsidR="000C00D1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.</w:t>
                        </w:r>
                      </w:p>
                      <w:p w14:paraId="133AFDEB" w14:textId="59187A2A" w:rsidR="0089082E" w:rsidRPr="007259DA" w:rsidRDefault="00DF4862" w:rsidP="00DF4862">
                        <w:pPr>
                          <w:pStyle w:val="ListParagraph"/>
                          <w:numPr>
                            <w:ilvl w:val="0"/>
                            <w:numId w:val="7"/>
                          </w:numPr>
                          <w:jc w:val="center"/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</w:pP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Razmisli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, </w:t>
                        </w: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kako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r w:rsidR="00EE14EA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bi </w:t>
                        </w:r>
                        <w:proofErr w:type="spellStart"/>
                        <w:r w:rsidR="00EE14EA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ti</w:t>
                        </w:r>
                        <w:proofErr w:type="spellEnd"/>
                        <w:r w:rsidR="00EE14EA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="00EE14EA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želio</w:t>
                        </w:r>
                        <w:proofErr w:type="spellEnd"/>
                        <w:r w:rsidR="00EE14EA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/</w:t>
                        </w:r>
                        <w:proofErr w:type="spellStart"/>
                        <w:r w:rsidR="007259DA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željela</w:t>
                        </w:r>
                        <w:proofErr w:type="spellEnd"/>
                        <w:r w:rsidR="00EE14EA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da se s </w:t>
                        </w: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tobom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razgovara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kad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si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lj</w:t>
                        </w:r>
                        <w:r w:rsidR="00EE14EA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u</w:t>
                        </w:r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t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/</w:t>
                        </w: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ljuta</w:t>
                        </w:r>
                        <w:proofErr w:type="spellEnd"/>
                        <w:r w:rsidR="000C00D1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.</w:t>
                        </w:r>
                      </w:p>
                      <w:p w14:paraId="592BC8E8" w14:textId="20F2A58F" w:rsidR="0089082E" w:rsidRPr="007259DA" w:rsidRDefault="00EE14EA" w:rsidP="00DF4862">
                        <w:pPr>
                          <w:pStyle w:val="ListParagraph"/>
                          <w:numPr>
                            <w:ilvl w:val="0"/>
                            <w:numId w:val="7"/>
                          </w:numPr>
                          <w:jc w:val="center"/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</w:pP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Govori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samo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kad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ti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to </w:t>
                        </w: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netko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dopusti</w:t>
                        </w:r>
                        <w:proofErr w:type="spellEnd"/>
                        <w:r w:rsidR="000C00D1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18AAC1CC" w14:textId="77777777" w:rsidR="0089082E" w:rsidRDefault="0089082E">
      <w:pPr>
        <w:jc w:val="right"/>
        <w:rPr>
          <w:rFonts w:ascii="Calibri" w:hAnsi="Calibri"/>
          <w:sz w:val="15"/>
        </w:rPr>
        <w:sectPr w:rsidR="0089082E">
          <w:pgSz w:w="12240" w:h="15840"/>
          <w:pgMar w:top="420" w:right="380" w:bottom="280" w:left="360" w:header="720" w:footer="720" w:gutter="0"/>
          <w:cols w:space="720"/>
        </w:sectPr>
      </w:pPr>
    </w:p>
    <w:p w14:paraId="69D972FE" w14:textId="68DCDD84" w:rsidR="0089082E" w:rsidRDefault="000C00D1">
      <w:pPr>
        <w:tabs>
          <w:tab w:val="left" w:pos="3906"/>
        </w:tabs>
        <w:spacing w:before="54"/>
        <w:ind w:left="102"/>
        <w:rPr>
          <w:rFonts w:ascii="Arial"/>
          <w:b/>
        </w:rPr>
      </w:pPr>
      <w:r>
        <w:rPr>
          <w:noProof/>
        </w:rPr>
        <w:lastRenderedPageBreak/>
        <w:drawing>
          <wp:anchor distT="0" distB="0" distL="0" distR="0" simplePos="0" relativeHeight="487011328" behindDoc="1" locked="0" layoutInCell="1" allowOverlap="1" wp14:anchorId="36A29F72" wp14:editId="17CBA179">
            <wp:simplePos x="0" y="0"/>
            <wp:positionH relativeFrom="page">
              <wp:posOffset>101599</wp:posOffset>
            </wp:positionH>
            <wp:positionV relativeFrom="page">
              <wp:posOffset>127000</wp:posOffset>
            </wp:positionV>
            <wp:extent cx="7569200" cy="9791700"/>
            <wp:effectExtent l="0" t="0" r="0" b="0"/>
            <wp:wrapNone/>
            <wp:docPr id="23" name="image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22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9200" cy="9791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F4862">
        <w:rPr>
          <w:rFonts w:ascii="Arial"/>
          <w:b/>
        </w:rPr>
        <w:t xml:space="preserve">Ime </w:t>
      </w:r>
      <w:proofErr w:type="spellStart"/>
      <w:r w:rsidR="00DF4862">
        <w:rPr>
          <w:rFonts w:ascii="Arial"/>
          <w:b/>
        </w:rPr>
        <w:t>i</w:t>
      </w:r>
      <w:proofErr w:type="spellEnd"/>
      <w:r w:rsidR="00DF4862">
        <w:rPr>
          <w:rFonts w:ascii="Arial"/>
          <w:b/>
        </w:rPr>
        <w:t xml:space="preserve"> </w:t>
      </w:r>
      <w:proofErr w:type="spellStart"/>
      <w:r w:rsidR="00DF4862">
        <w:rPr>
          <w:rFonts w:ascii="Arial"/>
          <w:b/>
        </w:rPr>
        <w:t>prezime</w:t>
      </w:r>
      <w:proofErr w:type="spellEnd"/>
      <w:r>
        <w:rPr>
          <w:rFonts w:ascii="Arial"/>
          <w:b/>
        </w:rPr>
        <w:t>:</w:t>
      </w:r>
      <w:r>
        <w:rPr>
          <w:rFonts w:ascii="Arial"/>
          <w:b/>
          <w:spacing w:val="9"/>
        </w:rPr>
        <w:t xml:space="preserve"> </w:t>
      </w:r>
      <w:r>
        <w:rPr>
          <w:rFonts w:ascii="Arial"/>
          <w:b/>
          <w:w w:val="114"/>
          <w:u w:val="single"/>
        </w:rPr>
        <w:t xml:space="preserve"> </w:t>
      </w:r>
      <w:r>
        <w:rPr>
          <w:rFonts w:ascii="Arial"/>
          <w:b/>
          <w:u w:val="single"/>
        </w:rPr>
        <w:tab/>
      </w:r>
    </w:p>
    <w:p w14:paraId="561D69D7" w14:textId="77777777" w:rsidR="0089082E" w:rsidRDefault="0089082E">
      <w:pPr>
        <w:pStyle w:val="BodyText"/>
        <w:spacing w:before="1"/>
        <w:rPr>
          <w:rFonts w:ascii="Arial"/>
          <w:b/>
          <w:sz w:val="26"/>
        </w:rPr>
      </w:pPr>
    </w:p>
    <w:p w14:paraId="417248B4" w14:textId="1AEA964A" w:rsidR="0089082E" w:rsidRDefault="00DF4862">
      <w:pPr>
        <w:pStyle w:val="Heading1"/>
        <w:ind w:left="259" w:right="354"/>
      </w:pPr>
      <w:proofErr w:type="spellStart"/>
      <w:r>
        <w:rPr>
          <w:w w:val="110"/>
        </w:rPr>
        <w:t>Što</w:t>
      </w:r>
      <w:proofErr w:type="spellEnd"/>
      <w:r>
        <w:rPr>
          <w:w w:val="110"/>
        </w:rPr>
        <w:t xml:space="preserve"> </w:t>
      </w:r>
      <w:proofErr w:type="spellStart"/>
      <w:r>
        <w:rPr>
          <w:w w:val="110"/>
        </w:rPr>
        <w:t>učiniti</w:t>
      </w:r>
      <w:proofErr w:type="spellEnd"/>
      <w:r w:rsidR="00EE14EA">
        <w:rPr>
          <w:w w:val="110"/>
        </w:rPr>
        <w:t xml:space="preserve"> </w:t>
      </w:r>
      <w:proofErr w:type="spellStart"/>
      <w:r w:rsidR="00EE14EA">
        <w:rPr>
          <w:w w:val="110"/>
        </w:rPr>
        <w:t>kada</w:t>
      </w:r>
      <w:proofErr w:type="spellEnd"/>
      <w:r w:rsidR="00EE14EA">
        <w:rPr>
          <w:w w:val="110"/>
        </w:rPr>
        <w:t xml:space="preserve"> su </w:t>
      </w:r>
      <w:proofErr w:type="spellStart"/>
      <w:r w:rsidR="00EE14EA">
        <w:rPr>
          <w:w w:val="110"/>
        </w:rPr>
        <w:t>drugi</w:t>
      </w:r>
      <w:proofErr w:type="spellEnd"/>
      <w:r w:rsidR="00EE14EA">
        <w:rPr>
          <w:w w:val="110"/>
        </w:rPr>
        <w:t xml:space="preserve"> </w:t>
      </w:r>
      <w:proofErr w:type="spellStart"/>
      <w:r>
        <w:rPr>
          <w:w w:val="110"/>
        </w:rPr>
        <w:t>ljuti</w:t>
      </w:r>
      <w:proofErr w:type="spellEnd"/>
      <w:r>
        <w:rPr>
          <w:w w:val="110"/>
        </w:rPr>
        <w:t>?</w:t>
      </w:r>
    </w:p>
    <w:p w14:paraId="4952407D" w14:textId="03C40A91" w:rsidR="00DF4862" w:rsidRPr="007259DA" w:rsidRDefault="00DF4862" w:rsidP="00DF4862">
      <w:pPr>
        <w:pStyle w:val="BodyText"/>
        <w:spacing w:before="321" w:line="254" w:lineRule="auto"/>
        <w:ind w:left="416" w:right="390" w:firstLine="2"/>
        <w:jc w:val="center"/>
        <w:rPr>
          <w:rFonts w:asciiTheme="minorHAnsi" w:hAnsiTheme="minorHAnsi" w:cstheme="minorHAnsi"/>
          <w:spacing w:val="-5"/>
          <w:w w:val="101"/>
        </w:rPr>
      </w:pPr>
      <w:r w:rsidRPr="007259DA">
        <w:rPr>
          <w:rFonts w:asciiTheme="minorHAnsi" w:hAnsiTheme="minorHAnsi" w:cstheme="minorHAnsi"/>
          <w:spacing w:val="-5"/>
          <w:w w:val="101"/>
        </w:rPr>
        <w:t xml:space="preserve">Kad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znamo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da su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druge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osobe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ljute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,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možemo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im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pomoći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našim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djelima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. U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ovoj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proofErr w:type="gramStart"/>
      <w:r w:rsidRPr="007259DA">
        <w:rPr>
          <w:rFonts w:asciiTheme="minorHAnsi" w:hAnsiTheme="minorHAnsi" w:cstheme="minorHAnsi"/>
          <w:spacing w:val="-5"/>
          <w:w w:val="101"/>
        </w:rPr>
        <w:t>aktivnosti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odlučit</w:t>
      </w:r>
      <w:proofErr w:type="spellEnd"/>
      <w:proofErr w:type="gram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ćeš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="00EE14EA" w:rsidRPr="007259DA">
        <w:rPr>
          <w:rFonts w:asciiTheme="minorHAnsi" w:hAnsiTheme="minorHAnsi" w:cstheme="minorHAnsi"/>
          <w:spacing w:val="-5"/>
          <w:w w:val="101"/>
        </w:rPr>
        <w:t>što</w:t>
      </w:r>
      <w:proofErr w:type="spellEnd"/>
      <w:r w:rsidR="00EE14EA" w:rsidRPr="007259DA">
        <w:rPr>
          <w:rFonts w:asciiTheme="minorHAnsi" w:hAnsiTheme="minorHAnsi" w:cstheme="minorHAnsi"/>
          <w:spacing w:val="-5"/>
          <w:w w:val="101"/>
        </w:rPr>
        <w:t xml:space="preserve"> je</w:t>
      </w:r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korisn</w:t>
      </w:r>
      <w:r w:rsidR="00EE14EA" w:rsidRPr="007259DA">
        <w:rPr>
          <w:rFonts w:asciiTheme="minorHAnsi" w:hAnsiTheme="minorHAnsi" w:cstheme="minorHAnsi"/>
          <w:spacing w:val="-5"/>
          <w:w w:val="101"/>
        </w:rPr>
        <w:t>o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="00EE14EA" w:rsidRPr="007259DA">
        <w:rPr>
          <w:rFonts w:asciiTheme="minorHAnsi" w:hAnsiTheme="minorHAnsi" w:cstheme="minorHAnsi"/>
          <w:spacing w:val="-5"/>
          <w:w w:val="101"/>
        </w:rPr>
        <w:t>učiniti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, a </w:t>
      </w:r>
      <w:proofErr w:type="spellStart"/>
      <w:r w:rsidR="00EE14EA" w:rsidRPr="007259DA">
        <w:rPr>
          <w:rFonts w:asciiTheme="minorHAnsi" w:hAnsiTheme="minorHAnsi" w:cstheme="minorHAnsi"/>
          <w:spacing w:val="-5"/>
          <w:w w:val="101"/>
        </w:rPr>
        <w:t>što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n</w:t>
      </w:r>
      <w:r w:rsidR="00EE14EA" w:rsidRPr="007259DA">
        <w:rPr>
          <w:rFonts w:asciiTheme="minorHAnsi" w:hAnsiTheme="minorHAnsi" w:cstheme="minorHAnsi"/>
          <w:spacing w:val="-5"/>
          <w:w w:val="101"/>
        </w:rPr>
        <w:t>e</w:t>
      </w:r>
      <w:r w:rsidRPr="007259DA">
        <w:rPr>
          <w:rFonts w:asciiTheme="minorHAnsi" w:hAnsiTheme="minorHAnsi" w:cstheme="minorHAnsi"/>
          <w:spacing w:val="-5"/>
          <w:w w:val="101"/>
        </w:rPr>
        <w:t xml:space="preserve">.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Izreži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riječi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ili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izreke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sa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sljedeće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stranice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i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="00EE14EA" w:rsidRPr="007259DA">
        <w:rPr>
          <w:rFonts w:asciiTheme="minorHAnsi" w:hAnsiTheme="minorHAnsi" w:cstheme="minorHAnsi"/>
          <w:spacing w:val="-5"/>
          <w:w w:val="101"/>
        </w:rPr>
        <w:t>razvrstaj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ih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u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odgovarajuću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kategoriju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>.</w:t>
      </w:r>
    </w:p>
    <w:p w14:paraId="5AD062F8" w14:textId="3074F780" w:rsidR="0089082E" w:rsidRDefault="000C00D1">
      <w:pPr>
        <w:pStyle w:val="BodyText"/>
        <w:spacing w:before="6"/>
        <w:rPr>
          <w:sz w:val="22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623680" behindDoc="1" locked="0" layoutInCell="1" allowOverlap="1" wp14:anchorId="79FE5640" wp14:editId="55D03B04">
                <wp:simplePos x="0" y="0"/>
                <wp:positionH relativeFrom="page">
                  <wp:posOffset>676910</wp:posOffset>
                </wp:positionH>
                <wp:positionV relativeFrom="paragraph">
                  <wp:posOffset>187325</wp:posOffset>
                </wp:positionV>
                <wp:extent cx="6419215" cy="3253740"/>
                <wp:effectExtent l="0" t="0" r="0" b="0"/>
                <wp:wrapTopAndBottom/>
                <wp:docPr id="45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19215" cy="3253740"/>
                          <a:chOff x="1066" y="295"/>
                          <a:chExt cx="10109" cy="5124"/>
                        </a:xfrm>
                      </wpg:grpSpPr>
                      <wps:wsp>
                        <wps:cNvPr id="46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1094" y="324"/>
                            <a:ext cx="10051" cy="5065"/>
                          </a:xfrm>
                          <a:prstGeom prst="rect">
                            <a:avLst/>
                          </a:prstGeom>
                          <a:noFill/>
                          <a:ln w="3709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Text Box 21"/>
                        <wps:cNvSpPr txBox="1">
                          <a:spLocks noChangeArrowheads="1"/>
                        </wps:cNvSpPr>
                        <wps:spPr bwMode="auto">
                          <a:xfrm>
                            <a:off x="1328" y="557"/>
                            <a:ext cx="9609" cy="4540"/>
                          </a:xfrm>
                          <a:prstGeom prst="rect">
                            <a:avLst/>
                          </a:prstGeom>
                          <a:noFill/>
                          <a:ln w="37092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FBBF091" w14:textId="048EA2ED" w:rsidR="00DF4862" w:rsidRPr="00552128" w:rsidRDefault="00EE14EA" w:rsidP="00552128">
                              <w:pPr>
                                <w:pStyle w:val="BodyText"/>
                              </w:pPr>
                              <w:r>
                                <w:t xml:space="preserve">           </w:t>
                              </w:r>
                              <w:r w:rsidR="00825FCA">
                                <w:t xml:space="preserve">         </w:t>
                              </w:r>
                              <w:proofErr w:type="spellStart"/>
                              <w:r w:rsidRPr="00552128">
                                <w:t>Što</w:t>
                              </w:r>
                              <w:proofErr w:type="spellEnd"/>
                              <w:r w:rsidR="00DF4862" w:rsidRPr="00552128">
                                <w:t xml:space="preserve"> </w:t>
                              </w:r>
                              <w:proofErr w:type="spellStart"/>
                              <w:r w:rsidR="00DF4862" w:rsidRPr="00552128">
                                <w:rPr>
                                  <w:b/>
                                  <w:bCs/>
                                  <w:u w:val="single"/>
                                </w:rPr>
                                <w:t>mogu</w:t>
                              </w:r>
                              <w:proofErr w:type="spellEnd"/>
                              <w:r w:rsidR="00DF4862" w:rsidRPr="00552128">
                                <w:t xml:space="preserve"> </w:t>
                              </w:r>
                              <w:proofErr w:type="spellStart"/>
                              <w:r w:rsidRPr="00552128">
                                <w:t>učiniti</w:t>
                              </w:r>
                              <w:proofErr w:type="spellEnd"/>
                              <w:r w:rsidR="00DF4862" w:rsidRPr="00552128">
                                <w:t xml:space="preserve"> </w:t>
                              </w:r>
                              <w:proofErr w:type="spellStart"/>
                              <w:r w:rsidR="00DF4862" w:rsidRPr="00552128">
                                <w:t>kad</w:t>
                              </w:r>
                              <w:r w:rsidRPr="00552128">
                                <w:t>a</w:t>
                              </w:r>
                              <w:proofErr w:type="spellEnd"/>
                              <w:r w:rsidR="00DF4862" w:rsidRPr="00552128">
                                <w:t xml:space="preserve"> je </w:t>
                              </w:r>
                              <w:proofErr w:type="spellStart"/>
                              <w:r w:rsidR="00DF4862" w:rsidRPr="00552128">
                                <w:t>netko</w:t>
                              </w:r>
                              <w:proofErr w:type="spellEnd"/>
                              <w:r w:rsidR="00DF4862" w:rsidRPr="00552128">
                                <w:t xml:space="preserve"> </w:t>
                              </w:r>
                              <w:proofErr w:type="spellStart"/>
                              <w:r w:rsidR="00DF4862" w:rsidRPr="00552128">
                                <w:t>ljut</w:t>
                              </w:r>
                              <w:proofErr w:type="spellEnd"/>
                              <w:r w:rsidR="00DF4862" w:rsidRPr="00552128">
                                <w:t>:</w:t>
                              </w:r>
                            </w:p>
                            <w:p w14:paraId="1C63B338" w14:textId="7E4532D4" w:rsidR="0089082E" w:rsidRDefault="0089082E">
                              <w:pPr>
                                <w:spacing w:before="228"/>
                                <w:ind w:left="943"/>
                                <w:rPr>
                                  <w:sz w:val="35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FE5640" id="Group 20" o:spid="_x0000_s1050" style="position:absolute;margin-left:53.3pt;margin-top:14.75pt;width:505.45pt;height:256.2pt;z-index:-15692800;mso-wrap-distance-left:0;mso-wrap-distance-right:0;mso-position-horizontal-relative:page" coordorigin="1066,295" coordsize="10109,51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">
                <v:rect id="Rectangle 22" o:spid="_x0000_s1051" style="position:absolute;left:1094;top:324;width:10051;height:50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" filled="f" strokeweight="1.0304mm"/>
                <v:shape id="Text Box 21" o:spid="_x0000_s1052" type="#_x0000_t202" style="position:absolute;left:1328;top:557;width:9609;height:4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" filled="f" strokeweight="1.0303mm">
                  <v:stroke dashstyle="3 1"/>
                  <v:textbox inset="0,0,0,0">
                    <w:txbxContent>
                      <w:p w14:paraId="3FBBF091" w14:textId="048EA2ED" w:rsidR="00DF4862" w:rsidRPr="00552128" w:rsidRDefault="00EE14EA" w:rsidP="00552128">
                        <w:pPr>
                          <w:pStyle w:val="BodyText"/>
                        </w:pPr>
                        <w:r>
                          <w:t xml:space="preserve">           </w:t>
                        </w:r>
                        <w:r w:rsidR="00825FCA">
                          <w:t xml:space="preserve">         </w:t>
                        </w:r>
                        <w:proofErr w:type="spellStart"/>
                        <w:r w:rsidRPr="00552128">
                          <w:t>Što</w:t>
                        </w:r>
                        <w:proofErr w:type="spellEnd"/>
                        <w:r w:rsidR="00DF4862" w:rsidRPr="00552128">
                          <w:t xml:space="preserve"> </w:t>
                        </w:r>
                        <w:proofErr w:type="spellStart"/>
                        <w:r w:rsidR="00DF4862" w:rsidRPr="00552128">
                          <w:rPr>
                            <w:b/>
                            <w:bCs/>
                            <w:u w:val="single"/>
                          </w:rPr>
                          <w:t>mogu</w:t>
                        </w:r>
                        <w:proofErr w:type="spellEnd"/>
                        <w:r w:rsidR="00DF4862" w:rsidRPr="00552128">
                          <w:t xml:space="preserve"> </w:t>
                        </w:r>
                        <w:proofErr w:type="spellStart"/>
                        <w:r w:rsidRPr="00552128">
                          <w:t>učiniti</w:t>
                        </w:r>
                        <w:proofErr w:type="spellEnd"/>
                        <w:r w:rsidR="00DF4862" w:rsidRPr="00552128">
                          <w:t xml:space="preserve"> </w:t>
                        </w:r>
                        <w:proofErr w:type="spellStart"/>
                        <w:r w:rsidR="00DF4862" w:rsidRPr="00552128">
                          <w:t>kad</w:t>
                        </w:r>
                        <w:r w:rsidRPr="00552128">
                          <w:t>a</w:t>
                        </w:r>
                        <w:proofErr w:type="spellEnd"/>
                        <w:r w:rsidR="00DF4862" w:rsidRPr="00552128">
                          <w:t xml:space="preserve"> je </w:t>
                        </w:r>
                        <w:proofErr w:type="spellStart"/>
                        <w:r w:rsidR="00DF4862" w:rsidRPr="00552128">
                          <w:t>netko</w:t>
                        </w:r>
                        <w:proofErr w:type="spellEnd"/>
                        <w:r w:rsidR="00DF4862" w:rsidRPr="00552128">
                          <w:t xml:space="preserve"> </w:t>
                        </w:r>
                        <w:proofErr w:type="spellStart"/>
                        <w:r w:rsidR="00DF4862" w:rsidRPr="00552128">
                          <w:t>ljut</w:t>
                        </w:r>
                        <w:proofErr w:type="spellEnd"/>
                        <w:r w:rsidR="00DF4862" w:rsidRPr="00552128">
                          <w:t>:</w:t>
                        </w:r>
                      </w:p>
                      <w:p w14:paraId="1C63B338" w14:textId="7E4532D4" w:rsidR="0089082E" w:rsidRDefault="0089082E">
                        <w:pPr>
                          <w:spacing w:before="228"/>
                          <w:ind w:left="943"/>
                          <w:rPr>
                            <w:sz w:val="35"/>
                          </w:rPr>
                        </w:pP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07719E63" w14:textId="77777777" w:rsidR="0089082E" w:rsidRDefault="0089082E">
      <w:pPr>
        <w:pStyle w:val="BodyText"/>
        <w:rPr>
          <w:sz w:val="20"/>
        </w:rPr>
      </w:pPr>
    </w:p>
    <w:p w14:paraId="2CD5EAB9" w14:textId="635DE4B7" w:rsidR="0089082E" w:rsidRDefault="000C00D1">
      <w:pPr>
        <w:pStyle w:val="BodyText"/>
        <w:spacing w:before="5"/>
        <w:rPr>
          <w:sz w:val="16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624192" behindDoc="1" locked="0" layoutInCell="1" allowOverlap="1" wp14:anchorId="2D3FD767" wp14:editId="59030183">
                <wp:simplePos x="0" y="0"/>
                <wp:positionH relativeFrom="page">
                  <wp:posOffset>676910</wp:posOffset>
                </wp:positionH>
                <wp:positionV relativeFrom="paragraph">
                  <wp:posOffset>143510</wp:posOffset>
                </wp:positionV>
                <wp:extent cx="6419215" cy="3253740"/>
                <wp:effectExtent l="0" t="0" r="0" b="0"/>
                <wp:wrapTopAndBottom/>
                <wp:docPr id="42" name="Group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19215" cy="3253740"/>
                          <a:chOff x="1066" y="226"/>
                          <a:chExt cx="10109" cy="5124"/>
                        </a:xfrm>
                      </wpg:grpSpPr>
                      <wps:wsp>
                        <wps:cNvPr id="43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094" y="255"/>
                            <a:ext cx="10051" cy="5065"/>
                          </a:xfrm>
                          <a:prstGeom prst="rect">
                            <a:avLst/>
                          </a:prstGeom>
                          <a:noFill/>
                          <a:ln w="3709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Text 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1328" y="489"/>
                            <a:ext cx="9609" cy="4599"/>
                          </a:xfrm>
                          <a:prstGeom prst="rect">
                            <a:avLst/>
                          </a:prstGeom>
                          <a:noFill/>
                          <a:ln w="37092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CB21DAA" w14:textId="176A9E94" w:rsidR="00DF4862" w:rsidRPr="00552128" w:rsidRDefault="00DF7BF1" w:rsidP="00552128">
                              <w:pPr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sz w:val="35"/>
                                </w:rPr>
                                <w:t xml:space="preserve">            </w:t>
                              </w:r>
                              <w:r w:rsidR="00825FCA">
                                <w:t xml:space="preserve">      </w:t>
                              </w:r>
                              <w:proofErr w:type="spellStart"/>
                              <w:r w:rsidR="00EE14EA" w:rsidRPr="00552128">
                                <w:rPr>
                                  <w:sz w:val="36"/>
                                  <w:szCs w:val="36"/>
                                </w:rPr>
                                <w:t>Što</w:t>
                              </w:r>
                              <w:proofErr w:type="spellEnd"/>
                              <w:r w:rsidR="00DF4862" w:rsidRPr="00552128">
                                <w:rPr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  <w:r w:rsidR="00DF4862" w:rsidRPr="00552128">
                                <w:rPr>
                                  <w:b/>
                                  <w:bCs/>
                                  <w:sz w:val="36"/>
                                  <w:szCs w:val="36"/>
                                  <w:u w:val="single"/>
                                </w:rPr>
                                <w:t xml:space="preserve">ne </w:t>
                              </w:r>
                              <w:proofErr w:type="spellStart"/>
                              <w:r w:rsidR="00DF4862" w:rsidRPr="00552128">
                                <w:rPr>
                                  <w:b/>
                                  <w:bCs/>
                                  <w:sz w:val="36"/>
                                  <w:szCs w:val="36"/>
                                  <w:u w:val="single"/>
                                </w:rPr>
                                <w:t>bi</w:t>
                              </w:r>
                              <w:r w:rsidR="00EE14EA" w:rsidRPr="00552128">
                                <w:rPr>
                                  <w:b/>
                                  <w:bCs/>
                                  <w:sz w:val="36"/>
                                  <w:szCs w:val="36"/>
                                  <w:u w:val="single"/>
                                </w:rPr>
                                <w:t>h</w:t>
                              </w:r>
                              <w:proofErr w:type="spellEnd"/>
                              <w:r w:rsidR="00DF4862" w:rsidRPr="00552128">
                                <w:rPr>
                                  <w:b/>
                                  <w:bCs/>
                                  <w:sz w:val="36"/>
                                  <w:szCs w:val="36"/>
                                  <w:u w:val="single"/>
                                </w:rPr>
                                <w:t xml:space="preserve"> </w:t>
                              </w:r>
                              <w:proofErr w:type="spellStart"/>
                              <w:r w:rsidR="00DF4862" w:rsidRPr="00552128">
                                <w:rPr>
                                  <w:b/>
                                  <w:bCs/>
                                  <w:sz w:val="36"/>
                                  <w:szCs w:val="36"/>
                                  <w:u w:val="single"/>
                                </w:rPr>
                                <w:t>trebao</w:t>
                              </w:r>
                              <w:proofErr w:type="spellEnd"/>
                              <w:r w:rsidR="00DF4862" w:rsidRPr="00552128">
                                <w:rPr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  <w:proofErr w:type="spellStart"/>
                              <w:r w:rsidR="00EE14EA" w:rsidRPr="00552128">
                                <w:rPr>
                                  <w:sz w:val="36"/>
                                  <w:szCs w:val="36"/>
                                </w:rPr>
                                <w:t>učiniti</w:t>
                              </w:r>
                              <w:proofErr w:type="spellEnd"/>
                              <w:r w:rsidR="00DF4862" w:rsidRPr="00552128">
                                <w:rPr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  <w:proofErr w:type="spellStart"/>
                              <w:r w:rsidR="00DF4862" w:rsidRPr="00552128">
                                <w:rPr>
                                  <w:sz w:val="36"/>
                                  <w:szCs w:val="36"/>
                                </w:rPr>
                                <w:t>kad</w:t>
                              </w:r>
                              <w:proofErr w:type="spellEnd"/>
                              <w:r w:rsidR="00DF4862" w:rsidRPr="00552128">
                                <w:rPr>
                                  <w:sz w:val="36"/>
                                  <w:szCs w:val="36"/>
                                </w:rPr>
                                <w:t xml:space="preserve"> je </w:t>
                              </w:r>
                              <w:proofErr w:type="spellStart"/>
                              <w:r w:rsidR="00DF4862" w:rsidRPr="00552128">
                                <w:rPr>
                                  <w:sz w:val="36"/>
                                  <w:szCs w:val="36"/>
                                </w:rPr>
                                <w:t>netko</w:t>
                              </w:r>
                              <w:proofErr w:type="spellEnd"/>
                              <w:r w:rsidR="00DF4862" w:rsidRPr="00552128">
                                <w:rPr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  <w:proofErr w:type="spellStart"/>
                              <w:r w:rsidR="00DF4862" w:rsidRPr="00552128">
                                <w:rPr>
                                  <w:sz w:val="36"/>
                                  <w:szCs w:val="36"/>
                                </w:rPr>
                                <w:t>ljut</w:t>
                              </w:r>
                              <w:proofErr w:type="spellEnd"/>
                              <w:r w:rsidR="00DF4862" w:rsidRPr="00552128">
                                <w:rPr>
                                  <w:sz w:val="36"/>
                                  <w:szCs w:val="36"/>
                                </w:rPr>
                                <w:t>:</w:t>
                              </w:r>
                            </w:p>
                            <w:p w14:paraId="07409DDC" w14:textId="1C7AC3B1" w:rsidR="0089082E" w:rsidRDefault="0089082E">
                              <w:pPr>
                                <w:spacing w:before="207"/>
                                <w:ind w:left="483"/>
                                <w:rPr>
                                  <w:sz w:val="35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3FD767" id="Group 17" o:spid="_x0000_s1053" style="position:absolute;margin-left:53.3pt;margin-top:11.3pt;width:505.45pt;height:256.2pt;z-index:-15692288;mso-wrap-distance-left:0;mso-wrap-distance-right:0;mso-position-horizontal-relative:page" coordorigin="1066,226" coordsize="10109,51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">
                <v:rect id="Rectangle 19" o:spid="_x0000_s1054" style="position:absolute;left:1094;top:255;width:10051;height:50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" filled="f" strokeweight="1.0304mm"/>
                <v:shape id="Text Box 18" o:spid="_x0000_s1055" type="#_x0000_t202" style="position:absolute;left:1328;top:489;width:9609;height:45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" filled="f" strokeweight="1.0303mm">
                  <v:stroke dashstyle="3 1"/>
                  <v:textbox inset="0,0,0,0">
                    <w:txbxContent>
                      <w:p w14:paraId="2CB21DAA" w14:textId="176A9E94" w:rsidR="00DF4862" w:rsidRPr="00552128" w:rsidRDefault="00DF7BF1" w:rsidP="00552128">
                        <w:pPr>
                          <w:rPr>
                            <w:sz w:val="36"/>
                            <w:szCs w:val="36"/>
                          </w:rPr>
                        </w:pPr>
                        <w:r>
                          <w:rPr>
                            <w:sz w:val="35"/>
                          </w:rPr>
                          <w:t xml:space="preserve">            </w:t>
                        </w:r>
                        <w:r w:rsidR="00825FCA">
                          <w:t xml:space="preserve">      </w:t>
                        </w:r>
                        <w:proofErr w:type="spellStart"/>
                        <w:r w:rsidR="00EE14EA" w:rsidRPr="00552128">
                          <w:rPr>
                            <w:sz w:val="36"/>
                            <w:szCs w:val="36"/>
                          </w:rPr>
                          <w:t>Što</w:t>
                        </w:r>
                        <w:proofErr w:type="spellEnd"/>
                        <w:r w:rsidR="00DF4862" w:rsidRPr="00552128">
                          <w:rPr>
                            <w:sz w:val="36"/>
                            <w:szCs w:val="36"/>
                          </w:rPr>
                          <w:t xml:space="preserve"> </w:t>
                        </w:r>
                        <w:r w:rsidR="00DF4862" w:rsidRPr="00552128">
                          <w:rPr>
                            <w:b/>
                            <w:bCs/>
                            <w:sz w:val="36"/>
                            <w:szCs w:val="36"/>
                            <w:u w:val="single"/>
                          </w:rPr>
                          <w:t xml:space="preserve">ne </w:t>
                        </w:r>
                        <w:proofErr w:type="spellStart"/>
                        <w:r w:rsidR="00DF4862" w:rsidRPr="00552128">
                          <w:rPr>
                            <w:b/>
                            <w:bCs/>
                            <w:sz w:val="36"/>
                            <w:szCs w:val="36"/>
                            <w:u w:val="single"/>
                          </w:rPr>
                          <w:t>bi</w:t>
                        </w:r>
                        <w:r w:rsidR="00EE14EA" w:rsidRPr="00552128">
                          <w:rPr>
                            <w:b/>
                            <w:bCs/>
                            <w:sz w:val="36"/>
                            <w:szCs w:val="36"/>
                            <w:u w:val="single"/>
                          </w:rPr>
                          <w:t>h</w:t>
                        </w:r>
                        <w:proofErr w:type="spellEnd"/>
                        <w:r w:rsidR="00DF4862" w:rsidRPr="00552128">
                          <w:rPr>
                            <w:b/>
                            <w:bCs/>
                            <w:sz w:val="36"/>
                            <w:szCs w:val="36"/>
                            <w:u w:val="single"/>
                          </w:rPr>
                          <w:t xml:space="preserve"> </w:t>
                        </w:r>
                        <w:proofErr w:type="spellStart"/>
                        <w:r w:rsidR="00DF4862" w:rsidRPr="00552128">
                          <w:rPr>
                            <w:b/>
                            <w:bCs/>
                            <w:sz w:val="36"/>
                            <w:szCs w:val="36"/>
                            <w:u w:val="single"/>
                          </w:rPr>
                          <w:t>trebao</w:t>
                        </w:r>
                        <w:proofErr w:type="spellEnd"/>
                        <w:r w:rsidR="00DF4862" w:rsidRPr="00552128">
                          <w:rPr>
                            <w:sz w:val="36"/>
                            <w:szCs w:val="36"/>
                          </w:rPr>
                          <w:t xml:space="preserve"> </w:t>
                        </w:r>
                        <w:proofErr w:type="spellStart"/>
                        <w:r w:rsidR="00EE14EA" w:rsidRPr="00552128">
                          <w:rPr>
                            <w:sz w:val="36"/>
                            <w:szCs w:val="36"/>
                          </w:rPr>
                          <w:t>učiniti</w:t>
                        </w:r>
                        <w:proofErr w:type="spellEnd"/>
                        <w:r w:rsidR="00DF4862" w:rsidRPr="00552128">
                          <w:rPr>
                            <w:sz w:val="36"/>
                            <w:szCs w:val="36"/>
                          </w:rPr>
                          <w:t xml:space="preserve"> </w:t>
                        </w:r>
                        <w:proofErr w:type="spellStart"/>
                        <w:r w:rsidR="00DF4862" w:rsidRPr="00552128">
                          <w:rPr>
                            <w:sz w:val="36"/>
                            <w:szCs w:val="36"/>
                          </w:rPr>
                          <w:t>kad</w:t>
                        </w:r>
                        <w:proofErr w:type="spellEnd"/>
                        <w:r w:rsidR="00DF4862" w:rsidRPr="00552128">
                          <w:rPr>
                            <w:sz w:val="36"/>
                            <w:szCs w:val="36"/>
                          </w:rPr>
                          <w:t xml:space="preserve"> je </w:t>
                        </w:r>
                        <w:proofErr w:type="spellStart"/>
                        <w:r w:rsidR="00DF4862" w:rsidRPr="00552128">
                          <w:rPr>
                            <w:sz w:val="36"/>
                            <w:szCs w:val="36"/>
                          </w:rPr>
                          <w:t>netko</w:t>
                        </w:r>
                        <w:proofErr w:type="spellEnd"/>
                        <w:r w:rsidR="00DF4862" w:rsidRPr="00552128">
                          <w:rPr>
                            <w:sz w:val="36"/>
                            <w:szCs w:val="36"/>
                          </w:rPr>
                          <w:t xml:space="preserve"> </w:t>
                        </w:r>
                        <w:proofErr w:type="spellStart"/>
                        <w:r w:rsidR="00DF4862" w:rsidRPr="00552128">
                          <w:rPr>
                            <w:sz w:val="36"/>
                            <w:szCs w:val="36"/>
                          </w:rPr>
                          <w:t>ljut</w:t>
                        </w:r>
                        <w:proofErr w:type="spellEnd"/>
                        <w:r w:rsidR="00DF4862" w:rsidRPr="00552128">
                          <w:rPr>
                            <w:sz w:val="36"/>
                            <w:szCs w:val="36"/>
                          </w:rPr>
                          <w:t>:</w:t>
                        </w:r>
                      </w:p>
                      <w:p w14:paraId="07409DDC" w14:textId="1C7AC3B1" w:rsidR="0089082E" w:rsidRDefault="0089082E">
                        <w:pPr>
                          <w:spacing w:before="207"/>
                          <w:ind w:left="483"/>
                          <w:rPr>
                            <w:sz w:val="35"/>
                          </w:rPr>
                        </w:pP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259A7BDF" w14:textId="77777777" w:rsidR="0089082E" w:rsidRDefault="0089082E">
      <w:pPr>
        <w:pStyle w:val="BodyText"/>
        <w:spacing w:before="3"/>
        <w:rPr>
          <w:sz w:val="6"/>
        </w:rPr>
      </w:pPr>
    </w:p>
    <w:p w14:paraId="2FC67409" w14:textId="77777777" w:rsidR="0089082E" w:rsidRDefault="0089082E">
      <w:pPr>
        <w:jc w:val="right"/>
        <w:rPr>
          <w:rFonts w:ascii="Calibri" w:hAnsi="Calibri"/>
          <w:sz w:val="15"/>
        </w:rPr>
        <w:sectPr w:rsidR="0089082E">
          <w:pgSz w:w="12240" w:h="15840"/>
          <w:pgMar w:top="500" w:right="380" w:bottom="280" w:left="360" w:header="720" w:footer="720" w:gutter="0"/>
          <w:cols w:space="720"/>
        </w:sectPr>
      </w:pPr>
    </w:p>
    <w:p w14:paraId="6B5E40B4" w14:textId="7A18FC1F" w:rsidR="0089082E" w:rsidRDefault="000C00D1">
      <w:pPr>
        <w:tabs>
          <w:tab w:val="left" w:pos="3984"/>
        </w:tabs>
        <w:spacing w:before="40"/>
        <w:ind w:left="180"/>
        <w:rPr>
          <w:rFonts w:ascii="Arial"/>
          <w:b/>
        </w:rPr>
      </w:pPr>
      <w:r>
        <w:rPr>
          <w:noProof/>
        </w:rPr>
        <w:lastRenderedPageBreak/>
        <w:drawing>
          <wp:anchor distT="0" distB="0" distL="0" distR="0" simplePos="0" relativeHeight="487018496" behindDoc="1" locked="0" layoutInCell="1" allowOverlap="1" wp14:anchorId="05375187" wp14:editId="363F69FB">
            <wp:simplePos x="0" y="0"/>
            <wp:positionH relativeFrom="page">
              <wp:posOffset>101599</wp:posOffset>
            </wp:positionH>
            <wp:positionV relativeFrom="page">
              <wp:posOffset>127000</wp:posOffset>
            </wp:positionV>
            <wp:extent cx="7569200" cy="9791700"/>
            <wp:effectExtent l="0" t="0" r="0" b="0"/>
            <wp:wrapNone/>
            <wp:docPr id="25" name="image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22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9200" cy="9791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D2E09">
        <w:rPr>
          <w:rFonts w:ascii="Arial"/>
          <w:b/>
        </w:rPr>
        <w:t xml:space="preserve">Ime </w:t>
      </w:r>
      <w:proofErr w:type="spellStart"/>
      <w:r w:rsidR="008D2E09">
        <w:rPr>
          <w:rFonts w:ascii="Arial"/>
          <w:b/>
        </w:rPr>
        <w:t>i</w:t>
      </w:r>
      <w:proofErr w:type="spellEnd"/>
      <w:r w:rsidR="008D2E09">
        <w:rPr>
          <w:rFonts w:ascii="Arial"/>
          <w:b/>
        </w:rPr>
        <w:t xml:space="preserve"> </w:t>
      </w:r>
      <w:proofErr w:type="spellStart"/>
      <w:r w:rsidR="008D2E09">
        <w:rPr>
          <w:rFonts w:ascii="Arial"/>
          <w:b/>
        </w:rPr>
        <w:t>prezime</w:t>
      </w:r>
      <w:proofErr w:type="spellEnd"/>
      <w:r>
        <w:rPr>
          <w:rFonts w:ascii="Arial"/>
          <w:b/>
        </w:rPr>
        <w:t>:</w:t>
      </w:r>
      <w:r>
        <w:rPr>
          <w:rFonts w:ascii="Arial"/>
          <w:b/>
          <w:spacing w:val="9"/>
        </w:rPr>
        <w:t xml:space="preserve"> </w:t>
      </w:r>
      <w:r>
        <w:rPr>
          <w:rFonts w:ascii="Arial"/>
          <w:b/>
          <w:w w:val="114"/>
          <w:u w:val="single"/>
        </w:rPr>
        <w:t xml:space="preserve"> </w:t>
      </w:r>
      <w:r>
        <w:rPr>
          <w:rFonts w:ascii="Arial"/>
          <w:b/>
          <w:u w:val="single"/>
        </w:rPr>
        <w:tab/>
      </w:r>
    </w:p>
    <w:p w14:paraId="19E52584" w14:textId="77777777" w:rsidR="0089082E" w:rsidRDefault="0089082E">
      <w:pPr>
        <w:pStyle w:val="BodyText"/>
        <w:spacing w:before="1"/>
        <w:rPr>
          <w:rFonts w:ascii="Arial"/>
          <w:b/>
          <w:sz w:val="26"/>
        </w:rPr>
      </w:pPr>
    </w:p>
    <w:p w14:paraId="38F8C8C4" w14:textId="77777777" w:rsidR="008D2E09" w:rsidRDefault="008D2E09" w:rsidP="008D2E09">
      <w:pPr>
        <w:pStyle w:val="Heading1"/>
        <w:ind w:left="259" w:right="354"/>
      </w:pPr>
      <w:proofErr w:type="spellStart"/>
      <w:r>
        <w:rPr>
          <w:w w:val="110"/>
        </w:rPr>
        <w:t>Što</w:t>
      </w:r>
      <w:proofErr w:type="spellEnd"/>
      <w:r>
        <w:rPr>
          <w:w w:val="110"/>
        </w:rPr>
        <w:t xml:space="preserve"> </w:t>
      </w:r>
      <w:proofErr w:type="spellStart"/>
      <w:r>
        <w:rPr>
          <w:w w:val="110"/>
        </w:rPr>
        <w:t>učiniti</w:t>
      </w:r>
      <w:proofErr w:type="spellEnd"/>
      <w:r>
        <w:rPr>
          <w:w w:val="110"/>
        </w:rPr>
        <w:t xml:space="preserve"> </w:t>
      </w:r>
      <w:proofErr w:type="spellStart"/>
      <w:r>
        <w:rPr>
          <w:w w:val="110"/>
        </w:rPr>
        <w:t>kad</w:t>
      </w:r>
      <w:proofErr w:type="spellEnd"/>
      <w:r>
        <w:rPr>
          <w:w w:val="110"/>
        </w:rPr>
        <w:t xml:space="preserve"> su </w:t>
      </w:r>
      <w:proofErr w:type="spellStart"/>
      <w:r>
        <w:rPr>
          <w:w w:val="110"/>
        </w:rPr>
        <w:t>drugi</w:t>
      </w:r>
      <w:proofErr w:type="spellEnd"/>
      <w:r>
        <w:rPr>
          <w:w w:val="110"/>
        </w:rPr>
        <w:t xml:space="preserve"> </w:t>
      </w:r>
      <w:proofErr w:type="spellStart"/>
      <w:r>
        <w:rPr>
          <w:w w:val="110"/>
        </w:rPr>
        <w:t>ljuti</w:t>
      </w:r>
      <w:proofErr w:type="spellEnd"/>
      <w:r>
        <w:rPr>
          <w:w w:val="110"/>
        </w:rPr>
        <w:t>?</w:t>
      </w:r>
    </w:p>
    <w:p w14:paraId="58385786" w14:textId="6ABDB591" w:rsidR="008D2E09" w:rsidRPr="007259DA" w:rsidRDefault="008D2E09" w:rsidP="008D2E09">
      <w:pPr>
        <w:pStyle w:val="BodyText"/>
        <w:spacing w:before="321" w:line="254" w:lineRule="auto"/>
        <w:ind w:left="416" w:right="390" w:firstLine="2"/>
        <w:jc w:val="center"/>
        <w:rPr>
          <w:rFonts w:asciiTheme="minorHAnsi" w:hAnsiTheme="minorHAnsi" w:cstheme="minorHAnsi"/>
          <w:spacing w:val="-5"/>
          <w:w w:val="101"/>
        </w:rPr>
      </w:pPr>
      <w:r w:rsidRPr="007259DA">
        <w:rPr>
          <w:rFonts w:asciiTheme="minorHAnsi" w:hAnsiTheme="minorHAnsi" w:cstheme="minorHAnsi"/>
          <w:spacing w:val="-5"/>
          <w:w w:val="101"/>
        </w:rPr>
        <w:t xml:space="preserve">Kad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znamo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da su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druge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osobe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ljute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,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možemo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im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pomoći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našim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djelima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. U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ovoj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proofErr w:type="gramStart"/>
      <w:r w:rsidRPr="007259DA">
        <w:rPr>
          <w:rFonts w:asciiTheme="minorHAnsi" w:hAnsiTheme="minorHAnsi" w:cstheme="minorHAnsi"/>
          <w:spacing w:val="-5"/>
          <w:w w:val="101"/>
        </w:rPr>
        <w:t>aktivnosti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odlučit</w:t>
      </w:r>
      <w:proofErr w:type="spellEnd"/>
      <w:proofErr w:type="gram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ćeš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="00DF7BF1" w:rsidRPr="007259DA">
        <w:rPr>
          <w:rFonts w:asciiTheme="minorHAnsi" w:hAnsiTheme="minorHAnsi" w:cstheme="minorHAnsi"/>
          <w:spacing w:val="-5"/>
          <w:w w:val="101"/>
        </w:rPr>
        <w:t>što</w:t>
      </w:r>
      <w:proofErr w:type="spellEnd"/>
      <w:r w:rsidR="00DF7BF1" w:rsidRPr="007259DA">
        <w:rPr>
          <w:rFonts w:asciiTheme="minorHAnsi" w:hAnsiTheme="minorHAnsi" w:cstheme="minorHAnsi"/>
          <w:spacing w:val="-5"/>
          <w:w w:val="101"/>
        </w:rPr>
        <w:t xml:space="preserve"> je</w:t>
      </w:r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korisn</w:t>
      </w:r>
      <w:r w:rsidR="00DF7BF1" w:rsidRPr="007259DA">
        <w:rPr>
          <w:rFonts w:asciiTheme="minorHAnsi" w:hAnsiTheme="minorHAnsi" w:cstheme="minorHAnsi"/>
          <w:spacing w:val="-5"/>
          <w:w w:val="101"/>
        </w:rPr>
        <w:t>o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="00DF7BF1" w:rsidRPr="007259DA">
        <w:rPr>
          <w:rFonts w:asciiTheme="minorHAnsi" w:hAnsiTheme="minorHAnsi" w:cstheme="minorHAnsi"/>
          <w:spacing w:val="-5"/>
          <w:w w:val="101"/>
        </w:rPr>
        <w:t>učiniti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, a </w:t>
      </w:r>
      <w:proofErr w:type="spellStart"/>
      <w:r w:rsidR="00DF7BF1" w:rsidRPr="007259DA">
        <w:rPr>
          <w:rFonts w:asciiTheme="minorHAnsi" w:hAnsiTheme="minorHAnsi" w:cstheme="minorHAnsi"/>
          <w:spacing w:val="-5"/>
          <w:w w:val="101"/>
        </w:rPr>
        <w:t>što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n</w:t>
      </w:r>
      <w:r w:rsidR="00DF7BF1" w:rsidRPr="007259DA">
        <w:rPr>
          <w:rFonts w:asciiTheme="minorHAnsi" w:hAnsiTheme="minorHAnsi" w:cstheme="minorHAnsi"/>
          <w:spacing w:val="-5"/>
          <w:w w:val="101"/>
        </w:rPr>
        <w:t>e</w:t>
      </w:r>
      <w:r w:rsidRPr="007259DA">
        <w:rPr>
          <w:rFonts w:asciiTheme="minorHAnsi" w:hAnsiTheme="minorHAnsi" w:cstheme="minorHAnsi"/>
          <w:spacing w:val="-5"/>
          <w:w w:val="101"/>
        </w:rPr>
        <w:t xml:space="preserve">.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Izreži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="00DF7BF1" w:rsidRPr="007259DA">
        <w:rPr>
          <w:rFonts w:asciiTheme="minorHAnsi" w:hAnsiTheme="minorHAnsi" w:cstheme="minorHAnsi"/>
          <w:spacing w:val="-5"/>
          <w:w w:val="101"/>
        </w:rPr>
        <w:t>radnje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i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="00DF7BF1" w:rsidRPr="007259DA">
        <w:rPr>
          <w:rFonts w:asciiTheme="minorHAnsi" w:hAnsiTheme="minorHAnsi" w:cstheme="minorHAnsi"/>
          <w:spacing w:val="-5"/>
          <w:w w:val="101"/>
        </w:rPr>
        <w:t>razvrstaj</w:t>
      </w:r>
      <w:proofErr w:type="spellEnd"/>
      <w:r w:rsidR="0017762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="0017762A">
        <w:rPr>
          <w:rFonts w:asciiTheme="minorHAnsi" w:hAnsiTheme="minorHAnsi" w:cstheme="minorHAnsi"/>
          <w:spacing w:val="-5"/>
          <w:w w:val="101"/>
        </w:rPr>
        <w:t>ih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u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odgovarajuću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Pr="007259DA">
        <w:rPr>
          <w:rFonts w:asciiTheme="minorHAnsi" w:hAnsiTheme="minorHAnsi" w:cstheme="minorHAnsi"/>
          <w:spacing w:val="-5"/>
          <w:w w:val="101"/>
        </w:rPr>
        <w:t>kategoriju</w:t>
      </w:r>
      <w:proofErr w:type="spellEnd"/>
      <w:r w:rsidR="0069713A"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="0069713A" w:rsidRPr="007259DA">
        <w:rPr>
          <w:rFonts w:asciiTheme="minorHAnsi" w:hAnsiTheme="minorHAnsi" w:cstheme="minorHAnsi"/>
          <w:spacing w:val="-5"/>
          <w:w w:val="101"/>
        </w:rPr>
        <w:t>na</w:t>
      </w:r>
      <w:proofErr w:type="spellEnd"/>
      <w:r w:rsidR="0069713A"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="00FF277C" w:rsidRPr="007259DA">
        <w:rPr>
          <w:rFonts w:asciiTheme="minorHAnsi" w:hAnsiTheme="minorHAnsi" w:cstheme="minorHAnsi"/>
          <w:spacing w:val="-5"/>
          <w:w w:val="101"/>
        </w:rPr>
        <w:t>prethodnoj</w:t>
      </w:r>
      <w:proofErr w:type="spellEnd"/>
      <w:r w:rsidR="0069713A" w:rsidRPr="007259DA">
        <w:rPr>
          <w:rFonts w:asciiTheme="minorHAnsi" w:hAnsiTheme="minorHAnsi" w:cstheme="minorHAnsi"/>
          <w:spacing w:val="-5"/>
          <w:w w:val="101"/>
        </w:rPr>
        <w:t xml:space="preserve"> </w:t>
      </w:r>
      <w:proofErr w:type="spellStart"/>
      <w:r w:rsidR="0069713A" w:rsidRPr="007259DA">
        <w:rPr>
          <w:rFonts w:asciiTheme="minorHAnsi" w:hAnsiTheme="minorHAnsi" w:cstheme="minorHAnsi"/>
          <w:spacing w:val="-5"/>
          <w:w w:val="101"/>
        </w:rPr>
        <w:t>stranici</w:t>
      </w:r>
      <w:proofErr w:type="spellEnd"/>
      <w:r w:rsidRPr="007259DA">
        <w:rPr>
          <w:rFonts w:asciiTheme="minorHAnsi" w:hAnsiTheme="minorHAnsi" w:cstheme="minorHAnsi"/>
          <w:spacing w:val="-5"/>
          <w:w w:val="101"/>
        </w:rPr>
        <w:t>.</w:t>
      </w:r>
    </w:p>
    <w:p w14:paraId="7F508F1D" w14:textId="5B413F31" w:rsidR="0089082E" w:rsidRDefault="000C00D1">
      <w:pPr>
        <w:pStyle w:val="BodyText"/>
        <w:spacing w:before="6"/>
        <w:rPr>
          <w:sz w:val="2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25216" behindDoc="1" locked="0" layoutInCell="1" allowOverlap="1" wp14:anchorId="39D19607" wp14:editId="2371AE87">
                <wp:simplePos x="0" y="0"/>
                <wp:positionH relativeFrom="page">
                  <wp:posOffset>684530</wp:posOffset>
                </wp:positionH>
                <wp:positionV relativeFrom="paragraph">
                  <wp:posOffset>222885</wp:posOffset>
                </wp:positionV>
                <wp:extent cx="1841500" cy="668020"/>
                <wp:effectExtent l="0" t="0" r="0" b="0"/>
                <wp:wrapTopAndBottom/>
                <wp:docPr id="41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0" cy="668020"/>
                        </a:xfrm>
                        <a:prstGeom prst="rect">
                          <a:avLst/>
                        </a:prstGeom>
                        <a:noFill/>
                        <a:ln w="24728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4A6EC217" w14:textId="17D180C8" w:rsidR="0089082E" w:rsidRPr="00FF277C" w:rsidRDefault="00FF277C">
                            <w:pPr>
                              <w:spacing w:before="17" w:line="256" w:lineRule="auto"/>
                              <w:ind w:left="75" w:right="144" w:hanging="3"/>
                              <w:jc w:val="center"/>
                              <w:rPr>
                                <w:sz w:val="28"/>
                                <w:szCs w:val="24"/>
                                <w:lang w:val="hr-HR"/>
                              </w:rPr>
                            </w:pPr>
                            <w:r w:rsidRPr="00FF277C">
                              <w:rPr>
                                <w:sz w:val="28"/>
                                <w:lang w:val="hr-HR"/>
                              </w:rPr>
                              <w:t>Pokušaj im pomoći ako su agresivni</w:t>
                            </w:r>
                            <w:r w:rsidR="007259DA">
                              <w:rPr>
                                <w:sz w:val="28"/>
                                <w:lang w:val="hr-HR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D19607" id="Text Box 16" o:spid="_x0000_s1056" type="#_x0000_t202" style="position:absolute;margin-left:53.9pt;margin-top:17.55pt;width:145pt;height:52.6pt;z-index:-15691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" filled="f" strokeweight=".68689mm">
                <v:stroke dashstyle="3 1"/>
                <v:textbox inset="0,0,0,0">
                  <w:txbxContent>
                    <w:p w14:paraId="4A6EC217" w14:textId="17D180C8" w:rsidR="0089082E" w:rsidRPr="00FF277C" w:rsidRDefault="00FF277C">
                      <w:pPr>
                        <w:spacing w:before="17" w:line="256" w:lineRule="auto"/>
                        <w:ind w:left="75" w:right="144" w:hanging="3"/>
                        <w:jc w:val="center"/>
                        <w:rPr>
                          <w:sz w:val="28"/>
                          <w:szCs w:val="24"/>
                          <w:lang w:val="hr-HR"/>
                        </w:rPr>
                      </w:pPr>
                      <w:r w:rsidRPr="00FF277C">
                        <w:rPr>
                          <w:sz w:val="28"/>
                          <w:lang w:val="hr-HR"/>
                        </w:rPr>
                        <w:t>Pokušaj im pomoći ako su agresivni</w:t>
                      </w:r>
                      <w:r w:rsidR="007259DA">
                        <w:rPr>
                          <w:sz w:val="28"/>
                          <w:lang w:val="hr-HR"/>
                        </w:rPr>
                        <w:t>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25728" behindDoc="1" locked="0" layoutInCell="1" allowOverlap="1" wp14:anchorId="38756E33" wp14:editId="4BFF736E">
                <wp:simplePos x="0" y="0"/>
                <wp:positionH relativeFrom="page">
                  <wp:posOffset>2941320</wp:posOffset>
                </wp:positionH>
                <wp:positionV relativeFrom="paragraph">
                  <wp:posOffset>214630</wp:posOffset>
                </wp:positionV>
                <wp:extent cx="1841500" cy="668020"/>
                <wp:effectExtent l="0" t="0" r="0" b="0"/>
                <wp:wrapTopAndBottom/>
                <wp:docPr id="40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0" cy="668020"/>
                        </a:xfrm>
                        <a:prstGeom prst="rect">
                          <a:avLst/>
                        </a:prstGeom>
                        <a:noFill/>
                        <a:ln w="24728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4E364C52" w14:textId="77777777" w:rsidR="0089082E" w:rsidRDefault="0089082E">
                            <w:pPr>
                              <w:pStyle w:val="BodyText"/>
                              <w:spacing w:before="6"/>
                              <w:rPr>
                                <w:sz w:val="29"/>
                              </w:rPr>
                            </w:pPr>
                          </w:p>
                          <w:p w14:paraId="141AC061" w14:textId="2F0C3B08" w:rsidR="0089082E" w:rsidRDefault="0069713A">
                            <w:pPr>
                              <w:ind w:left="771"/>
                              <w:rPr>
                                <w:sz w:val="27"/>
                              </w:rPr>
                            </w:pPr>
                            <w:proofErr w:type="spellStart"/>
                            <w:r>
                              <w:rPr>
                                <w:w w:val="95"/>
                                <w:sz w:val="27"/>
                              </w:rPr>
                              <w:t>Ostani</w:t>
                            </w:r>
                            <w:proofErr w:type="spellEnd"/>
                            <w:r>
                              <w:rPr>
                                <w:w w:val="95"/>
                                <w:sz w:val="27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w w:val="95"/>
                                <w:sz w:val="27"/>
                              </w:rPr>
                              <w:t>miran</w:t>
                            </w:r>
                            <w:proofErr w:type="spellEnd"/>
                            <w:r w:rsidR="007259DA">
                              <w:rPr>
                                <w:w w:val="95"/>
                                <w:sz w:val="27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756E33" id="Text Box 15" o:spid="_x0000_s1057" type="#_x0000_t202" style="position:absolute;margin-left:231.6pt;margin-top:16.9pt;width:145pt;height:52.6pt;z-index:-156907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" filled="f" strokeweight=".68689mm">
                <v:stroke dashstyle="3 1"/>
                <v:textbox inset="0,0,0,0">
                  <w:txbxContent>
                    <w:p w14:paraId="4E364C52" w14:textId="77777777" w:rsidR="0089082E" w:rsidRDefault="0089082E">
                      <w:pPr>
                        <w:pStyle w:val="BodyText"/>
                        <w:spacing w:before="6"/>
                        <w:rPr>
                          <w:sz w:val="29"/>
                        </w:rPr>
                      </w:pPr>
                    </w:p>
                    <w:p w14:paraId="141AC061" w14:textId="2F0C3B08" w:rsidR="0089082E" w:rsidRDefault="0069713A">
                      <w:pPr>
                        <w:ind w:left="771"/>
                        <w:rPr>
                          <w:sz w:val="27"/>
                        </w:rPr>
                      </w:pPr>
                      <w:proofErr w:type="spellStart"/>
                      <w:r>
                        <w:rPr>
                          <w:w w:val="95"/>
                          <w:sz w:val="27"/>
                        </w:rPr>
                        <w:t>Ostani</w:t>
                      </w:r>
                      <w:proofErr w:type="spellEnd"/>
                      <w:r>
                        <w:rPr>
                          <w:w w:val="95"/>
                          <w:sz w:val="27"/>
                        </w:rPr>
                        <w:t xml:space="preserve"> </w:t>
                      </w:r>
                      <w:proofErr w:type="spellStart"/>
                      <w:r>
                        <w:rPr>
                          <w:w w:val="95"/>
                          <w:sz w:val="27"/>
                        </w:rPr>
                        <w:t>miran</w:t>
                      </w:r>
                      <w:proofErr w:type="spellEnd"/>
                      <w:r w:rsidR="007259DA">
                        <w:rPr>
                          <w:w w:val="95"/>
                          <w:sz w:val="27"/>
                        </w:rPr>
                        <w:t>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26240" behindDoc="1" locked="0" layoutInCell="1" allowOverlap="1" wp14:anchorId="0C116456" wp14:editId="039CFED1">
                <wp:simplePos x="0" y="0"/>
                <wp:positionH relativeFrom="page">
                  <wp:posOffset>5223510</wp:posOffset>
                </wp:positionH>
                <wp:positionV relativeFrom="paragraph">
                  <wp:posOffset>222885</wp:posOffset>
                </wp:positionV>
                <wp:extent cx="1841500" cy="668020"/>
                <wp:effectExtent l="0" t="0" r="0" b="0"/>
                <wp:wrapTopAndBottom/>
                <wp:docPr id="39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0" cy="668020"/>
                        </a:xfrm>
                        <a:prstGeom prst="rect">
                          <a:avLst/>
                        </a:prstGeom>
                        <a:noFill/>
                        <a:ln w="24728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4B2E0231" w14:textId="03417648" w:rsidR="0089082E" w:rsidRPr="0017762A" w:rsidRDefault="0069713A">
                            <w:pPr>
                              <w:spacing w:before="32" w:line="256" w:lineRule="auto"/>
                              <w:ind w:left="28" w:right="104"/>
                              <w:jc w:val="center"/>
                              <w:rPr>
                                <w:rFonts w:asciiTheme="minorHAnsi" w:hAnsiTheme="minorHAnsi" w:cstheme="minorHAnsi"/>
                                <w:sz w:val="27"/>
                                <w:lang w:val="hr-HR"/>
                              </w:rPr>
                            </w:pPr>
                            <w:r w:rsidRPr="0017762A">
                              <w:rPr>
                                <w:rFonts w:asciiTheme="minorHAnsi" w:hAnsiTheme="minorHAnsi" w:cstheme="minorHAnsi"/>
                                <w:w w:val="90"/>
                                <w:sz w:val="27"/>
                                <w:lang w:val="hr-HR"/>
                              </w:rPr>
                              <w:t xml:space="preserve">Nastavi razgovarati s njima </w:t>
                            </w:r>
                            <w:r w:rsidR="00FF277C" w:rsidRPr="0017762A">
                              <w:rPr>
                                <w:rFonts w:asciiTheme="minorHAnsi" w:hAnsiTheme="minorHAnsi" w:cstheme="minorHAnsi"/>
                                <w:w w:val="90"/>
                                <w:sz w:val="27"/>
                                <w:lang w:val="hr-HR"/>
                              </w:rPr>
                              <w:t>i</w:t>
                            </w:r>
                            <w:r w:rsidRPr="0017762A">
                              <w:rPr>
                                <w:rFonts w:asciiTheme="minorHAnsi" w:hAnsiTheme="minorHAnsi" w:cstheme="minorHAnsi"/>
                                <w:w w:val="90"/>
                                <w:sz w:val="27"/>
                                <w:lang w:val="hr-HR"/>
                              </w:rPr>
                              <w:t xml:space="preserve">ako </w:t>
                            </w:r>
                            <w:r w:rsidR="00FF277C" w:rsidRPr="0017762A">
                              <w:rPr>
                                <w:rFonts w:asciiTheme="minorHAnsi" w:hAnsiTheme="minorHAnsi" w:cstheme="minorHAnsi"/>
                                <w:w w:val="90"/>
                                <w:sz w:val="27"/>
                                <w:lang w:val="hr-HR"/>
                              </w:rPr>
                              <w:t xml:space="preserve">ti </w:t>
                            </w:r>
                            <w:r w:rsidRPr="0017762A">
                              <w:rPr>
                                <w:rFonts w:asciiTheme="minorHAnsi" w:hAnsiTheme="minorHAnsi" w:cstheme="minorHAnsi"/>
                                <w:w w:val="90"/>
                                <w:sz w:val="27"/>
                                <w:lang w:val="hr-HR"/>
                              </w:rPr>
                              <w:t>ne odgovaraju</w:t>
                            </w:r>
                            <w:r w:rsidR="007259DA" w:rsidRPr="0017762A">
                              <w:rPr>
                                <w:rFonts w:asciiTheme="minorHAnsi" w:hAnsiTheme="minorHAnsi" w:cstheme="minorHAnsi"/>
                                <w:w w:val="90"/>
                                <w:sz w:val="27"/>
                                <w:lang w:val="hr-HR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116456" id="Text Box 14" o:spid="_x0000_s1058" type="#_x0000_t202" style="position:absolute;margin-left:411.3pt;margin-top:17.55pt;width:145pt;height:52.6pt;z-index:-15690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" filled="f" strokeweight=".68689mm">
                <v:stroke dashstyle="3 1"/>
                <v:textbox inset="0,0,0,0">
                  <w:txbxContent>
                    <w:p w14:paraId="4B2E0231" w14:textId="03417648" w:rsidR="0089082E" w:rsidRPr="0017762A" w:rsidRDefault="0069713A">
                      <w:pPr>
                        <w:spacing w:before="32" w:line="256" w:lineRule="auto"/>
                        <w:ind w:left="28" w:right="104"/>
                        <w:jc w:val="center"/>
                        <w:rPr>
                          <w:rFonts w:asciiTheme="minorHAnsi" w:hAnsiTheme="minorHAnsi" w:cstheme="minorHAnsi"/>
                          <w:sz w:val="27"/>
                          <w:lang w:val="hr-HR"/>
                        </w:rPr>
                      </w:pPr>
                      <w:r w:rsidRPr="0017762A">
                        <w:rPr>
                          <w:rFonts w:asciiTheme="minorHAnsi" w:hAnsiTheme="minorHAnsi" w:cstheme="minorHAnsi"/>
                          <w:w w:val="90"/>
                          <w:sz w:val="27"/>
                          <w:lang w:val="hr-HR"/>
                        </w:rPr>
                        <w:t xml:space="preserve">Nastavi razgovarati s njima </w:t>
                      </w:r>
                      <w:r w:rsidR="00FF277C" w:rsidRPr="0017762A">
                        <w:rPr>
                          <w:rFonts w:asciiTheme="minorHAnsi" w:hAnsiTheme="minorHAnsi" w:cstheme="minorHAnsi"/>
                          <w:w w:val="90"/>
                          <w:sz w:val="27"/>
                          <w:lang w:val="hr-HR"/>
                        </w:rPr>
                        <w:t>i</w:t>
                      </w:r>
                      <w:r w:rsidRPr="0017762A">
                        <w:rPr>
                          <w:rFonts w:asciiTheme="minorHAnsi" w:hAnsiTheme="minorHAnsi" w:cstheme="minorHAnsi"/>
                          <w:w w:val="90"/>
                          <w:sz w:val="27"/>
                          <w:lang w:val="hr-HR"/>
                        </w:rPr>
                        <w:t xml:space="preserve">ako </w:t>
                      </w:r>
                      <w:r w:rsidR="00FF277C" w:rsidRPr="0017762A">
                        <w:rPr>
                          <w:rFonts w:asciiTheme="minorHAnsi" w:hAnsiTheme="minorHAnsi" w:cstheme="minorHAnsi"/>
                          <w:w w:val="90"/>
                          <w:sz w:val="27"/>
                          <w:lang w:val="hr-HR"/>
                        </w:rPr>
                        <w:t xml:space="preserve">ti </w:t>
                      </w:r>
                      <w:r w:rsidRPr="0017762A">
                        <w:rPr>
                          <w:rFonts w:asciiTheme="minorHAnsi" w:hAnsiTheme="minorHAnsi" w:cstheme="minorHAnsi"/>
                          <w:w w:val="90"/>
                          <w:sz w:val="27"/>
                          <w:lang w:val="hr-HR"/>
                        </w:rPr>
                        <w:t>ne odgovaraju</w:t>
                      </w:r>
                      <w:r w:rsidR="007259DA" w:rsidRPr="0017762A">
                        <w:rPr>
                          <w:rFonts w:asciiTheme="minorHAnsi" w:hAnsiTheme="minorHAnsi" w:cstheme="minorHAnsi"/>
                          <w:w w:val="90"/>
                          <w:sz w:val="27"/>
                          <w:lang w:val="hr-HR"/>
                        </w:rPr>
                        <w:t>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26752" behindDoc="1" locked="0" layoutInCell="1" allowOverlap="1" wp14:anchorId="1242E780" wp14:editId="3EC8AADA">
                <wp:simplePos x="0" y="0"/>
                <wp:positionH relativeFrom="page">
                  <wp:posOffset>704850</wp:posOffset>
                </wp:positionH>
                <wp:positionV relativeFrom="paragraph">
                  <wp:posOffset>1170305</wp:posOffset>
                </wp:positionV>
                <wp:extent cx="1841500" cy="668020"/>
                <wp:effectExtent l="0" t="0" r="0" b="0"/>
                <wp:wrapTopAndBottom/>
                <wp:docPr id="38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0" cy="668020"/>
                        </a:xfrm>
                        <a:prstGeom prst="rect">
                          <a:avLst/>
                        </a:prstGeom>
                        <a:noFill/>
                        <a:ln w="24728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C2CF1D4" w14:textId="77777777" w:rsidR="0089082E" w:rsidRDefault="0089082E">
                            <w:pPr>
                              <w:pStyle w:val="BodyText"/>
                              <w:spacing w:before="8"/>
                              <w:rPr>
                                <w:sz w:val="31"/>
                              </w:rPr>
                            </w:pPr>
                          </w:p>
                          <w:p w14:paraId="1346361F" w14:textId="5B463280" w:rsidR="0089082E" w:rsidRDefault="00FF277C">
                            <w:pPr>
                              <w:ind w:left="360"/>
                              <w:rPr>
                                <w:sz w:val="27"/>
                              </w:rPr>
                            </w:pPr>
                            <w:proofErr w:type="spellStart"/>
                            <w:r>
                              <w:rPr>
                                <w:w w:val="95"/>
                                <w:sz w:val="27"/>
                              </w:rPr>
                              <w:t>Rugaj</w:t>
                            </w:r>
                            <w:proofErr w:type="spellEnd"/>
                            <w:r>
                              <w:rPr>
                                <w:w w:val="95"/>
                                <w:sz w:val="27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w w:val="95"/>
                                <w:sz w:val="27"/>
                              </w:rPr>
                              <w:t>im</w:t>
                            </w:r>
                            <w:proofErr w:type="spellEnd"/>
                            <w:r>
                              <w:rPr>
                                <w:w w:val="95"/>
                                <w:sz w:val="27"/>
                              </w:rPr>
                              <w:t xml:space="preserve"> se</w:t>
                            </w:r>
                            <w:r w:rsidR="007259DA">
                              <w:rPr>
                                <w:w w:val="95"/>
                                <w:sz w:val="27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42E780" id="Text Box 13" o:spid="_x0000_s1059" type="#_x0000_t202" style="position:absolute;margin-left:55.5pt;margin-top:92.15pt;width:145pt;height:52.6pt;z-index:-156897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" filled="f" strokeweight=".68689mm">
                <v:stroke dashstyle="3 1"/>
                <v:textbox inset="0,0,0,0">
                  <w:txbxContent>
                    <w:p w14:paraId="6C2CF1D4" w14:textId="77777777" w:rsidR="0089082E" w:rsidRDefault="0089082E">
                      <w:pPr>
                        <w:pStyle w:val="BodyText"/>
                        <w:spacing w:before="8"/>
                        <w:rPr>
                          <w:sz w:val="31"/>
                        </w:rPr>
                      </w:pPr>
                    </w:p>
                    <w:p w14:paraId="1346361F" w14:textId="5B463280" w:rsidR="0089082E" w:rsidRDefault="00FF277C">
                      <w:pPr>
                        <w:ind w:left="360"/>
                        <w:rPr>
                          <w:sz w:val="27"/>
                        </w:rPr>
                      </w:pPr>
                      <w:proofErr w:type="spellStart"/>
                      <w:r>
                        <w:rPr>
                          <w:w w:val="95"/>
                          <w:sz w:val="27"/>
                        </w:rPr>
                        <w:t>Rugaj</w:t>
                      </w:r>
                      <w:proofErr w:type="spellEnd"/>
                      <w:r>
                        <w:rPr>
                          <w:w w:val="95"/>
                          <w:sz w:val="27"/>
                        </w:rPr>
                        <w:t xml:space="preserve"> </w:t>
                      </w:r>
                      <w:proofErr w:type="spellStart"/>
                      <w:r>
                        <w:rPr>
                          <w:w w:val="95"/>
                          <w:sz w:val="27"/>
                        </w:rPr>
                        <w:t>im</w:t>
                      </w:r>
                      <w:proofErr w:type="spellEnd"/>
                      <w:r>
                        <w:rPr>
                          <w:w w:val="95"/>
                          <w:sz w:val="27"/>
                        </w:rPr>
                        <w:t xml:space="preserve"> se</w:t>
                      </w:r>
                      <w:r w:rsidR="007259DA">
                        <w:rPr>
                          <w:w w:val="95"/>
                          <w:sz w:val="27"/>
                        </w:rPr>
                        <w:t>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27264" behindDoc="1" locked="0" layoutInCell="1" allowOverlap="1" wp14:anchorId="2BB7CC14" wp14:editId="7A7CE000">
                <wp:simplePos x="0" y="0"/>
                <wp:positionH relativeFrom="page">
                  <wp:posOffset>2961640</wp:posOffset>
                </wp:positionH>
                <wp:positionV relativeFrom="paragraph">
                  <wp:posOffset>1162050</wp:posOffset>
                </wp:positionV>
                <wp:extent cx="1841500" cy="668020"/>
                <wp:effectExtent l="0" t="0" r="0" b="0"/>
                <wp:wrapTopAndBottom/>
                <wp:docPr id="37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0" cy="668020"/>
                        </a:xfrm>
                        <a:prstGeom prst="rect">
                          <a:avLst/>
                        </a:prstGeom>
                        <a:noFill/>
                        <a:ln w="24728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496155D8" w14:textId="77777777" w:rsidR="0089082E" w:rsidRDefault="0089082E">
                            <w:pPr>
                              <w:pStyle w:val="BodyText"/>
                              <w:spacing w:before="5"/>
                              <w:rPr>
                                <w:sz w:val="29"/>
                              </w:rPr>
                            </w:pPr>
                          </w:p>
                          <w:p w14:paraId="36271AA8" w14:textId="00890387" w:rsidR="0089082E" w:rsidRDefault="00FF277C">
                            <w:pPr>
                              <w:ind w:left="523"/>
                              <w:rPr>
                                <w:sz w:val="27"/>
                              </w:rPr>
                            </w:pPr>
                            <w:proofErr w:type="spellStart"/>
                            <w:r>
                              <w:rPr>
                                <w:spacing w:val="-1"/>
                                <w:w w:val="95"/>
                                <w:sz w:val="27"/>
                              </w:rPr>
                              <w:t>Ismijavaj</w:t>
                            </w:r>
                            <w:proofErr w:type="spellEnd"/>
                            <w:r>
                              <w:rPr>
                                <w:spacing w:val="-1"/>
                                <w:w w:val="95"/>
                                <w:sz w:val="27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pacing w:val="-1"/>
                                <w:w w:val="95"/>
                                <w:sz w:val="27"/>
                              </w:rPr>
                              <w:t>ih</w:t>
                            </w:r>
                            <w:proofErr w:type="spellEnd"/>
                            <w:r w:rsidR="007259DA">
                              <w:rPr>
                                <w:spacing w:val="-1"/>
                                <w:w w:val="95"/>
                                <w:sz w:val="27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B7CC14" id="Text Box 12" o:spid="_x0000_s1060" type="#_x0000_t202" style="position:absolute;margin-left:233.2pt;margin-top:91.5pt;width:145pt;height:52.6pt;z-index:-15689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" filled="f" strokeweight=".68689mm">
                <v:stroke dashstyle="3 1"/>
                <v:textbox inset="0,0,0,0">
                  <w:txbxContent>
                    <w:p w14:paraId="496155D8" w14:textId="77777777" w:rsidR="0089082E" w:rsidRDefault="0089082E">
                      <w:pPr>
                        <w:pStyle w:val="BodyText"/>
                        <w:spacing w:before="5"/>
                        <w:rPr>
                          <w:sz w:val="29"/>
                        </w:rPr>
                      </w:pPr>
                    </w:p>
                    <w:p w14:paraId="36271AA8" w14:textId="00890387" w:rsidR="0089082E" w:rsidRDefault="00FF277C">
                      <w:pPr>
                        <w:ind w:left="523"/>
                        <w:rPr>
                          <w:sz w:val="27"/>
                        </w:rPr>
                      </w:pPr>
                      <w:proofErr w:type="spellStart"/>
                      <w:r>
                        <w:rPr>
                          <w:spacing w:val="-1"/>
                          <w:w w:val="95"/>
                          <w:sz w:val="27"/>
                        </w:rPr>
                        <w:t>Ismijavaj</w:t>
                      </w:r>
                      <w:proofErr w:type="spellEnd"/>
                      <w:r>
                        <w:rPr>
                          <w:spacing w:val="-1"/>
                          <w:w w:val="95"/>
                          <w:sz w:val="27"/>
                        </w:rPr>
                        <w:t xml:space="preserve"> </w:t>
                      </w:r>
                      <w:proofErr w:type="spellStart"/>
                      <w:r>
                        <w:rPr>
                          <w:spacing w:val="-1"/>
                          <w:w w:val="95"/>
                          <w:sz w:val="27"/>
                        </w:rPr>
                        <w:t>ih</w:t>
                      </w:r>
                      <w:proofErr w:type="spellEnd"/>
                      <w:r w:rsidR="007259DA">
                        <w:rPr>
                          <w:spacing w:val="-1"/>
                          <w:w w:val="95"/>
                          <w:sz w:val="27"/>
                        </w:rPr>
                        <w:t>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27776" behindDoc="1" locked="0" layoutInCell="1" allowOverlap="1" wp14:anchorId="451CE60B" wp14:editId="5865BD6E">
                <wp:simplePos x="0" y="0"/>
                <wp:positionH relativeFrom="page">
                  <wp:posOffset>5243830</wp:posOffset>
                </wp:positionH>
                <wp:positionV relativeFrom="paragraph">
                  <wp:posOffset>1170305</wp:posOffset>
                </wp:positionV>
                <wp:extent cx="1841500" cy="668020"/>
                <wp:effectExtent l="0" t="0" r="0" b="0"/>
                <wp:wrapTopAndBottom/>
                <wp:docPr id="36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0" cy="668020"/>
                        </a:xfrm>
                        <a:prstGeom prst="rect">
                          <a:avLst/>
                        </a:prstGeom>
                        <a:noFill/>
                        <a:ln w="24728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61B30EE" w14:textId="01634981" w:rsidR="0089082E" w:rsidRPr="0069713A" w:rsidRDefault="0069713A">
                            <w:pPr>
                              <w:spacing w:before="17" w:line="256" w:lineRule="auto"/>
                              <w:ind w:left="110" w:right="104"/>
                              <w:jc w:val="center"/>
                              <w:rPr>
                                <w:sz w:val="24"/>
                                <w:szCs w:val="20"/>
                                <w:lang w:val="hr-HR"/>
                              </w:rPr>
                            </w:pPr>
                            <w:r w:rsidRPr="0069713A">
                              <w:rPr>
                                <w:spacing w:val="-1"/>
                                <w:w w:val="107"/>
                                <w:sz w:val="24"/>
                                <w:szCs w:val="20"/>
                                <w:lang w:val="hr-HR"/>
                              </w:rPr>
                              <w:t xml:space="preserve">Odmah pronađi odraslu osobu ukoliko </w:t>
                            </w:r>
                            <w:r w:rsidR="00FF277C">
                              <w:rPr>
                                <w:spacing w:val="-1"/>
                                <w:w w:val="107"/>
                                <w:sz w:val="24"/>
                                <w:szCs w:val="20"/>
                                <w:lang w:val="hr-HR"/>
                              </w:rPr>
                              <w:t>je netko u opasnosti</w:t>
                            </w:r>
                            <w:r w:rsidR="007259DA">
                              <w:rPr>
                                <w:spacing w:val="-1"/>
                                <w:w w:val="107"/>
                                <w:sz w:val="24"/>
                                <w:szCs w:val="20"/>
                                <w:lang w:val="hr-HR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1CE60B" id="Text Box 11" o:spid="_x0000_s1061" type="#_x0000_t202" style="position:absolute;margin-left:412.9pt;margin-top:92.15pt;width:145pt;height:52.6pt;z-index:-156887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" filled="f" strokeweight=".68689mm">
                <v:stroke dashstyle="3 1"/>
                <v:textbox inset="0,0,0,0">
                  <w:txbxContent>
                    <w:p w14:paraId="661B30EE" w14:textId="01634981" w:rsidR="0089082E" w:rsidRPr="0069713A" w:rsidRDefault="0069713A">
                      <w:pPr>
                        <w:spacing w:before="17" w:line="256" w:lineRule="auto"/>
                        <w:ind w:left="110" w:right="104"/>
                        <w:jc w:val="center"/>
                        <w:rPr>
                          <w:sz w:val="24"/>
                          <w:szCs w:val="20"/>
                          <w:lang w:val="hr-HR"/>
                        </w:rPr>
                      </w:pPr>
                      <w:r w:rsidRPr="0069713A">
                        <w:rPr>
                          <w:spacing w:val="-1"/>
                          <w:w w:val="107"/>
                          <w:sz w:val="24"/>
                          <w:szCs w:val="20"/>
                          <w:lang w:val="hr-HR"/>
                        </w:rPr>
                        <w:t xml:space="preserve">Odmah pronađi odraslu osobu ukoliko </w:t>
                      </w:r>
                      <w:r w:rsidR="00FF277C">
                        <w:rPr>
                          <w:spacing w:val="-1"/>
                          <w:w w:val="107"/>
                          <w:sz w:val="24"/>
                          <w:szCs w:val="20"/>
                          <w:lang w:val="hr-HR"/>
                        </w:rPr>
                        <w:t>je netko u opasnosti</w:t>
                      </w:r>
                      <w:r w:rsidR="007259DA">
                        <w:rPr>
                          <w:spacing w:val="-1"/>
                          <w:w w:val="107"/>
                          <w:sz w:val="24"/>
                          <w:szCs w:val="20"/>
                          <w:lang w:val="hr-HR"/>
                        </w:rPr>
                        <w:t>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508F551A" w14:textId="77777777" w:rsidR="0089082E" w:rsidRDefault="0089082E">
      <w:pPr>
        <w:pStyle w:val="BodyText"/>
        <w:spacing w:before="3"/>
        <w:rPr>
          <w:sz w:val="28"/>
        </w:rPr>
      </w:pPr>
    </w:p>
    <w:p w14:paraId="25C0B32B" w14:textId="77777777" w:rsidR="0089082E" w:rsidRDefault="0089082E">
      <w:pPr>
        <w:pStyle w:val="BodyText"/>
        <w:rPr>
          <w:sz w:val="20"/>
        </w:rPr>
      </w:pPr>
    </w:p>
    <w:p w14:paraId="6CA64199" w14:textId="56B54260" w:rsidR="0089082E" w:rsidRDefault="000C00D1">
      <w:pPr>
        <w:pStyle w:val="BodyText"/>
        <w:spacing w:before="9"/>
        <w:rPr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28288" behindDoc="1" locked="0" layoutInCell="1" allowOverlap="1" wp14:anchorId="00B2187B" wp14:editId="7F395D17">
                <wp:simplePos x="0" y="0"/>
                <wp:positionH relativeFrom="page">
                  <wp:posOffset>684530</wp:posOffset>
                </wp:positionH>
                <wp:positionV relativeFrom="paragraph">
                  <wp:posOffset>167005</wp:posOffset>
                </wp:positionV>
                <wp:extent cx="1841500" cy="668020"/>
                <wp:effectExtent l="0" t="0" r="0" b="0"/>
                <wp:wrapTopAndBottom/>
                <wp:docPr id="35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0" cy="668020"/>
                        </a:xfrm>
                        <a:prstGeom prst="rect">
                          <a:avLst/>
                        </a:prstGeom>
                        <a:noFill/>
                        <a:ln w="24728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421DE5D6" w14:textId="10CC1687" w:rsidR="0089082E" w:rsidRPr="0069713A" w:rsidRDefault="0069713A">
                            <w:pPr>
                              <w:spacing w:before="184" w:line="256" w:lineRule="auto"/>
                              <w:ind w:left="974" w:right="192" w:hanging="663"/>
                              <w:rPr>
                                <w:sz w:val="27"/>
                                <w:lang w:val="hr-HR"/>
                              </w:rPr>
                            </w:pPr>
                            <w:r>
                              <w:rPr>
                                <w:spacing w:val="-2"/>
                                <w:w w:val="96"/>
                                <w:sz w:val="27"/>
                                <w:lang w:val="hr-HR"/>
                              </w:rPr>
                              <w:t xml:space="preserve">Govori </w:t>
                            </w:r>
                            <w:r w:rsidR="00FF277C">
                              <w:rPr>
                                <w:spacing w:val="-2"/>
                                <w:w w:val="96"/>
                                <w:sz w:val="27"/>
                                <w:lang w:val="hr-HR"/>
                              </w:rPr>
                              <w:t>smireno</w:t>
                            </w:r>
                            <w:r w:rsidR="007259DA">
                              <w:rPr>
                                <w:spacing w:val="-2"/>
                                <w:w w:val="96"/>
                                <w:sz w:val="27"/>
                                <w:lang w:val="hr-HR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B2187B" id="Text Box 10" o:spid="_x0000_s1062" type="#_x0000_t202" style="position:absolute;margin-left:53.9pt;margin-top:13.15pt;width:145pt;height:52.6pt;z-index:-15688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" filled="f" strokeweight=".68689mm">
                <v:stroke dashstyle="3 1"/>
                <v:textbox inset="0,0,0,0">
                  <w:txbxContent>
                    <w:p w14:paraId="421DE5D6" w14:textId="10CC1687" w:rsidR="0089082E" w:rsidRPr="0069713A" w:rsidRDefault="0069713A">
                      <w:pPr>
                        <w:spacing w:before="184" w:line="256" w:lineRule="auto"/>
                        <w:ind w:left="974" w:right="192" w:hanging="663"/>
                        <w:rPr>
                          <w:sz w:val="27"/>
                          <w:lang w:val="hr-HR"/>
                        </w:rPr>
                      </w:pPr>
                      <w:r>
                        <w:rPr>
                          <w:spacing w:val="-2"/>
                          <w:w w:val="96"/>
                          <w:sz w:val="27"/>
                          <w:lang w:val="hr-HR"/>
                        </w:rPr>
                        <w:t xml:space="preserve">Govori </w:t>
                      </w:r>
                      <w:r w:rsidR="00FF277C">
                        <w:rPr>
                          <w:spacing w:val="-2"/>
                          <w:w w:val="96"/>
                          <w:sz w:val="27"/>
                          <w:lang w:val="hr-HR"/>
                        </w:rPr>
                        <w:t>smireno</w:t>
                      </w:r>
                      <w:r w:rsidR="007259DA">
                        <w:rPr>
                          <w:spacing w:val="-2"/>
                          <w:w w:val="96"/>
                          <w:sz w:val="27"/>
                          <w:lang w:val="hr-HR"/>
                        </w:rPr>
                        <w:t>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28800" behindDoc="1" locked="0" layoutInCell="1" allowOverlap="1" wp14:anchorId="4B61CA0D" wp14:editId="5D129D11">
                <wp:simplePos x="0" y="0"/>
                <wp:positionH relativeFrom="page">
                  <wp:posOffset>2941320</wp:posOffset>
                </wp:positionH>
                <wp:positionV relativeFrom="paragraph">
                  <wp:posOffset>158750</wp:posOffset>
                </wp:positionV>
                <wp:extent cx="1841500" cy="668020"/>
                <wp:effectExtent l="0" t="0" r="0" b="0"/>
                <wp:wrapTopAndBottom/>
                <wp:docPr id="34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0" cy="668020"/>
                        </a:xfrm>
                        <a:prstGeom prst="rect">
                          <a:avLst/>
                        </a:prstGeom>
                        <a:noFill/>
                        <a:ln w="24728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7BB533BD" w14:textId="590786D2" w:rsidR="0089082E" w:rsidRPr="0069713A" w:rsidRDefault="0069713A">
                            <w:pPr>
                              <w:spacing w:before="6" w:line="256" w:lineRule="auto"/>
                              <w:ind w:left="117" w:right="191"/>
                              <w:jc w:val="center"/>
                              <w:rPr>
                                <w:sz w:val="27"/>
                                <w:lang w:val="hr-HR"/>
                              </w:rPr>
                            </w:pPr>
                            <w:r>
                              <w:rPr>
                                <w:w w:val="95"/>
                                <w:sz w:val="27"/>
                                <w:lang w:val="hr-HR"/>
                              </w:rPr>
                              <w:t>Pusti ih da se smire na način koji njima odgovara</w:t>
                            </w:r>
                            <w:r w:rsidR="007259DA">
                              <w:rPr>
                                <w:w w:val="95"/>
                                <w:sz w:val="27"/>
                                <w:lang w:val="hr-HR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61CA0D" id="Text Box 9" o:spid="_x0000_s1063" type="#_x0000_t202" style="position:absolute;margin-left:231.6pt;margin-top:12.5pt;width:145pt;height:52.6pt;z-index:-15687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" filled="f" strokeweight=".68689mm">
                <v:stroke dashstyle="3 1"/>
                <v:textbox inset="0,0,0,0">
                  <w:txbxContent>
                    <w:p w14:paraId="7BB533BD" w14:textId="590786D2" w:rsidR="0089082E" w:rsidRPr="0069713A" w:rsidRDefault="0069713A">
                      <w:pPr>
                        <w:spacing w:before="6" w:line="256" w:lineRule="auto"/>
                        <w:ind w:left="117" w:right="191"/>
                        <w:jc w:val="center"/>
                        <w:rPr>
                          <w:sz w:val="27"/>
                          <w:lang w:val="hr-HR"/>
                        </w:rPr>
                      </w:pPr>
                      <w:r>
                        <w:rPr>
                          <w:w w:val="95"/>
                          <w:sz w:val="27"/>
                          <w:lang w:val="hr-HR"/>
                        </w:rPr>
                        <w:t>Pusti ih da se smire na način koji njima odgovara</w:t>
                      </w:r>
                      <w:r w:rsidR="007259DA">
                        <w:rPr>
                          <w:w w:val="95"/>
                          <w:sz w:val="27"/>
                          <w:lang w:val="hr-HR"/>
                        </w:rPr>
                        <w:t>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29312" behindDoc="1" locked="0" layoutInCell="1" allowOverlap="1" wp14:anchorId="01912460" wp14:editId="2406958C">
                <wp:simplePos x="0" y="0"/>
                <wp:positionH relativeFrom="page">
                  <wp:posOffset>5223510</wp:posOffset>
                </wp:positionH>
                <wp:positionV relativeFrom="paragraph">
                  <wp:posOffset>167005</wp:posOffset>
                </wp:positionV>
                <wp:extent cx="1841500" cy="668020"/>
                <wp:effectExtent l="0" t="0" r="0" b="0"/>
                <wp:wrapTopAndBottom/>
                <wp:docPr id="33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0" cy="668020"/>
                        </a:xfrm>
                        <a:prstGeom prst="rect">
                          <a:avLst/>
                        </a:prstGeom>
                        <a:noFill/>
                        <a:ln w="24728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0DFB7F9F" w14:textId="67026CB5" w:rsidR="0089082E" w:rsidRPr="0069713A" w:rsidRDefault="0069713A">
                            <w:pPr>
                              <w:spacing w:line="256" w:lineRule="auto"/>
                              <w:ind w:left="127" w:right="234"/>
                              <w:jc w:val="center"/>
                              <w:rPr>
                                <w:sz w:val="27"/>
                                <w:lang w:val="hr-HR"/>
                              </w:rPr>
                            </w:pPr>
                            <w:r>
                              <w:rPr>
                                <w:spacing w:val="-1"/>
                                <w:w w:val="101"/>
                                <w:sz w:val="27"/>
                                <w:lang w:val="hr-HR"/>
                              </w:rPr>
                              <w:t>Razgovaraj o njihovoj ljutnji s drugim učenicima</w:t>
                            </w:r>
                            <w:r w:rsidR="007259DA">
                              <w:rPr>
                                <w:spacing w:val="-1"/>
                                <w:w w:val="101"/>
                                <w:sz w:val="27"/>
                                <w:lang w:val="hr-HR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912460" id="Text Box 8" o:spid="_x0000_s1064" type="#_x0000_t202" style="position:absolute;margin-left:411.3pt;margin-top:13.15pt;width:145pt;height:52.6pt;z-index:-156871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" filled="f" strokeweight=".68689mm">
                <v:stroke dashstyle="3 1"/>
                <v:textbox inset="0,0,0,0">
                  <w:txbxContent>
                    <w:p w14:paraId="0DFB7F9F" w14:textId="67026CB5" w:rsidR="0089082E" w:rsidRPr="0069713A" w:rsidRDefault="0069713A">
                      <w:pPr>
                        <w:spacing w:line="256" w:lineRule="auto"/>
                        <w:ind w:left="127" w:right="234"/>
                        <w:jc w:val="center"/>
                        <w:rPr>
                          <w:sz w:val="27"/>
                          <w:lang w:val="hr-HR"/>
                        </w:rPr>
                      </w:pPr>
                      <w:r>
                        <w:rPr>
                          <w:spacing w:val="-1"/>
                          <w:w w:val="101"/>
                          <w:sz w:val="27"/>
                          <w:lang w:val="hr-HR"/>
                        </w:rPr>
                        <w:t>Razgovaraj o njihovoj ljutnji s drugim učenicima</w:t>
                      </w:r>
                      <w:r w:rsidR="007259DA">
                        <w:rPr>
                          <w:spacing w:val="-1"/>
                          <w:w w:val="101"/>
                          <w:sz w:val="27"/>
                          <w:lang w:val="hr-HR"/>
                        </w:rPr>
                        <w:t>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29824" behindDoc="1" locked="0" layoutInCell="1" allowOverlap="1" wp14:anchorId="382D390A" wp14:editId="28DF436D">
                <wp:simplePos x="0" y="0"/>
                <wp:positionH relativeFrom="page">
                  <wp:posOffset>701040</wp:posOffset>
                </wp:positionH>
                <wp:positionV relativeFrom="paragraph">
                  <wp:posOffset>1090295</wp:posOffset>
                </wp:positionV>
                <wp:extent cx="1841500" cy="668020"/>
                <wp:effectExtent l="0" t="0" r="0" b="0"/>
                <wp:wrapTopAndBottom/>
                <wp:docPr id="32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0" cy="668020"/>
                        </a:xfrm>
                        <a:prstGeom prst="rect">
                          <a:avLst/>
                        </a:prstGeom>
                        <a:noFill/>
                        <a:ln w="24728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4DC69F00" w14:textId="2358F44A" w:rsidR="0089082E" w:rsidRPr="0069713A" w:rsidRDefault="0069713A" w:rsidP="007259DA">
                            <w:pPr>
                              <w:spacing w:before="178" w:line="256" w:lineRule="auto"/>
                              <w:ind w:right="-13" w:firstLine="182"/>
                              <w:jc w:val="center"/>
                              <w:rPr>
                                <w:sz w:val="24"/>
                                <w:szCs w:val="20"/>
                                <w:lang w:val="hr-HR"/>
                              </w:rPr>
                            </w:pPr>
                            <w:r w:rsidRPr="0069713A">
                              <w:rPr>
                                <w:sz w:val="24"/>
                                <w:szCs w:val="20"/>
                                <w:lang w:val="hr-HR"/>
                              </w:rPr>
                              <w:t>Pomozi im pronaći odraslu osobu za razgovor</w:t>
                            </w:r>
                            <w:r w:rsidR="007259DA">
                              <w:rPr>
                                <w:sz w:val="24"/>
                                <w:szCs w:val="20"/>
                                <w:lang w:val="hr-HR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2D390A" id="Text Box 7" o:spid="_x0000_s1065" type="#_x0000_t202" style="position:absolute;margin-left:55.2pt;margin-top:85.85pt;width:145pt;height:52.6pt;z-index:-156866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" filled="f" strokeweight=".68689mm">
                <v:stroke dashstyle="3 1"/>
                <v:textbox inset="0,0,0,0">
                  <w:txbxContent>
                    <w:p w14:paraId="4DC69F00" w14:textId="2358F44A" w:rsidR="0089082E" w:rsidRPr="0069713A" w:rsidRDefault="0069713A" w:rsidP="007259DA">
                      <w:pPr>
                        <w:spacing w:before="178" w:line="256" w:lineRule="auto"/>
                        <w:ind w:right="-13" w:firstLine="182"/>
                        <w:jc w:val="center"/>
                        <w:rPr>
                          <w:sz w:val="24"/>
                          <w:szCs w:val="20"/>
                          <w:lang w:val="hr-HR"/>
                        </w:rPr>
                      </w:pPr>
                      <w:r w:rsidRPr="0069713A">
                        <w:rPr>
                          <w:sz w:val="24"/>
                          <w:szCs w:val="20"/>
                          <w:lang w:val="hr-HR"/>
                        </w:rPr>
                        <w:t>Pomozi im pronaći odraslu osobu za razgovor</w:t>
                      </w:r>
                      <w:r w:rsidR="007259DA">
                        <w:rPr>
                          <w:sz w:val="24"/>
                          <w:szCs w:val="20"/>
                          <w:lang w:val="hr-HR"/>
                        </w:rPr>
                        <w:t>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30336" behindDoc="1" locked="0" layoutInCell="1" allowOverlap="1" wp14:anchorId="39F1F705" wp14:editId="7C5B067B">
                <wp:simplePos x="0" y="0"/>
                <wp:positionH relativeFrom="page">
                  <wp:posOffset>2957830</wp:posOffset>
                </wp:positionH>
                <wp:positionV relativeFrom="paragraph">
                  <wp:posOffset>1081405</wp:posOffset>
                </wp:positionV>
                <wp:extent cx="1841500" cy="668020"/>
                <wp:effectExtent l="0" t="0" r="0" b="0"/>
                <wp:wrapTopAndBottom/>
                <wp:docPr id="31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0" cy="668020"/>
                        </a:xfrm>
                        <a:prstGeom prst="rect">
                          <a:avLst/>
                        </a:prstGeom>
                        <a:noFill/>
                        <a:ln w="24728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2E7A5DB9" w14:textId="77777777" w:rsidR="0089082E" w:rsidRDefault="0089082E">
                            <w:pPr>
                              <w:pStyle w:val="BodyText"/>
                              <w:spacing w:before="9"/>
                              <w:rPr>
                                <w:sz w:val="29"/>
                              </w:rPr>
                            </w:pPr>
                          </w:p>
                          <w:p w14:paraId="276A5C59" w14:textId="26A06EBC" w:rsidR="0089082E" w:rsidRDefault="00FF277C">
                            <w:pPr>
                              <w:spacing w:before="1"/>
                              <w:ind w:left="289"/>
                              <w:rPr>
                                <w:sz w:val="27"/>
                              </w:rPr>
                            </w:pPr>
                            <w:proofErr w:type="spellStart"/>
                            <w:r>
                              <w:rPr>
                                <w:sz w:val="27"/>
                              </w:rPr>
                              <w:t>Uputi</w:t>
                            </w:r>
                            <w:proofErr w:type="spellEnd"/>
                            <w:r>
                              <w:rPr>
                                <w:sz w:val="27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7"/>
                              </w:rPr>
                              <w:t>im</w:t>
                            </w:r>
                            <w:proofErr w:type="spellEnd"/>
                            <w:r>
                              <w:rPr>
                                <w:sz w:val="27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7"/>
                              </w:rPr>
                              <w:t>ružnu</w:t>
                            </w:r>
                            <w:proofErr w:type="spellEnd"/>
                            <w:r>
                              <w:rPr>
                                <w:sz w:val="27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7"/>
                              </w:rPr>
                              <w:t>riječ</w:t>
                            </w:r>
                            <w:proofErr w:type="spellEnd"/>
                            <w:r w:rsidR="007259DA">
                              <w:rPr>
                                <w:sz w:val="27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F1F705" id="Text Box 6" o:spid="_x0000_s1066" type="#_x0000_t202" style="position:absolute;margin-left:232.9pt;margin-top:85.15pt;width:145pt;height:52.6pt;z-index:-156861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" filled="f" strokeweight=".68689mm">
                <v:stroke dashstyle="3 1"/>
                <v:textbox inset="0,0,0,0">
                  <w:txbxContent>
                    <w:p w14:paraId="2E7A5DB9" w14:textId="77777777" w:rsidR="0089082E" w:rsidRDefault="0089082E">
                      <w:pPr>
                        <w:pStyle w:val="BodyText"/>
                        <w:spacing w:before="9"/>
                        <w:rPr>
                          <w:sz w:val="29"/>
                        </w:rPr>
                      </w:pPr>
                    </w:p>
                    <w:p w14:paraId="276A5C59" w14:textId="26A06EBC" w:rsidR="0089082E" w:rsidRDefault="00FF277C">
                      <w:pPr>
                        <w:spacing w:before="1"/>
                        <w:ind w:left="289"/>
                        <w:rPr>
                          <w:sz w:val="27"/>
                        </w:rPr>
                      </w:pPr>
                      <w:proofErr w:type="spellStart"/>
                      <w:r>
                        <w:rPr>
                          <w:sz w:val="27"/>
                        </w:rPr>
                        <w:t>Uputi</w:t>
                      </w:r>
                      <w:proofErr w:type="spellEnd"/>
                      <w:r>
                        <w:rPr>
                          <w:sz w:val="27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7"/>
                        </w:rPr>
                        <w:t>im</w:t>
                      </w:r>
                      <w:proofErr w:type="spellEnd"/>
                      <w:r>
                        <w:rPr>
                          <w:sz w:val="27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7"/>
                        </w:rPr>
                        <w:t>ružnu</w:t>
                      </w:r>
                      <w:proofErr w:type="spellEnd"/>
                      <w:r>
                        <w:rPr>
                          <w:sz w:val="27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7"/>
                        </w:rPr>
                        <w:t>riječ</w:t>
                      </w:r>
                      <w:proofErr w:type="spellEnd"/>
                      <w:r w:rsidR="007259DA">
                        <w:rPr>
                          <w:sz w:val="27"/>
                        </w:rPr>
                        <w:t>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30848" behindDoc="1" locked="0" layoutInCell="1" allowOverlap="1" wp14:anchorId="129E5D93" wp14:editId="12924823">
                <wp:simplePos x="0" y="0"/>
                <wp:positionH relativeFrom="page">
                  <wp:posOffset>5240020</wp:posOffset>
                </wp:positionH>
                <wp:positionV relativeFrom="paragraph">
                  <wp:posOffset>1090295</wp:posOffset>
                </wp:positionV>
                <wp:extent cx="1841500" cy="668020"/>
                <wp:effectExtent l="0" t="0" r="0" b="0"/>
                <wp:wrapTopAndBottom/>
                <wp:docPr id="30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0" cy="668020"/>
                        </a:xfrm>
                        <a:prstGeom prst="rect">
                          <a:avLst/>
                        </a:prstGeom>
                        <a:noFill/>
                        <a:ln w="24728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705955DB" w14:textId="73C4FBF2" w:rsidR="0089082E" w:rsidRPr="0069713A" w:rsidRDefault="00FF277C" w:rsidP="007259DA">
                            <w:pPr>
                              <w:spacing w:before="197" w:line="256" w:lineRule="auto"/>
                              <w:ind w:left="158" w:right="219" w:hanging="89"/>
                              <w:jc w:val="center"/>
                              <w:rPr>
                                <w:szCs w:val="18"/>
                                <w:lang w:val="hr-HR"/>
                              </w:rPr>
                            </w:pPr>
                            <w:r>
                              <w:rPr>
                                <w:spacing w:val="-1"/>
                                <w:w w:val="109"/>
                                <w:szCs w:val="18"/>
                                <w:lang w:val="hr-HR"/>
                              </w:rPr>
                              <w:t>Slušaj</w:t>
                            </w:r>
                            <w:r w:rsidR="0069713A" w:rsidRPr="0069713A">
                              <w:rPr>
                                <w:spacing w:val="-1"/>
                                <w:w w:val="109"/>
                                <w:szCs w:val="18"/>
                                <w:lang w:val="hr-HR"/>
                              </w:rPr>
                              <w:t xml:space="preserve"> ih dok govore o svojim osjećajima</w:t>
                            </w:r>
                            <w:r w:rsidR="007259DA">
                              <w:rPr>
                                <w:spacing w:val="-1"/>
                                <w:w w:val="109"/>
                                <w:szCs w:val="18"/>
                                <w:lang w:val="hr-HR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9E5D93" id="Text Box 5" o:spid="_x0000_s1067" type="#_x0000_t202" style="position:absolute;margin-left:412.6pt;margin-top:85.85pt;width:145pt;height:52.6pt;z-index:-156856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" filled="f" strokeweight=".68689mm">
                <v:stroke dashstyle="3 1"/>
                <v:textbox inset="0,0,0,0">
                  <w:txbxContent>
                    <w:p w14:paraId="705955DB" w14:textId="73C4FBF2" w:rsidR="0089082E" w:rsidRPr="0069713A" w:rsidRDefault="00FF277C" w:rsidP="007259DA">
                      <w:pPr>
                        <w:spacing w:before="197" w:line="256" w:lineRule="auto"/>
                        <w:ind w:left="158" w:right="219" w:hanging="89"/>
                        <w:jc w:val="center"/>
                        <w:rPr>
                          <w:szCs w:val="18"/>
                          <w:lang w:val="hr-HR"/>
                        </w:rPr>
                      </w:pPr>
                      <w:r>
                        <w:rPr>
                          <w:spacing w:val="-1"/>
                          <w:w w:val="109"/>
                          <w:szCs w:val="18"/>
                          <w:lang w:val="hr-HR"/>
                        </w:rPr>
                        <w:t>Slušaj</w:t>
                      </w:r>
                      <w:r w:rsidR="0069713A" w:rsidRPr="0069713A">
                        <w:rPr>
                          <w:spacing w:val="-1"/>
                          <w:w w:val="109"/>
                          <w:szCs w:val="18"/>
                          <w:lang w:val="hr-HR"/>
                        </w:rPr>
                        <w:t xml:space="preserve"> ih dok govore o svojim osjećajima</w:t>
                      </w:r>
                      <w:r w:rsidR="007259DA">
                        <w:rPr>
                          <w:spacing w:val="-1"/>
                          <w:w w:val="109"/>
                          <w:szCs w:val="18"/>
                          <w:lang w:val="hr-HR"/>
                        </w:rPr>
                        <w:t>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412F87A3" w14:textId="77777777" w:rsidR="0089082E" w:rsidRDefault="0089082E">
      <w:pPr>
        <w:pStyle w:val="BodyText"/>
        <w:spacing w:before="9"/>
        <w:rPr>
          <w:sz w:val="24"/>
        </w:rPr>
      </w:pPr>
    </w:p>
    <w:p w14:paraId="57735832" w14:textId="77777777" w:rsidR="0089082E" w:rsidRDefault="0089082E">
      <w:pPr>
        <w:pStyle w:val="BodyText"/>
        <w:rPr>
          <w:sz w:val="20"/>
        </w:rPr>
      </w:pPr>
    </w:p>
    <w:p w14:paraId="7F0B6A26" w14:textId="5EB009EB" w:rsidR="0089082E" w:rsidRDefault="000C00D1">
      <w:pPr>
        <w:pStyle w:val="BodyText"/>
        <w:spacing w:before="4"/>
        <w:rPr>
          <w:sz w:val="25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631360" behindDoc="1" locked="0" layoutInCell="1" allowOverlap="1" wp14:anchorId="60789350" wp14:editId="0B1C7B3A">
                <wp:simplePos x="0" y="0"/>
                <wp:positionH relativeFrom="page">
                  <wp:posOffset>676910</wp:posOffset>
                </wp:positionH>
                <wp:positionV relativeFrom="paragraph">
                  <wp:posOffset>208280</wp:posOffset>
                </wp:positionV>
                <wp:extent cx="6419215" cy="2897505"/>
                <wp:effectExtent l="0" t="0" r="0" b="0"/>
                <wp:wrapTopAndBottom/>
                <wp:docPr id="27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19215" cy="2897505"/>
                          <a:chOff x="1066" y="328"/>
                          <a:chExt cx="10109" cy="4563"/>
                        </a:xfrm>
                      </wpg:grpSpPr>
                      <wps:wsp>
                        <wps:cNvPr id="28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1094" y="356"/>
                            <a:ext cx="10051" cy="4504"/>
                          </a:xfrm>
                          <a:prstGeom prst="rect">
                            <a:avLst/>
                          </a:prstGeom>
                          <a:noFill/>
                          <a:ln w="3709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1328" y="590"/>
                            <a:ext cx="9609" cy="4037"/>
                          </a:xfrm>
                          <a:prstGeom prst="rect">
                            <a:avLst/>
                          </a:prstGeom>
                          <a:noFill/>
                          <a:ln w="37092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67BCCD4" w14:textId="1A23C405" w:rsidR="0069713A" w:rsidRPr="007259DA" w:rsidRDefault="0069713A" w:rsidP="0069713A">
                              <w:pPr>
                                <w:pStyle w:val="ListParagraph"/>
                                <w:spacing w:before="32"/>
                                <w:ind w:left="180" w:right="7" w:firstLine="0"/>
                                <w:rPr>
                                  <w:rFonts w:asciiTheme="minorHAnsi" w:hAnsiTheme="minorHAnsi" w:cstheme="minorHAnsi"/>
                                  <w:sz w:val="78"/>
                                </w:rPr>
                              </w:pPr>
                              <w:r>
                                <w:rPr>
                                  <w:rFonts w:ascii="Verdana"/>
                                  <w:sz w:val="78"/>
                                </w:rPr>
                                <w:t xml:space="preserve">     </w:t>
                              </w:r>
                              <w:r w:rsidR="00FF277C">
                                <w:rPr>
                                  <w:rFonts w:ascii="Verdana"/>
                                  <w:sz w:val="78"/>
                                </w:rPr>
                                <w:t xml:space="preserve">    </w:t>
                              </w:r>
                              <w:r w:rsidR="00FF277C" w:rsidRPr="007259DA">
                                <w:rPr>
                                  <w:rFonts w:asciiTheme="minorHAnsi" w:hAnsiTheme="minorHAnsi" w:cstheme="minorHAnsi"/>
                                  <w:sz w:val="78"/>
                                </w:rPr>
                                <w:t xml:space="preserve">Mali </w:t>
                              </w:r>
                              <w:proofErr w:type="spellStart"/>
                              <w:r w:rsidR="00FF277C" w:rsidRPr="007259DA">
                                <w:rPr>
                                  <w:rFonts w:asciiTheme="minorHAnsi" w:hAnsiTheme="minorHAnsi" w:cstheme="minorHAnsi"/>
                                  <w:sz w:val="78"/>
                                </w:rPr>
                                <w:t>savjeti</w:t>
                              </w:r>
                              <w:proofErr w:type="spellEnd"/>
                            </w:p>
                            <w:p w14:paraId="342D07BE" w14:textId="0AEB609C" w:rsidR="0089082E" w:rsidRPr="007259DA" w:rsidRDefault="00FF277C" w:rsidP="0069713A">
                              <w:pPr>
                                <w:pStyle w:val="ListParagraph"/>
                                <w:numPr>
                                  <w:ilvl w:val="0"/>
                                  <w:numId w:val="8"/>
                                </w:numPr>
                                <w:jc w:val="center"/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</w:pP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Ako</w:t>
                              </w:r>
                              <w:proofErr w:type="spellEnd"/>
                              <w:r w:rsidR="0069713A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je </w:t>
                              </w: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netko</w:t>
                              </w:r>
                              <w:proofErr w:type="spellEnd"/>
                              <w:r w:rsidR="0069713A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u </w:t>
                              </w:r>
                              <w:proofErr w:type="spellStart"/>
                              <w:r w:rsidR="0069713A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opasnosti</w:t>
                              </w:r>
                              <w:proofErr w:type="spellEnd"/>
                              <w:r w:rsidR="0017762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,</w:t>
                              </w:r>
                              <w:r w:rsidR="0069713A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="0069713A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odmah</w:t>
                              </w:r>
                              <w:proofErr w:type="spellEnd"/>
                              <w:r w:rsidR="0069713A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="0069713A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potraži</w:t>
                              </w:r>
                              <w:proofErr w:type="spellEnd"/>
                              <w:r w:rsidR="0069713A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="0069713A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odraslu</w:t>
                              </w:r>
                              <w:proofErr w:type="spellEnd"/>
                              <w:r w:rsidR="0069713A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="0069713A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osobu</w:t>
                              </w:r>
                              <w:proofErr w:type="spellEnd"/>
                              <w:r w:rsidR="000C00D1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.</w:t>
                              </w:r>
                            </w:p>
                            <w:p w14:paraId="3E8EC609" w14:textId="02E5E77D" w:rsidR="0089082E" w:rsidRPr="007259DA" w:rsidRDefault="0069713A" w:rsidP="0069713A">
                              <w:pPr>
                                <w:pStyle w:val="ListParagraph"/>
                                <w:numPr>
                                  <w:ilvl w:val="0"/>
                                  <w:numId w:val="8"/>
                                </w:numPr>
                                <w:jc w:val="center"/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</w:pP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Druge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osobe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mogu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ljutnju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rješavati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drugačije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od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tebe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. </w:t>
                              </w:r>
                              <w:r w:rsidR="00FF277C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I t</w:t>
                              </w:r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o je u </w:t>
                              </w: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redu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!</w:t>
                              </w:r>
                            </w:p>
                            <w:p w14:paraId="06502216" w14:textId="3AFB8652" w:rsidR="0089082E" w:rsidRPr="007259DA" w:rsidRDefault="0069713A" w:rsidP="0069713A">
                              <w:pPr>
                                <w:pStyle w:val="ListParagraph"/>
                                <w:numPr>
                                  <w:ilvl w:val="0"/>
                                  <w:numId w:val="8"/>
                                </w:numPr>
                                <w:jc w:val="center"/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</w:pP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Ostani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smiren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/</w:t>
                              </w: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smirena</w:t>
                              </w:r>
                              <w:proofErr w:type="spellEnd"/>
                              <w:r w:rsidR="000C00D1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.</w:t>
                              </w:r>
                            </w:p>
                            <w:p w14:paraId="4B385F2A" w14:textId="2014540B" w:rsidR="0089082E" w:rsidRPr="007259DA" w:rsidRDefault="0069713A" w:rsidP="0069713A">
                              <w:pPr>
                                <w:pStyle w:val="ListParagraph"/>
                                <w:numPr>
                                  <w:ilvl w:val="0"/>
                                  <w:numId w:val="8"/>
                                </w:numPr>
                                <w:jc w:val="center"/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</w:pP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Razmisli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kako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bi </w:t>
                              </w: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htio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/</w:t>
                              </w: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htjela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da se s </w:t>
                              </w: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tobom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="00FF277C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postupa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kad</w:t>
                              </w:r>
                              <w:r w:rsidR="00FF277C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a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si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ljut</w:t>
                              </w:r>
                              <w:proofErr w:type="spellEnd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/</w:t>
                              </w:r>
                              <w:proofErr w:type="spellStart"/>
                              <w:r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ljuta</w:t>
                              </w:r>
                              <w:proofErr w:type="spellEnd"/>
                              <w:r w:rsidR="000C00D1" w:rsidRPr="007259DA">
                                <w:rPr>
                                  <w:rFonts w:asciiTheme="minorHAnsi" w:hAnsiTheme="minorHAnsi" w:cstheme="minorHAnsi"/>
                                  <w:sz w:val="32"/>
                                  <w:szCs w:val="32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789350" id="Group 2" o:spid="_x0000_s1068" style="position:absolute;margin-left:53.3pt;margin-top:16.4pt;width:505.45pt;height:228.15pt;z-index:-15685120;mso-wrap-distance-left:0;mso-wrap-distance-right:0;mso-position-horizontal-relative:page" coordorigin="1066,328" coordsize="10109,45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">
                <v:rect id="Rectangle 4" o:spid="_x0000_s1069" style="position:absolute;left:1094;top:356;width:10051;height:45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" filled="f" strokeweight="1.0303mm"/>
                <v:shape id="Text Box 3" o:spid="_x0000_s1070" type="#_x0000_t202" style="position:absolute;left:1328;top:590;width:9609;height:4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" filled="f" strokeweight="1.0303mm">
                  <v:stroke dashstyle="3 1"/>
                  <v:textbox inset="0,0,0,0">
                    <w:txbxContent>
                      <w:p w14:paraId="567BCCD4" w14:textId="1A23C405" w:rsidR="0069713A" w:rsidRPr="007259DA" w:rsidRDefault="0069713A" w:rsidP="0069713A">
                        <w:pPr>
                          <w:pStyle w:val="ListParagraph"/>
                          <w:spacing w:before="32"/>
                          <w:ind w:left="180" w:right="7" w:firstLine="0"/>
                          <w:rPr>
                            <w:rFonts w:asciiTheme="minorHAnsi" w:hAnsiTheme="minorHAnsi" w:cstheme="minorHAnsi"/>
                            <w:sz w:val="78"/>
                          </w:rPr>
                        </w:pPr>
                        <w:r>
                          <w:rPr>
                            <w:rFonts w:ascii="Verdana"/>
                            <w:sz w:val="78"/>
                          </w:rPr>
                          <w:t xml:space="preserve">     </w:t>
                        </w:r>
                        <w:r w:rsidR="00FF277C">
                          <w:rPr>
                            <w:rFonts w:ascii="Verdana"/>
                            <w:sz w:val="78"/>
                          </w:rPr>
                          <w:t xml:space="preserve">    </w:t>
                        </w:r>
                        <w:r w:rsidR="00FF277C" w:rsidRPr="007259DA">
                          <w:rPr>
                            <w:rFonts w:asciiTheme="minorHAnsi" w:hAnsiTheme="minorHAnsi" w:cstheme="minorHAnsi"/>
                            <w:sz w:val="78"/>
                          </w:rPr>
                          <w:t xml:space="preserve">Mali </w:t>
                        </w:r>
                        <w:proofErr w:type="spellStart"/>
                        <w:r w:rsidR="00FF277C" w:rsidRPr="007259DA">
                          <w:rPr>
                            <w:rFonts w:asciiTheme="minorHAnsi" w:hAnsiTheme="minorHAnsi" w:cstheme="minorHAnsi"/>
                            <w:sz w:val="78"/>
                          </w:rPr>
                          <w:t>savjeti</w:t>
                        </w:r>
                        <w:proofErr w:type="spellEnd"/>
                      </w:p>
                      <w:p w14:paraId="342D07BE" w14:textId="0AEB609C" w:rsidR="0089082E" w:rsidRPr="007259DA" w:rsidRDefault="00FF277C" w:rsidP="0069713A">
                        <w:pPr>
                          <w:pStyle w:val="ListParagraph"/>
                          <w:numPr>
                            <w:ilvl w:val="0"/>
                            <w:numId w:val="8"/>
                          </w:numPr>
                          <w:jc w:val="center"/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</w:pP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Ako</w:t>
                        </w:r>
                        <w:proofErr w:type="spellEnd"/>
                        <w:r w:rsidR="0069713A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je </w:t>
                        </w: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netko</w:t>
                        </w:r>
                        <w:proofErr w:type="spellEnd"/>
                        <w:r w:rsidR="0069713A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u </w:t>
                        </w:r>
                        <w:proofErr w:type="spellStart"/>
                        <w:r w:rsidR="0069713A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opasnosti</w:t>
                        </w:r>
                        <w:proofErr w:type="spellEnd"/>
                        <w:r w:rsidR="0017762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,</w:t>
                        </w:r>
                        <w:r w:rsidR="0069713A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="0069713A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odmah</w:t>
                        </w:r>
                        <w:proofErr w:type="spellEnd"/>
                        <w:r w:rsidR="0069713A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="0069713A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potraži</w:t>
                        </w:r>
                        <w:proofErr w:type="spellEnd"/>
                        <w:r w:rsidR="0069713A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="0069713A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odraslu</w:t>
                        </w:r>
                        <w:proofErr w:type="spellEnd"/>
                        <w:r w:rsidR="0069713A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="0069713A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osobu</w:t>
                        </w:r>
                        <w:proofErr w:type="spellEnd"/>
                        <w:r w:rsidR="000C00D1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.</w:t>
                        </w:r>
                      </w:p>
                      <w:p w14:paraId="3E8EC609" w14:textId="02E5E77D" w:rsidR="0089082E" w:rsidRPr="007259DA" w:rsidRDefault="0069713A" w:rsidP="0069713A">
                        <w:pPr>
                          <w:pStyle w:val="ListParagraph"/>
                          <w:numPr>
                            <w:ilvl w:val="0"/>
                            <w:numId w:val="8"/>
                          </w:numPr>
                          <w:jc w:val="center"/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</w:pP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Druge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osobe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mogu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ljutnju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rješavati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drugačije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od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tebe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. </w:t>
                        </w:r>
                        <w:r w:rsidR="00FF277C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I t</w:t>
                        </w:r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o je u </w:t>
                        </w: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redu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!</w:t>
                        </w:r>
                      </w:p>
                      <w:p w14:paraId="06502216" w14:textId="3AFB8652" w:rsidR="0089082E" w:rsidRPr="007259DA" w:rsidRDefault="0069713A" w:rsidP="0069713A">
                        <w:pPr>
                          <w:pStyle w:val="ListParagraph"/>
                          <w:numPr>
                            <w:ilvl w:val="0"/>
                            <w:numId w:val="8"/>
                          </w:numPr>
                          <w:jc w:val="center"/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</w:pP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Ostani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smiren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/</w:t>
                        </w: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smirena</w:t>
                        </w:r>
                        <w:proofErr w:type="spellEnd"/>
                        <w:r w:rsidR="000C00D1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.</w:t>
                        </w:r>
                      </w:p>
                      <w:p w14:paraId="4B385F2A" w14:textId="2014540B" w:rsidR="0089082E" w:rsidRPr="007259DA" w:rsidRDefault="0069713A" w:rsidP="0069713A">
                        <w:pPr>
                          <w:pStyle w:val="ListParagraph"/>
                          <w:numPr>
                            <w:ilvl w:val="0"/>
                            <w:numId w:val="8"/>
                          </w:numPr>
                          <w:jc w:val="center"/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</w:pP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Razmisli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kako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bi </w:t>
                        </w: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htio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/</w:t>
                        </w: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htjela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da se s </w:t>
                        </w: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tobom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="00FF277C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postupa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kad</w:t>
                        </w:r>
                        <w:r w:rsidR="00FF277C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a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si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 xml:space="preserve"> </w:t>
                        </w: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ljut</w:t>
                        </w:r>
                        <w:proofErr w:type="spellEnd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/</w:t>
                        </w:r>
                        <w:proofErr w:type="spellStart"/>
                        <w:r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ljuta</w:t>
                        </w:r>
                        <w:proofErr w:type="spellEnd"/>
                        <w:r w:rsidR="000C00D1" w:rsidRPr="007259DA">
                          <w:rPr>
                            <w:rFonts w:asciiTheme="minorHAnsi" w:hAnsiTheme="minorHAnsi" w:cstheme="minorHAnsi"/>
                            <w:sz w:val="32"/>
                            <w:szCs w:val="32"/>
                          </w:rPr>
                          <w:t>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73F43AE6" w14:textId="47AE5FF4" w:rsidR="0089082E" w:rsidRDefault="0089082E" w:rsidP="0069713A">
      <w:pPr>
        <w:spacing w:before="69"/>
        <w:ind w:right="292"/>
        <w:rPr>
          <w:rFonts w:ascii="Calibri" w:hAnsi="Calibri"/>
          <w:sz w:val="15"/>
        </w:rPr>
      </w:pPr>
    </w:p>
    <w:sectPr w:rsidR="0089082E">
      <w:pgSz w:w="12240" w:h="15840"/>
      <w:pgMar w:top="540" w:right="380" w:bottom="280" w:left="3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MT">
    <w:altName w:val="Arial"/>
    <w:charset w:val="01"/>
    <w:family w:val="swiss"/>
    <w:pitch w:val="variable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365514"/>
    <w:multiLevelType w:val="hybridMultilevel"/>
    <w:tmpl w:val="3D321AB6"/>
    <w:lvl w:ilvl="0" w:tplc="17B61886">
      <w:numFmt w:val="bullet"/>
      <w:lvlText w:val="•"/>
      <w:lvlJc w:val="left"/>
      <w:pPr>
        <w:ind w:left="3301" w:hanging="217"/>
      </w:pPr>
      <w:rPr>
        <w:rFonts w:ascii="Arial MT" w:eastAsia="Arial MT" w:hAnsi="Arial MT" w:cs="Arial MT" w:hint="default"/>
        <w:w w:val="101"/>
        <w:sz w:val="33"/>
        <w:szCs w:val="33"/>
        <w:lang w:val="en-US" w:eastAsia="en-US" w:bidi="ar-SA"/>
      </w:rPr>
    </w:lvl>
    <w:lvl w:ilvl="1" w:tplc="3350F7A0">
      <w:numFmt w:val="bullet"/>
      <w:lvlText w:val="•"/>
      <w:lvlJc w:val="left"/>
      <w:pPr>
        <w:ind w:left="3925" w:hanging="217"/>
      </w:pPr>
      <w:rPr>
        <w:rFonts w:hint="default"/>
        <w:lang w:val="en-US" w:eastAsia="en-US" w:bidi="ar-SA"/>
      </w:rPr>
    </w:lvl>
    <w:lvl w:ilvl="2" w:tplc="5296A186">
      <w:numFmt w:val="bullet"/>
      <w:lvlText w:val="•"/>
      <w:lvlJc w:val="left"/>
      <w:pPr>
        <w:ind w:left="4550" w:hanging="217"/>
      </w:pPr>
      <w:rPr>
        <w:rFonts w:hint="default"/>
        <w:lang w:val="en-US" w:eastAsia="en-US" w:bidi="ar-SA"/>
      </w:rPr>
    </w:lvl>
    <w:lvl w:ilvl="3" w:tplc="402C35F8">
      <w:numFmt w:val="bullet"/>
      <w:lvlText w:val="•"/>
      <w:lvlJc w:val="left"/>
      <w:pPr>
        <w:ind w:left="5175" w:hanging="217"/>
      </w:pPr>
      <w:rPr>
        <w:rFonts w:hint="default"/>
        <w:lang w:val="en-US" w:eastAsia="en-US" w:bidi="ar-SA"/>
      </w:rPr>
    </w:lvl>
    <w:lvl w:ilvl="4" w:tplc="EE1EAB98">
      <w:numFmt w:val="bullet"/>
      <w:lvlText w:val="•"/>
      <w:lvlJc w:val="left"/>
      <w:pPr>
        <w:ind w:left="5800" w:hanging="217"/>
      </w:pPr>
      <w:rPr>
        <w:rFonts w:hint="default"/>
        <w:lang w:val="en-US" w:eastAsia="en-US" w:bidi="ar-SA"/>
      </w:rPr>
    </w:lvl>
    <w:lvl w:ilvl="5" w:tplc="78003ADE">
      <w:numFmt w:val="bullet"/>
      <w:lvlText w:val="•"/>
      <w:lvlJc w:val="left"/>
      <w:pPr>
        <w:ind w:left="6425" w:hanging="217"/>
      </w:pPr>
      <w:rPr>
        <w:rFonts w:hint="default"/>
        <w:lang w:val="en-US" w:eastAsia="en-US" w:bidi="ar-SA"/>
      </w:rPr>
    </w:lvl>
    <w:lvl w:ilvl="6" w:tplc="CECC2042">
      <w:numFmt w:val="bullet"/>
      <w:lvlText w:val="•"/>
      <w:lvlJc w:val="left"/>
      <w:pPr>
        <w:ind w:left="7050" w:hanging="217"/>
      </w:pPr>
      <w:rPr>
        <w:rFonts w:hint="default"/>
        <w:lang w:val="en-US" w:eastAsia="en-US" w:bidi="ar-SA"/>
      </w:rPr>
    </w:lvl>
    <w:lvl w:ilvl="7" w:tplc="103AD476">
      <w:numFmt w:val="bullet"/>
      <w:lvlText w:val="•"/>
      <w:lvlJc w:val="left"/>
      <w:pPr>
        <w:ind w:left="7675" w:hanging="217"/>
      </w:pPr>
      <w:rPr>
        <w:rFonts w:hint="default"/>
        <w:lang w:val="en-US" w:eastAsia="en-US" w:bidi="ar-SA"/>
      </w:rPr>
    </w:lvl>
    <w:lvl w:ilvl="8" w:tplc="4176E124">
      <w:numFmt w:val="bullet"/>
      <w:lvlText w:val="•"/>
      <w:lvlJc w:val="left"/>
      <w:pPr>
        <w:ind w:left="8300" w:hanging="217"/>
      </w:pPr>
      <w:rPr>
        <w:rFonts w:hint="default"/>
        <w:lang w:val="en-US" w:eastAsia="en-US" w:bidi="ar-SA"/>
      </w:rPr>
    </w:lvl>
  </w:abstractNum>
  <w:abstractNum w:abstractNumId="1" w15:restartNumberingAfterBreak="0">
    <w:nsid w:val="30D051FB"/>
    <w:multiLevelType w:val="hybridMultilevel"/>
    <w:tmpl w:val="B6AC6F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1234C23"/>
    <w:multiLevelType w:val="hybridMultilevel"/>
    <w:tmpl w:val="3BCA2A8E"/>
    <w:lvl w:ilvl="0" w:tplc="FAE0212A">
      <w:numFmt w:val="bullet"/>
      <w:lvlText w:val="•"/>
      <w:lvlJc w:val="left"/>
      <w:pPr>
        <w:ind w:left="944" w:hanging="241"/>
      </w:pPr>
      <w:rPr>
        <w:rFonts w:ascii="Arial MT" w:eastAsia="Arial MT" w:hAnsi="Arial MT" w:cs="Arial MT" w:hint="default"/>
        <w:w w:val="101"/>
        <w:sz w:val="36"/>
        <w:szCs w:val="36"/>
        <w:lang w:val="en-US" w:eastAsia="en-US" w:bidi="ar-SA"/>
      </w:rPr>
    </w:lvl>
    <w:lvl w:ilvl="1" w:tplc="C4EE6634">
      <w:numFmt w:val="bullet"/>
      <w:lvlText w:val="•"/>
      <w:lvlJc w:val="left"/>
      <w:pPr>
        <w:ind w:left="1801" w:hanging="241"/>
      </w:pPr>
      <w:rPr>
        <w:rFonts w:hint="default"/>
        <w:lang w:val="en-US" w:eastAsia="en-US" w:bidi="ar-SA"/>
      </w:rPr>
    </w:lvl>
    <w:lvl w:ilvl="2" w:tplc="51024458">
      <w:numFmt w:val="bullet"/>
      <w:lvlText w:val="•"/>
      <w:lvlJc w:val="left"/>
      <w:pPr>
        <w:ind w:left="2662" w:hanging="241"/>
      </w:pPr>
      <w:rPr>
        <w:rFonts w:hint="default"/>
        <w:lang w:val="en-US" w:eastAsia="en-US" w:bidi="ar-SA"/>
      </w:rPr>
    </w:lvl>
    <w:lvl w:ilvl="3" w:tplc="57886EF2">
      <w:numFmt w:val="bullet"/>
      <w:lvlText w:val="•"/>
      <w:lvlJc w:val="left"/>
      <w:pPr>
        <w:ind w:left="3523" w:hanging="241"/>
      </w:pPr>
      <w:rPr>
        <w:rFonts w:hint="default"/>
        <w:lang w:val="en-US" w:eastAsia="en-US" w:bidi="ar-SA"/>
      </w:rPr>
    </w:lvl>
    <w:lvl w:ilvl="4" w:tplc="D76E2258">
      <w:numFmt w:val="bullet"/>
      <w:lvlText w:val="•"/>
      <w:lvlJc w:val="left"/>
      <w:pPr>
        <w:ind w:left="4384" w:hanging="241"/>
      </w:pPr>
      <w:rPr>
        <w:rFonts w:hint="default"/>
        <w:lang w:val="en-US" w:eastAsia="en-US" w:bidi="ar-SA"/>
      </w:rPr>
    </w:lvl>
    <w:lvl w:ilvl="5" w:tplc="08842A94">
      <w:numFmt w:val="bullet"/>
      <w:lvlText w:val="•"/>
      <w:lvlJc w:val="left"/>
      <w:pPr>
        <w:ind w:left="5245" w:hanging="241"/>
      </w:pPr>
      <w:rPr>
        <w:rFonts w:hint="default"/>
        <w:lang w:val="en-US" w:eastAsia="en-US" w:bidi="ar-SA"/>
      </w:rPr>
    </w:lvl>
    <w:lvl w:ilvl="6" w:tplc="EC32B934">
      <w:numFmt w:val="bullet"/>
      <w:lvlText w:val="•"/>
      <w:lvlJc w:val="left"/>
      <w:pPr>
        <w:ind w:left="6106" w:hanging="241"/>
      </w:pPr>
      <w:rPr>
        <w:rFonts w:hint="default"/>
        <w:lang w:val="en-US" w:eastAsia="en-US" w:bidi="ar-SA"/>
      </w:rPr>
    </w:lvl>
    <w:lvl w:ilvl="7" w:tplc="9AA894E2">
      <w:numFmt w:val="bullet"/>
      <w:lvlText w:val="•"/>
      <w:lvlJc w:val="left"/>
      <w:pPr>
        <w:ind w:left="6967" w:hanging="241"/>
      </w:pPr>
      <w:rPr>
        <w:rFonts w:hint="default"/>
        <w:lang w:val="en-US" w:eastAsia="en-US" w:bidi="ar-SA"/>
      </w:rPr>
    </w:lvl>
    <w:lvl w:ilvl="8" w:tplc="367EDBD8">
      <w:numFmt w:val="bullet"/>
      <w:lvlText w:val="•"/>
      <w:lvlJc w:val="left"/>
      <w:pPr>
        <w:ind w:left="7828" w:hanging="241"/>
      </w:pPr>
      <w:rPr>
        <w:rFonts w:hint="default"/>
        <w:lang w:val="en-US" w:eastAsia="en-US" w:bidi="ar-SA"/>
      </w:rPr>
    </w:lvl>
  </w:abstractNum>
  <w:abstractNum w:abstractNumId="3" w15:restartNumberingAfterBreak="0">
    <w:nsid w:val="370A27E2"/>
    <w:multiLevelType w:val="hybridMultilevel"/>
    <w:tmpl w:val="93408232"/>
    <w:lvl w:ilvl="0" w:tplc="15ACA9C8">
      <w:numFmt w:val="bullet"/>
      <w:lvlText w:val="•"/>
      <w:lvlJc w:val="left"/>
      <w:pPr>
        <w:ind w:left="2949" w:hanging="241"/>
      </w:pPr>
      <w:rPr>
        <w:rFonts w:ascii="Arial MT" w:eastAsia="Arial MT" w:hAnsi="Arial MT" w:cs="Arial MT" w:hint="default"/>
        <w:w w:val="101"/>
        <w:sz w:val="36"/>
        <w:szCs w:val="36"/>
        <w:lang w:val="en-US" w:eastAsia="en-US" w:bidi="ar-SA"/>
      </w:rPr>
    </w:lvl>
    <w:lvl w:ilvl="1" w:tplc="F6F47954">
      <w:numFmt w:val="bullet"/>
      <w:lvlText w:val="•"/>
      <w:lvlJc w:val="left"/>
      <w:pPr>
        <w:ind w:left="3601" w:hanging="241"/>
      </w:pPr>
      <w:rPr>
        <w:rFonts w:hint="default"/>
        <w:lang w:val="en-US" w:eastAsia="en-US" w:bidi="ar-SA"/>
      </w:rPr>
    </w:lvl>
    <w:lvl w:ilvl="2" w:tplc="2AE86DBC">
      <w:numFmt w:val="bullet"/>
      <w:lvlText w:val="•"/>
      <w:lvlJc w:val="left"/>
      <w:pPr>
        <w:ind w:left="4262" w:hanging="241"/>
      </w:pPr>
      <w:rPr>
        <w:rFonts w:hint="default"/>
        <w:lang w:val="en-US" w:eastAsia="en-US" w:bidi="ar-SA"/>
      </w:rPr>
    </w:lvl>
    <w:lvl w:ilvl="3" w:tplc="22D0E128">
      <w:numFmt w:val="bullet"/>
      <w:lvlText w:val="•"/>
      <w:lvlJc w:val="left"/>
      <w:pPr>
        <w:ind w:left="4923" w:hanging="241"/>
      </w:pPr>
      <w:rPr>
        <w:rFonts w:hint="default"/>
        <w:lang w:val="en-US" w:eastAsia="en-US" w:bidi="ar-SA"/>
      </w:rPr>
    </w:lvl>
    <w:lvl w:ilvl="4" w:tplc="47C85986">
      <w:numFmt w:val="bullet"/>
      <w:lvlText w:val="•"/>
      <w:lvlJc w:val="left"/>
      <w:pPr>
        <w:ind w:left="5584" w:hanging="241"/>
      </w:pPr>
      <w:rPr>
        <w:rFonts w:hint="default"/>
        <w:lang w:val="en-US" w:eastAsia="en-US" w:bidi="ar-SA"/>
      </w:rPr>
    </w:lvl>
    <w:lvl w:ilvl="5" w:tplc="D24A0838">
      <w:numFmt w:val="bullet"/>
      <w:lvlText w:val="•"/>
      <w:lvlJc w:val="left"/>
      <w:pPr>
        <w:ind w:left="6245" w:hanging="241"/>
      </w:pPr>
      <w:rPr>
        <w:rFonts w:hint="default"/>
        <w:lang w:val="en-US" w:eastAsia="en-US" w:bidi="ar-SA"/>
      </w:rPr>
    </w:lvl>
    <w:lvl w:ilvl="6" w:tplc="9FA88FF6">
      <w:numFmt w:val="bullet"/>
      <w:lvlText w:val="•"/>
      <w:lvlJc w:val="left"/>
      <w:pPr>
        <w:ind w:left="6906" w:hanging="241"/>
      </w:pPr>
      <w:rPr>
        <w:rFonts w:hint="default"/>
        <w:lang w:val="en-US" w:eastAsia="en-US" w:bidi="ar-SA"/>
      </w:rPr>
    </w:lvl>
    <w:lvl w:ilvl="7" w:tplc="6EDA0BA0">
      <w:numFmt w:val="bullet"/>
      <w:lvlText w:val="•"/>
      <w:lvlJc w:val="left"/>
      <w:pPr>
        <w:ind w:left="7567" w:hanging="241"/>
      </w:pPr>
      <w:rPr>
        <w:rFonts w:hint="default"/>
        <w:lang w:val="en-US" w:eastAsia="en-US" w:bidi="ar-SA"/>
      </w:rPr>
    </w:lvl>
    <w:lvl w:ilvl="8" w:tplc="6B9E121A">
      <w:numFmt w:val="bullet"/>
      <w:lvlText w:val="•"/>
      <w:lvlJc w:val="left"/>
      <w:pPr>
        <w:ind w:left="8228" w:hanging="241"/>
      </w:pPr>
      <w:rPr>
        <w:rFonts w:hint="default"/>
        <w:lang w:val="en-US" w:eastAsia="en-US" w:bidi="ar-SA"/>
      </w:rPr>
    </w:lvl>
  </w:abstractNum>
  <w:abstractNum w:abstractNumId="4" w15:restartNumberingAfterBreak="0">
    <w:nsid w:val="378E76E4"/>
    <w:multiLevelType w:val="hybridMultilevel"/>
    <w:tmpl w:val="C7DA8F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A5747BA"/>
    <w:multiLevelType w:val="hybridMultilevel"/>
    <w:tmpl w:val="D158C6DE"/>
    <w:lvl w:ilvl="0" w:tplc="B7864374">
      <w:numFmt w:val="bullet"/>
      <w:lvlText w:val="•"/>
      <w:lvlJc w:val="left"/>
      <w:pPr>
        <w:ind w:left="4345" w:hanging="217"/>
      </w:pPr>
      <w:rPr>
        <w:rFonts w:ascii="Arial MT" w:eastAsia="Arial MT" w:hAnsi="Arial MT" w:cs="Arial MT" w:hint="default"/>
        <w:w w:val="101"/>
        <w:sz w:val="33"/>
        <w:szCs w:val="33"/>
        <w:lang w:val="en-US" w:eastAsia="en-US" w:bidi="ar-SA"/>
      </w:rPr>
    </w:lvl>
    <w:lvl w:ilvl="1" w:tplc="24F2A492">
      <w:numFmt w:val="bullet"/>
      <w:lvlText w:val="•"/>
      <w:lvlJc w:val="left"/>
      <w:pPr>
        <w:ind w:left="3249" w:hanging="217"/>
      </w:pPr>
      <w:rPr>
        <w:rFonts w:ascii="Arial MT" w:eastAsia="Arial MT" w:hAnsi="Arial MT" w:cs="Arial MT" w:hint="default"/>
        <w:w w:val="101"/>
        <w:sz w:val="33"/>
        <w:szCs w:val="33"/>
        <w:lang w:val="en-US" w:eastAsia="en-US" w:bidi="ar-SA"/>
      </w:rPr>
    </w:lvl>
    <w:lvl w:ilvl="2" w:tplc="1D56F660">
      <w:numFmt w:val="bullet"/>
      <w:lvlText w:val="•"/>
      <w:lvlJc w:val="left"/>
      <w:pPr>
        <w:ind w:left="4114" w:hanging="217"/>
      </w:pPr>
      <w:rPr>
        <w:rFonts w:ascii="Arial MT" w:eastAsia="Arial MT" w:hAnsi="Arial MT" w:cs="Arial MT" w:hint="default"/>
        <w:w w:val="101"/>
        <w:sz w:val="33"/>
        <w:szCs w:val="33"/>
        <w:lang w:val="en-US" w:eastAsia="en-US" w:bidi="ar-SA"/>
      </w:rPr>
    </w:lvl>
    <w:lvl w:ilvl="3" w:tplc="680C1838">
      <w:numFmt w:val="bullet"/>
      <w:lvlText w:val="•"/>
      <w:lvlJc w:val="left"/>
      <w:pPr>
        <w:ind w:left="4991" w:hanging="217"/>
      </w:pPr>
      <w:rPr>
        <w:rFonts w:hint="default"/>
        <w:lang w:val="en-US" w:eastAsia="en-US" w:bidi="ar-SA"/>
      </w:rPr>
    </w:lvl>
    <w:lvl w:ilvl="4" w:tplc="9822BD34">
      <w:numFmt w:val="bullet"/>
      <w:lvlText w:val="•"/>
      <w:lvlJc w:val="left"/>
      <w:pPr>
        <w:ind w:left="5642" w:hanging="217"/>
      </w:pPr>
      <w:rPr>
        <w:rFonts w:hint="default"/>
        <w:lang w:val="en-US" w:eastAsia="en-US" w:bidi="ar-SA"/>
      </w:rPr>
    </w:lvl>
    <w:lvl w:ilvl="5" w:tplc="26E2F78A">
      <w:numFmt w:val="bullet"/>
      <w:lvlText w:val="•"/>
      <w:lvlJc w:val="left"/>
      <w:pPr>
        <w:ind w:left="6293" w:hanging="217"/>
      </w:pPr>
      <w:rPr>
        <w:rFonts w:hint="default"/>
        <w:lang w:val="en-US" w:eastAsia="en-US" w:bidi="ar-SA"/>
      </w:rPr>
    </w:lvl>
    <w:lvl w:ilvl="6" w:tplc="FEDE4866">
      <w:numFmt w:val="bullet"/>
      <w:lvlText w:val="•"/>
      <w:lvlJc w:val="left"/>
      <w:pPr>
        <w:ind w:left="6945" w:hanging="217"/>
      </w:pPr>
      <w:rPr>
        <w:rFonts w:hint="default"/>
        <w:lang w:val="en-US" w:eastAsia="en-US" w:bidi="ar-SA"/>
      </w:rPr>
    </w:lvl>
    <w:lvl w:ilvl="7" w:tplc="09380202">
      <w:numFmt w:val="bullet"/>
      <w:lvlText w:val="•"/>
      <w:lvlJc w:val="left"/>
      <w:pPr>
        <w:ind w:left="7596" w:hanging="217"/>
      </w:pPr>
      <w:rPr>
        <w:rFonts w:hint="default"/>
        <w:lang w:val="en-US" w:eastAsia="en-US" w:bidi="ar-SA"/>
      </w:rPr>
    </w:lvl>
    <w:lvl w:ilvl="8" w:tplc="47BA3BEA">
      <w:numFmt w:val="bullet"/>
      <w:lvlText w:val="•"/>
      <w:lvlJc w:val="left"/>
      <w:pPr>
        <w:ind w:left="8247" w:hanging="217"/>
      </w:pPr>
      <w:rPr>
        <w:rFonts w:hint="default"/>
        <w:lang w:val="en-US" w:eastAsia="en-US" w:bidi="ar-SA"/>
      </w:rPr>
    </w:lvl>
  </w:abstractNum>
  <w:abstractNum w:abstractNumId="6" w15:restartNumberingAfterBreak="0">
    <w:nsid w:val="7007053C"/>
    <w:multiLevelType w:val="hybridMultilevel"/>
    <w:tmpl w:val="FA483DE6"/>
    <w:lvl w:ilvl="0" w:tplc="236AE2A6">
      <w:numFmt w:val="bullet"/>
      <w:lvlText w:val="•"/>
      <w:lvlJc w:val="left"/>
      <w:pPr>
        <w:ind w:left="577" w:hanging="241"/>
      </w:pPr>
      <w:rPr>
        <w:rFonts w:ascii="Arial MT" w:eastAsia="Arial MT" w:hAnsi="Arial MT" w:cs="Arial MT" w:hint="default"/>
        <w:w w:val="101"/>
        <w:sz w:val="36"/>
        <w:szCs w:val="36"/>
        <w:lang w:val="en-US" w:eastAsia="en-US" w:bidi="ar-SA"/>
      </w:rPr>
    </w:lvl>
    <w:lvl w:ilvl="1" w:tplc="92A40F52">
      <w:numFmt w:val="bullet"/>
      <w:lvlText w:val="•"/>
      <w:lvlJc w:val="left"/>
      <w:pPr>
        <w:ind w:left="3096" w:hanging="241"/>
      </w:pPr>
      <w:rPr>
        <w:rFonts w:ascii="Arial MT" w:eastAsia="Arial MT" w:hAnsi="Arial MT" w:cs="Arial MT" w:hint="default"/>
        <w:w w:val="101"/>
        <w:sz w:val="36"/>
        <w:szCs w:val="36"/>
        <w:lang w:val="en-US" w:eastAsia="en-US" w:bidi="ar-SA"/>
      </w:rPr>
    </w:lvl>
    <w:lvl w:ilvl="2" w:tplc="0E3A49DC">
      <w:numFmt w:val="bullet"/>
      <w:lvlText w:val="•"/>
      <w:lvlJc w:val="left"/>
      <w:pPr>
        <w:ind w:left="1699" w:hanging="241"/>
      </w:pPr>
      <w:rPr>
        <w:rFonts w:ascii="Arial MT" w:eastAsia="Arial MT" w:hAnsi="Arial MT" w:cs="Arial MT" w:hint="default"/>
        <w:w w:val="101"/>
        <w:sz w:val="36"/>
        <w:szCs w:val="36"/>
        <w:lang w:val="en-US" w:eastAsia="en-US" w:bidi="ar-SA"/>
      </w:rPr>
    </w:lvl>
    <w:lvl w:ilvl="3" w:tplc="D9C4D37E">
      <w:numFmt w:val="bullet"/>
      <w:lvlText w:val="•"/>
      <w:lvlJc w:val="left"/>
      <w:pPr>
        <w:ind w:left="3906" w:hanging="241"/>
      </w:pPr>
      <w:rPr>
        <w:rFonts w:hint="default"/>
        <w:lang w:val="en-US" w:eastAsia="en-US" w:bidi="ar-SA"/>
      </w:rPr>
    </w:lvl>
    <w:lvl w:ilvl="4" w:tplc="3E48BBA8">
      <w:numFmt w:val="bullet"/>
      <w:lvlText w:val="•"/>
      <w:lvlJc w:val="left"/>
      <w:pPr>
        <w:ind w:left="4712" w:hanging="241"/>
      </w:pPr>
      <w:rPr>
        <w:rFonts w:hint="default"/>
        <w:lang w:val="en-US" w:eastAsia="en-US" w:bidi="ar-SA"/>
      </w:rPr>
    </w:lvl>
    <w:lvl w:ilvl="5" w:tplc="A8D0D1FC">
      <w:numFmt w:val="bullet"/>
      <w:lvlText w:val="•"/>
      <w:lvlJc w:val="left"/>
      <w:pPr>
        <w:ind w:left="5518" w:hanging="241"/>
      </w:pPr>
      <w:rPr>
        <w:rFonts w:hint="default"/>
        <w:lang w:val="en-US" w:eastAsia="en-US" w:bidi="ar-SA"/>
      </w:rPr>
    </w:lvl>
    <w:lvl w:ilvl="6" w:tplc="4E102750">
      <w:numFmt w:val="bullet"/>
      <w:lvlText w:val="•"/>
      <w:lvlJc w:val="left"/>
      <w:pPr>
        <w:ind w:left="6325" w:hanging="241"/>
      </w:pPr>
      <w:rPr>
        <w:rFonts w:hint="default"/>
        <w:lang w:val="en-US" w:eastAsia="en-US" w:bidi="ar-SA"/>
      </w:rPr>
    </w:lvl>
    <w:lvl w:ilvl="7" w:tplc="6A907524">
      <w:numFmt w:val="bullet"/>
      <w:lvlText w:val="•"/>
      <w:lvlJc w:val="left"/>
      <w:pPr>
        <w:ind w:left="7131" w:hanging="241"/>
      </w:pPr>
      <w:rPr>
        <w:rFonts w:hint="default"/>
        <w:lang w:val="en-US" w:eastAsia="en-US" w:bidi="ar-SA"/>
      </w:rPr>
    </w:lvl>
    <w:lvl w:ilvl="8" w:tplc="6C1E56B8">
      <w:numFmt w:val="bullet"/>
      <w:lvlText w:val="•"/>
      <w:lvlJc w:val="left"/>
      <w:pPr>
        <w:ind w:left="7937" w:hanging="241"/>
      </w:pPr>
      <w:rPr>
        <w:rFonts w:hint="default"/>
        <w:lang w:val="en-US" w:eastAsia="en-US" w:bidi="ar-SA"/>
      </w:rPr>
    </w:lvl>
  </w:abstractNum>
  <w:abstractNum w:abstractNumId="7" w15:restartNumberingAfterBreak="0">
    <w:nsid w:val="7942190C"/>
    <w:multiLevelType w:val="hybridMultilevel"/>
    <w:tmpl w:val="111839EA"/>
    <w:lvl w:ilvl="0" w:tplc="4C8C0402">
      <w:numFmt w:val="bullet"/>
      <w:lvlText w:val="•"/>
      <w:lvlJc w:val="left"/>
      <w:pPr>
        <w:ind w:left="925" w:hanging="700"/>
      </w:pPr>
      <w:rPr>
        <w:rFonts w:ascii="Arial MT" w:eastAsia="Arial MT" w:hAnsi="Arial MT" w:cs="Arial MT" w:hint="default"/>
        <w:w w:val="100"/>
        <w:sz w:val="35"/>
        <w:szCs w:val="35"/>
        <w:lang w:val="en-US" w:eastAsia="en-US" w:bidi="ar-SA"/>
      </w:rPr>
    </w:lvl>
    <w:lvl w:ilvl="1" w:tplc="326A7EC8">
      <w:numFmt w:val="bullet"/>
      <w:lvlText w:val="•"/>
      <w:lvlJc w:val="left"/>
      <w:pPr>
        <w:ind w:left="1380" w:hanging="700"/>
      </w:pPr>
      <w:rPr>
        <w:rFonts w:hint="default"/>
        <w:lang w:val="en-US" w:eastAsia="en-US" w:bidi="ar-SA"/>
      </w:rPr>
    </w:lvl>
    <w:lvl w:ilvl="2" w:tplc="489AB162">
      <w:numFmt w:val="bullet"/>
      <w:lvlText w:val="•"/>
      <w:lvlJc w:val="left"/>
      <w:pPr>
        <w:ind w:left="1580" w:hanging="700"/>
      </w:pPr>
      <w:rPr>
        <w:rFonts w:hint="default"/>
        <w:lang w:val="en-US" w:eastAsia="en-US" w:bidi="ar-SA"/>
      </w:rPr>
    </w:lvl>
    <w:lvl w:ilvl="3" w:tplc="8D52269E">
      <w:numFmt w:val="bullet"/>
      <w:lvlText w:val="•"/>
      <w:lvlJc w:val="left"/>
      <w:pPr>
        <w:ind w:left="2900" w:hanging="700"/>
      </w:pPr>
      <w:rPr>
        <w:rFonts w:hint="default"/>
        <w:lang w:val="en-US" w:eastAsia="en-US" w:bidi="ar-SA"/>
      </w:rPr>
    </w:lvl>
    <w:lvl w:ilvl="4" w:tplc="D400ABD4">
      <w:numFmt w:val="bullet"/>
      <w:lvlText w:val="•"/>
      <w:lvlJc w:val="left"/>
      <w:pPr>
        <w:ind w:left="3200" w:hanging="700"/>
      </w:pPr>
      <w:rPr>
        <w:rFonts w:hint="default"/>
        <w:lang w:val="en-US" w:eastAsia="en-US" w:bidi="ar-SA"/>
      </w:rPr>
    </w:lvl>
    <w:lvl w:ilvl="5" w:tplc="61C8A072">
      <w:numFmt w:val="bullet"/>
      <w:lvlText w:val="•"/>
      <w:lvlJc w:val="left"/>
      <w:pPr>
        <w:ind w:left="3320" w:hanging="700"/>
      </w:pPr>
      <w:rPr>
        <w:rFonts w:hint="default"/>
        <w:lang w:val="en-US" w:eastAsia="en-US" w:bidi="ar-SA"/>
      </w:rPr>
    </w:lvl>
    <w:lvl w:ilvl="6" w:tplc="DE645840">
      <w:numFmt w:val="bullet"/>
      <w:lvlText w:val="•"/>
      <w:lvlJc w:val="left"/>
      <w:pPr>
        <w:ind w:left="4060" w:hanging="700"/>
      </w:pPr>
      <w:rPr>
        <w:rFonts w:hint="default"/>
        <w:lang w:val="en-US" w:eastAsia="en-US" w:bidi="ar-SA"/>
      </w:rPr>
    </w:lvl>
    <w:lvl w:ilvl="7" w:tplc="180000DC">
      <w:numFmt w:val="bullet"/>
      <w:lvlText w:val="•"/>
      <w:lvlJc w:val="left"/>
      <w:pPr>
        <w:ind w:left="4360" w:hanging="700"/>
      </w:pPr>
      <w:rPr>
        <w:rFonts w:hint="default"/>
        <w:lang w:val="en-US" w:eastAsia="en-US" w:bidi="ar-SA"/>
      </w:rPr>
    </w:lvl>
    <w:lvl w:ilvl="8" w:tplc="7206B3CC">
      <w:numFmt w:val="bullet"/>
      <w:lvlText w:val="•"/>
      <w:lvlJc w:val="left"/>
      <w:pPr>
        <w:ind w:left="6740" w:hanging="700"/>
      </w:pPr>
      <w:rPr>
        <w:rFonts w:hint="default"/>
        <w:lang w:val="en-US" w:eastAsia="en-US" w:bidi="ar-SA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2"/>
  </w:num>
  <w:num w:numId="5">
    <w:abstractNumId w:val="3"/>
  </w:num>
  <w:num w:numId="6">
    <w:abstractNumId w:val="7"/>
  </w:num>
  <w:num w:numId="7">
    <w:abstractNumId w:val="1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082E"/>
    <w:rsid w:val="00007086"/>
    <w:rsid w:val="00075CA8"/>
    <w:rsid w:val="000C00D1"/>
    <w:rsid w:val="00105693"/>
    <w:rsid w:val="0017762A"/>
    <w:rsid w:val="001B01CB"/>
    <w:rsid w:val="00380043"/>
    <w:rsid w:val="003C0FE0"/>
    <w:rsid w:val="00462B2B"/>
    <w:rsid w:val="00474065"/>
    <w:rsid w:val="00496C60"/>
    <w:rsid w:val="004A017B"/>
    <w:rsid w:val="00552128"/>
    <w:rsid w:val="0062603D"/>
    <w:rsid w:val="00672FB3"/>
    <w:rsid w:val="0069713A"/>
    <w:rsid w:val="006A0802"/>
    <w:rsid w:val="00721E5D"/>
    <w:rsid w:val="007259DA"/>
    <w:rsid w:val="007E7A4C"/>
    <w:rsid w:val="00825FCA"/>
    <w:rsid w:val="00856E17"/>
    <w:rsid w:val="008632C9"/>
    <w:rsid w:val="0087646F"/>
    <w:rsid w:val="0089082E"/>
    <w:rsid w:val="008D2E09"/>
    <w:rsid w:val="00904ABE"/>
    <w:rsid w:val="00933AE8"/>
    <w:rsid w:val="00935F1C"/>
    <w:rsid w:val="00A334AB"/>
    <w:rsid w:val="00A96736"/>
    <w:rsid w:val="00AB2EE8"/>
    <w:rsid w:val="00AF34D3"/>
    <w:rsid w:val="00B31380"/>
    <w:rsid w:val="00C33BDD"/>
    <w:rsid w:val="00CC0CAC"/>
    <w:rsid w:val="00CF2668"/>
    <w:rsid w:val="00D51878"/>
    <w:rsid w:val="00D71578"/>
    <w:rsid w:val="00D7196E"/>
    <w:rsid w:val="00D77E1B"/>
    <w:rsid w:val="00DA4D9B"/>
    <w:rsid w:val="00DC3CE7"/>
    <w:rsid w:val="00DE72C4"/>
    <w:rsid w:val="00DF4862"/>
    <w:rsid w:val="00DF7BF1"/>
    <w:rsid w:val="00E016A0"/>
    <w:rsid w:val="00E35DFB"/>
    <w:rsid w:val="00EE14EA"/>
    <w:rsid w:val="00F402CF"/>
    <w:rsid w:val="00FF27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81491B6"/>
  <w15:docId w15:val="{94A654A8-23FF-4C02-ABF7-F2DA378049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Microsoft Sans Serif" w:eastAsia="Microsoft Sans Serif" w:hAnsi="Microsoft Sans Serif" w:cs="Microsoft Sans Serif"/>
    </w:rPr>
  </w:style>
  <w:style w:type="paragraph" w:styleId="Heading1">
    <w:name w:val="heading 1"/>
    <w:basedOn w:val="Normal"/>
    <w:uiPriority w:val="9"/>
    <w:qFormat/>
    <w:pPr>
      <w:ind w:left="505" w:right="553"/>
      <w:jc w:val="center"/>
      <w:outlineLvl w:val="0"/>
    </w:pPr>
    <w:rPr>
      <w:rFonts w:ascii="Verdana" w:eastAsia="Verdana" w:hAnsi="Verdana" w:cs="Verdana"/>
      <w:sz w:val="54"/>
      <w:szCs w:val="54"/>
    </w:rPr>
  </w:style>
  <w:style w:type="paragraph" w:styleId="Heading2">
    <w:name w:val="heading 2"/>
    <w:basedOn w:val="Normal"/>
    <w:uiPriority w:val="9"/>
    <w:unhideWhenUsed/>
    <w:qFormat/>
    <w:pPr>
      <w:spacing w:line="600" w:lineRule="exact"/>
      <w:ind w:left="616" w:right="553"/>
      <w:jc w:val="center"/>
      <w:outlineLvl w:val="1"/>
    </w:pPr>
    <w:rPr>
      <w:rFonts w:ascii="Verdana" w:eastAsia="Verdana" w:hAnsi="Verdana" w:cs="Verdana"/>
      <w:sz w:val="50"/>
      <w:szCs w:val="50"/>
    </w:rPr>
  </w:style>
  <w:style w:type="paragraph" w:styleId="Heading3">
    <w:name w:val="heading 3"/>
    <w:basedOn w:val="Normal"/>
    <w:uiPriority w:val="9"/>
    <w:unhideWhenUsed/>
    <w:qFormat/>
    <w:pPr>
      <w:ind w:left="497" w:right="553"/>
      <w:jc w:val="center"/>
      <w:outlineLvl w:val="2"/>
    </w:pPr>
    <w:rPr>
      <w:rFonts w:ascii="Verdana" w:eastAsia="Verdana" w:hAnsi="Verdana" w:cs="Verdana"/>
      <w:sz w:val="46"/>
      <w:szCs w:val="46"/>
    </w:rPr>
  </w:style>
  <w:style w:type="paragraph" w:styleId="Heading4">
    <w:name w:val="heading 4"/>
    <w:basedOn w:val="Normal"/>
    <w:uiPriority w:val="9"/>
    <w:unhideWhenUsed/>
    <w:qFormat/>
    <w:pPr>
      <w:spacing w:line="508" w:lineRule="exact"/>
      <w:ind w:left="366" w:right="553"/>
      <w:jc w:val="center"/>
      <w:outlineLvl w:val="3"/>
    </w:pPr>
    <w:rPr>
      <w:rFonts w:ascii="Verdana" w:eastAsia="Verdana" w:hAnsi="Verdana" w:cs="Verdana"/>
      <w:sz w:val="42"/>
      <w:szCs w:val="4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35"/>
      <w:szCs w:val="35"/>
    </w:rPr>
  </w:style>
  <w:style w:type="paragraph" w:styleId="Title">
    <w:name w:val="Title"/>
    <w:basedOn w:val="Normal"/>
    <w:uiPriority w:val="10"/>
    <w:qFormat/>
    <w:pPr>
      <w:spacing w:before="47"/>
      <w:ind w:left="553" w:right="553"/>
      <w:jc w:val="center"/>
    </w:pPr>
    <w:rPr>
      <w:sz w:val="144"/>
      <w:szCs w:val="144"/>
    </w:rPr>
  </w:style>
  <w:style w:type="paragraph" w:styleId="ListParagraph">
    <w:name w:val="List Paragraph"/>
    <w:basedOn w:val="Normal"/>
    <w:uiPriority w:val="1"/>
    <w:qFormat/>
    <w:pPr>
      <w:ind w:left="663" w:right="631" w:hanging="438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16</Pages>
  <Words>1284</Words>
  <Characters>7319</Characters>
  <Application>Microsoft Office Word</Application>
  <DocSecurity>0</DocSecurity>
  <Lines>60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Kruno</dc:creator>
  <cp:lastModifiedBy>Krunoslav Samardžić</cp:lastModifiedBy>
  <cp:revision>11</cp:revision>
  <cp:lastPrinted>2023-12-14T22:59:00Z</cp:lastPrinted>
  <dcterms:created xsi:type="dcterms:W3CDTF">2023-12-14T20:52:00Z</dcterms:created>
  <dcterms:modified xsi:type="dcterms:W3CDTF">2023-12-14T23:02:00Z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2023-12-13T00:00:00Z</vt:filetime>
  </property>
</Properties>
</file>