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996"/>
        <w:gridCol w:w="996"/>
        <w:gridCol w:w="996"/>
        <w:gridCol w:w="996"/>
        <w:gridCol w:w="996"/>
        <w:gridCol w:w="996"/>
      </w:tblGrid>
      <w:tr w:rsidR="004A2EDE" w:rsidTr="004A2EDE">
        <w:trPr>
          <w:gridAfter w:val="5"/>
          <w:wAfter w:w="4980" w:type="dxa"/>
          <w:trHeight w:val="646"/>
        </w:trPr>
        <w:tc>
          <w:tcPr>
            <w:tcW w:w="996" w:type="dxa"/>
          </w:tcPr>
          <w:p w:rsidR="004A2EDE" w:rsidRDefault="004A2EDE" w:rsidP="00B113FD"/>
        </w:tc>
        <w:tc>
          <w:tcPr>
            <w:tcW w:w="996" w:type="dxa"/>
          </w:tcPr>
          <w:p w:rsidR="004A2EDE" w:rsidRDefault="004A2EDE" w:rsidP="00B113FD"/>
        </w:tc>
      </w:tr>
      <w:tr w:rsidR="004A2EDE" w:rsidTr="004A2EDE">
        <w:trPr>
          <w:trHeight w:val="646"/>
        </w:trPr>
        <w:tc>
          <w:tcPr>
            <w:tcW w:w="996" w:type="dxa"/>
          </w:tcPr>
          <w:p w:rsidR="004A2EDE" w:rsidRDefault="004A2EDE" w:rsidP="00B113FD"/>
        </w:tc>
        <w:tc>
          <w:tcPr>
            <w:tcW w:w="996" w:type="dxa"/>
          </w:tcPr>
          <w:p w:rsidR="004A2EDE" w:rsidRDefault="004A2EDE" w:rsidP="00B113FD"/>
        </w:tc>
        <w:tc>
          <w:tcPr>
            <w:tcW w:w="3984" w:type="dxa"/>
            <w:gridSpan w:val="4"/>
            <w:tcBorders>
              <w:top w:val="nil"/>
              <w:bottom w:val="nil"/>
            </w:tcBorders>
          </w:tcPr>
          <w:p w:rsidR="004A2EDE" w:rsidRDefault="004A2EDE" w:rsidP="00B113F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4F0FC" wp14:editId="57CDCA8A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167640</wp:posOffset>
                      </wp:positionV>
                      <wp:extent cx="266700" cy="228600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EDE" w:rsidRDefault="004A2ED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4F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93.65pt;margin-top:13.2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" fillcolor="white [3201]" stroked="f" strokeweight=".5pt">
                      <v:textbox>
                        <w:txbxContent>
                          <w:p w:rsidR="004A2EDE" w:rsidRDefault="004A2EDE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FE58E" wp14:editId="04762EC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158115</wp:posOffset>
                      </wp:positionV>
                      <wp:extent cx="228600" cy="247650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EDE" w:rsidRDefault="004A2ED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FE58E" id="Tekstni okvir 3" o:spid="_x0000_s1027" type="#_x0000_t202" style="position:absolute;margin-left:-2.35pt;margin-top:12.4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akQIAAJUFAAAOAAAAZHJzL2Uyb0RvYy54bWysVEtPGzEQvlfqf7B8L5uEEGjEBqUgqkoI&#10;UKHi7HhtYuH1uPYku+mv7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" fillcolor="white [3201]" stroked="f" strokeweight=".5pt">
                      <v:textbox>
                        <w:txbxContent>
                          <w:p w:rsidR="004A2EDE" w:rsidRDefault="004A2ED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4A2EDE" w:rsidRDefault="004A2EDE" w:rsidP="00B113F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5FE872" wp14:editId="12655B5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-270510</wp:posOffset>
                      </wp:positionV>
                      <wp:extent cx="257175" cy="247650"/>
                      <wp:effectExtent l="0" t="0" r="9525" b="0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EDE" w:rsidRDefault="004A2EDE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E872" id="Tekstni okvir 7" o:spid="_x0000_s1028" type="#_x0000_t202" style="position:absolute;margin-left:-5.05pt;margin-top:-21.3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" fillcolor="white [3201]" stroked="f" strokeweight=".5pt">
                      <v:textbox>
                        <w:txbxContent>
                          <w:p w:rsidR="004A2EDE" w:rsidRDefault="004A2EDE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13FD" w:rsidTr="004A2EDE">
        <w:trPr>
          <w:trHeight w:val="646"/>
        </w:trPr>
        <w:tc>
          <w:tcPr>
            <w:tcW w:w="996" w:type="dxa"/>
          </w:tcPr>
          <w:p w:rsidR="00B113FD" w:rsidRDefault="00B113FD" w:rsidP="00B113FD"/>
        </w:tc>
        <w:tc>
          <w:tcPr>
            <w:tcW w:w="996" w:type="dxa"/>
          </w:tcPr>
          <w:p w:rsidR="00B113FD" w:rsidRDefault="00B113FD" w:rsidP="00B113FD"/>
        </w:tc>
        <w:tc>
          <w:tcPr>
            <w:tcW w:w="996" w:type="dxa"/>
          </w:tcPr>
          <w:p w:rsidR="00B113FD" w:rsidRDefault="00B113FD" w:rsidP="00B113FD"/>
        </w:tc>
        <w:tc>
          <w:tcPr>
            <w:tcW w:w="996" w:type="dxa"/>
            <w:tcBorders>
              <w:top w:val="nil"/>
            </w:tcBorders>
          </w:tcPr>
          <w:p w:rsidR="00B113FD" w:rsidRDefault="004A2EDE" w:rsidP="00B113F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160655</wp:posOffset>
                      </wp:positionV>
                      <wp:extent cx="257175" cy="219075"/>
                      <wp:effectExtent l="0" t="0" r="9525" b="952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EDE" w:rsidRDefault="004A2ED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9" type="#_x0000_t202" style="position:absolute;margin-left:-2.65pt;margin-top:12.6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" fillcolor="white [3201]" stroked="f" strokeweight=".5pt">
                      <v:textbox>
                        <w:txbxContent>
                          <w:p w:rsidR="004A2EDE" w:rsidRDefault="004A2ED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B113FD" w:rsidRDefault="00B113FD" w:rsidP="00B113FD"/>
        </w:tc>
        <w:tc>
          <w:tcPr>
            <w:tcW w:w="996" w:type="dxa"/>
            <w:tcBorders>
              <w:top w:val="nil"/>
            </w:tcBorders>
          </w:tcPr>
          <w:p w:rsidR="00B113FD" w:rsidRDefault="004A2EDE" w:rsidP="00B113F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151130</wp:posOffset>
                      </wp:positionV>
                      <wp:extent cx="247650" cy="238125"/>
                      <wp:effectExtent l="0" t="0" r="0" b="9525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EDE" w:rsidRDefault="004A2EDE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6" o:spid="_x0000_s1030" type="#_x0000_t202" style="position:absolute;margin-left:-4.75pt;margin-top:11.9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" fillcolor="white [3201]" stroked="f" strokeweight=".5pt">
                      <v:textbox>
                        <w:txbxContent>
                          <w:p w:rsidR="004A2EDE" w:rsidRDefault="004A2EDE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B113FD" w:rsidRDefault="00B113FD" w:rsidP="00B113FD"/>
        </w:tc>
      </w:tr>
      <w:tr w:rsidR="00B113FD" w:rsidTr="006B7581">
        <w:trPr>
          <w:trHeight w:val="646"/>
        </w:trPr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  <w:tc>
          <w:tcPr>
            <w:tcW w:w="996" w:type="dxa"/>
            <w:shd w:val="clear" w:color="auto" w:fill="9966FF"/>
          </w:tcPr>
          <w:p w:rsidR="00B113FD" w:rsidRDefault="00B113FD" w:rsidP="00B113FD"/>
        </w:tc>
      </w:tr>
      <w:tr w:rsidR="009B73A7" w:rsidTr="006B7581">
        <w:trPr>
          <w:trHeight w:val="646"/>
        </w:trPr>
        <w:tc>
          <w:tcPr>
            <w:tcW w:w="996" w:type="dxa"/>
            <w:vMerge w:val="restart"/>
            <w:tcBorders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</w:tr>
      <w:tr w:rsidR="009B73A7" w:rsidTr="006B7581">
        <w:trPr>
          <w:trHeight w:val="646"/>
        </w:trPr>
        <w:tc>
          <w:tcPr>
            <w:tcW w:w="996" w:type="dxa"/>
            <w:vMerge/>
            <w:tcBorders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  <w:vMerge w:val="restart"/>
            <w:tcBorders>
              <w:bottom w:val="nil"/>
              <w:right w:val="nil"/>
            </w:tcBorders>
          </w:tcPr>
          <w:p w:rsidR="009B73A7" w:rsidRDefault="009B73A7" w:rsidP="00B113FD"/>
        </w:tc>
      </w:tr>
      <w:tr w:rsidR="009B73A7" w:rsidTr="006B7581">
        <w:trPr>
          <w:trHeight w:val="646"/>
        </w:trPr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996" w:type="dxa"/>
            <w:vMerge w:val="restart"/>
            <w:tcBorders>
              <w:left w:val="nil"/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  <w:vMerge/>
            <w:tcBorders>
              <w:bottom w:val="nil"/>
              <w:right w:val="nil"/>
            </w:tcBorders>
          </w:tcPr>
          <w:p w:rsidR="009B73A7" w:rsidRDefault="009B73A7" w:rsidP="00B113FD"/>
        </w:tc>
      </w:tr>
      <w:tr w:rsidR="009B73A7" w:rsidTr="006B7581">
        <w:trPr>
          <w:trHeight w:val="646"/>
        </w:trPr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996" w:type="dxa"/>
            <w:tcBorders>
              <w:left w:val="nil"/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  <w:vMerge/>
            <w:tcBorders>
              <w:bottom w:val="nil"/>
              <w:right w:val="nil"/>
            </w:tcBorders>
          </w:tcPr>
          <w:p w:rsidR="009B73A7" w:rsidRDefault="009B73A7" w:rsidP="00B113FD"/>
        </w:tc>
      </w:tr>
      <w:tr w:rsidR="009B73A7" w:rsidTr="006B7581">
        <w:trPr>
          <w:trHeight w:val="646"/>
        </w:trPr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298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  <w:vMerge/>
            <w:tcBorders>
              <w:bottom w:val="nil"/>
              <w:right w:val="nil"/>
            </w:tcBorders>
          </w:tcPr>
          <w:p w:rsidR="009B73A7" w:rsidRDefault="009B73A7" w:rsidP="00B113FD"/>
        </w:tc>
      </w:tr>
      <w:tr w:rsidR="009B73A7" w:rsidTr="006B7581">
        <w:trPr>
          <w:trHeight w:val="646"/>
        </w:trPr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</w:tcPr>
          <w:p w:rsidR="009B73A7" w:rsidRDefault="009B73A7" w:rsidP="00B113FD"/>
        </w:tc>
        <w:tc>
          <w:tcPr>
            <w:tcW w:w="298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B73A7" w:rsidRDefault="009B73A7" w:rsidP="00B113FD"/>
        </w:tc>
        <w:tc>
          <w:tcPr>
            <w:tcW w:w="996" w:type="dxa"/>
          </w:tcPr>
          <w:p w:rsidR="009B73A7" w:rsidRDefault="009B73A7" w:rsidP="00B113FD"/>
        </w:tc>
        <w:tc>
          <w:tcPr>
            <w:tcW w:w="996" w:type="dxa"/>
            <w:vMerge/>
            <w:tcBorders>
              <w:bottom w:val="nil"/>
              <w:right w:val="nil"/>
            </w:tcBorders>
          </w:tcPr>
          <w:p w:rsidR="009B73A7" w:rsidRDefault="009B73A7" w:rsidP="00B113FD"/>
        </w:tc>
      </w:tr>
    </w:tbl>
    <w:p w:rsidR="007029BA" w:rsidRDefault="006B7581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86E99" wp14:editId="16E7C01F">
                <wp:simplePos x="0" y="0"/>
                <wp:positionH relativeFrom="column">
                  <wp:posOffset>490855</wp:posOffset>
                </wp:positionH>
                <wp:positionV relativeFrom="paragraph">
                  <wp:posOffset>5796281</wp:posOffset>
                </wp:positionV>
                <wp:extent cx="5381625" cy="21526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F2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rFonts w:ascii="Arial" w:hAnsi="Arial" w:cs="Arial"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Nalazi </w:t>
                            </w:r>
                            <w:r w:rsidRPr="006B7581">
                              <w:rPr>
                                <w:rFonts w:ascii="Arial" w:hAnsi="Arial" w:cs="Arial"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se u srednjoj Dalmaciji 25 km</w:t>
                            </w:r>
                            <w:r w:rsidRPr="006B7581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6B7581">
                              <w:rPr>
                                <w:sz w:val="26"/>
                                <w:szCs w:val="26"/>
                              </w:rPr>
                              <w:t>zapadno od Splita, ima aerodrom</w:t>
                            </w:r>
                          </w:p>
                          <w:p w:rsidR="00D97CF2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>Glavni grad Hrvatske</w:t>
                            </w:r>
                          </w:p>
                          <w:p w:rsidR="00D97CF2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 xml:space="preserve">Grad na Jadranskom moru, crkva sv. </w:t>
                            </w:r>
                            <w:proofErr w:type="spellStart"/>
                            <w:r w:rsidRPr="006B7581">
                              <w:rPr>
                                <w:sz w:val="26"/>
                                <w:szCs w:val="26"/>
                              </w:rPr>
                              <w:t>Stošije</w:t>
                            </w:r>
                            <w:proofErr w:type="spellEnd"/>
                          </w:p>
                          <w:p w:rsidR="009B73A7" w:rsidRPr="006B7581" w:rsidRDefault="009B73A7" w:rsidP="009B73A7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 xml:space="preserve">Tim gradom teče rijeka </w:t>
                            </w:r>
                            <w:proofErr w:type="spellStart"/>
                            <w:r w:rsidRPr="006B7581">
                              <w:rPr>
                                <w:sz w:val="26"/>
                                <w:szCs w:val="26"/>
                              </w:rPr>
                              <w:t>Čikola</w:t>
                            </w:r>
                            <w:proofErr w:type="spellEnd"/>
                          </w:p>
                          <w:p w:rsidR="009B73A7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>Nalazi se u središnjem dijelu Like, glavni grad Ličko-Senjske županije</w:t>
                            </w:r>
                          </w:p>
                          <w:p w:rsidR="009B73A7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>Najveća hrvatska riječna luka na Dunavu, tamo se nalazi vodotoranj</w:t>
                            </w:r>
                          </w:p>
                          <w:p w:rsidR="009B73A7" w:rsidRPr="006B7581" w:rsidRDefault="009B73A7" w:rsidP="00D97CF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B7581">
                              <w:rPr>
                                <w:sz w:val="26"/>
                                <w:szCs w:val="26"/>
                              </w:rPr>
                              <w:t>Zvonimirovi dani, zaštitnik grada je sv. 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6E9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margin-left:38.65pt;margin-top:456.4pt;width:423.7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" fillcolor="white [3201]" strokeweight=".5pt">
                <v:textbox>
                  <w:txbxContent>
                    <w:p w:rsidR="00D97CF2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rFonts w:ascii="Arial" w:hAnsi="Arial" w:cs="Arial"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 xml:space="preserve">Nalazi </w:t>
                      </w:r>
                      <w:r w:rsidRPr="006B7581">
                        <w:rPr>
                          <w:rFonts w:ascii="Arial" w:hAnsi="Arial" w:cs="Arial"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se u srednjoj Dalmaciji 25 km</w:t>
                      </w:r>
                      <w:r w:rsidRPr="006B7581">
                        <w:rPr>
                          <w:rStyle w:val="apple-converted-space"/>
                          <w:rFonts w:ascii="Arial" w:hAnsi="Arial" w:cs="Arial"/>
                          <w:color w:val="252525"/>
                          <w:sz w:val="26"/>
                          <w:szCs w:val="26"/>
                          <w:shd w:val="clear" w:color="auto" w:fill="FFFFFF"/>
                        </w:rPr>
                        <w:t> </w:t>
                      </w:r>
                      <w:r w:rsidRPr="006B7581">
                        <w:rPr>
                          <w:sz w:val="26"/>
                          <w:szCs w:val="26"/>
                        </w:rPr>
                        <w:t>zapadno od Splita, ima aerodrom</w:t>
                      </w:r>
                    </w:p>
                    <w:p w:rsidR="00D97CF2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>Glavni grad Hrvatske</w:t>
                      </w:r>
                    </w:p>
                    <w:p w:rsidR="00D97CF2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 xml:space="preserve">Grad na Jadranskom moru, crkva sv. </w:t>
                      </w:r>
                      <w:proofErr w:type="spellStart"/>
                      <w:r w:rsidRPr="006B7581">
                        <w:rPr>
                          <w:sz w:val="26"/>
                          <w:szCs w:val="26"/>
                        </w:rPr>
                        <w:t>Stošije</w:t>
                      </w:r>
                      <w:proofErr w:type="spellEnd"/>
                    </w:p>
                    <w:p w:rsidR="009B73A7" w:rsidRPr="006B7581" w:rsidRDefault="009B73A7" w:rsidP="009B73A7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 xml:space="preserve">Tim gradom teče rijeka </w:t>
                      </w:r>
                      <w:proofErr w:type="spellStart"/>
                      <w:r w:rsidRPr="006B7581">
                        <w:rPr>
                          <w:sz w:val="26"/>
                          <w:szCs w:val="26"/>
                        </w:rPr>
                        <w:t>Čikola</w:t>
                      </w:r>
                      <w:proofErr w:type="spellEnd"/>
                    </w:p>
                    <w:p w:rsidR="009B73A7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>Nalazi se u središnjem dijelu Like, glavni grad Ličko-Senjske županije</w:t>
                      </w:r>
                    </w:p>
                    <w:p w:rsidR="009B73A7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>Najveća hrvatska riječna luka na Dunavu, tamo se nalazi vodotoranj</w:t>
                      </w:r>
                    </w:p>
                    <w:p w:rsidR="009B73A7" w:rsidRPr="006B7581" w:rsidRDefault="009B73A7" w:rsidP="00D97CF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6B7581">
                        <w:rPr>
                          <w:sz w:val="26"/>
                          <w:szCs w:val="26"/>
                        </w:rPr>
                        <w:t>Zvonimirovi dani, zaštitnik grada je sv. Ante</w:t>
                      </w:r>
                    </w:p>
                  </w:txbxContent>
                </v:textbox>
              </v:shape>
            </w:pict>
          </mc:Fallback>
        </mc:AlternateContent>
      </w:r>
      <w:r w:rsidR="009B73A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B8827" wp14:editId="02432806">
                <wp:simplePos x="0" y="0"/>
                <wp:positionH relativeFrom="column">
                  <wp:posOffset>662305</wp:posOffset>
                </wp:positionH>
                <wp:positionV relativeFrom="paragraph">
                  <wp:posOffset>3205480</wp:posOffset>
                </wp:positionV>
                <wp:extent cx="628650" cy="40005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A7" w:rsidRDefault="009B7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8827" id="Tekstni okvir 9" o:spid="_x0000_s1032" type="#_x0000_t202" style="position:absolute;margin-left:52.15pt;margin-top:252.4pt;width:49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" fillcolor="white [3201]" strokecolor="black [3213]" strokeweight=".5pt">
                <v:textbox>
                  <w:txbxContent>
                    <w:p w:rsidR="009B73A7" w:rsidRDefault="009B73A7"/>
                  </w:txbxContent>
                </v:textbox>
              </v:shape>
            </w:pict>
          </mc:Fallback>
        </mc:AlternateContent>
      </w:r>
      <w:r w:rsidR="004A2E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843280</wp:posOffset>
                </wp:positionV>
                <wp:extent cx="219075" cy="2667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DE" w:rsidRDefault="004A2ED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99.4pt;margin-top:66.4pt;width:1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" fillcolor="white [3201]" stroked="f" strokeweight=".5pt">
                <v:textbox>
                  <w:txbxContent>
                    <w:p w:rsidR="004A2EDE" w:rsidRDefault="004A2E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2ED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8BF9" wp14:editId="0CDB8F13">
                <wp:simplePos x="0" y="0"/>
                <wp:positionH relativeFrom="column">
                  <wp:posOffset>624205</wp:posOffset>
                </wp:positionH>
                <wp:positionV relativeFrom="paragraph">
                  <wp:posOffset>852805</wp:posOffset>
                </wp:positionV>
                <wp:extent cx="247650" cy="2286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DE" w:rsidRDefault="004A2ED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98BF9" id="Tekstni okvir 1" o:spid="_x0000_s1033" type="#_x0000_t202" style="position:absolute;margin-left:49.15pt;margin-top:67.1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" fillcolor="white [3201]" stroked="f" strokeweight=".5pt">
                <v:textbox>
                  <w:txbxContent>
                    <w:p w:rsidR="004A2EDE" w:rsidRDefault="004A2E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151"/>
    <w:multiLevelType w:val="hybridMultilevel"/>
    <w:tmpl w:val="A1AA7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FD"/>
    <w:rsid w:val="004A2EDE"/>
    <w:rsid w:val="006B7581"/>
    <w:rsid w:val="007029BA"/>
    <w:rsid w:val="009B73A7"/>
    <w:rsid w:val="00B113FD"/>
    <w:rsid w:val="00D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2339-6D7D-4A72-825D-5D8EC83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7CF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9B73A7"/>
  </w:style>
  <w:style w:type="character" w:styleId="Hiperveza">
    <w:name w:val="Hyperlink"/>
    <w:basedOn w:val="Zadanifontodlomka"/>
    <w:uiPriority w:val="99"/>
    <w:semiHidden/>
    <w:unhideWhenUsed/>
    <w:rsid w:val="009B7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ucenik3</cp:lastModifiedBy>
  <cp:revision>2</cp:revision>
  <dcterms:created xsi:type="dcterms:W3CDTF">2016-04-29T12:25:00Z</dcterms:created>
  <dcterms:modified xsi:type="dcterms:W3CDTF">2016-05-03T10:44:00Z</dcterms:modified>
</cp:coreProperties>
</file>