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801"/>
        <w:gridCol w:w="870"/>
        <w:gridCol w:w="687"/>
        <w:gridCol w:w="687"/>
        <w:gridCol w:w="687"/>
        <w:gridCol w:w="870"/>
        <w:gridCol w:w="870"/>
        <w:gridCol w:w="687"/>
        <w:gridCol w:w="687"/>
        <w:gridCol w:w="687"/>
        <w:gridCol w:w="687"/>
        <w:gridCol w:w="728"/>
      </w:tblGrid>
      <w:tr w:rsidR="003E313D" w:rsidRPr="00810F8B" w:rsidTr="003E313D">
        <w:trPr>
          <w:gridBefore w:val="5"/>
          <w:wBefore w:w="3772" w:type="dxa"/>
          <w:trHeight w:val="851"/>
          <w:jc w:val="center"/>
        </w:trPr>
        <w:tc>
          <w:tcPr>
            <w:tcW w:w="3801" w:type="dxa"/>
            <w:gridSpan w:val="5"/>
            <w:tcBorders>
              <w:top w:val="nil"/>
              <w:left w:val="nil"/>
              <w:bottom w:val="nil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right w:val="nil"/>
            </w:tcBorders>
          </w:tcPr>
          <w:p w:rsidR="003E313D" w:rsidRDefault="003E313D" w:rsidP="00FD76D3">
            <w:pPr>
              <w:rPr>
                <w:noProof/>
                <w:sz w:val="52"/>
                <w:szCs w:val="52"/>
                <w:lang w:eastAsia="hr-HR"/>
              </w:rPr>
            </w:pPr>
          </w:p>
          <w:p w:rsidR="003E313D" w:rsidRDefault="003E313D" w:rsidP="00FD76D3">
            <w:pPr>
              <w:rPr>
                <w:noProof/>
                <w:sz w:val="52"/>
                <w:szCs w:val="52"/>
                <w:lang w:eastAsia="hr-HR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F5CA26" wp14:editId="085905D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122555</wp:posOffset>
                      </wp:positionV>
                      <wp:extent cx="381000" cy="333375"/>
                      <wp:effectExtent l="0" t="0" r="0" b="9525"/>
                      <wp:wrapNone/>
                      <wp:docPr id="18" name="Tekstni okvi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13D" w:rsidRDefault="003E313D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5C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8" o:spid="_x0000_s1026" type="#_x0000_t202" style="position:absolute;margin-left:27.55pt;margin-top:9.65pt;width:30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" fillcolor="white [3201]" stroked="f" strokeweight=".5pt">
                      <v:textbox>
                        <w:txbxContent>
                          <w:p w:rsidR="003E313D" w:rsidRDefault="003E313D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21AFD" wp14:editId="35124ED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151130</wp:posOffset>
                      </wp:positionV>
                      <wp:extent cx="333375" cy="266700"/>
                      <wp:effectExtent l="0" t="0" r="9525" b="0"/>
                      <wp:wrapNone/>
                      <wp:docPr id="17" name="Tekstni okvi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13D" w:rsidRDefault="003E313D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1AFD" id="Tekstni okvir 17" o:spid="_x0000_s1027" type="#_x0000_t202" style="position:absolute;margin-left:-2.45pt;margin-top:11.9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" fillcolor="white [3201]" stroked="f" strokeweight=".5pt">
                      <v:textbox>
                        <w:txbxContent>
                          <w:p w:rsidR="003E313D" w:rsidRDefault="003E313D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313D" w:rsidRPr="00810F8B" w:rsidTr="00FD76D3">
        <w:trPr>
          <w:trHeight w:val="851"/>
          <w:jc w:val="center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4A9EF" wp14:editId="76F818F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132080</wp:posOffset>
                      </wp:positionV>
                      <wp:extent cx="304800" cy="28575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13D" w:rsidRDefault="003E313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4A9EF" id="Tekstni okvir 2" o:spid="_x0000_s1028" type="#_x0000_t202" style="position:absolute;margin-left:36.3pt;margin-top:10.4pt;width:24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dukQIAAJUFAAAOAAAAZHJzL2Uyb0RvYy54bWysVEtPGzEQvlfqf7B8L5uEAGn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" fillcolor="white [3201]" stroked="f" strokeweight=".5pt">
                      <v:textbox>
                        <w:txbxContent>
                          <w:p w:rsidR="003E313D" w:rsidRDefault="003E313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 w:val="restart"/>
            <w:tcBorders>
              <w:top w:val="nil"/>
              <w:right w:val="single" w:sz="4" w:space="0" w:color="auto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E22E65" wp14:editId="4E1AA5F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1818005</wp:posOffset>
                      </wp:positionV>
                      <wp:extent cx="295275" cy="266700"/>
                      <wp:effectExtent l="0" t="0" r="9525" b="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13D" w:rsidRDefault="003E313D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22E65" id="Tekstni okvir 8" o:spid="_x0000_s1029" type="#_x0000_t202" style="position:absolute;margin-left:-2.3pt;margin-top:143.15pt;width:23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" fillcolor="white [3201]" stroked="f" strokeweight=".5pt">
                      <v:textbox>
                        <w:txbxContent>
                          <w:p w:rsidR="003E313D" w:rsidRDefault="003E313D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nil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  <w:tc>
          <w:tcPr>
            <w:tcW w:w="1415" w:type="dxa"/>
            <w:gridSpan w:val="2"/>
            <w:vMerge/>
            <w:tcBorders>
              <w:right w:val="nil"/>
            </w:tcBorders>
          </w:tcPr>
          <w:p w:rsidR="003E313D" w:rsidRPr="00810F8B" w:rsidRDefault="003E313D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  <w:vMerge w:val="restart"/>
            <w:tcBorders>
              <w:top w:val="nil"/>
              <w:left w:val="nil"/>
            </w:tcBorders>
          </w:tcPr>
          <w:p w:rsidR="00810F8B" w:rsidRPr="00810F8B" w:rsidRDefault="00FE0351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3FDEB" wp14:editId="0710E60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1137920</wp:posOffset>
                      </wp:positionV>
                      <wp:extent cx="219075" cy="333375"/>
                      <wp:effectExtent l="0" t="0" r="9525" b="9525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351" w:rsidRDefault="00FE0351">
                                  <w:r>
                                    <w:t>1….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3FDEB" id="Tekstni okvir 1" o:spid="_x0000_s1030" type="#_x0000_t202" style="position:absolute;margin-left:-3.45pt;margin-top:89.6pt;width:1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" fillcolor="white [3201]" stroked="f" strokeweight=".5pt">
                      <v:textbox>
                        <w:txbxContent>
                          <w:p w:rsidR="00FE0351" w:rsidRDefault="00FE0351">
                            <w:r>
                              <w:t>1….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810F8B" w:rsidRPr="00810F8B" w:rsidRDefault="00FE0351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67E14" wp14:editId="472F9AA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233045</wp:posOffset>
                      </wp:positionV>
                      <wp:extent cx="266700" cy="257175"/>
                      <wp:effectExtent l="0" t="0" r="0" b="9525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351" w:rsidRDefault="00FE035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67E14" id="Tekstni okvir 5" o:spid="_x0000_s1031" type="#_x0000_t202" style="position:absolute;margin-left:43.15pt;margin-top:18.35pt;width:21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" fillcolor="white [3201]" stroked="f" strokeweight=".5pt">
                      <v:textbox>
                        <w:txbxContent>
                          <w:p w:rsidR="00FE0351" w:rsidRDefault="00FE035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E081D" wp14:editId="349A008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204470</wp:posOffset>
                      </wp:positionV>
                      <wp:extent cx="219075" cy="238125"/>
                      <wp:effectExtent l="0" t="0" r="9525" b="952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351" w:rsidRDefault="00FE0351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E081D" id="Tekstni okvir 3" o:spid="_x0000_s1032" type="#_x0000_t202" style="position:absolute;margin-left:7.9pt;margin-top:16.1pt;width:17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" fillcolor="white [3201]" stroked="f" strokeweight=".5pt">
                      <v:textbox>
                        <w:txbxContent>
                          <w:p w:rsidR="00FE0351" w:rsidRDefault="00FE0351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728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  <w:vMerge/>
            <w:tcBorders>
              <w:lef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01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 w:val="restart"/>
            <w:tcBorders>
              <w:top w:val="nil"/>
              <w:right w:val="nil"/>
            </w:tcBorders>
          </w:tcPr>
          <w:p w:rsidR="00810F8B" w:rsidRPr="00810F8B" w:rsidRDefault="00FE0351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638810</wp:posOffset>
                      </wp:positionV>
                      <wp:extent cx="304800" cy="361950"/>
                      <wp:effectExtent l="0" t="0" r="0" b="0"/>
                      <wp:wrapNone/>
                      <wp:docPr id="12" name="Tekstni okvi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351" w:rsidRDefault="00FE035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12" o:spid="_x0000_s1033" type="#_x0000_t202" style="position:absolute;margin-left:-1.4pt;margin-top:50.3pt;width:24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" fillcolor="white [3201]" stroked="f" strokeweight=".5pt">
                      <v:textbox>
                        <w:txbxContent>
                          <w:p w:rsidR="00FE0351" w:rsidRDefault="00FE0351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</w:tcBorders>
          </w:tcPr>
          <w:p w:rsidR="00810F8B" w:rsidRPr="00810F8B" w:rsidRDefault="00FE0351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705485</wp:posOffset>
                      </wp:positionV>
                      <wp:extent cx="342900" cy="323850"/>
                      <wp:effectExtent l="0" t="0" r="0" b="0"/>
                      <wp:wrapNone/>
                      <wp:docPr id="13" name="Tekstni okvi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351" w:rsidRDefault="00FE035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kstni okvir 13" o:spid="_x0000_s1034" type="#_x0000_t202" style="position:absolute;margin-left:-5.75pt;margin-top:55.55pt;width:27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" fillcolor="white [3201]" stroked="f" strokeweight=".5pt">
                      <v:textbox>
                        <w:txbxContent>
                          <w:p w:rsidR="00FE0351" w:rsidRDefault="00FE0351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728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  <w:vMerge/>
            <w:tcBorders>
              <w:lef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01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  <w:tcBorders>
              <w:top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  <w:tcBorders>
              <w:lef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728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EE7540" w:rsidRPr="00810F8B" w:rsidTr="003E313D">
        <w:trPr>
          <w:trHeight w:val="851"/>
          <w:jc w:val="center"/>
        </w:trPr>
        <w:tc>
          <w:tcPr>
            <w:tcW w:w="72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801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870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870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870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687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  <w:tc>
          <w:tcPr>
            <w:tcW w:w="728" w:type="dxa"/>
          </w:tcPr>
          <w:p w:rsidR="00EE7540" w:rsidRPr="001C1B62" w:rsidRDefault="00EE7540">
            <w:pPr>
              <w:rPr>
                <w:sz w:val="52"/>
                <w:szCs w:val="52"/>
                <w:highlight w:val="magenta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01" w:type="dxa"/>
            <w:vMerge w:val="restart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 w:val="restart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728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01" w:type="dxa"/>
            <w:vMerge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728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727" w:type="dxa"/>
            <w:tcBorders>
              <w:bottom w:val="single" w:sz="4" w:space="0" w:color="auto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01" w:type="dxa"/>
            <w:vMerge/>
            <w:tcBorders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1374" w:type="dxa"/>
            <w:gridSpan w:val="2"/>
            <w:vMerge w:val="restart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  <w:vMerge w:val="restart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1528" w:type="dxa"/>
            <w:gridSpan w:val="2"/>
            <w:vMerge w:val="restart"/>
            <w:tcBorders>
              <w:top w:val="nil"/>
              <w:lef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1374" w:type="dxa"/>
            <w:gridSpan w:val="2"/>
            <w:vMerge/>
            <w:tcBorders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  <w:tcBorders>
              <w:bottom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21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trHeight w:val="851"/>
          <w:jc w:val="center"/>
        </w:trPr>
        <w:tc>
          <w:tcPr>
            <w:tcW w:w="152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870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3801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21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  <w:tr w:rsidR="00810F8B" w:rsidRPr="00810F8B" w:rsidTr="003E313D">
        <w:trPr>
          <w:gridBefore w:val="3"/>
          <w:wBefore w:w="2398" w:type="dxa"/>
          <w:trHeight w:val="851"/>
          <w:jc w:val="center"/>
        </w:trPr>
        <w:tc>
          <w:tcPr>
            <w:tcW w:w="380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687" w:type="dxa"/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  <w:tc>
          <w:tcPr>
            <w:tcW w:w="21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10F8B" w:rsidRPr="00810F8B" w:rsidRDefault="00810F8B">
            <w:pPr>
              <w:rPr>
                <w:sz w:val="52"/>
                <w:szCs w:val="52"/>
              </w:rPr>
            </w:pPr>
          </w:p>
        </w:tc>
      </w:tr>
    </w:tbl>
    <w:p w:rsidR="00FE0351" w:rsidRDefault="00FE035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-6358255</wp:posOffset>
                </wp:positionV>
                <wp:extent cx="438150" cy="266700"/>
                <wp:effectExtent l="0" t="0" r="0" b="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51" w:rsidRDefault="00FE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5" type="#_x0000_t202" style="position:absolute;margin-left:360.4pt;margin-top:-500.65pt;width:34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" fillcolor="white [3201]" stroked="f" strokeweight=".5pt">
                <v:textbox>
                  <w:txbxContent>
                    <w:p w:rsidR="00FE0351" w:rsidRDefault="00FE03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-6339205</wp:posOffset>
                </wp:positionV>
                <wp:extent cx="390525" cy="266700"/>
                <wp:effectExtent l="0" t="0" r="9525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51" w:rsidRDefault="00FE035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6" type="#_x0000_t202" style="position:absolute;margin-left:256.9pt;margin-top:-499.15pt;width:30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" fillcolor="white [3201]" stroked="f" strokeweight=".5pt">
                <v:textbox>
                  <w:txbxContent>
                    <w:p w:rsidR="00FE0351" w:rsidRDefault="00FE035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-6339205</wp:posOffset>
                </wp:positionV>
                <wp:extent cx="333375" cy="257175"/>
                <wp:effectExtent l="0" t="0" r="9525" b="952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51" w:rsidRDefault="00FE035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37" type="#_x0000_t202" style="position:absolute;margin-left:216.4pt;margin-top:-499.15pt;width:26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" fillcolor="white [3201]" stroked="f" strokeweight=".5pt">
                <v:textbox>
                  <w:txbxContent>
                    <w:p w:rsidR="00FE0351" w:rsidRDefault="00FE035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-6329680</wp:posOffset>
                </wp:positionV>
                <wp:extent cx="304800" cy="257175"/>
                <wp:effectExtent l="0" t="0" r="0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51" w:rsidRDefault="00FE035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38" type="#_x0000_t202" style="position:absolute;margin-left:144.4pt;margin-top:-498.4pt;width:24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" fillcolor="white [3201]" stroked="f" strokeweight=".5pt">
                <v:textbox>
                  <w:txbxContent>
                    <w:p w:rsidR="00FE0351" w:rsidRDefault="00FE035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0351" w:rsidRDefault="00FE0351" w:rsidP="00FE0351">
      <w:pPr>
        <w:pStyle w:val="Odlomakpopisa"/>
        <w:numPr>
          <w:ilvl w:val="0"/>
          <w:numId w:val="1"/>
        </w:numPr>
      </w:pPr>
      <w:r>
        <w:t>Većini ljudi najdraže godišnje doba</w:t>
      </w:r>
    </w:p>
    <w:p w:rsidR="00FE0351" w:rsidRDefault="00095F5B" w:rsidP="00FE0351">
      <w:pPr>
        <w:pStyle w:val="Odlomakpopisa"/>
        <w:numPr>
          <w:ilvl w:val="0"/>
          <w:numId w:val="1"/>
        </w:numPr>
      </w:pPr>
      <w:r>
        <w:t>V</w:t>
      </w:r>
      <w:r w:rsidR="00FE0351" w:rsidRPr="00FE0351">
        <w:t>odene mase na površini Zemlje prosječno jednakih fizikalnih i kemijskih svojstava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>
        <w:t>Odlazak na neko atraktivno mjesto radi odmora ili rekreacije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>
        <w:t>S</w:t>
      </w:r>
      <w:r w:rsidRPr="00095F5B">
        <w:t xml:space="preserve">redišnje </w:t>
      </w:r>
      <w:r>
        <w:t>nebesko tijelo Sunčevog sustava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 w:rsidRPr="00095F5B">
        <w:t>Visoka temperatura, visoka toplina zra</w:t>
      </w:r>
      <w:r>
        <w:t>ka u atmosferi ili u prostoriji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 w:rsidRPr="00095F5B">
        <w:t>Pojas k</w:t>
      </w:r>
      <w:r>
        <w:t>opna uz more, rijeku ili jezero</w:t>
      </w:r>
    </w:p>
    <w:p w:rsidR="00095F5B" w:rsidRDefault="00AB2D11" w:rsidP="00095F5B">
      <w:pPr>
        <w:pStyle w:val="Odlomakpopisa"/>
        <w:numPr>
          <w:ilvl w:val="0"/>
          <w:numId w:val="1"/>
        </w:numPr>
      </w:pPr>
      <w:r>
        <w:t>Ne</w:t>
      </w:r>
      <w:bookmarkStart w:id="0" w:name="_GoBack"/>
      <w:bookmarkEnd w:id="0"/>
      <w:r w:rsidR="00095F5B">
        <w:t>obavljanje napornih poslova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>
        <w:t>Izležavanje na Suncu</w:t>
      </w:r>
    </w:p>
    <w:p w:rsidR="00095F5B" w:rsidRDefault="00095F5B" w:rsidP="00095F5B">
      <w:pPr>
        <w:pStyle w:val="Odlomakpopisa"/>
        <w:numPr>
          <w:ilvl w:val="0"/>
          <w:numId w:val="1"/>
        </w:numPr>
      </w:pPr>
      <w:r w:rsidRPr="00095F5B">
        <w:t>Prijatno provođenje vremena</w:t>
      </w:r>
    </w:p>
    <w:p w:rsidR="00095F5B" w:rsidRDefault="001C1B62" w:rsidP="00095F5B">
      <w:pPr>
        <w:pStyle w:val="Odlomakpopisa"/>
        <w:numPr>
          <w:ilvl w:val="0"/>
          <w:numId w:val="1"/>
        </w:numPr>
      </w:pPr>
      <w:r>
        <w:t>Predmet koji štiti oči od UV zračenja</w:t>
      </w:r>
    </w:p>
    <w:p w:rsidR="001C1B62" w:rsidRDefault="001C1B62" w:rsidP="00095F5B">
      <w:pPr>
        <w:pStyle w:val="Odlomakpopisa"/>
        <w:numPr>
          <w:ilvl w:val="0"/>
          <w:numId w:val="1"/>
        </w:numPr>
      </w:pPr>
      <w:r>
        <w:t>Kraća putovanja u prirodu</w:t>
      </w:r>
    </w:p>
    <w:p w:rsidR="001C1B62" w:rsidRDefault="001C1B62" w:rsidP="00095F5B">
      <w:pPr>
        <w:pStyle w:val="Odlomakpopisa"/>
        <w:numPr>
          <w:ilvl w:val="0"/>
          <w:numId w:val="1"/>
        </w:numPr>
      </w:pPr>
      <w:r>
        <w:lastRenderedPageBreak/>
        <w:t>Kratke hlačice</w:t>
      </w:r>
    </w:p>
    <w:p w:rsidR="001C1B62" w:rsidRDefault="001C1B62" w:rsidP="00095F5B">
      <w:pPr>
        <w:pStyle w:val="Odlomakpopisa"/>
        <w:numPr>
          <w:ilvl w:val="0"/>
          <w:numId w:val="1"/>
        </w:numPr>
      </w:pPr>
      <w:r>
        <w:t>Ženski odjevni predmet</w:t>
      </w:r>
    </w:p>
    <w:sectPr w:rsidR="001C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460E"/>
    <w:multiLevelType w:val="hybridMultilevel"/>
    <w:tmpl w:val="22CC4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9"/>
    <w:rsid w:val="00095F5B"/>
    <w:rsid w:val="001C1B62"/>
    <w:rsid w:val="003E313D"/>
    <w:rsid w:val="007262CD"/>
    <w:rsid w:val="00810F8B"/>
    <w:rsid w:val="008B6A58"/>
    <w:rsid w:val="00AB2D11"/>
    <w:rsid w:val="00E85599"/>
    <w:rsid w:val="00EE7540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3A03-13C7-4F9C-B807-C428DFF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Milka</cp:lastModifiedBy>
  <cp:revision>5</cp:revision>
  <dcterms:created xsi:type="dcterms:W3CDTF">2016-03-10T13:35:00Z</dcterms:created>
  <dcterms:modified xsi:type="dcterms:W3CDTF">2016-05-15T16:25:00Z</dcterms:modified>
</cp:coreProperties>
</file>