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87F55" w14:textId="0EBD2A73" w:rsidR="00415F7E" w:rsidRPr="00CD4BCE" w:rsidRDefault="0064307B" w:rsidP="0064307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D4BCE">
        <w:rPr>
          <w:rFonts w:ascii="Times New Roman" w:hAnsi="Times New Roman" w:cs="Times New Roman"/>
          <w:b/>
          <w:bCs/>
          <w:sz w:val="24"/>
          <w:szCs w:val="24"/>
          <w:u w:val="single"/>
        </w:rPr>
        <w:t>Termini informacija za roditelje</w:t>
      </w:r>
    </w:p>
    <w:p w14:paraId="0A123826" w14:textId="7800D062" w:rsidR="0064307B" w:rsidRDefault="0064307B" w:rsidP="0064307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39"/>
        <w:gridCol w:w="2502"/>
        <w:gridCol w:w="3021"/>
      </w:tblGrid>
      <w:tr w:rsidR="0064307B" w14:paraId="1639639A" w14:textId="77777777" w:rsidTr="007361F2">
        <w:tc>
          <w:tcPr>
            <w:tcW w:w="3539" w:type="dxa"/>
          </w:tcPr>
          <w:p w14:paraId="3ACE7CFE" w14:textId="6985C475" w:rsidR="0064307B" w:rsidRPr="0064307B" w:rsidRDefault="00CD4BCE" w:rsidP="006430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0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Učitelj</w:t>
            </w:r>
          </w:p>
        </w:tc>
        <w:tc>
          <w:tcPr>
            <w:tcW w:w="2502" w:type="dxa"/>
          </w:tcPr>
          <w:p w14:paraId="1E9DDCCA" w14:textId="51A685E7" w:rsidR="0064307B" w:rsidRPr="0064307B" w:rsidRDefault="00CD4BCE" w:rsidP="006430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0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Razred/predmet</w:t>
            </w:r>
          </w:p>
        </w:tc>
        <w:tc>
          <w:tcPr>
            <w:tcW w:w="3021" w:type="dxa"/>
          </w:tcPr>
          <w:p w14:paraId="292BF3EC" w14:textId="518543AB" w:rsidR="0064307B" w:rsidRPr="0064307B" w:rsidRDefault="00CD4BCE" w:rsidP="006430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30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Vrijeme informacija</w:t>
            </w:r>
          </w:p>
        </w:tc>
      </w:tr>
      <w:tr w:rsidR="00582D26" w14:paraId="223C20C1" w14:textId="77777777" w:rsidTr="007361F2">
        <w:tc>
          <w:tcPr>
            <w:tcW w:w="3539" w:type="dxa"/>
          </w:tcPr>
          <w:p w14:paraId="7E229DFF" w14:textId="07A44820" w:rsidR="00582D26" w:rsidRPr="0064307B" w:rsidRDefault="00582D26" w:rsidP="00582D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JAGODA NAKIĆ</w:t>
            </w:r>
          </w:p>
        </w:tc>
        <w:tc>
          <w:tcPr>
            <w:tcW w:w="2502" w:type="dxa"/>
          </w:tcPr>
          <w:p w14:paraId="11143008" w14:textId="5A9F07DD" w:rsidR="00582D26" w:rsidRPr="0064307B" w:rsidRDefault="00582D26" w:rsidP="00582D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1.A</w:t>
            </w:r>
          </w:p>
        </w:tc>
        <w:tc>
          <w:tcPr>
            <w:tcW w:w="3021" w:type="dxa"/>
          </w:tcPr>
          <w:p w14:paraId="4E836811" w14:textId="5618B16E" w:rsidR="00582D26" w:rsidRPr="00895A70" w:rsidRDefault="00895A70" w:rsidP="00582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A70">
              <w:rPr>
                <w:rFonts w:ascii="Times New Roman" w:hAnsi="Times New Roman" w:cs="Times New Roman"/>
                <w:sz w:val="24"/>
                <w:szCs w:val="24"/>
              </w:rPr>
              <w:t>PONEDJELJAK, 4. SAT</w:t>
            </w:r>
          </w:p>
        </w:tc>
      </w:tr>
      <w:tr w:rsidR="00582D26" w14:paraId="7B3CA057" w14:textId="77777777" w:rsidTr="007361F2">
        <w:tc>
          <w:tcPr>
            <w:tcW w:w="3539" w:type="dxa"/>
          </w:tcPr>
          <w:p w14:paraId="574493A6" w14:textId="6C0024A7" w:rsidR="00582D26" w:rsidRPr="00582D26" w:rsidRDefault="00582D26" w:rsidP="00582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D26">
              <w:rPr>
                <w:rFonts w:ascii="Times New Roman" w:hAnsi="Times New Roman" w:cs="Times New Roman"/>
                <w:sz w:val="24"/>
                <w:szCs w:val="24"/>
              </w:rPr>
              <w:t>MIRJANA GUDELJ</w:t>
            </w:r>
          </w:p>
        </w:tc>
        <w:tc>
          <w:tcPr>
            <w:tcW w:w="2502" w:type="dxa"/>
          </w:tcPr>
          <w:p w14:paraId="7CE13C44" w14:textId="19C6A452" w:rsidR="00582D26" w:rsidRPr="0064307B" w:rsidRDefault="00582D26" w:rsidP="00582D2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1.B</w:t>
            </w:r>
          </w:p>
        </w:tc>
        <w:tc>
          <w:tcPr>
            <w:tcW w:w="3021" w:type="dxa"/>
          </w:tcPr>
          <w:p w14:paraId="67D1EB4C" w14:textId="45B22A70" w:rsidR="00895A70" w:rsidRPr="00895A70" w:rsidRDefault="00895A70" w:rsidP="00582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A70">
              <w:rPr>
                <w:rFonts w:ascii="Times New Roman" w:hAnsi="Times New Roman" w:cs="Times New Roman"/>
                <w:sz w:val="24"/>
                <w:szCs w:val="24"/>
              </w:rPr>
              <w:t>ČETVRTAK, 5. SAT</w:t>
            </w:r>
          </w:p>
        </w:tc>
      </w:tr>
      <w:tr w:rsidR="00582D26" w14:paraId="78E2ECDE" w14:textId="77777777" w:rsidTr="007361F2">
        <w:tc>
          <w:tcPr>
            <w:tcW w:w="3539" w:type="dxa"/>
          </w:tcPr>
          <w:p w14:paraId="32AECDA2" w14:textId="339FDA5D" w:rsidR="00582D26" w:rsidRDefault="00582D26" w:rsidP="00582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DINKA SLUGAN</w:t>
            </w:r>
          </w:p>
        </w:tc>
        <w:tc>
          <w:tcPr>
            <w:tcW w:w="2502" w:type="dxa"/>
          </w:tcPr>
          <w:p w14:paraId="77138CA6" w14:textId="698A0673" w:rsidR="00582D26" w:rsidRDefault="00582D26" w:rsidP="00582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2.A</w:t>
            </w:r>
          </w:p>
        </w:tc>
        <w:tc>
          <w:tcPr>
            <w:tcW w:w="3021" w:type="dxa"/>
          </w:tcPr>
          <w:p w14:paraId="4407C37A" w14:textId="44A010D8" w:rsidR="00582D26" w:rsidRDefault="00895A70" w:rsidP="00582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ČETVRTAK, 3. SAT</w:t>
            </w:r>
          </w:p>
        </w:tc>
      </w:tr>
      <w:tr w:rsidR="00582D26" w14:paraId="53041370" w14:textId="77777777" w:rsidTr="007361F2">
        <w:tc>
          <w:tcPr>
            <w:tcW w:w="3539" w:type="dxa"/>
          </w:tcPr>
          <w:p w14:paraId="34A600C7" w14:textId="6E7DBB1F" w:rsidR="00582D26" w:rsidRDefault="00582D26" w:rsidP="00582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OLIVERA FRANJIĆ</w:t>
            </w:r>
          </w:p>
        </w:tc>
        <w:tc>
          <w:tcPr>
            <w:tcW w:w="2502" w:type="dxa"/>
          </w:tcPr>
          <w:p w14:paraId="5F789D25" w14:textId="2D4FAFCB" w:rsidR="00582D26" w:rsidRDefault="00582D26" w:rsidP="00582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2.B</w:t>
            </w:r>
          </w:p>
        </w:tc>
        <w:tc>
          <w:tcPr>
            <w:tcW w:w="3021" w:type="dxa"/>
          </w:tcPr>
          <w:p w14:paraId="31317FE4" w14:textId="7DF2C3C2" w:rsidR="00582D26" w:rsidRDefault="00895A70" w:rsidP="00582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PONEDJELJAK, 3. SAT</w:t>
            </w:r>
          </w:p>
        </w:tc>
      </w:tr>
      <w:tr w:rsidR="00582D26" w14:paraId="67EB58AC" w14:textId="77777777" w:rsidTr="007361F2">
        <w:tc>
          <w:tcPr>
            <w:tcW w:w="3539" w:type="dxa"/>
          </w:tcPr>
          <w:p w14:paraId="5E6A7FB6" w14:textId="229F2C45" w:rsidR="00582D26" w:rsidRDefault="00582D26" w:rsidP="00582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JASNA BREČIĆ</w:t>
            </w:r>
          </w:p>
        </w:tc>
        <w:tc>
          <w:tcPr>
            <w:tcW w:w="2502" w:type="dxa"/>
          </w:tcPr>
          <w:p w14:paraId="36B242A8" w14:textId="5A3C7972" w:rsidR="00582D26" w:rsidRDefault="00582D26" w:rsidP="00582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3.A</w:t>
            </w:r>
          </w:p>
        </w:tc>
        <w:tc>
          <w:tcPr>
            <w:tcW w:w="3021" w:type="dxa"/>
          </w:tcPr>
          <w:p w14:paraId="6FB40331" w14:textId="1B5FA18E" w:rsidR="00582D26" w:rsidRDefault="00895A70" w:rsidP="00582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ČETVRTAK, 4. SAT</w:t>
            </w:r>
          </w:p>
        </w:tc>
      </w:tr>
      <w:tr w:rsidR="00582D26" w14:paraId="75E4F1C1" w14:textId="77777777" w:rsidTr="007361F2">
        <w:tc>
          <w:tcPr>
            <w:tcW w:w="3539" w:type="dxa"/>
          </w:tcPr>
          <w:p w14:paraId="4AB5B1A6" w14:textId="569FF415" w:rsidR="00582D26" w:rsidRDefault="00582D26" w:rsidP="00582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SANJA IVANKOVIĆ</w:t>
            </w:r>
          </w:p>
        </w:tc>
        <w:tc>
          <w:tcPr>
            <w:tcW w:w="2502" w:type="dxa"/>
          </w:tcPr>
          <w:p w14:paraId="376D0E1D" w14:textId="2DAA92FE" w:rsidR="00582D26" w:rsidRDefault="00582D26" w:rsidP="00582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3.B</w:t>
            </w:r>
          </w:p>
        </w:tc>
        <w:tc>
          <w:tcPr>
            <w:tcW w:w="3021" w:type="dxa"/>
          </w:tcPr>
          <w:p w14:paraId="6DC33C15" w14:textId="0EED1988" w:rsidR="00582D26" w:rsidRDefault="00895A70" w:rsidP="00582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PONEDJELJAK, 3. SAT</w:t>
            </w:r>
          </w:p>
        </w:tc>
      </w:tr>
      <w:tr w:rsidR="00582D26" w14:paraId="08EB8365" w14:textId="77777777" w:rsidTr="007361F2">
        <w:tc>
          <w:tcPr>
            <w:tcW w:w="3539" w:type="dxa"/>
          </w:tcPr>
          <w:p w14:paraId="6B1B6A54" w14:textId="098F3DA3" w:rsidR="00582D26" w:rsidRDefault="00895A70" w:rsidP="00582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ANITA MILKOVIĆ</w:t>
            </w:r>
          </w:p>
        </w:tc>
        <w:tc>
          <w:tcPr>
            <w:tcW w:w="2502" w:type="dxa"/>
          </w:tcPr>
          <w:p w14:paraId="15CB040A" w14:textId="3EDDF26B" w:rsidR="00582D26" w:rsidRDefault="00582D26" w:rsidP="00582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4.A</w:t>
            </w:r>
          </w:p>
        </w:tc>
        <w:tc>
          <w:tcPr>
            <w:tcW w:w="3021" w:type="dxa"/>
          </w:tcPr>
          <w:p w14:paraId="2866C049" w14:textId="34838287" w:rsidR="00582D26" w:rsidRDefault="00895A70" w:rsidP="00582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UTORAK, 4. SAT</w:t>
            </w:r>
          </w:p>
        </w:tc>
      </w:tr>
      <w:tr w:rsidR="00582D26" w14:paraId="5E5D0A7D" w14:textId="77777777" w:rsidTr="007361F2">
        <w:tc>
          <w:tcPr>
            <w:tcW w:w="3539" w:type="dxa"/>
          </w:tcPr>
          <w:p w14:paraId="4E1C691F" w14:textId="3C76EE56" w:rsidR="00582D26" w:rsidRDefault="00582D26" w:rsidP="00582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ANTONIA CIGIĆ</w:t>
            </w:r>
          </w:p>
        </w:tc>
        <w:tc>
          <w:tcPr>
            <w:tcW w:w="2502" w:type="dxa"/>
          </w:tcPr>
          <w:p w14:paraId="32F9A347" w14:textId="0480EF65" w:rsidR="00582D26" w:rsidRDefault="00582D26" w:rsidP="00582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4.B</w:t>
            </w:r>
          </w:p>
        </w:tc>
        <w:tc>
          <w:tcPr>
            <w:tcW w:w="3021" w:type="dxa"/>
          </w:tcPr>
          <w:p w14:paraId="2DF9AC8B" w14:textId="086968EB" w:rsidR="00582D26" w:rsidRDefault="00895A70" w:rsidP="00582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UTORAK, 3. SAT</w:t>
            </w:r>
          </w:p>
        </w:tc>
      </w:tr>
      <w:tr w:rsidR="00582D26" w14:paraId="2B26ED16" w14:textId="77777777" w:rsidTr="007361F2">
        <w:tc>
          <w:tcPr>
            <w:tcW w:w="3539" w:type="dxa"/>
          </w:tcPr>
          <w:p w14:paraId="32684DE1" w14:textId="582FD428" w:rsidR="00582D26" w:rsidRDefault="00582D26" w:rsidP="00582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ŽELJANA KULUŠIĆ</w:t>
            </w:r>
          </w:p>
        </w:tc>
        <w:tc>
          <w:tcPr>
            <w:tcW w:w="2502" w:type="dxa"/>
          </w:tcPr>
          <w:p w14:paraId="66807CDD" w14:textId="2291120D" w:rsidR="00582D26" w:rsidRDefault="00582D26" w:rsidP="00582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4.C</w:t>
            </w:r>
          </w:p>
        </w:tc>
        <w:tc>
          <w:tcPr>
            <w:tcW w:w="3021" w:type="dxa"/>
          </w:tcPr>
          <w:p w14:paraId="6A43191A" w14:textId="0632242C" w:rsidR="00582D26" w:rsidRDefault="00895A70" w:rsidP="00582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SRIJEDA, 5. SAT</w:t>
            </w:r>
          </w:p>
        </w:tc>
      </w:tr>
      <w:tr w:rsidR="00582D26" w14:paraId="457AD5B2" w14:textId="77777777" w:rsidTr="007361F2">
        <w:tc>
          <w:tcPr>
            <w:tcW w:w="3539" w:type="dxa"/>
          </w:tcPr>
          <w:p w14:paraId="661F19B8" w14:textId="3BA78BC0" w:rsidR="00582D26" w:rsidRDefault="00582D26" w:rsidP="00582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IVONA BADŽIM</w:t>
            </w:r>
          </w:p>
        </w:tc>
        <w:tc>
          <w:tcPr>
            <w:tcW w:w="2502" w:type="dxa"/>
          </w:tcPr>
          <w:p w14:paraId="522A9803" w14:textId="39DDAF50" w:rsidR="00582D26" w:rsidRDefault="00582D26" w:rsidP="00582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5.A</w:t>
            </w:r>
          </w:p>
        </w:tc>
        <w:tc>
          <w:tcPr>
            <w:tcW w:w="3021" w:type="dxa"/>
          </w:tcPr>
          <w:p w14:paraId="471681B5" w14:textId="21018364" w:rsidR="00582D26" w:rsidRDefault="00895A70" w:rsidP="00582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SRIJEDA, 4. SAT</w:t>
            </w:r>
          </w:p>
        </w:tc>
      </w:tr>
      <w:tr w:rsidR="00582D26" w14:paraId="1638612A" w14:textId="77777777" w:rsidTr="007361F2">
        <w:tc>
          <w:tcPr>
            <w:tcW w:w="3539" w:type="dxa"/>
          </w:tcPr>
          <w:p w14:paraId="556A905D" w14:textId="4A7AE39F" w:rsidR="00582D26" w:rsidRDefault="00582D26" w:rsidP="00582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ANTEA GORETA</w:t>
            </w:r>
          </w:p>
        </w:tc>
        <w:tc>
          <w:tcPr>
            <w:tcW w:w="2502" w:type="dxa"/>
          </w:tcPr>
          <w:p w14:paraId="74311CD8" w14:textId="2E865C50" w:rsidR="00582D26" w:rsidRDefault="00582D26" w:rsidP="00582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5.B</w:t>
            </w:r>
          </w:p>
        </w:tc>
        <w:tc>
          <w:tcPr>
            <w:tcW w:w="3021" w:type="dxa"/>
          </w:tcPr>
          <w:p w14:paraId="1B2C86B4" w14:textId="30655835" w:rsidR="00582D26" w:rsidRDefault="00895A70" w:rsidP="00582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SRIJEDA, 5. SAT</w:t>
            </w:r>
          </w:p>
        </w:tc>
      </w:tr>
      <w:tr w:rsidR="00582D26" w14:paraId="67F542C0" w14:textId="77777777" w:rsidTr="007361F2">
        <w:tc>
          <w:tcPr>
            <w:tcW w:w="3539" w:type="dxa"/>
          </w:tcPr>
          <w:p w14:paraId="284FC1FB" w14:textId="21F0D91A" w:rsidR="00582D26" w:rsidRDefault="00582D26" w:rsidP="00582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ANĐELA BOBAN ŠENTIJA</w:t>
            </w:r>
          </w:p>
        </w:tc>
        <w:tc>
          <w:tcPr>
            <w:tcW w:w="2502" w:type="dxa"/>
          </w:tcPr>
          <w:p w14:paraId="16D18843" w14:textId="0040EB25" w:rsidR="00582D26" w:rsidRDefault="00582D26" w:rsidP="00582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6.A</w:t>
            </w:r>
          </w:p>
        </w:tc>
        <w:tc>
          <w:tcPr>
            <w:tcW w:w="3021" w:type="dxa"/>
          </w:tcPr>
          <w:p w14:paraId="7F653027" w14:textId="0DB12C36" w:rsidR="00582D26" w:rsidRDefault="00895A70" w:rsidP="00582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ČETVRTAK, 4. SAT</w:t>
            </w:r>
          </w:p>
        </w:tc>
      </w:tr>
      <w:tr w:rsidR="00582D26" w14:paraId="1A679079" w14:textId="77777777" w:rsidTr="007361F2">
        <w:tc>
          <w:tcPr>
            <w:tcW w:w="3539" w:type="dxa"/>
          </w:tcPr>
          <w:p w14:paraId="658B1C4D" w14:textId="37D83183" w:rsidR="00582D26" w:rsidRDefault="00582D26" w:rsidP="00582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NATALIJA KAPOVIĆ</w:t>
            </w:r>
          </w:p>
        </w:tc>
        <w:tc>
          <w:tcPr>
            <w:tcW w:w="2502" w:type="dxa"/>
          </w:tcPr>
          <w:p w14:paraId="24C99728" w14:textId="1D19FF6D" w:rsidR="00582D26" w:rsidRDefault="00582D26" w:rsidP="00582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6.B</w:t>
            </w:r>
          </w:p>
        </w:tc>
        <w:tc>
          <w:tcPr>
            <w:tcW w:w="3021" w:type="dxa"/>
          </w:tcPr>
          <w:p w14:paraId="64B8A38F" w14:textId="4AE8A7E5" w:rsidR="00582D26" w:rsidRDefault="00411D76" w:rsidP="00582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ČETVRTAK, 3. SAT</w:t>
            </w:r>
          </w:p>
        </w:tc>
      </w:tr>
      <w:tr w:rsidR="00582D26" w14:paraId="38A89E93" w14:textId="77777777" w:rsidTr="007361F2">
        <w:tc>
          <w:tcPr>
            <w:tcW w:w="3539" w:type="dxa"/>
          </w:tcPr>
          <w:p w14:paraId="44ECCB30" w14:textId="7DFEE240" w:rsidR="00582D26" w:rsidRDefault="00582D26" w:rsidP="00582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DRAGAN MILIČEVIĆ</w:t>
            </w:r>
          </w:p>
        </w:tc>
        <w:tc>
          <w:tcPr>
            <w:tcW w:w="2502" w:type="dxa"/>
          </w:tcPr>
          <w:p w14:paraId="4B3BC841" w14:textId="0F02ED90" w:rsidR="00582D26" w:rsidRDefault="00582D26" w:rsidP="00582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7.A</w:t>
            </w:r>
          </w:p>
        </w:tc>
        <w:tc>
          <w:tcPr>
            <w:tcW w:w="3021" w:type="dxa"/>
          </w:tcPr>
          <w:p w14:paraId="4F7E3AF5" w14:textId="53891C1C" w:rsidR="00582D26" w:rsidRDefault="00895A70" w:rsidP="00582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SRIJEDA, 6. SAT</w:t>
            </w:r>
          </w:p>
        </w:tc>
      </w:tr>
      <w:tr w:rsidR="00582D26" w14:paraId="28A11239" w14:textId="77777777" w:rsidTr="007361F2">
        <w:tc>
          <w:tcPr>
            <w:tcW w:w="3539" w:type="dxa"/>
          </w:tcPr>
          <w:p w14:paraId="4E1E223D" w14:textId="23C33F81" w:rsidR="00582D26" w:rsidRDefault="00582D26" w:rsidP="00582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NENA IVKOVIĆ</w:t>
            </w:r>
          </w:p>
        </w:tc>
        <w:tc>
          <w:tcPr>
            <w:tcW w:w="2502" w:type="dxa"/>
          </w:tcPr>
          <w:p w14:paraId="75146209" w14:textId="51378505" w:rsidR="00582D26" w:rsidRDefault="00582D26" w:rsidP="00582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7.B</w:t>
            </w:r>
          </w:p>
        </w:tc>
        <w:tc>
          <w:tcPr>
            <w:tcW w:w="3021" w:type="dxa"/>
          </w:tcPr>
          <w:p w14:paraId="2A01F858" w14:textId="5B79AB9B" w:rsidR="00582D26" w:rsidRDefault="00895A70" w:rsidP="00582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SRIJEDA, 4. SAT</w:t>
            </w:r>
          </w:p>
        </w:tc>
      </w:tr>
      <w:tr w:rsidR="00582D26" w14:paraId="563146E4" w14:textId="77777777" w:rsidTr="007361F2">
        <w:tc>
          <w:tcPr>
            <w:tcW w:w="3539" w:type="dxa"/>
          </w:tcPr>
          <w:p w14:paraId="14ECFD17" w14:textId="53CC8818" w:rsidR="00582D26" w:rsidRDefault="00582D26" w:rsidP="00582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ZVONIMIRA MIJIĆ</w:t>
            </w:r>
          </w:p>
        </w:tc>
        <w:tc>
          <w:tcPr>
            <w:tcW w:w="2502" w:type="dxa"/>
          </w:tcPr>
          <w:p w14:paraId="62B60EFB" w14:textId="73FED963" w:rsidR="00582D26" w:rsidRDefault="00582D26" w:rsidP="00582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7.C</w:t>
            </w:r>
          </w:p>
        </w:tc>
        <w:tc>
          <w:tcPr>
            <w:tcW w:w="3021" w:type="dxa"/>
          </w:tcPr>
          <w:p w14:paraId="7D6992CA" w14:textId="42BA4989" w:rsidR="00582D26" w:rsidRDefault="00895A70" w:rsidP="00582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SRIJEDA, 3. SAT</w:t>
            </w:r>
          </w:p>
        </w:tc>
      </w:tr>
      <w:tr w:rsidR="00582D26" w14:paraId="26919930" w14:textId="77777777" w:rsidTr="007361F2">
        <w:tc>
          <w:tcPr>
            <w:tcW w:w="3539" w:type="dxa"/>
          </w:tcPr>
          <w:p w14:paraId="0589DFA5" w14:textId="7226F4EB" w:rsidR="00582D26" w:rsidRDefault="00582D26" w:rsidP="00582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 KOLOMBO</w:t>
            </w:r>
          </w:p>
        </w:tc>
        <w:tc>
          <w:tcPr>
            <w:tcW w:w="2502" w:type="dxa"/>
          </w:tcPr>
          <w:p w14:paraId="155573A4" w14:textId="326A4E99" w:rsidR="00582D26" w:rsidRDefault="00582D26" w:rsidP="00582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8.A</w:t>
            </w:r>
          </w:p>
        </w:tc>
        <w:tc>
          <w:tcPr>
            <w:tcW w:w="3021" w:type="dxa"/>
          </w:tcPr>
          <w:p w14:paraId="0A4224FC" w14:textId="76710FB8" w:rsidR="00582D26" w:rsidRDefault="00895A70" w:rsidP="00582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ČETVRTAK, 4. SAT</w:t>
            </w:r>
          </w:p>
        </w:tc>
      </w:tr>
      <w:tr w:rsidR="00582D26" w14:paraId="713D8D88" w14:textId="77777777" w:rsidTr="007361F2">
        <w:tc>
          <w:tcPr>
            <w:tcW w:w="3539" w:type="dxa"/>
          </w:tcPr>
          <w:p w14:paraId="21C576B6" w14:textId="1998A90E" w:rsidR="00582D26" w:rsidRDefault="00582D26" w:rsidP="00582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 LUCIĆ</w:t>
            </w:r>
          </w:p>
        </w:tc>
        <w:tc>
          <w:tcPr>
            <w:tcW w:w="2502" w:type="dxa"/>
          </w:tcPr>
          <w:p w14:paraId="2F67DB7E" w14:textId="092C6FFD" w:rsidR="00582D26" w:rsidRDefault="00582D26" w:rsidP="00582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8.B</w:t>
            </w:r>
          </w:p>
        </w:tc>
        <w:tc>
          <w:tcPr>
            <w:tcW w:w="3021" w:type="dxa"/>
          </w:tcPr>
          <w:p w14:paraId="3E5C2D2B" w14:textId="16AFA03D" w:rsidR="00582D26" w:rsidRDefault="00895A70" w:rsidP="00582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SRIJEDA, 3. SAT</w:t>
            </w:r>
          </w:p>
        </w:tc>
      </w:tr>
      <w:tr w:rsidR="00582D26" w14:paraId="4433B456" w14:textId="77777777" w:rsidTr="007361F2">
        <w:tc>
          <w:tcPr>
            <w:tcW w:w="3539" w:type="dxa"/>
          </w:tcPr>
          <w:p w14:paraId="350DCFAD" w14:textId="594CC1E9" w:rsidR="00582D26" w:rsidRDefault="00582D26" w:rsidP="00582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IRENA STIPČEVIĆ</w:t>
            </w:r>
          </w:p>
        </w:tc>
        <w:tc>
          <w:tcPr>
            <w:tcW w:w="2502" w:type="dxa"/>
          </w:tcPr>
          <w:p w14:paraId="6DE4E90D" w14:textId="52D9752E" w:rsidR="00582D26" w:rsidRDefault="00582D26" w:rsidP="00582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8.C</w:t>
            </w:r>
          </w:p>
        </w:tc>
        <w:tc>
          <w:tcPr>
            <w:tcW w:w="3021" w:type="dxa"/>
          </w:tcPr>
          <w:p w14:paraId="01CD8353" w14:textId="6627FC12" w:rsidR="00582D26" w:rsidRDefault="00895A70" w:rsidP="00582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PONEDJELJAK, 2. SAT</w:t>
            </w:r>
          </w:p>
        </w:tc>
      </w:tr>
      <w:tr w:rsidR="00582D26" w14:paraId="7CD916D9" w14:textId="77777777" w:rsidTr="007361F2">
        <w:tc>
          <w:tcPr>
            <w:tcW w:w="3539" w:type="dxa"/>
          </w:tcPr>
          <w:p w14:paraId="7BCB0F81" w14:textId="4F4A1657" w:rsidR="00582D26" w:rsidRDefault="00582D26" w:rsidP="00582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 DUJMIĆ</w:t>
            </w:r>
          </w:p>
        </w:tc>
        <w:tc>
          <w:tcPr>
            <w:tcW w:w="2502" w:type="dxa"/>
          </w:tcPr>
          <w:p w14:paraId="381EB3C3" w14:textId="5D370BC0" w:rsidR="00582D26" w:rsidRDefault="00582D26" w:rsidP="00582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3021" w:type="dxa"/>
          </w:tcPr>
          <w:p w14:paraId="0CE308E6" w14:textId="4DA345E2" w:rsidR="00582D26" w:rsidRDefault="00895A70" w:rsidP="00582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SRIJEDA, 4. SAT</w:t>
            </w:r>
          </w:p>
        </w:tc>
      </w:tr>
      <w:tr w:rsidR="00582D26" w14:paraId="53BFC02F" w14:textId="77777777" w:rsidTr="007361F2">
        <w:tc>
          <w:tcPr>
            <w:tcW w:w="3539" w:type="dxa"/>
          </w:tcPr>
          <w:p w14:paraId="3146D9AB" w14:textId="540A3DAC" w:rsidR="00582D26" w:rsidRDefault="00582D26" w:rsidP="00582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LUCIJA PETROVIĆ</w:t>
            </w:r>
          </w:p>
        </w:tc>
        <w:tc>
          <w:tcPr>
            <w:tcW w:w="2502" w:type="dxa"/>
          </w:tcPr>
          <w:p w14:paraId="06193E68" w14:textId="20BAB311" w:rsidR="00582D26" w:rsidRDefault="00582D26" w:rsidP="00582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3021" w:type="dxa"/>
          </w:tcPr>
          <w:p w14:paraId="117BC1A0" w14:textId="06719F3C" w:rsidR="00582D26" w:rsidRDefault="00895A70" w:rsidP="00582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SRIJEDA, 1. SAT</w:t>
            </w:r>
          </w:p>
        </w:tc>
      </w:tr>
      <w:tr w:rsidR="00582D26" w14:paraId="5F21B68F" w14:textId="77777777" w:rsidTr="007361F2">
        <w:tc>
          <w:tcPr>
            <w:tcW w:w="3539" w:type="dxa"/>
          </w:tcPr>
          <w:p w14:paraId="1A68FD3C" w14:textId="0635C1DB" w:rsidR="00582D26" w:rsidRDefault="00582D26" w:rsidP="00582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DRAGANA MARIĆ</w:t>
            </w:r>
          </w:p>
        </w:tc>
        <w:tc>
          <w:tcPr>
            <w:tcW w:w="2502" w:type="dxa"/>
          </w:tcPr>
          <w:p w14:paraId="48C7A61C" w14:textId="290917F6" w:rsidR="00582D26" w:rsidRDefault="00582D26" w:rsidP="00582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3021" w:type="dxa"/>
          </w:tcPr>
          <w:p w14:paraId="2E3C6CAB" w14:textId="43F881F6" w:rsidR="00582D26" w:rsidRDefault="00895A70" w:rsidP="00582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PETAK, 4. SAT</w:t>
            </w:r>
          </w:p>
        </w:tc>
      </w:tr>
      <w:tr w:rsidR="00582D26" w14:paraId="1A7D6BD8" w14:textId="77777777" w:rsidTr="007361F2">
        <w:tc>
          <w:tcPr>
            <w:tcW w:w="3539" w:type="dxa"/>
          </w:tcPr>
          <w:p w14:paraId="0CF54F1F" w14:textId="73EA4CEE" w:rsidR="00582D26" w:rsidRDefault="00582D26" w:rsidP="00582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VEDRAN BRAČANOV</w:t>
            </w:r>
          </w:p>
        </w:tc>
        <w:tc>
          <w:tcPr>
            <w:tcW w:w="2502" w:type="dxa"/>
          </w:tcPr>
          <w:p w14:paraId="39E917E1" w14:textId="110DC358" w:rsidR="00582D26" w:rsidRDefault="00582D26" w:rsidP="00582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3021" w:type="dxa"/>
          </w:tcPr>
          <w:p w14:paraId="3E45E560" w14:textId="1BDB79F4" w:rsidR="00582D26" w:rsidRDefault="00895A70" w:rsidP="00582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SRIJEDA, 4. SAT</w:t>
            </w:r>
          </w:p>
        </w:tc>
      </w:tr>
      <w:tr w:rsidR="00582D26" w14:paraId="281E6B70" w14:textId="77777777" w:rsidTr="007361F2">
        <w:tc>
          <w:tcPr>
            <w:tcW w:w="3539" w:type="dxa"/>
          </w:tcPr>
          <w:p w14:paraId="36B1417A" w14:textId="60025062" w:rsidR="00582D26" w:rsidRDefault="00582D26" w:rsidP="00582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ELENA VUKOJA</w:t>
            </w:r>
          </w:p>
        </w:tc>
        <w:tc>
          <w:tcPr>
            <w:tcW w:w="2502" w:type="dxa"/>
          </w:tcPr>
          <w:p w14:paraId="4929B292" w14:textId="3ABD6B4E" w:rsidR="00582D26" w:rsidRDefault="00582D26" w:rsidP="00582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3021" w:type="dxa"/>
          </w:tcPr>
          <w:p w14:paraId="5FB46F4B" w14:textId="19FBB99A" w:rsidR="00582D26" w:rsidRDefault="006800DE" w:rsidP="00582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SRIJEDA,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SAT</w:t>
            </w:r>
          </w:p>
        </w:tc>
      </w:tr>
      <w:tr w:rsidR="00582D26" w14:paraId="206D7227" w14:textId="77777777" w:rsidTr="007361F2">
        <w:tc>
          <w:tcPr>
            <w:tcW w:w="3539" w:type="dxa"/>
          </w:tcPr>
          <w:p w14:paraId="647E9528" w14:textId="7A2B832E" w:rsidR="00582D26" w:rsidRDefault="00582D26" w:rsidP="00582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ZDRAVKA BRADARIĆ</w:t>
            </w:r>
          </w:p>
        </w:tc>
        <w:tc>
          <w:tcPr>
            <w:tcW w:w="2502" w:type="dxa"/>
          </w:tcPr>
          <w:p w14:paraId="672CFA44" w14:textId="2C33F782" w:rsidR="00582D26" w:rsidRDefault="00582D26" w:rsidP="00582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3021" w:type="dxa"/>
          </w:tcPr>
          <w:p w14:paraId="438A01A2" w14:textId="4DE251EB" w:rsidR="00582D26" w:rsidRDefault="00895A70" w:rsidP="00582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SRIJEDA, 4. SAT</w:t>
            </w:r>
          </w:p>
        </w:tc>
      </w:tr>
      <w:tr w:rsidR="00582D26" w14:paraId="16806471" w14:textId="77777777" w:rsidTr="007361F2">
        <w:tc>
          <w:tcPr>
            <w:tcW w:w="3539" w:type="dxa"/>
          </w:tcPr>
          <w:p w14:paraId="78C8DAE6" w14:textId="42010757" w:rsidR="00582D26" w:rsidRDefault="00582D26" w:rsidP="00582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FRANE ĆAĆIĆ</w:t>
            </w:r>
          </w:p>
        </w:tc>
        <w:tc>
          <w:tcPr>
            <w:tcW w:w="2502" w:type="dxa"/>
          </w:tcPr>
          <w:p w14:paraId="4C82A6C2" w14:textId="750FF7B8" w:rsidR="00582D26" w:rsidRDefault="00582D26" w:rsidP="00582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3021" w:type="dxa"/>
          </w:tcPr>
          <w:p w14:paraId="4B444E65" w14:textId="26595FD0" w:rsidR="00582D26" w:rsidRDefault="00895A70" w:rsidP="00582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PETAK, 3. SAT</w:t>
            </w:r>
          </w:p>
        </w:tc>
      </w:tr>
      <w:tr w:rsidR="00582D26" w14:paraId="1E80AF46" w14:textId="77777777" w:rsidTr="007361F2">
        <w:tc>
          <w:tcPr>
            <w:tcW w:w="3539" w:type="dxa"/>
          </w:tcPr>
          <w:p w14:paraId="4C48BDDB" w14:textId="718094DF" w:rsidR="00582D26" w:rsidRDefault="00582D26" w:rsidP="00582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EDITA MALENICA</w:t>
            </w:r>
          </w:p>
        </w:tc>
        <w:tc>
          <w:tcPr>
            <w:tcW w:w="2502" w:type="dxa"/>
          </w:tcPr>
          <w:p w14:paraId="1DA84EB5" w14:textId="2C836DA0" w:rsidR="00582D26" w:rsidRDefault="00582D26" w:rsidP="00582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MAT./FIZIKA</w:t>
            </w:r>
          </w:p>
        </w:tc>
        <w:tc>
          <w:tcPr>
            <w:tcW w:w="3021" w:type="dxa"/>
          </w:tcPr>
          <w:p w14:paraId="5CE0288E" w14:textId="15DE06EB" w:rsidR="00582D26" w:rsidRDefault="00895A70" w:rsidP="00582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PONEDJELJAK, 3. SAT</w:t>
            </w:r>
          </w:p>
        </w:tc>
      </w:tr>
      <w:tr w:rsidR="00582D26" w14:paraId="2B7F1713" w14:textId="77777777" w:rsidTr="007361F2">
        <w:tc>
          <w:tcPr>
            <w:tcW w:w="3539" w:type="dxa"/>
          </w:tcPr>
          <w:p w14:paraId="4F36B865" w14:textId="5E3EFE57" w:rsidR="00582D26" w:rsidRDefault="00582D26" w:rsidP="00582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MLADENKA ĆEVID</w:t>
            </w:r>
          </w:p>
        </w:tc>
        <w:tc>
          <w:tcPr>
            <w:tcW w:w="2502" w:type="dxa"/>
          </w:tcPr>
          <w:p w14:paraId="014CEADD" w14:textId="555FA27A" w:rsidR="00582D26" w:rsidRDefault="00582D26" w:rsidP="00582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KEMIJA</w:t>
            </w:r>
          </w:p>
        </w:tc>
        <w:tc>
          <w:tcPr>
            <w:tcW w:w="3021" w:type="dxa"/>
          </w:tcPr>
          <w:p w14:paraId="7EDAD089" w14:textId="524F7C50" w:rsidR="00582D26" w:rsidRDefault="00895A70" w:rsidP="00582D2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UTORAK, 3. SAT</w:t>
            </w:r>
          </w:p>
        </w:tc>
      </w:tr>
      <w:tr w:rsidR="00895A70" w14:paraId="2F79C8F8" w14:textId="77777777" w:rsidTr="007361F2">
        <w:tc>
          <w:tcPr>
            <w:tcW w:w="3539" w:type="dxa"/>
          </w:tcPr>
          <w:p w14:paraId="49554D28" w14:textId="07FB389B" w:rsidR="00895A70" w:rsidRDefault="00895A70" w:rsidP="00895A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DRAGICA RONČEVIĆ</w:t>
            </w:r>
          </w:p>
        </w:tc>
        <w:tc>
          <w:tcPr>
            <w:tcW w:w="2502" w:type="dxa"/>
          </w:tcPr>
          <w:p w14:paraId="687DD890" w14:textId="6FED8DE6" w:rsidR="00895A70" w:rsidRDefault="00895A70" w:rsidP="00895A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3021" w:type="dxa"/>
          </w:tcPr>
          <w:p w14:paraId="3EE9EEC5" w14:textId="52472746" w:rsidR="00895A70" w:rsidRDefault="00895A70" w:rsidP="00895A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SRIJEDA, 7. SAT</w:t>
            </w:r>
          </w:p>
        </w:tc>
      </w:tr>
      <w:tr w:rsidR="00895A70" w14:paraId="41FDEE8B" w14:textId="77777777" w:rsidTr="007361F2">
        <w:tc>
          <w:tcPr>
            <w:tcW w:w="3539" w:type="dxa"/>
          </w:tcPr>
          <w:p w14:paraId="268119ED" w14:textId="7395D8BF" w:rsidR="00895A70" w:rsidRDefault="00895A70" w:rsidP="00895A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IVAN ČALA</w:t>
            </w:r>
          </w:p>
        </w:tc>
        <w:tc>
          <w:tcPr>
            <w:tcW w:w="2502" w:type="dxa"/>
          </w:tcPr>
          <w:p w14:paraId="41CC69DF" w14:textId="11D8A650" w:rsidR="00895A70" w:rsidRDefault="00895A70" w:rsidP="00895A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3021" w:type="dxa"/>
          </w:tcPr>
          <w:p w14:paraId="5A066282" w14:textId="4D9D7818" w:rsidR="00895A70" w:rsidRDefault="00895A70" w:rsidP="00895A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UTORAK, 4. SAT</w:t>
            </w:r>
          </w:p>
        </w:tc>
      </w:tr>
      <w:tr w:rsidR="00895A70" w14:paraId="1F8CB9CB" w14:textId="77777777" w:rsidTr="007361F2">
        <w:tc>
          <w:tcPr>
            <w:tcW w:w="3539" w:type="dxa"/>
          </w:tcPr>
          <w:p w14:paraId="22D0E988" w14:textId="6A2FB3A0" w:rsidR="00895A70" w:rsidRDefault="00895A70" w:rsidP="00895A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DAVOR PODRUG</w:t>
            </w:r>
          </w:p>
        </w:tc>
        <w:tc>
          <w:tcPr>
            <w:tcW w:w="2502" w:type="dxa"/>
          </w:tcPr>
          <w:p w14:paraId="439BDBD3" w14:textId="3F7109ED" w:rsidR="00895A70" w:rsidRDefault="00895A70" w:rsidP="00895A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3021" w:type="dxa"/>
          </w:tcPr>
          <w:p w14:paraId="4D4D0A30" w14:textId="38BB92F0" w:rsidR="00895A70" w:rsidRDefault="00895A70" w:rsidP="00895A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PONEDJELJAK, 6. SAT</w:t>
            </w:r>
          </w:p>
        </w:tc>
      </w:tr>
      <w:tr w:rsidR="00895A70" w14:paraId="63B12868" w14:textId="77777777" w:rsidTr="007361F2">
        <w:tc>
          <w:tcPr>
            <w:tcW w:w="3539" w:type="dxa"/>
          </w:tcPr>
          <w:p w14:paraId="57C06352" w14:textId="29CC1594" w:rsidR="00895A70" w:rsidRDefault="00895A70" w:rsidP="00895A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FILIP VRCAN</w:t>
            </w:r>
          </w:p>
        </w:tc>
        <w:tc>
          <w:tcPr>
            <w:tcW w:w="2502" w:type="dxa"/>
          </w:tcPr>
          <w:p w14:paraId="0AAF1670" w14:textId="7B50D418" w:rsidR="00895A70" w:rsidRDefault="00895A70" w:rsidP="00895A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TZK</w:t>
            </w:r>
          </w:p>
        </w:tc>
        <w:tc>
          <w:tcPr>
            <w:tcW w:w="3021" w:type="dxa"/>
          </w:tcPr>
          <w:p w14:paraId="79FC6B66" w14:textId="1D912BC5" w:rsidR="00895A70" w:rsidRDefault="00895A70" w:rsidP="00895A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UTORAK, 4. SAT</w:t>
            </w:r>
          </w:p>
        </w:tc>
      </w:tr>
      <w:tr w:rsidR="00895A70" w14:paraId="4DCB06C5" w14:textId="77777777" w:rsidTr="007361F2">
        <w:tc>
          <w:tcPr>
            <w:tcW w:w="3539" w:type="dxa"/>
          </w:tcPr>
          <w:p w14:paraId="15D9F882" w14:textId="0C59E13A" w:rsidR="00895A70" w:rsidRDefault="00895A70" w:rsidP="00895A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LOLITA STANIĆ</w:t>
            </w:r>
          </w:p>
        </w:tc>
        <w:tc>
          <w:tcPr>
            <w:tcW w:w="2502" w:type="dxa"/>
          </w:tcPr>
          <w:p w14:paraId="661F5563" w14:textId="7724D5B3" w:rsidR="00895A70" w:rsidRDefault="00895A70" w:rsidP="00895A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3021" w:type="dxa"/>
          </w:tcPr>
          <w:p w14:paraId="5B1B9FB7" w14:textId="3BFEC070" w:rsidR="00895A70" w:rsidRDefault="00895A70" w:rsidP="00895A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PONEDJELJAK, 4. SAT</w:t>
            </w:r>
          </w:p>
        </w:tc>
      </w:tr>
      <w:tr w:rsidR="00895A70" w14:paraId="0713EC7A" w14:textId="77777777" w:rsidTr="007361F2">
        <w:tc>
          <w:tcPr>
            <w:tcW w:w="3539" w:type="dxa"/>
          </w:tcPr>
          <w:p w14:paraId="3D58B5F7" w14:textId="7D229B6B" w:rsidR="00895A70" w:rsidRDefault="00895A70" w:rsidP="00895A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BORIS ŠOŠIĆ</w:t>
            </w:r>
          </w:p>
        </w:tc>
        <w:tc>
          <w:tcPr>
            <w:tcW w:w="2502" w:type="dxa"/>
          </w:tcPr>
          <w:p w14:paraId="0F49986E" w14:textId="3950DC47" w:rsidR="00895A70" w:rsidRDefault="00895A70" w:rsidP="00895A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KAT. VJERONAUK</w:t>
            </w:r>
          </w:p>
        </w:tc>
        <w:tc>
          <w:tcPr>
            <w:tcW w:w="3021" w:type="dxa"/>
          </w:tcPr>
          <w:p w14:paraId="15696352" w14:textId="2997082F" w:rsidR="00895A70" w:rsidRDefault="00895A70" w:rsidP="00895A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SRIJEDA, 6. SAT</w:t>
            </w:r>
          </w:p>
        </w:tc>
      </w:tr>
      <w:tr w:rsidR="00895A70" w14:paraId="6576A86B" w14:textId="77777777" w:rsidTr="007361F2">
        <w:tc>
          <w:tcPr>
            <w:tcW w:w="3539" w:type="dxa"/>
          </w:tcPr>
          <w:p w14:paraId="3D0DDC51" w14:textId="4024C822" w:rsidR="00895A70" w:rsidRDefault="00895A70" w:rsidP="00895A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MILORAD ĐEKANOVIĆ</w:t>
            </w:r>
          </w:p>
        </w:tc>
        <w:tc>
          <w:tcPr>
            <w:tcW w:w="2502" w:type="dxa"/>
          </w:tcPr>
          <w:p w14:paraId="57C9EB36" w14:textId="66EC2CA6" w:rsidR="00895A70" w:rsidRDefault="00895A70" w:rsidP="00895A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PRAV. VJERONAUK</w:t>
            </w:r>
          </w:p>
        </w:tc>
        <w:tc>
          <w:tcPr>
            <w:tcW w:w="3021" w:type="dxa"/>
          </w:tcPr>
          <w:p w14:paraId="78516402" w14:textId="256C24B7" w:rsidR="00895A70" w:rsidRDefault="00895A70" w:rsidP="00895A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SRIJEDA, 2. SAT</w:t>
            </w:r>
          </w:p>
        </w:tc>
      </w:tr>
      <w:tr w:rsidR="00895A70" w14:paraId="51FA50D5" w14:textId="77777777" w:rsidTr="007361F2">
        <w:tc>
          <w:tcPr>
            <w:tcW w:w="3539" w:type="dxa"/>
          </w:tcPr>
          <w:p w14:paraId="1F19F4D7" w14:textId="1618D796" w:rsidR="00895A70" w:rsidRDefault="00895A70" w:rsidP="00895A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NIKOLINA MEDAKOVIĆ</w:t>
            </w:r>
          </w:p>
        </w:tc>
        <w:tc>
          <w:tcPr>
            <w:tcW w:w="2502" w:type="dxa"/>
          </w:tcPr>
          <w:p w14:paraId="41D29307" w14:textId="2296CCF7" w:rsidR="00895A70" w:rsidRDefault="00895A70" w:rsidP="00895A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SRPSKI JEZIK</w:t>
            </w:r>
          </w:p>
        </w:tc>
        <w:tc>
          <w:tcPr>
            <w:tcW w:w="3021" w:type="dxa"/>
          </w:tcPr>
          <w:p w14:paraId="465F52DA" w14:textId="40FF6F20" w:rsidR="00895A70" w:rsidRDefault="00895A70" w:rsidP="00895A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ČETVRTAK, 4. SAT</w:t>
            </w:r>
          </w:p>
        </w:tc>
      </w:tr>
      <w:tr w:rsidR="00895A70" w14:paraId="1A4F07E4" w14:textId="77777777" w:rsidTr="007361F2">
        <w:tc>
          <w:tcPr>
            <w:tcW w:w="3539" w:type="dxa"/>
          </w:tcPr>
          <w:p w14:paraId="64D9727A" w14:textId="0B7B9B53" w:rsidR="00895A70" w:rsidRDefault="00895A70" w:rsidP="00895A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MAJA BAJAT</w:t>
            </w:r>
          </w:p>
        </w:tc>
        <w:tc>
          <w:tcPr>
            <w:tcW w:w="2502" w:type="dxa"/>
          </w:tcPr>
          <w:p w14:paraId="0509A0D8" w14:textId="34B817B4" w:rsidR="00895A70" w:rsidRDefault="00895A70" w:rsidP="00895A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SRPSKI JEZIK</w:t>
            </w:r>
          </w:p>
        </w:tc>
        <w:tc>
          <w:tcPr>
            <w:tcW w:w="3021" w:type="dxa"/>
          </w:tcPr>
          <w:p w14:paraId="5D6C2EDF" w14:textId="36462A0F" w:rsidR="00895A70" w:rsidRDefault="00895A70" w:rsidP="00895A7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PONEDJELJAK, 5. SAT</w:t>
            </w:r>
          </w:p>
        </w:tc>
      </w:tr>
    </w:tbl>
    <w:p w14:paraId="524743D9" w14:textId="2B656F02" w:rsidR="0064307B" w:rsidRDefault="0064307B" w:rsidP="006430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605825" w14:textId="24227B07" w:rsidR="007361F2" w:rsidRDefault="007361F2" w:rsidP="006430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32F286" w14:textId="548EA198" w:rsidR="007361F2" w:rsidRDefault="007361F2" w:rsidP="0064307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DA36C8" w14:textId="325B26F3" w:rsidR="007361F2" w:rsidRPr="00CD4BCE" w:rsidRDefault="007361F2" w:rsidP="0064307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4BCE">
        <w:rPr>
          <w:rFonts w:ascii="Times New Roman" w:hAnsi="Times New Roman" w:cs="Times New Roman"/>
          <w:b/>
          <w:bCs/>
          <w:sz w:val="24"/>
          <w:szCs w:val="24"/>
        </w:rPr>
        <w:t xml:space="preserve">NAPOMENA: </w:t>
      </w:r>
      <w:r w:rsidR="00CD4BCE" w:rsidRPr="00CD4BCE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CD4BCE">
        <w:rPr>
          <w:rFonts w:ascii="Times New Roman" w:hAnsi="Times New Roman" w:cs="Times New Roman"/>
          <w:b/>
          <w:bCs/>
          <w:sz w:val="24"/>
          <w:szCs w:val="24"/>
        </w:rPr>
        <w:t>nformacije kod predmetnih učitelja održavaju se uz prethodnu najavu kod razrednika.</w:t>
      </w:r>
    </w:p>
    <w:sectPr w:rsidR="007361F2" w:rsidRPr="00CD4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07B"/>
    <w:rsid w:val="00246CAA"/>
    <w:rsid w:val="00411D76"/>
    <w:rsid w:val="00415F7E"/>
    <w:rsid w:val="004C00CD"/>
    <w:rsid w:val="005533A4"/>
    <w:rsid w:val="00582D26"/>
    <w:rsid w:val="0064307B"/>
    <w:rsid w:val="006800DE"/>
    <w:rsid w:val="007361F2"/>
    <w:rsid w:val="00895A70"/>
    <w:rsid w:val="00950C75"/>
    <w:rsid w:val="009D7C6E"/>
    <w:rsid w:val="00AD7C2B"/>
    <w:rsid w:val="00CD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2AC62"/>
  <w15:chartTrackingRefBased/>
  <w15:docId w15:val="{4876CA28-E817-41E3-A221-6687C353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43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Šćiran</dc:creator>
  <cp:keywords/>
  <dc:description/>
  <cp:lastModifiedBy>Ivana Šćiran</cp:lastModifiedBy>
  <cp:revision>10</cp:revision>
  <dcterms:created xsi:type="dcterms:W3CDTF">2022-10-13T10:38:00Z</dcterms:created>
  <dcterms:modified xsi:type="dcterms:W3CDTF">2023-09-22T09:24:00Z</dcterms:modified>
</cp:coreProperties>
</file>