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89" w:rsidRDefault="006D5389" w:rsidP="006D5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dr. Franje Tuđmana</w:t>
      </w:r>
    </w:p>
    <w:p w:rsidR="006D5389" w:rsidRDefault="006D5389" w:rsidP="006D5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Kneza Ivaniša Nelipića 2</w:t>
      </w:r>
    </w:p>
    <w:p w:rsidR="006D5389" w:rsidRDefault="006D5389" w:rsidP="006D5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22300 Knin</w:t>
      </w:r>
    </w:p>
    <w:p w:rsidR="006D5389" w:rsidRDefault="006D5389" w:rsidP="006D53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5389" w:rsidRDefault="006D5389" w:rsidP="006D53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187">
        <w:rPr>
          <w:rFonts w:ascii="Times New Roman" w:hAnsi="Times New Roman" w:cs="Times New Roman"/>
          <w:b/>
          <w:sz w:val="28"/>
          <w:szCs w:val="28"/>
        </w:rPr>
        <w:t>ANKETNI LIST</w:t>
      </w:r>
    </w:p>
    <w:p w:rsidR="006D5389" w:rsidRDefault="006D5389" w:rsidP="006D538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87">
        <w:rPr>
          <w:rFonts w:ascii="Times New Roman" w:hAnsi="Times New Roman" w:cs="Times New Roman"/>
          <w:b/>
          <w:sz w:val="24"/>
          <w:szCs w:val="24"/>
        </w:rPr>
        <w:t>za uključivanje u izbornu nastavu Informatike</w:t>
      </w:r>
    </w:p>
    <w:p w:rsidR="006D5389" w:rsidRDefault="006D5389"/>
    <w:p w:rsidR="006210AD" w:rsidRDefault="006210AD" w:rsidP="006210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0AD" w:rsidRDefault="006210AD" w:rsidP="0062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Zakonu o odgoju i obrazovanju u osnovnoj i srednjoj školi („Narodne novi</w:t>
      </w:r>
      <w:r>
        <w:rPr>
          <w:rFonts w:ascii="Times New Roman" w:hAnsi="Times New Roman" w:cs="Times New Roman"/>
          <w:sz w:val="24"/>
          <w:szCs w:val="24"/>
        </w:rPr>
        <w:t>ne“ br. 68/18., čl. 27) i Odluci</w:t>
      </w:r>
      <w:r>
        <w:rPr>
          <w:rFonts w:ascii="Times New Roman" w:hAnsi="Times New Roman" w:cs="Times New Roman"/>
          <w:sz w:val="24"/>
          <w:szCs w:val="24"/>
        </w:rPr>
        <w:t xml:space="preserve"> o donošenju kurikuluma za nastavni predmet Informatike za osnovne škole i gimnazije u Republici Hrvatskoj („Narodne novine“ br. 22/18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OŠ dr. Franje Tuđmana, Knin nastavni predmet Informatika izvodi se izborno </w:t>
      </w:r>
      <w:r>
        <w:rPr>
          <w:rFonts w:ascii="Times New Roman" w:hAnsi="Times New Roman" w:cs="Times New Roman"/>
          <w:sz w:val="24"/>
          <w:szCs w:val="24"/>
        </w:rPr>
        <w:t>od 1. do 4. razreda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389" w:rsidRDefault="006D5389"/>
    <w:p w:rsidR="006210AD" w:rsidRDefault="006210AD"/>
    <w:p w:rsidR="006D5389" w:rsidRDefault="006D5389" w:rsidP="006D538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nastavu izbornog predmeta učenik se može uključiti do kraja tekuće nastavne godine za iduću školsku godinu, a ispisati se na kraju nastavne godine (do 30. lipnja) pisanim zahtjevom roditelja.</w:t>
      </w:r>
    </w:p>
    <w:p w:rsidR="006D5389" w:rsidRDefault="006D5389" w:rsidP="006D538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89" w:rsidRDefault="006D5389" w:rsidP="006D538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Izborni predmet je obvezan tijekom cijele školske godine za učenike koji se za njega opredijele.</w:t>
      </w:r>
    </w:p>
    <w:p w:rsidR="006D5389" w:rsidRDefault="006D5389" w:rsidP="006D5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44" w:rsidRDefault="00E70144" w:rsidP="006D5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89" w:rsidRDefault="006D5389" w:rsidP="006D5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potpisani roditelj/staratelj _______________________________________ želim da moje</w:t>
      </w:r>
    </w:p>
    <w:p w:rsidR="006D5389" w:rsidRPr="004017CD" w:rsidRDefault="006D5389" w:rsidP="006D5389">
      <w:pPr>
        <w:tabs>
          <w:tab w:val="left" w:pos="3015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IME I PREZIME RODITELJA/STARATELJA</w:t>
      </w:r>
    </w:p>
    <w:p w:rsidR="006D5389" w:rsidRDefault="006D5389" w:rsidP="006D5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89" w:rsidRDefault="006D5389" w:rsidP="006D5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dijete ___________________________________</w:t>
      </w:r>
      <w:r w:rsidR="006210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razreda</w:t>
      </w:r>
    </w:p>
    <w:p w:rsidR="006D5389" w:rsidRPr="004017CD" w:rsidRDefault="006D5389" w:rsidP="006D53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IME I PREZIME DJETETA                                              </w:t>
      </w:r>
      <w:r w:rsidR="00E45D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10AD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RAZRED</w:t>
      </w:r>
    </w:p>
    <w:p w:rsidR="006D5389" w:rsidRDefault="006D5389" w:rsidP="006D53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89" w:rsidRDefault="006D5389" w:rsidP="006D53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pohađa izbornu nastavu </w:t>
      </w:r>
      <w:r w:rsidRPr="004017CD">
        <w:rPr>
          <w:rFonts w:ascii="Times New Roman" w:hAnsi="Times New Roman" w:cs="Times New Roman"/>
          <w:b/>
          <w:sz w:val="24"/>
          <w:szCs w:val="24"/>
        </w:rPr>
        <w:t>INFORMATIKE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5389" w:rsidRDefault="006D5389" w:rsidP="006D53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89" w:rsidRDefault="006D5389" w:rsidP="006D53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89" w:rsidRDefault="006D5389" w:rsidP="006D538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5389" w:rsidRDefault="006D5389" w:rsidP="006D538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017CD">
        <w:rPr>
          <w:rFonts w:ascii="Times New Roman" w:hAnsi="Times New Roman" w:cs="Times New Roman"/>
          <w:b/>
          <w:sz w:val="28"/>
          <w:szCs w:val="28"/>
        </w:rPr>
        <w:t>DA                                                NE</w:t>
      </w:r>
    </w:p>
    <w:p w:rsidR="006D5389" w:rsidRDefault="006D5389" w:rsidP="006D538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5389" w:rsidRDefault="006D5389" w:rsidP="006D53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(ZAOKRUŽITE IZBOR)</w:t>
      </w:r>
    </w:p>
    <w:p w:rsidR="006D5389" w:rsidRDefault="006D5389" w:rsidP="006D5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389" w:rsidRDefault="006D5389" w:rsidP="006D5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389" w:rsidRDefault="006D5389" w:rsidP="006D5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389" w:rsidRDefault="006D5389" w:rsidP="006D538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5389" w:rsidRDefault="006D5389" w:rsidP="006D5389">
      <w:pPr>
        <w:rPr>
          <w:rFonts w:ascii="Times New Roman" w:hAnsi="Times New Roman" w:cs="Times New Roman"/>
          <w:sz w:val="24"/>
          <w:szCs w:val="24"/>
        </w:rPr>
      </w:pPr>
    </w:p>
    <w:p w:rsidR="006D5389" w:rsidRDefault="006D5389" w:rsidP="006D53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D5389" w:rsidRDefault="006D5389" w:rsidP="006D5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Potpis roditelja/staratelja</w:t>
      </w:r>
    </w:p>
    <w:p w:rsidR="006D5389" w:rsidRPr="00106E01" w:rsidRDefault="006D5389" w:rsidP="006D5389">
      <w:pPr>
        <w:rPr>
          <w:rFonts w:ascii="Times New Roman" w:hAnsi="Times New Roman" w:cs="Times New Roman"/>
          <w:sz w:val="24"/>
          <w:szCs w:val="24"/>
        </w:rPr>
      </w:pPr>
    </w:p>
    <w:p w:rsidR="006D5389" w:rsidRDefault="006D5389" w:rsidP="006D5389">
      <w:pPr>
        <w:rPr>
          <w:rFonts w:ascii="Times New Roman" w:hAnsi="Times New Roman" w:cs="Times New Roman"/>
          <w:sz w:val="24"/>
          <w:szCs w:val="24"/>
        </w:rPr>
      </w:pPr>
    </w:p>
    <w:p w:rsidR="006D5389" w:rsidRDefault="006D5389" w:rsidP="006D5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Knin, ______________________</w:t>
      </w:r>
    </w:p>
    <w:p w:rsidR="006D5389" w:rsidRPr="00106E01" w:rsidRDefault="006D5389" w:rsidP="006D5389">
      <w:pPr>
        <w:tabs>
          <w:tab w:val="left" w:pos="14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DATUM</w:t>
      </w:r>
    </w:p>
    <w:p w:rsidR="006D5389" w:rsidRDefault="006D5389"/>
    <w:sectPr w:rsidR="006D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3CA"/>
    <w:multiLevelType w:val="hybridMultilevel"/>
    <w:tmpl w:val="5D1A06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7"/>
    <w:rsid w:val="006210AD"/>
    <w:rsid w:val="006D5389"/>
    <w:rsid w:val="008F5649"/>
    <w:rsid w:val="00946F97"/>
    <w:rsid w:val="00AC1F8A"/>
    <w:rsid w:val="00E45DF8"/>
    <w:rsid w:val="00E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8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8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2020-05-22T08:16:00Z</cp:lastPrinted>
  <dcterms:created xsi:type="dcterms:W3CDTF">2020-05-22T08:12:00Z</dcterms:created>
  <dcterms:modified xsi:type="dcterms:W3CDTF">2022-05-19T07:06:00Z</dcterms:modified>
</cp:coreProperties>
</file>