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1877" w:tblpY="12014"/>
        <w:tblW w:w="0" w:type="auto"/>
        <w:tblLook w:val="04A0" w:firstRow="1" w:lastRow="0" w:firstColumn="1" w:lastColumn="0" w:noHBand="0" w:noVBand="1"/>
      </w:tblPr>
      <w:tblGrid>
        <w:gridCol w:w="778"/>
        <w:gridCol w:w="778"/>
        <w:gridCol w:w="778"/>
        <w:gridCol w:w="778"/>
        <w:gridCol w:w="778"/>
        <w:gridCol w:w="778"/>
        <w:gridCol w:w="778"/>
        <w:gridCol w:w="778"/>
        <w:gridCol w:w="779"/>
        <w:gridCol w:w="779"/>
      </w:tblGrid>
      <w:tr xmlns:wp14="http://schemas.microsoft.com/office/word/2010/wordml" w14:paraId="581EFEBF" wp14:textId="77777777" w:rsidR="00036057" w:rsidTr="00036057">
        <w:trPr>
          <w:trHeight w:val="268"/>
        </w:trPr>
        <w:tc>
          <w:tcPr>
            <w:tcW w:w="778" w:type="dxa"/>
          </w:tcPr>
          <w:p w14:paraId="0A4139B4" wp14:textId="77777777" w:rsidR="00036057" w:rsidRDefault="00A24B02" w:rsidP="00036057">
            <w:r>
              <w:t>1</w:t>
            </w:r>
          </w:p>
        </w:tc>
        <w:tc>
          <w:tcPr>
            <w:tcW w:w="778" w:type="dxa"/>
          </w:tcPr>
          <w:p w14:paraId="2B24DDAC" wp14:textId="77777777" w:rsidR="00036057" w:rsidRDefault="00A24B02" w:rsidP="00036057">
            <w:r>
              <w:t>2</w:t>
            </w:r>
          </w:p>
        </w:tc>
        <w:tc>
          <w:tcPr>
            <w:tcW w:w="778" w:type="dxa"/>
          </w:tcPr>
          <w:p w14:paraId="105ED0DD" wp14:textId="77777777" w:rsidR="00036057" w:rsidRDefault="00A24B02" w:rsidP="00036057">
            <w:r>
              <w:t>3</w:t>
            </w:r>
          </w:p>
        </w:tc>
        <w:tc>
          <w:tcPr>
            <w:tcW w:w="778" w:type="dxa"/>
          </w:tcPr>
          <w:p w14:paraId="7C75584F" wp14:textId="77777777" w:rsidR="00036057" w:rsidRDefault="00A24B02" w:rsidP="00036057">
            <w:r>
              <w:t>4</w:t>
            </w:r>
          </w:p>
        </w:tc>
        <w:tc>
          <w:tcPr>
            <w:tcW w:w="778" w:type="dxa"/>
          </w:tcPr>
          <w:p w14:paraId="512EBA9E" wp14:textId="77777777" w:rsidR="00036057" w:rsidRDefault="00A24B02" w:rsidP="00036057">
            <w:r>
              <w:t>5</w:t>
            </w:r>
          </w:p>
        </w:tc>
        <w:tc>
          <w:tcPr>
            <w:tcW w:w="778" w:type="dxa"/>
          </w:tcPr>
          <w:p w14:paraId="52CD254C" wp14:textId="77777777" w:rsidR="00036057" w:rsidRDefault="00A24B02" w:rsidP="00036057">
            <w:r>
              <w:t>6</w:t>
            </w:r>
          </w:p>
        </w:tc>
        <w:tc>
          <w:tcPr>
            <w:tcW w:w="778" w:type="dxa"/>
          </w:tcPr>
          <w:p w14:paraId="7221472D" wp14:textId="77777777" w:rsidR="00036057" w:rsidRDefault="00A24B02" w:rsidP="00036057">
            <w:r>
              <w:t>7</w:t>
            </w:r>
          </w:p>
        </w:tc>
        <w:tc>
          <w:tcPr>
            <w:tcW w:w="778" w:type="dxa"/>
          </w:tcPr>
          <w:p w14:paraId="6613BA9F" wp14:textId="77777777" w:rsidR="00036057" w:rsidRDefault="00A24B02" w:rsidP="00036057">
            <w:r>
              <w:t>8</w:t>
            </w:r>
          </w:p>
        </w:tc>
        <w:tc>
          <w:tcPr>
            <w:tcW w:w="779" w:type="dxa"/>
          </w:tcPr>
          <w:p w14:paraId="2C2103F3" wp14:textId="77777777" w:rsidR="00036057" w:rsidRDefault="00A24B02" w:rsidP="00036057">
            <w:r>
              <w:t>9</w:t>
            </w:r>
          </w:p>
        </w:tc>
        <w:tc>
          <w:tcPr>
            <w:tcW w:w="779" w:type="dxa"/>
          </w:tcPr>
          <w:p w14:paraId="28588EC6" wp14:textId="77777777" w:rsidR="00036057" w:rsidRDefault="00A24B02" w:rsidP="00036057">
            <w:r>
              <w:t>0</w:t>
            </w:r>
          </w:p>
        </w:tc>
      </w:tr>
      <w:tr xmlns:wp14="http://schemas.microsoft.com/office/word/2010/wordml" w14:paraId="7F93E345" wp14:textId="77777777" w:rsidR="00036057" w:rsidTr="00036057">
        <w:trPr>
          <w:trHeight w:val="251"/>
        </w:trPr>
        <w:tc>
          <w:tcPr>
            <w:tcW w:w="778" w:type="dxa"/>
          </w:tcPr>
          <w:p w14:paraId="467C6748" wp14:textId="77777777" w:rsidR="00036057" w:rsidRDefault="00A24B02" w:rsidP="00036057">
            <w:r>
              <w:t>q</w:t>
            </w:r>
          </w:p>
        </w:tc>
        <w:tc>
          <w:tcPr>
            <w:tcW w:w="778" w:type="dxa"/>
          </w:tcPr>
          <w:p w14:paraId="4168FCCB" wp14:textId="77777777" w:rsidR="00036057" w:rsidRDefault="00A24B02" w:rsidP="00036057">
            <w:r>
              <w:t>w</w:t>
            </w:r>
          </w:p>
        </w:tc>
        <w:tc>
          <w:tcPr>
            <w:tcW w:w="778" w:type="dxa"/>
          </w:tcPr>
          <w:p w14:paraId="41F957F2" wp14:textId="77777777" w:rsidR="00036057" w:rsidRDefault="00A24B02" w:rsidP="00036057">
            <w:r>
              <w:t>e</w:t>
            </w:r>
          </w:p>
        </w:tc>
        <w:tc>
          <w:tcPr>
            <w:tcW w:w="778" w:type="dxa"/>
          </w:tcPr>
          <w:p w14:paraId="725882F0" wp14:textId="77777777" w:rsidR="00036057" w:rsidRDefault="00A24B02" w:rsidP="00036057">
            <w:r>
              <w:t>r</w:t>
            </w:r>
          </w:p>
        </w:tc>
        <w:tc>
          <w:tcPr>
            <w:tcW w:w="778" w:type="dxa"/>
          </w:tcPr>
          <w:p w14:paraId="3F425BFF" wp14:textId="77777777" w:rsidR="00036057" w:rsidRDefault="00A24B02" w:rsidP="00036057">
            <w:r>
              <w:t>t</w:t>
            </w:r>
          </w:p>
        </w:tc>
        <w:tc>
          <w:tcPr>
            <w:tcW w:w="778" w:type="dxa"/>
          </w:tcPr>
          <w:p w14:paraId="2D20A13C" wp14:textId="77777777" w:rsidR="00036057" w:rsidRDefault="00A24B02" w:rsidP="00036057">
            <w:r>
              <w:t>z</w:t>
            </w:r>
          </w:p>
        </w:tc>
        <w:tc>
          <w:tcPr>
            <w:tcW w:w="778" w:type="dxa"/>
          </w:tcPr>
          <w:p w14:paraId="47EB6269" wp14:textId="77777777" w:rsidR="00036057" w:rsidRDefault="00A24B02" w:rsidP="00036057">
            <w:r>
              <w:t>u</w:t>
            </w:r>
          </w:p>
        </w:tc>
        <w:tc>
          <w:tcPr>
            <w:tcW w:w="778" w:type="dxa"/>
          </w:tcPr>
          <w:p w14:paraId="08C29C73" wp14:textId="77777777" w:rsidR="00036057" w:rsidRDefault="00A24B02" w:rsidP="00036057">
            <w:r>
              <w:t>i</w:t>
            </w:r>
          </w:p>
        </w:tc>
        <w:tc>
          <w:tcPr>
            <w:tcW w:w="779" w:type="dxa"/>
          </w:tcPr>
          <w:p w14:paraId="693D7206" wp14:textId="77777777" w:rsidR="00036057" w:rsidRDefault="00A24B02" w:rsidP="00036057">
            <w:r>
              <w:t>o</w:t>
            </w:r>
          </w:p>
        </w:tc>
        <w:tc>
          <w:tcPr>
            <w:tcW w:w="779" w:type="dxa"/>
          </w:tcPr>
          <w:p w14:paraId="7640AF89" wp14:textId="77777777" w:rsidR="00036057" w:rsidRDefault="00A24B02" w:rsidP="00036057">
            <w:r>
              <w:t>p</w:t>
            </w:r>
          </w:p>
        </w:tc>
      </w:tr>
      <w:tr xmlns:wp14="http://schemas.microsoft.com/office/word/2010/wordml" w14:paraId="6C74E6DC" wp14:textId="77777777" w:rsidR="00036057" w:rsidTr="00036057">
        <w:trPr>
          <w:trHeight w:val="268"/>
        </w:trPr>
        <w:tc>
          <w:tcPr>
            <w:tcW w:w="778" w:type="dxa"/>
          </w:tcPr>
          <w:p w14:paraId="5403BD43" wp14:textId="77777777" w:rsidR="00036057" w:rsidRDefault="00A24B02" w:rsidP="00036057">
            <w:r>
              <w:t>a</w:t>
            </w:r>
          </w:p>
        </w:tc>
        <w:tc>
          <w:tcPr>
            <w:tcW w:w="778" w:type="dxa"/>
          </w:tcPr>
          <w:p w14:paraId="387CAFFB" wp14:textId="77777777" w:rsidR="00036057" w:rsidRDefault="00A24B02" w:rsidP="00036057">
            <w:r>
              <w:t>s</w:t>
            </w:r>
          </w:p>
        </w:tc>
        <w:tc>
          <w:tcPr>
            <w:tcW w:w="778" w:type="dxa"/>
          </w:tcPr>
          <w:p w14:paraId="73684CBB" wp14:textId="77777777" w:rsidR="00036057" w:rsidRDefault="00A24B02" w:rsidP="00036057">
            <w:r>
              <w:t>d</w:t>
            </w:r>
          </w:p>
        </w:tc>
        <w:tc>
          <w:tcPr>
            <w:tcW w:w="778" w:type="dxa"/>
          </w:tcPr>
          <w:p w14:paraId="78BE4ACB" wp14:textId="77777777" w:rsidR="00036057" w:rsidRDefault="00A24B02" w:rsidP="00036057">
            <w:r>
              <w:t>f</w:t>
            </w:r>
          </w:p>
        </w:tc>
        <w:tc>
          <w:tcPr>
            <w:tcW w:w="778" w:type="dxa"/>
          </w:tcPr>
          <w:p w14:paraId="4D13A648" wp14:textId="77777777" w:rsidR="00036057" w:rsidRDefault="00A24B02" w:rsidP="00036057">
            <w:r>
              <w:t>g</w:t>
            </w:r>
          </w:p>
        </w:tc>
        <w:tc>
          <w:tcPr>
            <w:tcW w:w="778" w:type="dxa"/>
          </w:tcPr>
          <w:p w14:paraId="0C7EFB88" wp14:textId="77777777" w:rsidR="00036057" w:rsidRDefault="00A24B02" w:rsidP="00036057">
            <w:r>
              <w:t>h</w:t>
            </w:r>
          </w:p>
        </w:tc>
        <w:tc>
          <w:tcPr>
            <w:tcW w:w="778" w:type="dxa"/>
          </w:tcPr>
          <w:p w14:paraId="0E110586" wp14:textId="77777777" w:rsidR="00036057" w:rsidRDefault="00A24B02" w:rsidP="00036057">
            <w:r>
              <w:t>j</w:t>
            </w:r>
          </w:p>
        </w:tc>
        <w:tc>
          <w:tcPr>
            <w:tcW w:w="778" w:type="dxa"/>
          </w:tcPr>
          <w:p w14:paraId="18E61123" wp14:textId="77777777" w:rsidR="00036057" w:rsidRDefault="00A24B02" w:rsidP="00036057">
            <w:r>
              <w:t>k</w:t>
            </w:r>
          </w:p>
        </w:tc>
        <w:tc>
          <w:tcPr>
            <w:tcW w:w="779" w:type="dxa"/>
          </w:tcPr>
          <w:p w14:paraId="67E01F07" wp14:textId="77777777" w:rsidR="00036057" w:rsidRDefault="00A24B02" w:rsidP="00036057">
            <w:r>
              <w:t>l</w:t>
            </w:r>
          </w:p>
        </w:tc>
        <w:tc>
          <w:tcPr>
            <w:tcW w:w="779" w:type="dxa"/>
          </w:tcPr>
          <w:p w14:paraId="50A87120" wp14:textId="77777777" w:rsidR="00036057" w:rsidRDefault="00A24B02" w:rsidP="00036057">
            <w:r>
              <w:t>Y</w:t>
            </w:r>
          </w:p>
        </w:tc>
      </w:tr>
      <w:tr xmlns:wp14="http://schemas.microsoft.com/office/word/2010/wordml" w14:paraId="22A09F70" wp14:textId="77777777" w:rsidR="00036057" w:rsidTr="00A24B02">
        <w:trPr>
          <w:trHeight w:val="268"/>
        </w:trPr>
        <w:tc>
          <w:tcPr>
            <w:tcW w:w="778" w:type="dxa"/>
          </w:tcPr>
          <w:p w14:paraId="057AA848" wp14:textId="77777777" w:rsidR="00036057" w:rsidRDefault="00A24B02" w:rsidP="00036057">
            <w:r>
              <w:t>y</w:t>
            </w:r>
          </w:p>
        </w:tc>
        <w:tc>
          <w:tcPr>
            <w:tcW w:w="778" w:type="dxa"/>
          </w:tcPr>
          <w:p w14:paraId="428AB097" wp14:textId="77777777" w:rsidR="00036057" w:rsidRDefault="00A24B02" w:rsidP="00036057">
            <w:r>
              <w:t>x</w:t>
            </w:r>
          </w:p>
        </w:tc>
        <w:tc>
          <w:tcPr>
            <w:tcW w:w="778" w:type="dxa"/>
          </w:tcPr>
          <w:p w14:paraId="3675BBD8" wp14:textId="77777777" w:rsidR="00036057" w:rsidRDefault="00A24B02" w:rsidP="00036057">
            <w:r>
              <w:t>c</w:t>
            </w:r>
          </w:p>
        </w:tc>
        <w:tc>
          <w:tcPr>
            <w:tcW w:w="778" w:type="dxa"/>
          </w:tcPr>
          <w:p w14:paraId="5C873A04" wp14:textId="77777777" w:rsidR="00036057" w:rsidRDefault="00A24B02" w:rsidP="00036057">
            <w:r>
              <w:t>v</w:t>
            </w:r>
          </w:p>
        </w:tc>
        <w:tc>
          <w:tcPr>
            <w:tcW w:w="778" w:type="dxa"/>
          </w:tcPr>
          <w:p w14:paraId="1B772874" wp14:textId="77777777" w:rsidR="00036057" w:rsidRDefault="00A24B02" w:rsidP="00036057">
            <w:r>
              <w:t>b</w:t>
            </w:r>
          </w:p>
        </w:tc>
        <w:tc>
          <w:tcPr>
            <w:tcW w:w="778" w:type="dxa"/>
          </w:tcPr>
          <w:p w14:paraId="221992A2" wp14:textId="77777777" w:rsidR="00036057" w:rsidRDefault="00A24B02" w:rsidP="00036057">
            <w:r>
              <w:t>n</w:t>
            </w:r>
          </w:p>
        </w:tc>
        <w:tc>
          <w:tcPr>
            <w:tcW w:w="778" w:type="dxa"/>
          </w:tcPr>
          <w:p w14:paraId="541AC73A" wp14:textId="77777777" w:rsidR="00036057" w:rsidRDefault="00A24B02" w:rsidP="00036057">
            <w:r>
              <w:t>m</w:t>
            </w:r>
          </w:p>
        </w:tc>
        <w:tc>
          <w:tcPr>
            <w:tcW w:w="778" w:type="dxa"/>
          </w:tcPr>
          <w:p w14:paraId="7FF8D3C5" wp14:textId="77777777" w:rsidR="00036057" w:rsidRDefault="00A24B02" w:rsidP="00036057">
            <w:r>
              <w:t>š</w:t>
            </w:r>
          </w:p>
        </w:tc>
        <w:tc>
          <w:tcPr>
            <w:tcW w:w="779" w:type="dxa"/>
          </w:tcPr>
          <w:p w14:paraId="2F2E67F4" wp14:textId="77777777" w:rsidR="00036057" w:rsidRDefault="00A24B02" w:rsidP="00036057">
            <w:r>
              <w:t>đ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3EA9EFDC" wp14:textId="77777777" w:rsidR="00036057" w:rsidRDefault="00A24B02" w:rsidP="00036057">
            <w:r>
              <w:t>č</w:t>
            </w:r>
          </w:p>
        </w:tc>
      </w:tr>
      <w:tr xmlns:wp14="http://schemas.microsoft.com/office/word/2010/wordml" w14:paraId="7B4578FD" wp14:textId="77777777" w:rsidR="00A24B02" w:rsidTr="00036057">
        <w:trPr>
          <w:trHeight w:val="251"/>
        </w:trPr>
        <w:tc>
          <w:tcPr>
            <w:tcW w:w="778" w:type="dxa"/>
          </w:tcPr>
          <w:p w14:paraId="31C3BC79" wp14:textId="77777777" w:rsidR="00A24B02" w:rsidRDefault="00A24B02" w:rsidP="00036057">
            <w:r>
              <w:t>ć</w:t>
            </w:r>
          </w:p>
        </w:tc>
        <w:tc>
          <w:tcPr>
            <w:tcW w:w="778" w:type="dxa"/>
          </w:tcPr>
          <w:p w14:paraId="39793D7F" wp14:textId="77777777" w:rsidR="00A24B02" w:rsidRDefault="00A24B02" w:rsidP="00036057">
            <w:r>
              <w:t>ž</w:t>
            </w:r>
          </w:p>
        </w:tc>
        <w:tc>
          <w:tcPr>
            <w:tcW w:w="778" w:type="dxa"/>
          </w:tcPr>
          <w:p w14:paraId="499BDFA7" wp14:textId="77777777" w:rsidR="00A24B02" w:rsidRDefault="00A24B02" w:rsidP="00036057">
            <w:r>
              <w:t>,</w:t>
            </w:r>
          </w:p>
        </w:tc>
        <w:tc>
          <w:tcPr>
            <w:tcW w:w="778" w:type="dxa"/>
          </w:tcPr>
          <w:p w14:paraId="2F887170" wp14:textId="77777777" w:rsidR="00A24B02" w:rsidRDefault="00A24B02" w:rsidP="00036057">
            <w:r>
              <w:t>.</w:t>
            </w:r>
          </w:p>
        </w:tc>
        <w:tc>
          <w:tcPr>
            <w:tcW w:w="778" w:type="dxa"/>
          </w:tcPr>
          <w:p w14:paraId="053FBFC0" wp14:textId="77777777" w:rsidR="00A24B02" w:rsidRDefault="00A24B02" w:rsidP="00036057">
            <w:r>
              <w:t>-</w:t>
            </w:r>
          </w:p>
        </w:tc>
        <w:tc>
          <w:tcPr>
            <w:tcW w:w="778" w:type="dxa"/>
          </w:tcPr>
          <w:p w14:paraId="1BDB2E56" wp14:textId="77777777" w:rsidR="00A24B02" w:rsidRDefault="00A24B02" w:rsidP="00036057">
            <w:r>
              <w:t>Alt gr</w:t>
            </w:r>
          </w:p>
        </w:tc>
        <w:tc>
          <w:tcPr>
            <w:tcW w:w="778" w:type="dxa"/>
          </w:tcPr>
          <w:p w14:paraId="791D93E1" wp14:textId="77777777" w:rsidR="00A24B02" w:rsidRDefault="00A24B02" w:rsidP="00036057">
            <w:proofErr w:type="spellStart"/>
            <w:r>
              <w:t>Ctrl</w:t>
            </w:r>
            <w:proofErr w:type="spellEnd"/>
            <w:r>
              <w:t xml:space="preserve"> </w:t>
            </w:r>
          </w:p>
        </w:tc>
        <w:tc>
          <w:tcPr>
            <w:tcW w:w="778" w:type="dxa"/>
          </w:tcPr>
          <w:p w14:paraId="1EA459C0" wp14:textId="77777777" w:rsidR="00A24B02" w:rsidRDefault="00A24B02" w:rsidP="00036057">
            <w:proofErr w:type="spellStart"/>
            <w:r>
              <w:t>Shift</w:t>
            </w:r>
            <w:proofErr w:type="spellEnd"/>
          </w:p>
        </w:tc>
        <w:tc>
          <w:tcPr>
            <w:tcW w:w="779" w:type="dxa"/>
          </w:tcPr>
          <w:p w14:paraId="47D52802" wp14:textId="77777777" w:rsidR="00A24B02" w:rsidRDefault="00A24B02" w:rsidP="00036057">
            <w:r>
              <w:t>Enter</w:t>
            </w:r>
          </w:p>
        </w:tc>
        <w:tc>
          <w:tcPr>
            <w:tcW w:w="779" w:type="dxa"/>
            <w:vMerge w:val="restart"/>
          </w:tcPr>
          <w:p w14:paraId="6CBCF13D" wp14:textId="77777777" w:rsidR="00A24B02" w:rsidRDefault="00A24B02" w:rsidP="00036057">
            <w:proofErr w:type="spellStart"/>
            <w:r>
              <w:t>Caps</w:t>
            </w:r>
            <w:proofErr w:type="spellEnd"/>
          </w:p>
          <w:p w14:paraId="61DE4F35" wp14:textId="77777777" w:rsidR="00A24B02" w:rsidRDefault="00A24B02" w:rsidP="003715D8">
            <w:proofErr w:type="spellStart"/>
            <w:r>
              <w:t>Lock</w:t>
            </w:r>
            <w:proofErr w:type="spellEnd"/>
          </w:p>
        </w:tc>
      </w:tr>
      <w:tr xmlns:wp14="http://schemas.microsoft.com/office/word/2010/wordml" w14:paraId="1DCC52D7" wp14:textId="77777777" w:rsidR="00A24B02" w:rsidTr="00A24B02">
        <w:trPr>
          <w:trHeight w:val="268"/>
        </w:trPr>
        <w:tc>
          <w:tcPr>
            <w:tcW w:w="778" w:type="dxa"/>
          </w:tcPr>
          <w:p w14:paraId="57212068" wp14:textId="77777777" w:rsidR="00A24B02" w:rsidRDefault="00A24B02" w:rsidP="00036057">
            <w:proofErr w:type="spellStart"/>
            <w:r>
              <w:t>Esc</w:t>
            </w:r>
            <w:proofErr w:type="spellEnd"/>
          </w:p>
        </w:tc>
        <w:tc>
          <w:tcPr>
            <w:tcW w:w="778" w:type="dxa"/>
          </w:tcPr>
          <w:p w14:paraId="57E220E1" wp14:textId="77777777" w:rsidR="00A24B02" w:rsidRDefault="00A24B02" w:rsidP="00036057">
            <w:r>
              <w:t>Alt</w:t>
            </w:r>
          </w:p>
        </w:tc>
        <w:tc>
          <w:tcPr>
            <w:tcW w:w="778" w:type="dxa"/>
          </w:tcPr>
          <w:p w14:paraId="090D0B94" wp14:textId="77777777" w:rsidR="00A24B02" w:rsidRDefault="00A24B02" w:rsidP="00036057"/>
        </w:tc>
        <w:tc>
          <w:tcPr>
            <w:tcW w:w="778" w:type="dxa"/>
          </w:tcPr>
          <w:p w14:paraId="58706FD2" wp14:textId="77777777" w:rsidR="00A24B02" w:rsidRDefault="00A24B02" w:rsidP="00036057">
            <w:r>
              <w:t>gore</w:t>
            </w:r>
          </w:p>
        </w:tc>
        <w:tc>
          <w:tcPr>
            <w:tcW w:w="778" w:type="dxa"/>
          </w:tcPr>
          <w:p w14:paraId="05B97F04" wp14:textId="77777777" w:rsidR="00A24B02" w:rsidRDefault="00A24B02" w:rsidP="00036057"/>
        </w:tc>
        <w:tc>
          <w:tcPr>
            <w:tcW w:w="778" w:type="dxa"/>
          </w:tcPr>
          <w:p w14:paraId="65A24BA5" wp14:textId="77777777" w:rsidR="00A24B02" w:rsidRDefault="00A24B02" w:rsidP="00036057"/>
        </w:tc>
        <w:tc>
          <w:tcPr>
            <w:tcW w:w="778" w:type="dxa"/>
          </w:tcPr>
          <w:p w14:paraId="5802B519" wp14:textId="77777777" w:rsidR="00A24B02" w:rsidRDefault="00A24B02" w:rsidP="00036057"/>
        </w:tc>
        <w:tc>
          <w:tcPr>
            <w:tcW w:w="778" w:type="dxa"/>
          </w:tcPr>
          <w:p w14:paraId="133AF2D0" wp14:textId="77777777" w:rsidR="00A24B02" w:rsidRDefault="00A24B02" w:rsidP="00036057"/>
        </w:tc>
        <w:tc>
          <w:tcPr>
            <w:tcW w:w="779" w:type="dxa"/>
          </w:tcPr>
          <w:p w14:paraId="40786FBE" wp14:textId="77777777" w:rsidR="00A24B02" w:rsidRDefault="00A24B02" w:rsidP="00036057"/>
        </w:tc>
        <w:tc>
          <w:tcPr>
            <w:tcW w:w="779" w:type="dxa"/>
            <w:vMerge/>
            <w:tcBorders>
              <w:bottom w:val="single" w:sz="4" w:space="0" w:color="auto"/>
            </w:tcBorders>
          </w:tcPr>
          <w:p w14:paraId="2EEB7225" wp14:textId="77777777" w:rsidR="00A24B02" w:rsidRDefault="00A24B02" w:rsidP="00036057"/>
        </w:tc>
      </w:tr>
      <w:tr xmlns:wp14="http://schemas.microsoft.com/office/word/2010/wordml" w14:paraId="23DBC7D8" wp14:textId="77777777" w:rsidR="00036057" w:rsidTr="00A24B02">
        <w:trPr>
          <w:trHeight w:val="251"/>
        </w:trPr>
        <w:tc>
          <w:tcPr>
            <w:tcW w:w="778" w:type="dxa"/>
          </w:tcPr>
          <w:p w14:paraId="3BEE5483" wp14:textId="77777777" w:rsidR="00036057" w:rsidRDefault="00036057" w:rsidP="00036057"/>
        </w:tc>
        <w:tc>
          <w:tcPr>
            <w:tcW w:w="778" w:type="dxa"/>
          </w:tcPr>
          <w:p w14:paraId="7F6EA75A" wp14:textId="77777777" w:rsidR="00036057" w:rsidRDefault="00036057" w:rsidP="00036057"/>
        </w:tc>
        <w:tc>
          <w:tcPr>
            <w:tcW w:w="778" w:type="dxa"/>
          </w:tcPr>
          <w:p w14:paraId="3BE2C718" wp14:textId="77777777" w:rsidR="00036057" w:rsidRDefault="00A24B02" w:rsidP="00036057">
            <w:r>
              <w:t>lijevo</w:t>
            </w:r>
          </w:p>
        </w:tc>
        <w:tc>
          <w:tcPr>
            <w:tcW w:w="778" w:type="dxa"/>
          </w:tcPr>
          <w:p w14:paraId="62BB21FA" wp14:textId="77777777" w:rsidR="00036057" w:rsidRDefault="00A24B02" w:rsidP="00036057">
            <w:r>
              <w:t>dole</w:t>
            </w:r>
          </w:p>
        </w:tc>
        <w:tc>
          <w:tcPr>
            <w:tcW w:w="778" w:type="dxa"/>
          </w:tcPr>
          <w:p w14:paraId="11A978C8" wp14:textId="77777777" w:rsidR="00036057" w:rsidRDefault="00A24B02" w:rsidP="00036057">
            <w:r>
              <w:t>desno</w:t>
            </w:r>
          </w:p>
        </w:tc>
        <w:tc>
          <w:tcPr>
            <w:tcW w:w="778" w:type="dxa"/>
          </w:tcPr>
          <w:p w14:paraId="25D1CFC7" wp14:textId="77777777" w:rsidR="00036057" w:rsidRDefault="00036057" w:rsidP="00036057"/>
        </w:tc>
        <w:tc>
          <w:tcPr>
            <w:tcW w:w="778" w:type="dxa"/>
          </w:tcPr>
          <w:p w14:paraId="34A7D538" wp14:textId="77777777" w:rsidR="00036057" w:rsidRDefault="00036057" w:rsidP="00036057"/>
        </w:tc>
        <w:tc>
          <w:tcPr>
            <w:tcW w:w="778" w:type="dxa"/>
          </w:tcPr>
          <w:p w14:paraId="69449E40" wp14:textId="77777777" w:rsidR="00036057" w:rsidRDefault="00036057" w:rsidP="00036057"/>
        </w:tc>
        <w:tc>
          <w:tcPr>
            <w:tcW w:w="779" w:type="dxa"/>
          </w:tcPr>
          <w:p w14:paraId="47124795" wp14:textId="77777777" w:rsidR="00036057" w:rsidRDefault="00036057" w:rsidP="00036057"/>
        </w:tc>
        <w:tc>
          <w:tcPr>
            <w:tcW w:w="779" w:type="dxa"/>
            <w:tcBorders>
              <w:top w:val="single" w:sz="4" w:space="0" w:color="auto"/>
            </w:tcBorders>
          </w:tcPr>
          <w:p w14:paraId="2DCAF700" wp14:textId="77777777" w:rsidR="00036057" w:rsidRDefault="00036057" w:rsidP="00036057"/>
        </w:tc>
      </w:tr>
    </w:tbl>
    <w:p xmlns:wp14="http://schemas.microsoft.com/office/word/2010/wordml" w14:paraId="58BE4445" wp14:textId="77777777" w:rsidR="00715AE8" w:rsidRDefault="00A24B02">
      <w:bookmarkStart w:id="0" w:name="_GoBack"/>
      <w:r>
        <w:rPr>
          <w:noProof/>
          <w:lang w:eastAsia="hr-HR"/>
        </w:rPr>
        <mc:AlternateContent>
          <mc:Choice Requires="wps">
            <w:drawing>
              <wp:anchor xmlns:wp14="http://schemas.microsoft.com/office/word/2010/wordprocessingDrawing" wp14:anchorId="06B8F382" wp14:editId="7777777"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227256</wp:posOffset>
                </wp:positionH>
                <wp:positionV relativeFrom="paragraph">
                  <wp:posOffset>758884</wp:posOffset>
                </wp:positionV>
                <wp:extent cx="5773479" cy="711761"/>
                <wp:effectExtent l="0" t="0" r="17780" b="12700"/>
                <wp:wrapNone/>
                <wp:docPr id="25" name="Tekstni okvi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479" cy="711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14:paraId="39EF0F3C" wp14:textId="77777777" w:rsidR="00A24B02" w:rsidRDefault="00A24B02">
                            <w:r>
                              <w:t xml:space="preserve">Datoteka   Polazno  </w:t>
                            </w:r>
                            <w:r w:rsidR="00935B59">
                              <w:t xml:space="preserve">  Dizajn    Raspored    Reference  </w:t>
                            </w:r>
                            <w:r>
                              <w:t xml:space="preserve"> </w:t>
                            </w:r>
                            <w:r w:rsidR="00935B59">
                              <w:t xml:space="preserve">  </w:t>
                            </w:r>
                            <w:r>
                              <w:t xml:space="preserve">Skupna pisma </w:t>
                            </w:r>
                            <w:r w:rsidR="00935B59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935B59">
                              <w:t xml:space="preserve">Pregled </w:t>
                            </w:r>
                            <w:r>
                              <w:t>Prikaz</w:t>
                            </w:r>
                            <w:r w:rsidR="00935B59">
                              <w:t xml:space="preserve">    Oblikovanje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F226B2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5" o:spid="_x0000_s1026" type="#_x0000_t202" style="position:absolute;margin-left:17.9pt;margin-top:59.75pt;width:454.6pt;height:56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" fillcolor="white [3201]" strokeweight=".5pt">
                <v:textbox>
                  <w:txbxContent>
                    <w:p w14:paraId="1D8B34D8" wp14:textId="77777777" w:rsidR="00A24B02" w:rsidRDefault="00A24B02">
                      <w:r>
                        <w:t xml:space="preserve">Datoteka   Polazno  </w:t>
                      </w:r>
                      <w:r w:rsidR="00935B59">
                        <w:t xml:space="preserve">  Dizajn    Raspored    Reference  </w:t>
                      </w:r>
                      <w:r>
                        <w:t xml:space="preserve"> </w:t>
                      </w:r>
                      <w:r w:rsidR="00935B59">
                        <w:t xml:space="preserve">  </w:t>
                      </w:r>
                      <w:r>
                        <w:t xml:space="preserve">Skupna pisma </w:t>
                      </w:r>
                      <w:r w:rsidR="00935B59">
                        <w:t xml:space="preserve">  </w:t>
                      </w:r>
                      <w:r>
                        <w:t xml:space="preserve"> </w:t>
                      </w:r>
                      <w:r w:rsidR="00935B59">
                        <w:t xml:space="preserve">Pregled </w:t>
                      </w:r>
                      <w:r>
                        <w:t>Prikaz</w:t>
                      </w:r>
                      <w:r w:rsidR="00935B59">
                        <w:t xml:space="preserve">    Oblikovanje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xmlns:wp14="http://schemas.microsoft.com/office/word/2010/wordprocessingDrawing" wp14:anchorId="073F3BC8" wp14:editId="7777777"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4543602</wp:posOffset>
                </wp:positionH>
                <wp:positionV relativeFrom="paragraph">
                  <wp:posOffset>4128992</wp:posOffset>
                </wp:positionV>
                <wp:extent cx="1286539" cy="606056"/>
                <wp:effectExtent l="0" t="0" r="27940" b="22860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39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14:paraId="7235D72F" wp14:textId="77777777" w:rsidR="00A24B02" w:rsidRPr="00A24B02" w:rsidRDefault="00A24B0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A24B02">
                              <w:rPr>
                                <w:sz w:val="72"/>
                                <w:szCs w:val="72"/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FC87D41">
              <v:shape id="Tekstni okvir 23" o:spid="_x0000_s1027" type="#_x0000_t202" style="position:absolute;margin-left:357.75pt;margin-top:325.1pt;width:101.3pt;height:4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" fillcolor="white [3201]" strokeweight=".5pt">
                <v:textbox>
                  <w:txbxContent>
                    <w:p w14:paraId="493BC547" wp14:textId="77777777" w:rsidR="00A24B02" w:rsidRPr="00A24B02" w:rsidRDefault="00A24B02">
                      <w:pPr>
                        <w:rPr>
                          <w:sz w:val="72"/>
                          <w:szCs w:val="72"/>
                        </w:rPr>
                      </w:pPr>
                      <w:r w:rsidRPr="00A24B02">
                        <w:rPr>
                          <w:sz w:val="72"/>
                          <w:szCs w:val="72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xmlns:wp14="http://schemas.microsoft.com/office/word/2010/wordprocessingDrawing" wp14:anchorId="08D3491E" wp14:editId="7777777"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2194279</wp:posOffset>
                </wp:positionH>
                <wp:positionV relativeFrom="paragraph">
                  <wp:posOffset>1566958</wp:posOffset>
                </wp:positionV>
                <wp:extent cx="1796386" cy="2710948"/>
                <wp:effectExtent l="0" t="0" r="13970" b="13335"/>
                <wp:wrapNone/>
                <wp:docPr id="24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386" cy="2710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14:paraId="35E3AE32" wp14:textId="77777777" w:rsidR="00A24B02" w:rsidRPr="00A24B02" w:rsidRDefault="00A24B0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A24B02">
                              <w:rPr>
                                <w:sz w:val="52"/>
                                <w:szCs w:val="52"/>
                              </w:rPr>
                              <w:t>Ja sam Mario Mandić i volim crtati računala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39C5912">
              <v:shape id="Tekstni okvir 24" o:spid="_x0000_s1028" type="#_x0000_t202" style="position:absolute;margin-left:172.8pt;margin-top:123.4pt;width:141.45pt;height:21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" fillcolor="white [3201]" strokeweight=".5pt">
                <v:textbox>
                  <w:txbxContent>
                    <w:p w14:paraId="24BE5DC0" wp14:textId="77777777" w:rsidR="00A24B02" w:rsidRPr="00A24B02" w:rsidRDefault="00A24B02">
                      <w:pPr>
                        <w:rPr>
                          <w:sz w:val="52"/>
                          <w:szCs w:val="52"/>
                        </w:rPr>
                      </w:pPr>
                      <w:r w:rsidRPr="00A24B02">
                        <w:rPr>
                          <w:sz w:val="52"/>
                          <w:szCs w:val="52"/>
                        </w:rPr>
                        <w:t>Ja sam Mario Mandić i volim crtati računala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xmlns:wp14="http://schemas.microsoft.com/office/word/2010/wordprocessingDrawing" wp14:anchorId="5F549B6F" wp14:editId="7777777"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2194279</wp:posOffset>
                </wp:positionH>
                <wp:positionV relativeFrom="paragraph">
                  <wp:posOffset>1598856</wp:posOffset>
                </wp:positionV>
                <wp:extent cx="1796844" cy="2679316"/>
                <wp:effectExtent l="0" t="0" r="13335" b="26035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844" cy="26793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4A51923">
              <v:rect w14:anchorId="175BD627" id="Pravokutnik 21" o:spid="_x0000_s1026" style="position:absolute;margin-left:172.8pt;margin-top:125.9pt;width:141.5pt;height:21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" fillcolor="white [3201]" strokecolor="#70ad47 [3209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xmlns:wp14="http://schemas.microsoft.com/office/word/2010/wordprocessingDrawing" wp14:anchorId="126A1CE0" wp14:editId="7777777"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333582</wp:posOffset>
                </wp:positionH>
                <wp:positionV relativeFrom="paragraph">
                  <wp:posOffset>6521731</wp:posOffset>
                </wp:positionV>
                <wp:extent cx="1520160" cy="606055"/>
                <wp:effectExtent l="0" t="19050" r="23495" b="22860"/>
                <wp:wrapNone/>
                <wp:docPr id="20" name="Prostoručn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60" cy="606055"/>
                        </a:xfrm>
                        <a:custGeom>
                          <a:avLst/>
                          <a:gdLst>
                            <a:gd name="connsiteX0" fmla="*/ 0 w 1435396"/>
                            <a:gd name="connsiteY0" fmla="*/ 542260 h 542260"/>
                            <a:gd name="connsiteX1" fmla="*/ 223284 w 1435396"/>
                            <a:gd name="connsiteY1" fmla="*/ 531627 h 542260"/>
                            <a:gd name="connsiteX2" fmla="*/ 287079 w 1435396"/>
                            <a:gd name="connsiteY2" fmla="*/ 489097 h 542260"/>
                            <a:gd name="connsiteX3" fmla="*/ 318977 w 1435396"/>
                            <a:gd name="connsiteY3" fmla="*/ 467832 h 542260"/>
                            <a:gd name="connsiteX4" fmla="*/ 414670 w 1435396"/>
                            <a:gd name="connsiteY4" fmla="*/ 382772 h 542260"/>
                            <a:gd name="connsiteX5" fmla="*/ 489098 w 1435396"/>
                            <a:gd name="connsiteY5" fmla="*/ 297711 h 542260"/>
                            <a:gd name="connsiteX6" fmla="*/ 531628 w 1435396"/>
                            <a:gd name="connsiteY6" fmla="*/ 244548 h 542260"/>
                            <a:gd name="connsiteX7" fmla="*/ 637954 w 1435396"/>
                            <a:gd name="connsiteY7" fmla="*/ 180753 h 542260"/>
                            <a:gd name="connsiteX8" fmla="*/ 712382 w 1435396"/>
                            <a:gd name="connsiteY8" fmla="*/ 138223 h 542260"/>
                            <a:gd name="connsiteX9" fmla="*/ 776177 w 1435396"/>
                            <a:gd name="connsiteY9" fmla="*/ 116958 h 542260"/>
                            <a:gd name="connsiteX10" fmla="*/ 818707 w 1435396"/>
                            <a:gd name="connsiteY10" fmla="*/ 95693 h 542260"/>
                            <a:gd name="connsiteX11" fmla="*/ 850605 w 1435396"/>
                            <a:gd name="connsiteY11" fmla="*/ 74427 h 542260"/>
                            <a:gd name="connsiteX12" fmla="*/ 893135 w 1435396"/>
                            <a:gd name="connsiteY12" fmla="*/ 63795 h 542260"/>
                            <a:gd name="connsiteX13" fmla="*/ 925033 w 1435396"/>
                            <a:gd name="connsiteY13" fmla="*/ 42530 h 542260"/>
                            <a:gd name="connsiteX14" fmla="*/ 1031358 w 1435396"/>
                            <a:gd name="connsiteY14" fmla="*/ 10632 h 542260"/>
                            <a:gd name="connsiteX15" fmla="*/ 1063256 w 1435396"/>
                            <a:gd name="connsiteY15" fmla="*/ 0 h 542260"/>
                            <a:gd name="connsiteX16" fmla="*/ 1222744 w 1435396"/>
                            <a:gd name="connsiteY16" fmla="*/ 10632 h 542260"/>
                            <a:gd name="connsiteX17" fmla="*/ 1286540 w 1435396"/>
                            <a:gd name="connsiteY17" fmla="*/ 42530 h 542260"/>
                            <a:gd name="connsiteX18" fmla="*/ 1318437 w 1435396"/>
                            <a:gd name="connsiteY18" fmla="*/ 53162 h 542260"/>
                            <a:gd name="connsiteX19" fmla="*/ 1339703 w 1435396"/>
                            <a:gd name="connsiteY19" fmla="*/ 85060 h 542260"/>
                            <a:gd name="connsiteX20" fmla="*/ 1350335 w 1435396"/>
                            <a:gd name="connsiteY20" fmla="*/ 127590 h 542260"/>
                            <a:gd name="connsiteX21" fmla="*/ 1392865 w 1435396"/>
                            <a:gd name="connsiteY21" fmla="*/ 244548 h 542260"/>
                            <a:gd name="connsiteX22" fmla="*/ 1435396 w 1435396"/>
                            <a:gd name="connsiteY22" fmla="*/ 350874 h 542260"/>
                            <a:gd name="connsiteX23" fmla="*/ 1435396 w 1435396"/>
                            <a:gd name="connsiteY23" fmla="*/ 361507 h 542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1435396" h="542260">
                              <a:moveTo>
                                <a:pt x="0" y="542260"/>
                              </a:moveTo>
                              <a:cubicBezTo>
                                <a:pt x="74428" y="538716"/>
                                <a:pt x="150017" y="545195"/>
                                <a:pt x="223284" y="531627"/>
                              </a:cubicBezTo>
                              <a:cubicBezTo>
                                <a:pt x="248414" y="526973"/>
                                <a:pt x="265814" y="503274"/>
                                <a:pt x="287079" y="489097"/>
                              </a:cubicBezTo>
                              <a:lnTo>
                                <a:pt x="318977" y="467832"/>
                              </a:lnTo>
                              <a:cubicBezTo>
                                <a:pt x="357329" y="442264"/>
                                <a:pt x="385538" y="426471"/>
                                <a:pt x="414670" y="382772"/>
                              </a:cubicBezTo>
                              <a:cubicBezTo>
                                <a:pt x="464288" y="308343"/>
                                <a:pt x="435935" y="333153"/>
                                <a:pt x="489098" y="297711"/>
                              </a:cubicBezTo>
                              <a:cubicBezTo>
                                <a:pt x="503046" y="276789"/>
                                <a:pt x="511430" y="259697"/>
                                <a:pt x="531628" y="244548"/>
                              </a:cubicBezTo>
                              <a:cubicBezTo>
                                <a:pt x="614859" y="182123"/>
                                <a:pt x="568689" y="220333"/>
                                <a:pt x="637954" y="180753"/>
                              </a:cubicBezTo>
                              <a:cubicBezTo>
                                <a:pt x="682715" y="155175"/>
                                <a:pt x="658823" y="159646"/>
                                <a:pt x="712382" y="138223"/>
                              </a:cubicBezTo>
                              <a:cubicBezTo>
                                <a:pt x="733194" y="129898"/>
                                <a:pt x="756128" y="126982"/>
                                <a:pt x="776177" y="116958"/>
                              </a:cubicBezTo>
                              <a:cubicBezTo>
                                <a:pt x="790354" y="109870"/>
                                <a:pt x="804945" y="103557"/>
                                <a:pt x="818707" y="95693"/>
                              </a:cubicBezTo>
                              <a:cubicBezTo>
                                <a:pt x="829802" y="89353"/>
                                <a:pt x="838859" y="79461"/>
                                <a:pt x="850605" y="74427"/>
                              </a:cubicBezTo>
                              <a:cubicBezTo>
                                <a:pt x="864036" y="68671"/>
                                <a:pt x="878958" y="67339"/>
                                <a:pt x="893135" y="63795"/>
                              </a:cubicBezTo>
                              <a:cubicBezTo>
                                <a:pt x="903768" y="56707"/>
                                <a:pt x="913356" y="47720"/>
                                <a:pt x="925033" y="42530"/>
                              </a:cubicBezTo>
                              <a:cubicBezTo>
                                <a:pt x="970507" y="22320"/>
                                <a:pt x="988064" y="23002"/>
                                <a:pt x="1031358" y="10632"/>
                              </a:cubicBezTo>
                              <a:cubicBezTo>
                                <a:pt x="1042135" y="7553"/>
                                <a:pt x="1052623" y="3544"/>
                                <a:pt x="1063256" y="0"/>
                              </a:cubicBezTo>
                              <a:cubicBezTo>
                                <a:pt x="1116419" y="3544"/>
                                <a:pt x="1169789" y="4748"/>
                                <a:pt x="1222744" y="10632"/>
                              </a:cubicBezTo>
                              <a:cubicBezTo>
                                <a:pt x="1257104" y="14450"/>
                                <a:pt x="1256332" y="27426"/>
                                <a:pt x="1286540" y="42530"/>
                              </a:cubicBezTo>
                              <a:cubicBezTo>
                                <a:pt x="1296564" y="47542"/>
                                <a:pt x="1307805" y="49618"/>
                                <a:pt x="1318437" y="53162"/>
                              </a:cubicBezTo>
                              <a:cubicBezTo>
                                <a:pt x="1325526" y="63795"/>
                                <a:pt x="1334669" y="73314"/>
                                <a:pt x="1339703" y="85060"/>
                              </a:cubicBezTo>
                              <a:cubicBezTo>
                                <a:pt x="1345459" y="98491"/>
                                <a:pt x="1346136" y="113593"/>
                                <a:pt x="1350335" y="127590"/>
                              </a:cubicBezTo>
                              <a:cubicBezTo>
                                <a:pt x="1361217" y="163863"/>
                                <a:pt x="1377255" y="209424"/>
                                <a:pt x="1392865" y="244548"/>
                              </a:cubicBezTo>
                              <a:cubicBezTo>
                                <a:pt x="1405572" y="273140"/>
                                <a:pt x="1435396" y="320108"/>
                                <a:pt x="1435396" y="350874"/>
                              </a:cubicBezTo>
                              <a:lnTo>
                                <a:pt x="1435396" y="361507"/>
                              </a:ln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9A922CF">
              <v:shape w14:anchorId="2AE574AC" id="Prostoručno 20" o:spid="_x0000_s1026" style="position:absolute;margin-left:26.25pt;margin-top:513.5pt;width:119.7pt;height:4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396,54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" path="m,542260v74428,-3544,150017,2935,223284,-10633c248414,526973,265814,503274,287079,489097r31898,-21265c357329,442264,385538,426471,414670,382772v49618,-74429,21265,-49619,74428,-85061c503046,276789,511430,259697,531628,244548v83231,-62425,37061,-24215,106326,-63795c682715,155175,658823,159646,712382,138223v20812,-8325,43746,-11241,63795,-21265c790354,109870,804945,103557,818707,95693v11095,-6340,20152,-16232,31898,-21266c864036,68671,878958,67339,893135,63795v10633,-7088,20221,-16075,31898,-21265c970507,22320,988064,23002,1031358,10632,1042135,7553,1052623,3544,1063256,v53163,3544,106533,4748,159488,10632c1257104,14450,1256332,27426,1286540,42530v10024,5012,21265,7088,31897,10632c1325526,63795,1334669,73314,1339703,85060v5756,13431,6433,28533,10632,42530c1361217,163863,1377255,209424,1392865,244548v12707,28592,42531,75560,42531,106326l1435396,361507e" filled="f" strokecolor="black [3200]" strokeweight="1.5pt">
                <v:stroke joinstyle="miter"/>
                <v:path arrowok="t" o:connecttype="custom" o:connectlocs="0,606055;236470,594171;304032,546638;337813,522871;439157,427804;517981,332736;563022,273318;675627,202018;754450,154484;822012,130718;867054,106951;900836,83183;945877,71300;979659,47534;1092262,11883;1126044,0;1294950,11883;1362514,47534;1396294,59416;1418816,95067;1430076,142601;1475117,273318;1520160,392153;1520160,404037" o:connectangles="0,0,0,0,0,0,0,0,0,0,0,0,0,0,0,0,0,0,0,0,0,0,0,0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xmlns:wp14="http://schemas.microsoft.com/office/word/2010/wordprocessingDrawing" wp14:anchorId="4E614836" wp14:editId="7777777"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-112986</wp:posOffset>
                </wp:positionH>
                <wp:positionV relativeFrom="paragraph">
                  <wp:posOffset>6107061</wp:posOffset>
                </wp:positionV>
                <wp:extent cx="21265" cy="499730"/>
                <wp:effectExtent l="0" t="0" r="36195" b="3429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65" cy="4997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1A568820">
              <v:line w14:anchorId="5DA8AEB2" id="Ravni poveznik 19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480.85pt" to="-7.25pt,5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xmlns:wp14="http://schemas.microsoft.com/office/word/2010/wordprocessingDrawing" wp14:anchorId="572BB2DA" wp14:editId="7777777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-570186</wp:posOffset>
                </wp:positionH>
                <wp:positionV relativeFrom="paragraph">
                  <wp:posOffset>6096428</wp:posOffset>
                </wp:positionV>
                <wp:extent cx="967563" cy="1052624"/>
                <wp:effectExtent l="0" t="0" r="23495" b="14605"/>
                <wp:wrapNone/>
                <wp:docPr id="18" name="Dijagram toka: Memorija sa sekvencijalnim pristup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63" cy="1052624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B6EFD0C">
              <v:shapetype w14:anchorId="5A029017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Dijagram toka: Memorija sa sekvencijalnim pristupom 18" o:spid="_x0000_s1026" type="#_x0000_t131" style="position:absolute;margin-left:-44.9pt;margin-top:480.05pt;width:76.2pt;height:8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" fillcolor="black [3200]" strokecolor="black [1600]" strokeweight="1pt"/>
            </w:pict>
          </mc:Fallback>
        </mc:AlternateContent>
      </w:r>
      <w:r w:rsidR="00036057">
        <w:rPr>
          <w:noProof/>
          <w:lang w:eastAsia="hr-HR"/>
        </w:rPr>
        <mc:AlternateContent>
          <mc:Choice Requires="wps">
            <w:drawing>
              <wp:anchor xmlns:wp14="http://schemas.microsoft.com/office/word/2010/wordprocessingDrawing" wp14:anchorId="3ACD093F" wp14:editId="7777777"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4565340</wp:posOffset>
                </wp:positionH>
                <wp:positionV relativeFrom="paragraph">
                  <wp:posOffset>6911142</wp:posOffset>
                </wp:positionV>
                <wp:extent cx="1085295" cy="1226997"/>
                <wp:effectExtent l="0" t="0" r="19685" b="11430"/>
                <wp:wrapNone/>
                <wp:docPr id="17" name="Prostoručn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95" cy="1226997"/>
                        </a:xfrm>
                        <a:custGeom>
                          <a:avLst/>
                          <a:gdLst>
                            <a:gd name="connsiteX0" fmla="*/ 680484 w 1085295"/>
                            <a:gd name="connsiteY0" fmla="*/ 1216105 h 1226997"/>
                            <a:gd name="connsiteX1" fmla="*/ 765544 w 1085295"/>
                            <a:gd name="connsiteY1" fmla="*/ 1226737 h 1226997"/>
                            <a:gd name="connsiteX2" fmla="*/ 839972 w 1085295"/>
                            <a:gd name="connsiteY2" fmla="*/ 1205472 h 1226997"/>
                            <a:gd name="connsiteX3" fmla="*/ 893135 w 1085295"/>
                            <a:gd name="connsiteY3" fmla="*/ 1194840 h 1226997"/>
                            <a:gd name="connsiteX4" fmla="*/ 925032 w 1085295"/>
                            <a:gd name="connsiteY4" fmla="*/ 1184207 h 1226997"/>
                            <a:gd name="connsiteX5" fmla="*/ 967563 w 1085295"/>
                            <a:gd name="connsiteY5" fmla="*/ 1173575 h 1226997"/>
                            <a:gd name="connsiteX6" fmla="*/ 1010093 w 1085295"/>
                            <a:gd name="connsiteY6" fmla="*/ 1120412 h 1226997"/>
                            <a:gd name="connsiteX7" fmla="*/ 1063256 w 1085295"/>
                            <a:gd name="connsiteY7" fmla="*/ 1024719 h 1226997"/>
                            <a:gd name="connsiteX8" fmla="*/ 1073888 w 1085295"/>
                            <a:gd name="connsiteY8" fmla="*/ 780170 h 1226997"/>
                            <a:gd name="connsiteX9" fmla="*/ 1084521 w 1085295"/>
                            <a:gd name="connsiteY9" fmla="*/ 748272 h 1226997"/>
                            <a:gd name="connsiteX10" fmla="*/ 1052623 w 1085295"/>
                            <a:gd name="connsiteY10" fmla="*/ 727007 h 1226997"/>
                            <a:gd name="connsiteX11" fmla="*/ 1020725 w 1085295"/>
                            <a:gd name="connsiteY11" fmla="*/ 312337 h 1226997"/>
                            <a:gd name="connsiteX12" fmla="*/ 1010093 w 1085295"/>
                            <a:gd name="connsiteY12" fmla="*/ 206012 h 1226997"/>
                            <a:gd name="connsiteX13" fmla="*/ 999460 w 1085295"/>
                            <a:gd name="connsiteY13" fmla="*/ 174114 h 1226997"/>
                            <a:gd name="connsiteX14" fmla="*/ 893135 w 1085295"/>
                            <a:gd name="connsiteY14" fmla="*/ 67789 h 1226997"/>
                            <a:gd name="connsiteX15" fmla="*/ 861237 w 1085295"/>
                            <a:gd name="connsiteY15" fmla="*/ 46523 h 1226997"/>
                            <a:gd name="connsiteX16" fmla="*/ 776177 w 1085295"/>
                            <a:gd name="connsiteY16" fmla="*/ 35891 h 1226997"/>
                            <a:gd name="connsiteX17" fmla="*/ 733646 w 1085295"/>
                            <a:gd name="connsiteY17" fmla="*/ 14626 h 1226997"/>
                            <a:gd name="connsiteX18" fmla="*/ 531628 w 1085295"/>
                            <a:gd name="connsiteY18" fmla="*/ 14626 h 1226997"/>
                            <a:gd name="connsiteX19" fmla="*/ 489098 w 1085295"/>
                            <a:gd name="connsiteY19" fmla="*/ 25258 h 1226997"/>
                            <a:gd name="connsiteX20" fmla="*/ 457200 w 1085295"/>
                            <a:gd name="connsiteY20" fmla="*/ 46523 h 1226997"/>
                            <a:gd name="connsiteX21" fmla="*/ 404037 w 1085295"/>
                            <a:gd name="connsiteY21" fmla="*/ 57156 h 1226997"/>
                            <a:gd name="connsiteX22" fmla="*/ 372139 w 1085295"/>
                            <a:gd name="connsiteY22" fmla="*/ 14626 h 1226997"/>
                            <a:gd name="connsiteX23" fmla="*/ 276446 w 1085295"/>
                            <a:gd name="connsiteY23" fmla="*/ 14626 h 1226997"/>
                            <a:gd name="connsiteX24" fmla="*/ 212651 w 1085295"/>
                            <a:gd name="connsiteY24" fmla="*/ 35891 h 1226997"/>
                            <a:gd name="connsiteX25" fmla="*/ 138223 w 1085295"/>
                            <a:gd name="connsiteY25" fmla="*/ 78421 h 1226997"/>
                            <a:gd name="connsiteX26" fmla="*/ 0 w 1085295"/>
                            <a:gd name="connsiteY26" fmla="*/ 89054 h 12269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085295" h="1226997">
                              <a:moveTo>
                                <a:pt x="680484" y="1216105"/>
                              </a:moveTo>
                              <a:cubicBezTo>
                                <a:pt x="708837" y="1219649"/>
                                <a:pt x="737033" y="1228638"/>
                                <a:pt x="765544" y="1226737"/>
                              </a:cubicBezTo>
                              <a:cubicBezTo>
                                <a:pt x="791289" y="1225021"/>
                                <a:pt x="814940" y="1211730"/>
                                <a:pt x="839972" y="1205472"/>
                              </a:cubicBezTo>
                              <a:cubicBezTo>
                                <a:pt x="857504" y="1201089"/>
                                <a:pt x="875603" y="1199223"/>
                                <a:pt x="893135" y="1194840"/>
                              </a:cubicBezTo>
                              <a:cubicBezTo>
                                <a:pt x="904008" y="1192122"/>
                                <a:pt x="914256" y="1187286"/>
                                <a:pt x="925032" y="1184207"/>
                              </a:cubicBezTo>
                              <a:cubicBezTo>
                                <a:pt x="939083" y="1180192"/>
                                <a:pt x="953386" y="1177119"/>
                                <a:pt x="967563" y="1173575"/>
                              </a:cubicBezTo>
                              <a:cubicBezTo>
                                <a:pt x="1026499" y="1134284"/>
                                <a:pt x="979883" y="1174790"/>
                                <a:pt x="1010093" y="1120412"/>
                              </a:cubicBezTo>
                              <a:cubicBezTo>
                                <a:pt x="1071028" y="1010728"/>
                                <a:pt x="1039196" y="1096895"/>
                                <a:pt x="1063256" y="1024719"/>
                              </a:cubicBezTo>
                              <a:cubicBezTo>
                                <a:pt x="1066800" y="943203"/>
                                <a:pt x="1067630" y="861523"/>
                                <a:pt x="1073888" y="780170"/>
                              </a:cubicBezTo>
                              <a:cubicBezTo>
                                <a:pt x="1074748" y="768995"/>
                                <a:pt x="1088683" y="758678"/>
                                <a:pt x="1084521" y="748272"/>
                              </a:cubicBezTo>
                              <a:cubicBezTo>
                                <a:pt x="1079775" y="736407"/>
                                <a:pt x="1063256" y="734095"/>
                                <a:pt x="1052623" y="727007"/>
                              </a:cubicBezTo>
                              <a:cubicBezTo>
                                <a:pt x="1037732" y="399393"/>
                                <a:pt x="1052280" y="596331"/>
                                <a:pt x="1020725" y="312337"/>
                              </a:cubicBezTo>
                              <a:cubicBezTo>
                                <a:pt x="1016792" y="276936"/>
                                <a:pt x="1015509" y="241216"/>
                                <a:pt x="1010093" y="206012"/>
                              </a:cubicBezTo>
                              <a:cubicBezTo>
                                <a:pt x="1008389" y="194934"/>
                                <a:pt x="1004903" y="183911"/>
                                <a:pt x="999460" y="174114"/>
                              </a:cubicBezTo>
                              <a:cubicBezTo>
                                <a:pt x="957763" y="99060"/>
                                <a:pt x="963185" y="114490"/>
                                <a:pt x="893135" y="67789"/>
                              </a:cubicBezTo>
                              <a:cubicBezTo>
                                <a:pt x="882502" y="60700"/>
                                <a:pt x="873917" y="48108"/>
                                <a:pt x="861237" y="46523"/>
                              </a:cubicBezTo>
                              <a:lnTo>
                                <a:pt x="776177" y="35891"/>
                              </a:lnTo>
                              <a:cubicBezTo>
                                <a:pt x="762000" y="28803"/>
                                <a:pt x="748215" y="20870"/>
                                <a:pt x="733646" y="14626"/>
                              </a:cubicBezTo>
                              <a:cubicBezTo>
                                <a:pt x="664484" y="-15015"/>
                                <a:pt x="628594" y="8565"/>
                                <a:pt x="531628" y="14626"/>
                              </a:cubicBezTo>
                              <a:cubicBezTo>
                                <a:pt x="517451" y="18170"/>
                                <a:pt x="502529" y="19502"/>
                                <a:pt x="489098" y="25258"/>
                              </a:cubicBezTo>
                              <a:cubicBezTo>
                                <a:pt x="477352" y="30292"/>
                                <a:pt x="469165" y="42036"/>
                                <a:pt x="457200" y="46523"/>
                              </a:cubicBezTo>
                              <a:cubicBezTo>
                                <a:pt x="440279" y="52869"/>
                                <a:pt x="421758" y="53612"/>
                                <a:pt x="404037" y="57156"/>
                              </a:cubicBezTo>
                              <a:cubicBezTo>
                                <a:pt x="393404" y="42979"/>
                                <a:pt x="385753" y="25971"/>
                                <a:pt x="372139" y="14626"/>
                              </a:cubicBezTo>
                              <a:cubicBezTo>
                                <a:pt x="346943" y="-6371"/>
                                <a:pt x="299065" y="8971"/>
                                <a:pt x="276446" y="14626"/>
                              </a:cubicBezTo>
                              <a:cubicBezTo>
                                <a:pt x="254700" y="20063"/>
                                <a:pt x="231302" y="23457"/>
                                <a:pt x="212651" y="35891"/>
                              </a:cubicBezTo>
                              <a:cubicBezTo>
                                <a:pt x="189317" y="51446"/>
                                <a:pt x="165202" y="69428"/>
                                <a:pt x="138223" y="78421"/>
                              </a:cubicBezTo>
                              <a:cubicBezTo>
                                <a:pt x="89642" y="94615"/>
                                <a:pt x="52323" y="89054"/>
                                <a:pt x="0" y="89054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2D84A54">
              <v:shape w14:anchorId="572C0A31" id="Prostoručno 17" o:spid="_x0000_s1026" style="position:absolute;margin-left:359.5pt;margin-top:544.2pt;width:85.45pt;height:9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5295,122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" path="m680484,1216105v28353,3544,56549,12533,85060,10632c791289,1225021,814940,1211730,839972,1205472v17532,-4383,35631,-6249,53163,-10632c904008,1192122,914256,1187286,925032,1184207v14051,-4015,28354,-7088,42531,-10632c1026499,1134284,979883,1174790,1010093,1120412v60935,-109684,29103,-23517,53163,-95693c1066800,943203,1067630,861523,1073888,780170v860,-11175,14795,-21492,10633,-31898c1079775,736407,1063256,734095,1052623,727007v-14891,-327614,-343,-130676,-31898,-414670c1016792,276936,1015509,241216,1010093,206012v-1704,-11078,-5190,-22101,-10633,-31898c957763,99060,963185,114490,893135,67789,882502,60700,873917,48108,861237,46523l776177,35891c762000,28803,748215,20870,733646,14626v-69162,-29641,-105052,-6061,-202018,c517451,18170,502529,19502,489098,25258v-11746,5034,-19933,16778,-31898,21265c440279,52869,421758,53612,404037,57156,393404,42979,385753,25971,372139,14626v-25196,-20997,-73074,-5655,-95693,c254700,20063,231302,23457,212651,35891,189317,51446,165202,69428,138223,78421,89642,94615,52323,89054,,89054e" filled="f" strokecolor="black [3200]" strokeweight="1.5pt">
                <v:stroke joinstyle="miter"/>
                <v:path arrowok="t" o:connecttype="custom" o:connectlocs="680484,1216105;765544,1226737;839972,1205472;893135,1194840;925032,1184207;967563,1173575;1010093,1120412;1063256,1024719;1073888,780170;1084521,748272;1052623,727007;1020725,312337;1010093,206012;999460,174114;893135,67789;861237,46523;776177,35891;733646,14626;531628,14626;489098,25258;457200,46523;404037,57156;372139,14626;276446,14626;212651,35891;138223,78421;0,89054" o:connectangles="0,0,0,0,0,0,0,0,0,0,0,0,0,0,0,0,0,0,0,0,0,0,0,0,0,0,0"/>
              </v:shape>
            </w:pict>
          </mc:Fallback>
        </mc:AlternateContent>
      </w:r>
      <w:r w:rsidR="00036057">
        <w:rPr>
          <w:noProof/>
          <w:lang w:eastAsia="hr-HR"/>
        </w:rPr>
        <mc:AlternateContent>
          <mc:Choice Requires="wps">
            <w:drawing>
              <wp:anchor xmlns:wp14="http://schemas.microsoft.com/office/word/2010/wordprocessingDrawing" wp14:anchorId="159D75A7" wp14:editId="7777777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1577473</wp:posOffset>
                </wp:positionH>
                <wp:positionV relativeFrom="paragraph">
                  <wp:posOffset>6872132</wp:posOffset>
                </wp:positionV>
                <wp:extent cx="3040912" cy="584790"/>
                <wp:effectExtent l="19050" t="0" r="45720" b="25400"/>
                <wp:wrapNone/>
                <wp:docPr id="15" name="Paralelogra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912" cy="58479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DAD8B24">
              <v:shapetype w14:anchorId="1259A63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 15" o:spid="_x0000_s1026" type="#_x0000_t7" style="position:absolute;margin-left:124.2pt;margin-top:541.1pt;width:239.45pt;height:4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" adj="1038" fillcolor="black [3200]" strokecolor="black [1600]" strokeweight="1pt"/>
            </w:pict>
          </mc:Fallback>
        </mc:AlternateContent>
      </w:r>
      <w:r w:rsidR="00036057">
        <w:rPr>
          <w:noProof/>
          <w:lang w:eastAsia="hr-HR"/>
        </w:rPr>
        <mc:AlternateContent>
          <mc:Choice Requires="wps">
            <w:drawing>
              <wp:anchor xmlns:wp14="http://schemas.microsoft.com/office/word/2010/wordprocessingDrawing" wp14:anchorId="3019CA15" wp14:editId="7777777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2502624</wp:posOffset>
                </wp:positionH>
                <wp:positionV relativeFrom="paragraph">
                  <wp:posOffset>4969377</wp:posOffset>
                </wp:positionV>
                <wp:extent cx="1127051" cy="1903228"/>
                <wp:effectExtent l="0" t="0" r="16510" b="20955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051" cy="19032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95CF8A7">
              <v:rect w14:anchorId="412B94F2" id="Pravokutnik 14" o:spid="_x0000_s1026" style="position:absolute;margin-left:197.05pt;margin-top:391.3pt;width:88.75pt;height:1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" fillcolor="black [3200]" strokecolor="black [1600]" strokeweight="1pt"/>
            </w:pict>
          </mc:Fallback>
        </mc:AlternateContent>
      </w:r>
      <w:r w:rsidR="00036057">
        <w:rPr>
          <w:noProof/>
          <w:lang w:eastAsia="hr-HR"/>
        </w:rPr>
        <mc:AlternateContent>
          <mc:Choice Requires="wps">
            <w:drawing>
              <wp:anchor xmlns:wp14="http://schemas.microsoft.com/office/word/2010/wordprocessingDrawing" wp14:anchorId="39200C5B" wp14:editId="7777777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-6660</wp:posOffset>
                </wp:positionH>
                <wp:positionV relativeFrom="paragraph">
                  <wp:posOffset>610028</wp:posOffset>
                </wp:positionV>
                <wp:extent cx="6241312" cy="4337966"/>
                <wp:effectExtent l="0" t="0" r="26670" b="24765"/>
                <wp:wrapNone/>
                <wp:docPr id="13" name="Zaobljeni 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312" cy="433796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7741B19">
              <v:roundrect w14:anchorId="701F8A29" id="Zaobljeni pravokutnik 13" o:spid="_x0000_s1026" style="position:absolute;margin-left:-.5pt;margin-top:48.05pt;width:491.45pt;height:3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bookmarkEnd w:id="0"/>
    </w:p>
    <w:sectPr w:rsidR="0071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E0"/>
    <w:rsid w:val="00036057"/>
    <w:rsid w:val="003A68E0"/>
    <w:rsid w:val="005E7E11"/>
    <w:rsid w:val="00715AE8"/>
    <w:rsid w:val="00935B59"/>
    <w:rsid w:val="00A24B02"/>
    <w:rsid w:val="00F0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EEAD"/>
  <w15:chartTrackingRefBased/>
  <w15:docId w15:val="{F598EA44-B8B0-4D91-BDFE-0A6ECBEBB4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360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5DC5589B26EA48B471A0B9A1E6E3B0" ma:contentTypeVersion="2" ma:contentTypeDescription="Stvaranje novog dokumenta." ma:contentTypeScope="" ma:versionID="5fd4226234a0664a6ccff7b2a4a57102">
  <xsd:schema xmlns:xsd="http://www.w3.org/2001/XMLSchema" xmlns:xs="http://www.w3.org/2001/XMLSchema" xmlns:p="http://schemas.microsoft.com/office/2006/metadata/properties" xmlns:ns2="c23d1002-e148-436a-b72a-60d6697505fe" targetNamespace="http://schemas.microsoft.com/office/2006/metadata/properties" ma:root="true" ma:fieldsID="23a7dfdc823b14b4d8c9e9e1db48bc43" ns2:_="">
    <xsd:import namespace="c23d1002-e148-436a-b72a-60d669750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d1002-e148-436a-b72a-60d669750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ABED02-C6BB-4F49-84F3-84519346DFA7}"/>
</file>

<file path=customXml/itemProps2.xml><?xml version="1.0" encoding="utf-8"?>
<ds:datastoreItem xmlns:ds="http://schemas.openxmlformats.org/officeDocument/2006/customXml" ds:itemID="{47815129-80A8-42B4-ABE1-6FF60D976D81}"/>
</file>

<file path=customXml/itemProps3.xml><?xml version="1.0" encoding="utf-8"?>
<ds:datastoreItem xmlns:ds="http://schemas.openxmlformats.org/officeDocument/2006/customXml" ds:itemID="{35C6F795-4D6B-44FC-8A35-BCD7496AB2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Ines Sinobad</dc:creator>
  <keywords/>
  <dc:description/>
  <lastModifiedBy>ucenik1</lastModifiedBy>
  <revision>3</revision>
  <dcterms:created xsi:type="dcterms:W3CDTF">2017-10-24T14:41:51.7810640Z</dcterms:created>
  <dcterms:modified xsi:type="dcterms:W3CDTF">2017-10-17T09:25:00.0000000Z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0x0101008A5DC5589B26EA48B471A0B9A1E6E3B0</vt:lpwstr>
  </property>
</Properties>
</file>