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D0" w:rsidRDefault="004535D0" w:rsidP="004535D0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:rsidR="004535D0" w:rsidRPr="006C1590" w:rsidRDefault="004535D0" w:rsidP="004535D0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:rsidR="004535D0" w:rsidRDefault="004535D0" w:rsidP="004535D0">
      <w:pPr>
        <w:pStyle w:val="StandardWeb"/>
        <w:jc w:val="center"/>
        <w:rPr>
          <w:b/>
        </w:rPr>
      </w:pPr>
      <w:r w:rsidRPr="006C1590">
        <w:rPr>
          <w:b/>
        </w:rPr>
        <w:t>u Osn</w:t>
      </w:r>
      <w:r>
        <w:rPr>
          <w:b/>
        </w:rPr>
        <w:t>ovnoj školi dr. Franje Tuđmana</w:t>
      </w:r>
    </w:p>
    <w:p w:rsidR="004535D0" w:rsidRDefault="004535D0" w:rsidP="004535D0">
      <w:pPr>
        <w:pStyle w:val="StandardWeb"/>
        <w:jc w:val="center"/>
        <w:rPr>
          <w:b/>
        </w:rPr>
      </w:pPr>
    </w:p>
    <w:p w:rsidR="004535D0" w:rsidRPr="003A1DB2" w:rsidRDefault="004535D0" w:rsidP="004535D0">
      <w:pPr>
        <w:pStyle w:val="StandardWeb"/>
      </w:pPr>
      <w:r>
        <w:t>P</w:t>
      </w:r>
      <w:r>
        <w:t>očetak savjetovanja:  15.7.</w:t>
      </w:r>
      <w:r>
        <w:t xml:space="preserve"> 2026. Za</w:t>
      </w:r>
      <w:r>
        <w:t>vršetak savjetovanja: 15.8.</w:t>
      </w:r>
      <w:r>
        <w:t xml:space="preserve"> 2026.</w:t>
      </w:r>
    </w:p>
    <w:p w:rsidR="004535D0" w:rsidRPr="006C1590" w:rsidRDefault="004535D0" w:rsidP="004535D0">
      <w:pPr>
        <w:pStyle w:val="StandardWeb"/>
      </w:pPr>
      <w:r w:rsidRPr="006C1590">
        <w:t>Ime/naziv sudionika savjetovanja: ______________________________________________________</w:t>
      </w:r>
      <w:r>
        <w:t>__________________</w:t>
      </w:r>
    </w:p>
    <w:p w:rsidR="004535D0" w:rsidRPr="006C1590" w:rsidRDefault="004535D0" w:rsidP="004535D0">
      <w:pPr>
        <w:pStyle w:val="StandardWeb"/>
      </w:pPr>
      <w:r>
        <w:t>Adresa i/ili e-</w:t>
      </w:r>
      <w:r w:rsidRPr="006C1590">
        <w:t>mail:</w:t>
      </w:r>
      <w:r>
        <w:t xml:space="preserve"> </w:t>
      </w:r>
      <w:r w:rsidRPr="006C1590">
        <w:t>__________________________________</w:t>
      </w:r>
      <w:r>
        <w:t>_______________________</w:t>
      </w:r>
    </w:p>
    <w:p w:rsidR="004535D0" w:rsidRPr="006C1590" w:rsidRDefault="004535D0" w:rsidP="004535D0">
      <w:pPr>
        <w:pStyle w:val="StandardWeb"/>
      </w:pPr>
      <w:r w:rsidRPr="006C1590">
        <w:t>Interes koji sudionik zastupa: _________________________________________________________</w:t>
      </w:r>
      <w:r>
        <w:t>_________________</w:t>
      </w:r>
    </w:p>
    <w:p w:rsidR="004535D0" w:rsidRPr="006C1590" w:rsidRDefault="004535D0" w:rsidP="004535D0">
      <w:pPr>
        <w:pStyle w:val="StandardWeb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:rsidR="004535D0" w:rsidRPr="006C1590" w:rsidRDefault="004535D0" w:rsidP="004535D0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8"/>
        <w:gridCol w:w="2326"/>
        <w:gridCol w:w="2321"/>
        <w:gridCol w:w="2323"/>
      </w:tblGrid>
      <w:tr w:rsidR="004535D0" w:rsidRPr="006C1590" w:rsidTr="009B4945">
        <w:tc>
          <w:tcPr>
            <w:tcW w:w="2337" w:type="dxa"/>
          </w:tcPr>
          <w:p w:rsidR="004535D0" w:rsidRPr="006C1590" w:rsidRDefault="004535D0" w:rsidP="009B4945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337" w:type="dxa"/>
          </w:tcPr>
          <w:p w:rsidR="004535D0" w:rsidRPr="006C1590" w:rsidRDefault="004535D0" w:rsidP="009B4945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:rsidR="004535D0" w:rsidRPr="006C1590" w:rsidRDefault="004535D0" w:rsidP="009B4945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338" w:type="dxa"/>
          </w:tcPr>
          <w:p w:rsidR="004535D0" w:rsidRPr="006C1590" w:rsidRDefault="004535D0" w:rsidP="009B4945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4535D0" w:rsidRPr="006C1590" w:rsidTr="009B4945">
        <w:tc>
          <w:tcPr>
            <w:tcW w:w="2337" w:type="dxa"/>
          </w:tcPr>
          <w:p w:rsidR="004535D0" w:rsidRPr="006C1590" w:rsidRDefault="004535D0" w:rsidP="009B4945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  <w:p w:rsidR="004535D0" w:rsidRPr="006C1590" w:rsidRDefault="004535D0" w:rsidP="009B4945">
            <w:pPr>
              <w:pStyle w:val="StandardWeb"/>
            </w:pPr>
          </w:p>
        </w:tc>
        <w:tc>
          <w:tcPr>
            <w:tcW w:w="2338" w:type="dxa"/>
          </w:tcPr>
          <w:p w:rsidR="004535D0" w:rsidRPr="006C1590" w:rsidRDefault="004535D0" w:rsidP="009B4945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:rsidR="004535D0" w:rsidRPr="006C1590" w:rsidRDefault="004535D0" w:rsidP="009B4945">
            <w:pPr>
              <w:rPr>
                <w:rFonts w:cs="Times New Roman"/>
              </w:rPr>
            </w:pPr>
          </w:p>
        </w:tc>
      </w:tr>
    </w:tbl>
    <w:p w:rsidR="004535D0" w:rsidRPr="006C1590" w:rsidRDefault="004535D0" w:rsidP="004535D0">
      <w:pPr>
        <w:pStyle w:val="StandardWeb"/>
      </w:pPr>
      <w:r w:rsidRPr="006C1590">
        <w:t>Ime i prezime osobe koja je sastavila primjedbe i prijedloge: __________________________________</w:t>
      </w:r>
    </w:p>
    <w:p w:rsidR="004535D0" w:rsidRPr="006C1590" w:rsidRDefault="004535D0" w:rsidP="004535D0">
      <w:pPr>
        <w:pStyle w:val="StandardWeb"/>
      </w:pPr>
      <w:r w:rsidRPr="006C1590">
        <w:t>Datum dostavljanja: _____________.</w:t>
      </w:r>
    </w:p>
    <w:p w:rsidR="004535D0" w:rsidRPr="0072168C" w:rsidRDefault="004535D0" w:rsidP="004535D0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>
        <w:t>u</w:t>
      </w:r>
      <w:r w:rsidRPr="006C1590">
        <w:t xml:space="preserve"> Pravilnika o provedbi postupaka jednostavne nabave dos</w:t>
      </w:r>
      <w:r>
        <w:t>tavlja se na  e-mail adresu</w:t>
      </w:r>
      <w:r>
        <w:t xml:space="preserve"> Osnovne škole:</w:t>
      </w:r>
      <w:r>
        <w:br/>
        <w:t>ured@os-drfranjetudmana-knin.skole.hr</w:t>
      </w:r>
      <w:bookmarkStart w:id="0" w:name="_GoBack"/>
      <w:bookmarkEnd w:id="0"/>
    </w:p>
    <w:p w:rsidR="0075667C" w:rsidRDefault="0075667C"/>
    <w:sectPr w:rsidR="0075667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D0"/>
    <w:rsid w:val="00316F86"/>
    <w:rsid w:val="004535D0"/>
    <w:rsid w:val="0075667C"/>
    <w:rsid w:val="00D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D0"/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535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4535D0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D0"/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535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4535D0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2026-07-13T06:26:00Z</dcterms:created>
  <dcterms:modified xsi:type="dcterms:W3CDTF">2026-07-13T06:29:00Z</dcterms:modified>
</cp:coreProperties>
</file>